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849D7" w14:textId="77777777" w:rsidR="0099684C" w:rsidRDefault="00000000">
      <w:pPr>
        <w:pStyle w:val="Textoindependiente"/>
        <w:spacing w:line="31" w:lineRule="exact"/>
        <w:ind w:left="118"/>
        <w:rPr>
          <w:rFonts w:ascii="Times New Roman"/>
          <w:sz w:val="3"/>
        </w:rPr>
      </w:pPr>
      <w:r>
        <w:rPr>
          <w:noProof/>
        </w:rPr>
        <w:drawing>
          <wp:anchor distT="0" distB="0" distL="0" distR="0" simplePos="0" relativeHeight="487259648" behindDoc="1" locked="0" layoutInCell="1" allowOverlap="1" wp14:anchorId="3BAA9C30" wp14:editId="1B36C391">
            <wp:simplePos x="0" y="0"/>
            <wp:positionH relativeFrom="page">
              <wp:posOffset>0</wp:posOffset>
            </wp:positionH>
            <wp:positionV relativeFrom="page">
              <wp:posOffset>1497614</wp:posOffset>
            </wp:positionV>
            <wp:extent cx="7496921" cy="746409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7496921" cy="7464097"/>
                    </a:xfrm>
                    <a:prstGeom prst="rect">
                      <a:avLst/>
                    </a:prstGeom>
                  </pic:spPr>
                </pic:pic>
              </a:graphicData>
            </a:graphic>
          </wp:anchor>
        </w:drawing>
      </w:r>
      <w:r>
        <w:rPr>
          <w:rFonts w:ascii="Times New Roman"/>
          <w:noProof/>
          <w:sz w:val="3"/>
        </w:rPr>
        <mc:AlternateContent>
          <mc:Choice Requires="wpg">
            <w:drawing>
              <wp:inline distT="0" distB="0" distL="0" distR="0" wp14:anchorId="1EF95B42" wp14:editId="5F2EB4B0">
                <wp:extent cx="5759450" cy="20320"/>
                <wp:effectExtent l="0" t="0" r="0" b="8254"/>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9" name="Graphic 9"/>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1" name="Graphic 11"/>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12" name="Graphic 12"/>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3" name="Graphic 13"/>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EF9D0B8" id="Group 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">
                <v:shape id="Graphic 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" path="m5759450,254r-3061,l5756389,,3302,,254,r,254l,254,,19926r5759450,l5759450,254xe" fillcolor="#9f9f9f" stroked="f">
                  <v:path arrowok="t"/>
                </v:shape>
                <v:shape id="Graphic 1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" path="m3048,l,,,3035r3048,l3048,xe" fillcolor="#e2e2e2" stroked="f">
                  <v:path arrowok="t"/>
                </v:shape>
                <v:shape id="Graphic 1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" path="m3048,3035l,3035,,16751r3048,l3048,3035xem5759196,r-3061,l5756135,3035r3061,l5759196,xe" fillcolor="#9f9f9f" stroked="f">
                  <v:path arrowok="t"/>
                </v:shape>
                <v:shape id="Graphic 1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" path="m3048,l,,,13716r3048,l3048,xe" fillcolor="#e2e2e2" stroked="f">
                  <v:path arrowok="t"/>
                </v:shape>
                <v:shape id="Graphic 1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" path="m3047,l,,,3048r3047,l3047,xe" fillcolor="#9f9f9f" stroked="f">
                  <v:path arrowok="t"/>
                </v:shape>
                <v:shape id="Graphic 1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" path="m5759196,r-3061,l3048,,,,,3048r3048,l5756135,3048r3061,l5759196,xe" fillcolor="#e2e2e2" stroked="f">
                  <v:path arrowok="t"/>
                </v:shape>
                <w10:anchorlock/>
              </v:group>
            </w:pict>
          </mc:Fallback>
        </mc:AlternateContent>
      </w:r>
    </w:p>
    <w:p w14:paraId="35E586C3" w14:textId="77777777" w:rsidR="0099684C" w:rsidRDefault="0099684C">
      <w:pPr>
        <w:pStyle w:val="Textoindependiente"/>
        <w:spacing w:before="50"/>
        <w:rPr>
          <w:rFonts w:ascii="Times New Roman"/>
        </w:rPr>
      </w:pPr>
    </w:p>
    <w:p w14:paraId="416FAF85" w14:textId="77777777" w:rsidR="0099684C" w:rsidRDefault="00000000">
      <w:pPr>
        <w:pStyle w:val="Ttulo1"/>
      </w:pPr>
      <w:r>
        <w:t>Historia</w:t>
      </w:r>
      <w:r>
        <w:rPr>
          <w:spacing w:val="-3"/>
        </w:rPr>
        <w:t xml:space="preserve"> </w:t>
      </w:r>
      <w:r>
        <w:rPr>
          <w:spacing w:val="-2"/>
        </w:rPr>
        <w:t>Clínica</w:t>
      </w:r>
    </w:p>
    <w:p w14:paraId="74AD627F" w14:textId="77777777" w:rsidR="0099684C" w:rsidRDefault="00000000">
      <w:pPr>
        <w:pStyle w:val="Textoindependiente"/>
        <w:spacing w:before="133" w:line="576" w:lineRule="auto"/>
        <w:ind w:left="118" w:right="3455"/>
        <w:rPr>
          <w:sz w:val="14"/>
        </w:rPr>
      </w:pPr>
      <w:r>
        <w:t>Sección</w:t>
      </w:r>
      <w:r>
        <w:rPr>
          <w:spacing w:val="-4"/>
        </w:rPr>
        <w:t xml:space="preserve"> </w:t>
      </w:r>
      <w:r>
        <w:t>a</w:t>
      </w:r>
      <w:r>
        <w:rPr>
          <w:spacing w:val="-4"/>
        </w:rPr>
        <w:t xml:space="preserve"> </w:t>
      </w:r>
      <w:r>
        <w:t>cargo</w:t>
      </w:r>
      <w:r>
        <w:rPr>
          <w:spacing w:val="-4"/>
        </w:rPr>
        <w:t xml:space="preserve"> </w:t>
      </w:r>
      <w:r>
        <w:t>de</w:t>
      </w:r>
      <w:r>
        <w:rPr>
          <w:spacing w:val="-5"/>
        </w:rPr>
        <w:t xml:space="preserve"> </w:t>
      </w:r>
      <w:r>
        <w:t>Elizabeth</w:t>
      </w:r>
      <w:r>
        <w:rPr>
          <w:spacing w:val="-4"/>
        </w:rPr>
        <w:t xml:space="preserve"> </w:t>
      </w:r>
      <w:r>
        <w:t>Y.</w:t>
      </w:r>
      <w:r>
        <w:rPr>
          <w:spacing w:val="-3"/>
        </w:rPr>
        <w:t xml:space="preserve"> </w:t>
      </w:r>
      <w:proofErr w:type="spellStart"/>
      <w:r>
        <w:t>Sapia</w:t>
      </w:r>
      <w:proofErr w:type="spellEnd"/>
      <w:r>
        <w:rPr>
          <w:position w:val="8"/>
          <w:sz w:val="14"/>
        </w:rPr>
        <w:t>a</w:t>
      </w:r>
      <w:r>
        <w:rPr>
          <w:spacing w:val="19"/>
          <w:position w:val="8"/>
          <w:sz w:val="14"/>
        </w:rPr>
        <w:t xml:space="preserve"> </w:t>
      </w:r>
      <w:r>
        <w:t>y</w:t>
      </w:r>
      <w:r>
        <w:rPr>
          <w:spacing w:val="-3"/>
        </w:rPr>
        <w:t xml:space="preserve"> </w:t>
      </w:r>
      <w:r>
        <w:t>Julia</w:t>
      </w:r>
      <w:r>
        <w:rPr>
          <w:spacing w:val="-4"/>
        </w:rPr>
        <w:t xml:space="preserve"> </w:t>
      </w:r>
      <w:proofErr w:type="spellStart"/>
      <w:r>
        <w:t>Dvorkin</w:t>
      </w:r>
      <w:proofErr w:type="spellEnd"/>
      <w:r>
        <w:rPr>
          <w:position w:val="8"/>
          <w:sz w:val="14"/>
        </w:rPr>
        <w:t xml:space="preserve">b </w:t>
      </w:r>
      <w:r>
        <w:t>María Celeste Garreta</w:t>
      </w:r>
      <w:r>
        <w:rPr>
          <w:position w:val="8"/>
          <w:sz w:val="14"/>
        </w:rPr>
        <w:t>c</w:t>
      </w:r>
      <w:r>
        <w:t>, Camila Pereyra</w:t>
      </w:r>
      <w:r>
        <w:rPr>
          <w:position w:val="8"/>
          <w:sz w:val="14"/>
        </w:rPr>
        <w:t>c</w:t>
      </w:r>
    </w:p>
    <w:p w14:paraId="3AA89288" w14:textId="77777777" w:rsidR="0099684C" w:rsidRDefault="00000000">
      <w:pPr>
        <w:pStyle w:val="Ttulo1"/>
        <w:spacing w:before="2"/>
        <w:ind w:left="135"/>
      </w:pPr>
      <w:r>
        <w:t>Datos</w:t>
      </w:r>
      <w:r>
        <w:rPr>
          <w:spacing w:val="-3"/>
        </w:rPr>
        <w:t xml:space="preserve"> </w:t>
      </w:r>
      <w:r>
        <w:rPr>
          <w:spacing w:val="-2"/>
        </w:rPr>
        <w:t>personales</w:t>
      </w:r>
    </w:p>
    <w:p w14:paraId="700A3090" w14:textId="77777777" w:rsidR="0099684C" w:rsidRDefault="00000000">
      <w:pPr>
        <w:pStyle w:val="Textoindependiente"/>
        <w:spacing w:before="133" w:line="360" w:lineRule="auto"/>
        <w:ind w:left="826" w:right="5698"/>
      </w:pPr>
      <w:r>
        <w:t>Nombre</w:t>
      </w:r>
      <w:r>
        <w:rPr>
          <w:spacing w:val="-12"/>
        </w:rPr>
        <w:t xml:space="preserve"> </w:t>
      </w:r>
      <w:r>
        <w:t>y</w:t>
      </w:r>
      <w:r>
        <w:rPr>
          <w:spacing w:val="-10"/>
        </w:rPr>
        <w:t xml:space="preserve"> </w:t>
      </w:r>
      <w:r>
        <w:t>apellido:</w:t>
      </w:r>
      <w:r>
        <w:rPr>
          <w:spacing w:val="-12"/>
        </w:rPr>
        <w:t xml:space="preserve"> </w:t>
      </w:r>
      <w:r>
        <w:t>L.V. Edad: 4 meses</w:t>
      </w:r>
    </w:p>
    <w:p w14:paraId="51F5F740" w14:textId="77777777" w:rsidR="0099684C" w:rsidRDefault="00000000">
      <w:pPr>
        <w:pStyle w:val="Ttulo1"/>
        <w:spacing w:before="240"/>
        <w:ind w:left="134"/>
      </w:pPr>
      <w:r>
        <w:t>Motivo</w:t>
      </w:r>
      <w:r>
        <w:rPr>
          <w:spacing w:val="-4"/>
        </w:rPr>
        <w:t xml:space="preserve"> </w:t>
      </w:r>
      <w:r>
        <w:t>de</w:t>
      </w:r>
      <w:r>
        <w:rPr>
          <w:spacing w:val="-3"/>
        </w:rPr>
        <w:t xml:space="preserve"> </w:t>
      </w:r>
      <w:r>
        <w:rPr>
          <w:spacing w:val="-2"/>
        </w:rPr>
        <w:t>consulta</w:t>
      </w:r>
    </w:p>
    <w:p w14:paraId="641B44AA" w14:textId="77777777" w:rsidR="0099684C" w:rsidRDefault="00000000">
      <w:pPr>
        <w:pStyle w:val="Textoindependiente"/>
        <w:spacing w:before="133"/>
        <w:ind w:left="826"/>
      </w:pPr>
      <w:r>
        <w:t>Síndrome</w:t>
      </w:r>
      <w:r>
        <w:rPr>
          <w:spacing w:val="-6"/>
        </w:rPr>
        <w:t xml:space="preserve"> </w:t>
      </w:r>
      <w:r>
        <w:rPr>
          <w:spacing w:val="-2"/>
        </w:rPr>
        <w:t>febril</w:t>
      </w:r>
    </w:p>
    <w:p w14:paraId="0526159D" w14:textId="77777777" w:rsidR="0099684C" w:rsidRDefault="0099684C">
      <w:pPr>
        <w:pStyle w:val="Textoindependiente"/>
        <w:spacing w:before="107"/>
      </w:pPr>
    </w:p>
    <w:p w14:paraId="2117D212" w14:textId="77777777" w:rsidR="0099684C" w:rsidRDefault="00000000">
      <w:pPr>
        <w:pStyle w:val="Ttulo1"/>
        <w:ind w:left="134"/>
        <w:jc w:val="both"/>
      </w:pPr>
      <w:r>
        <w:t>Enfermedad</w:t>
      </w:r>
      <w:r>
        <w:rPr>
          <w:spacing w:val="-8"/>
        </w:rPr>
        <w:t xml:space="preserve"> </w:t>
      </w:r>
      <w:r>
        <w:rPr>
          <w:spacing w:val="-2"/>
        </w:rPr>
        <w:t>actual</w:t>
      </w:r>
    </w:p>
    <w:p w14:paraId="29E2D28F" w14:textId="77777777" w:rsidR="0099684C" w:rsidRDefault="00000000">
      <w:pPr>
        <w:pStyle w:val="Textoindependiente"/>
        <w:spacing w:before="131" w:line="360" w:lineRule="auto"/>
        <w:ind w:left="117" w:right="113" w:firstLine="720"/>
        <w:jc w:val="both"/>
      </w:pPr>
      <w:r>
        <w:t>Paciente de 4 meses, previamente sana, asistida en el Servicio de Demanda Espontánea</w:t>
      </w:r>
      <w:r>
        <w:rPr>
          <w:spacing w:val="-5"/>
        </w:rPr>
        <w:t xml:space="preserve"> </w:t>
      </w:r>
      <w:r>
        <w:t>del</w:t>
      </w:r>
      <w:r>
        <w:rPr>
          <w:spacing w:val="-2"/>
        </w:rPr>
        <w:t xml:space="preserve"> </w:t>
      </w:r>
      <w:r>
        <w:t>Hospital</w:t>
      </w:r>
      <w:r>
        <w:rPr>
          <w:spacing w:val="-4"/>
        </w:rPr>
        <w:t xml:space="preserve"> </w:t>
      </w:r>
      <w:r>
        <w:t>de</w:t>
      </w:r>
      <w:r>
        <w:rPr>
          <w:spacing w:val="-3"/>
        </w:rPr>
        <w:t xml:space="preserve"> </w:t>
      </w:r>
      <w:r>
        <w:t>Niños</w:t>
      </w:r>
      <w:r>
        <w:rPr>
          <w:spacing w:val="-2"/>
        </w:rPr>
        <w:t xml:space="preserve"> </w:t>
      </w:r>
      <w:r>
        <w:t>Dr.</w:t>
      </w:r>
      <w:r>
        <w:rPr>
          <w:spacing w:val="-4"/>
        </w:rPr>
        <w:t xml:space="preserve"> </w:t>
      </w:r>
      <w:r>
        <w:t>Ricardo</w:t>
      </w:r>
      <w:r>
        <w:rPr>
          <w:spacing w:val="-2"/>
        </w:rPr>
        <w:t xml:space="preserve"> </w:t>
      </w:r>
      <w:r>
        <w:t>Gutiérrez</w:t>
      </w:r>
      <w:r>
        <w:rPr>
          <w:spacing w:val="-1"/>
        </w:rPr>
        <w:t xml:space="preserve"> </w:t>
      </w:r>
      <w:r>
        <w:t>por</w:t>
      </w:r>
      <w:r>
        <w:rPr>
          <w:spacing w:val="-2"/>
        </w:rPr>
        <w:t xml:space="preserve"> </w:t>
      </w:r>
      <w:r>
        <w:t>un</w:t>
      </w:r>
      <w:r>
        <w:rPr>
          <w:spacing w:val="-2"/>
        </w:rPr>
        <w:t xml:space="preserve"> </w:t>
      </w:r>
      <w:r>
        <w:t>síndrome</w:t>
      </w:r>
      <w:r>
        <w:rPr>
          <w:spacing w:val="-3"/>
        </w:rPr>
        <w:t xml:space="preserve"> </w:t>
      </w:r>
      <w:r>
        <w:t>febril</w:t>
      </w:r>
      <w:r>
        <w:rPr>
          <w:spacing w:val="-2"/>
        </w:rPr>
        <w:t xml:space="preserve"> </w:t>
      </w:r>
      <w:r>
        <w:t>de</w:t>
      </w:r>
      <w:r>
        <w:rPr>
          <w:spacing w:val="-5"/>
        </w:rPr>
        <w:t xml:space="preserve"> </w:t>
      </w:r>
      <w:r>
        <w:t>tres</w:t>
      </w:r>
      <w:r>
        <w:rPr>
          <w:spacing w:val="-2"/>
        </w:rPr>
        <w:t xml:space="preserve"> </w:t>
      </w:r>
      <w:r>
        <w:t>días</w:t>
      </w:r>
      <w:r>
        <w:rPr>
          <w:spacing w:val="-4"/>
        </w:rPr>
        <w:t xml:space="preserve"> </w:t>
      </w:r>
      <w:r>
        <w:t>de evolución (cuatro registros por día, temperatura máxima 39°C) y llanto continuo sin otro síntoma acompañante. Al momento de la consulta no presentaba antecedentes perinatales a destacar</w:t>
      </w:r>
      <w:r>
        <w:rPr>
          <w:spacing w:val="-18"/>
        </w:rPr>
        <w:t xml:space="preserve"> </w:t>
      </w:r>
      <w:r>
        <w:t>y</w:t>
      </w:r>
      <w:r>
        <w:rPr>
          <w:spacing w:val="-17"/>
        </w:rPr>
        <w:t xml:space="preserve"> </w:t>
      </w:r>
      <w:r>
        <w:t>contaba</w:t>
      </w:r>
      <w:r>
        <w:rPr>
          <w:spacing w:val="-17"/>
        </w:rPr>
        <w:t xml:space="preserve"> </w:t>
      </w:r>
      <w:r>
        <w:t>con</w:t>
      </w:r>
      <w:r>
        <w:rPr>
          <w:spacing w:val="-17"/>
        </w:rPr>
        <w:t xml:space="preserve"> </w:t>
      </w:r>
      <w:r>
        <w:t>esquema</w:t>
      </w:r>
      <w:r>
        <w:rPr>
          <w:spacing w:val="-17"/>
        </w:rPr>
        <w:t xml:space="preserve"> </w:t>
      </w:r>
      <w:r>
        <w:t>de</w:t>
      </w:r>
      <w:r>
        <w:rPr>
          <w:spacing w:val="-18"/>
        </w:rPr>
        <w:t xml:space="preserve"> </w:t>
      </w:r>
      <w:r>
        <w:t>vacunas</w:t>
      </w:r>
      <w:r>
        <w:rPr>
          <w:spacing w:val="-16"/>
        </w:rPr>
        <w:t xml:space="preserve"> </w:t>
      </w:r>
      <w:r>
        <w:t>completo</w:t>
      </w:r>
      <w:r>
        <w:rPr>
          <w:spacing w:val="-16"/>
        </w:rPr>
        <w:t xml:space="preserve"> </w:t>
      </w:r>
      <w:r>
        <w:t>hasta</w:t>
      </w:r>
      <w:r>
        <w:rPr>
          <w:spacing w:val="-18"/>
        </w:rPr>
        <w:t xml:space="preserve"> </w:t>
      </w:r>
      <w:r>
        <w:t>los</w:t>
      </w:r>
      <w:r>
        <w:rPr>
          <w:spacing w:val="-15"/>
        </w:rPr>
        <w:t xml:space="preserve"> </w:t>
      </w:r>
      <w:r>
        <w:t>3</w:t>
      </w:r>
      <w:r>
        <w:rPr>
          <w:spacing w:val="-18"/>
        </w:rPr>
        <w:t xml:space="preserve"> </w:t>
      </w:r>
      <w:r>
        <w:t>meses,</w:t>
      </w:r>
      <w:r>
        <w:rPr>
          <w:spacing w:val="-17"/>
        </w:rPr>
        <w:t xml:space="preserve"> </w:t>
      </w:r>
      <w:r>
        <w:t>no</w:t>
      </w:r>
      <w:r>
        <w:rPr>
          <w:spacing w:val="-16"/>
        </w:rPr>
        <w:t xml:space="preserve"> </w:t>
      </w:r>
      <w:r>
        <w:t>habiendo</w:t>
      </w:r>
      <w:r>
        <w:rPr>
          <w:spacing w:val="-16"/>
        </w:rPr>
        <w:t xml:space="preserve"> </w:t>
      </w:r>
      <w:r>
        <w:t>recibido las vacunas del cuarto mes.</w:t>
      </w:r>
    </w:p>
    <w:p w14:paraId="7DB47F81" w14:textId="77777777" w:rsidR="0099684C" w:rsidRDefault="00000000">
      <w:pPr>
        <w:pStyle w:val="Textoindependiente"/>
        <w:spacing w:line="360" w:lineRule="auto"/>
        <w:ind w:left="117" w:right="111" w:firstLine="720"/>
        <w:jc w:val="both"/>
      </w:pPr>
      <w:r>
        <w:t xml:space="preserve">Al examen físico se encontraba en regular estado general, </w:t>
      </w:r>
      <w:proofErr w:type="spellStart"/>
      <w:r>
        <w:t>vigil</w:t>
      </w:r>
      <w:proofErr w:type="spellEnd"/>
      <w:r>
        <w:t>, reactiva, irritable, normotensa (TA 80/40), taquicárdica (160 latidos/minuto), taquipneica (40 respiraciones/minuto), febril (38.5°C) con saturación de O</w:t>
      </w:r>
      <w:r>
        <w:rPr>
          <w:vertAlign w:val="subscript"/>
        </w:rPr>
        <w:t>2</w:t>
      </w:r>
      <w:r>
        <w:t xml:space="preserve"> 92% a aire ambiente, con pulsos periféricos palpables y simétricos y relleno capilar de 2 segundos. La fontanela anterior se encontraba permeable y abombada; se auscultaba un soplo tubario en la base pulmonar </w:t>
      </w:r>
      <w:r>
        <w:rPr>
          <w:spacing w:val="-2"/>
        </w:rPr>
        <w:t>derecha.</w:t>
      </w:r>
    </w:p>
    <w:p w14:paraId="108C639D" w14:textId="77777777" w:rsidR="0099684C" w:rsidRDefault="00000000">
      <w:pPr>
        <w:pStyle w:val="Textoindependiente"/>
        <w:spacing w:before="1" w:line="360" w:lineRule="auto"/>
        <w:ind w:left="117" w:right="111" w:firstLine="720"/>
        <w:jc w:val="both"/>
      </w:pPr>
      <w:r>
        <w:t>Frente</w:t>
      </w:r>
      <w:r>
        <w:rPr>
          <w:spacing w:val="-7"/>
        </w:rPr>
        <w:t xml:space="preserve"> </w:t>
      </w:r>
      <w:r>
        <w:t>a</w:t>
      </w:r>
      <w:r>
        <w:rPr>
          <w:spacing w:val="-7"/>
        </w:rPr>
        <w:t xml:space="preserve"> </w:t>
      </w:r>
      <w:r>
        <w:t>este</w:t>
      </w:r>
      <w:r>
        <w:rPr>
          <w:spacing w:val="-7"/>
        </w:rPr>
        <w:t xml:space="preserve"> </w:t>
      </w:r>
      <w:r>
        <w:t>escenario</w:t>
      </w:r>
      <w:r>
        <w:rPr>
          <w:spacing w:val="-4"/>
        </w:rPr>
        <w:t xml:space="preserve"> </w:t>
      </w:r>
      <w:r>
        <w:t>clínico</w:t>
      </w:r>
      <w:r>
        <w:rPr>
          <w:spacing w:val="-6"/>
        </w:rPr>
        <w:t xml:space="preserve"> </w:t>
      </w:r>
      <w:r>
        <w:t>se</w:t>
      </w:r>
      <w:r>
        <w:rPr>
          <w:spacing w:val="-8"/>
        </w:rPr>
        <w:t xml:space="preserve"> </w:t>
      </w:r>
      <w:r>
        <w:t>realizaron</w:t>
      </w:r>
      <w:r>
        <w:rPr>
          <w:spacing w:val="-7"/>
        </w:rPr>
        <w:t xml:space="preserve"> </w:t>
      </w:r>
      <w:r>
        <w:t>estudios</w:t>
      </w:r>
      <w:r>
        <w:rPr>
          <w:spacing w:val="-7"/>
        </w:rPr>
        <w:t xml:space="preserve"> </w:t>
      </w:r>
      <w:r>
        <w:t>de</w:t>
      </w:r>
      <w:r>
        <w:rPr>
          <w:spacing w:val="-7"/>
        </w:rPr>
        <w:t xml:space="preserve"> </w:t>
      </w:r>
      <w:r>
        <w:t>laboratorio,</w:t>
      </w:r>
      <w:r>
        <w:rPr>
          <w:spacing w:val="-6"/>
        </w:rPr>
        <w:t xml:space="preserve"> </w:t>
      </w:r>
      <w:r>
        <w:t>dos</w:t>
      </w:r>
      <w:r>
        <w:rPr>
          <w:spacing w:val="-7"/>
        </w:rPr>
        <w:t xml:space="preserve"> </w:t>
      </w:r>
      <w:r>
        <w:t>hemocultivos, punción lumbar, radiografía de tórax y ecografía pleural. Los resultados de las pruebas realizadas se muestran en la tabla 1. El laboratorio evidenció leucocitosis con predominio neutrofílico y fórmula leucocitaria desviada a la izquierda con aumento de los reactantes de fase aguda. El líquido cefalorraquídeo (LCR) mostró hipercelularidad a predominio polimorfonuclear, hiperproteinorraquia e hipoglucorraquia. En la radiografía de tórax presentaba</w:t>
      </w:r>
      <w:r>
        <w:rPr>
          <w:spacing w:val="-5"/>
        </w:rPr>
        <w:t xml:space="preserve"> </w:t>
      </w:r>
      <w:r>
        <w:t>una</w:t>
      </w:r>
      <w:r>
        <w:rPr>
          <w:spacing w:val="-5"/>
        </w:rPr>
        <w:t xml:space="preserve"> </w:t>
      </w:r>
      <w:r>
        <w:t>condensación</w:t>
      </w:r>
      <w:r>
        <w:rPr>
          <w:spacing w:val="-5"/>
        </w:rPr>
        <w:t xml:space="preserve"> </w:t>
      </w:r>
      <w:r>
        <w:t>basal</w:t>
      </w:r>
      <w:r>
        <w:rPr>
          <w:spacing w:val="-4"/>
        </w:rPr>
        <w:t xml:space="preserve"> </w:t>
      </w:r>
      <w:r>
        <w:t>posterior-derecha</w:t>
      </w:r>
      <w:r>
        <w:rPr>
          <w:spacing w:val="-5"/>
        </w:rPr>
        <w:t xml:space="preserve"> </w:t>
      </w:r>
      <w:r>
        <w:t>con</w:t>
      </w:r>
      <w:r>
        <w:rPr>
          <w:spacing w:val="-5"/>
        </w:rPr>
        <w:t xml:space="preserve"> </w:t>
      </w:r>
      <w:r>
        <w:t>broncograma</w:t>
      </w:r>
      <w:r>
        <w:rPr>
          <w:spacing w:val="-5"/>
        </w:rPr>
        <w:t xml:space="preserve"> </w:t>
      </w:r>
      <w:r>
        <w:t>aéreo</w:t>
      </w:r>
      <w:r>
        <w:rPr>
          <w:spacing w:val="-4"/>
        </w:rPr>
        <w:t xml:space="preserve"> </w:t>
      </w:r>
      <w:r>
        <w:t>(figura</w:t>
      </w:r>
      <w:r>
        <w:rPr>
          <w:spacing w:val="-5"/>
        </w:rPr>
        <w:t xml:space="preserve"> </w:t>
      </w:r>
      <w:r>
        <w:t>1)</w:t>
      </w:r>
      <w:r>
        <w:rPr>
          <w:spacing w:val="-5"/>
        </w:rPr>
        <w:t xml:space="preserve"> </w:t>
      </w:r>
      <w:r>
        <w:t>y</w:t>
      </w:r>
      <w:r>
        <w:rPr>
          <w:spacing w:val="-4"/>
        </w:rPr>
        <w:t xml:space="preserve"> </w:t>
      </w:r>
      <w:r>
        <w:t>en la ecografía, derrame pleural laminar.</w:t>
      </w:r>
    </w:p>
    <w:p w14:paraId="74D6394D" w14:textId="77777777" w:rsidR="0099684C" w:rsidRDefault="0099684C">
      <w:pPr>
        <w:spacing w:line="360" w:lineRule="auto"/>
        <w:jc w:val="both"/>
        <w:sectPr w:rsidR="0099684C">
          <w:headerReference w:type="default" r:id="rId8"/>
          <w:footerReference w:type="default" r:id="rId9"/>
          <w:type w:val="continuous"/>
          <w:pgSz w:w="11910" w:h="16840"/>
          <w:pgMar w:top="1580" w:right="1300" w:bottom="1720" w:left="1300" w:header="567" w:footer="1534" w:gutter="0"/>
          <w:pgNumType w:start="96"/>
          <w:cols w:space="720"/>
        </w:sectPr>
      </w:pPr>
    </w:p>
    <w:p w14:paraId="596132D0" w14:textId="77777777" w:rsidR="0099684C" w:rsidRDefault="00000000">
      <w:pPr>
        <w:pStyle w:val="Textoindependiente"/>
        <w:spacing w:line="31" w:lineRule="exact"/>
        <w:ind w:left="118"/>
        <w:rPr>
          <w:sz w:val="3"/>
        </w:rPr>
      </w:pPr>
      <w:r>
        <w:rPr>
          <w:noProof/>
        </w:rPr>
        <w:lastRenderedPageBreak/>
        <mc:AlternateContent>
          <mc:Choice Requires="wpg">
            <w:drawing>
              <wp:anchor distT="0" distB="0" distL="0" distR="0" simplePos="0" relativeHeight="487260672" behindDoc="1" locked="0" layoutInCell="1" allowOverlap="1" wp14:anchorId="1DD6A93E" wp14:editId="4F27792D">
                <wp:simplePos x="0" y="0"/>
                <wp:positionH relativeFrom="page">
                  <wp:posOffset>0</wp:posOffset>
                </wp:positionH>
                <wp:positionV relativeFrom="page">
                  <wp:posOffset>1497614</wp:posOffset>
                </wp:positionV>
                <wp:extent cx="7497445" cy="74644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16" name="Image 16"/>
                          <pic:cNvPicPr/>
                        </pic:nvPicPr>
                        <pic:blipFill>
                          <a:blip r:embed="rId7" cstate="print"/>
                          <a:stretch>
                            <a:fillRect/>
                          </a:stretch>
                        </pic:blipFill>
                        <pic:spPr>
                          <a:xfrm>
                            <a:off x="0" y="0"/>
                            <a:ext cx="7496921" cy="7464097"/>
                          </a:xfrm>
                          <a:prstGeom prst="rect">
                            <a:avLst/>
                          </a:prstGeom>
                        </pic:spPr>
                      </pic:pic>
                      <pic:pic xmlns:pic="http://schemas.openxmlformats.org/drawingml/2006/picture">
                        <pic:nvPicPr>
                          <pic:cNvPr id="17" name="Image 17"/>
                          <pic:cNvPicPr/>
                        </pic:nvPicPr>
                        <pic:blipFill>
                          <a:blip r:embed="rId10" cstate="print"/>
                          <a:stretch>
                            <a:fillRect/>
                          </a:stretch>
                        </pic:blipFill>
                        <pic:spPr>
                          <a:xfrm>
                            <a:off x="2283142" y="4034686"/>
                            <a:ext cx="2994010" cy="2726686"/>
                          </a:xfrm>
                          <a:prstGeom prst="rect">
                            <a:avLst/>
                          </a:prstGeom>
                        </pic:spPr>
                      </pic:pic>
                      <wps:wsp>
                        <wps:cNvPr id="18" name="Graphic 18"/>
                        <wps:cNvSpPr/>
                        <wps:spPr>
                          <a:xfrm>
                            <a:off x="2849878" y="5914287"/>
                            <a:ext cx="321310" cy="132080"/>
                          </a:xfrm>
                          <a:custGeom>
                            <a:avLst/>
                            <a:gdLst/>
                            <a:ahLst/>
                            <a:cxnLst/>
                            <a:rect l="l" t="t" r="r" b="b"/>
                            <a:pathLst>
                              <a:path w="321310" h="132080">
                                <a:moveTo>
                                  <a:pt x="255270" y="0"/>
                                </a:moveTo>
                                <a:lnTo>
                                  <a:pt x="255270" y="33019"/>
                                </a:lnTo>
                                <a:lnTo>
                                  <a:pt x="0" y="33019"/>
                                </a:lnTo>
                                <a:lnTo>
                                  <a:pt x="0" y="99059"/>
                                </a:lnTo>
                                <a:lnTo>
                                  <a:pt x="255270" y="99059"/>
                                </a:lnTo>
                                <a:lnTo>
                                  <a:pt x="255270" y="132079"/>
                                </a:lnTo>
                                <a:lnTo>
                                  <a:pt x="321310" y="66039"/>
                                </a:lnTo>
                                <a:lnTo>
                                  <a:pt x="255270"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2849878" y="5914287"/>
                            <a:ext cx="321310" cy="132080"/>
                          </a:xfrm>
                          <a:custGeom>
                            <a:avLst/>
                            <a:gdLst/>
                            <a:ahLst/>
                            <a:cxnLst/>
                            <a:rect l="l" t="t" r="r" b="b"/>
                            <a:pathLst>
                              <a:path w="321310" h="132080">
                                <a:moveTo>
                                  <a:pt x="0" y="33019"/>
                                </a:moveTo>
                                <a:lnTo>
                                  <a:pt x="255270" y="33019"/>
                                </a:lnTo>
                                <a:lnTo>
                                  <a:pt x="255270" y="0"/>
                                </a:lnTo>
                                <a:lnTo>
                                  <a:pt x="321310" y="66039"/>
                                </a:lnTo>
                                <a:lnTo>
                                  <a:pt x="255270" y="132079"/>
                                </a:lnTo>
                                <a:lnTo>
                                  <a:pt x="255270" y="99059"/>
                                </a:lnTo>
                                <a:lnTo>
                                  <a:pt x="0" y="99059"/>
                                </a:lnTo>
                                <a:lnTo>
                                  <a:pt x="0" y="3301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0C2DEB" id="Group 15" o:spid="_x0000_s1026" style="position:absolute;margin-left:0;margin-top:117.9pt;width:590.35pt;height:587.75pt;z-index:-16055808;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">
                  <v:imagedata r:id="rId11" o:title=""/>
                </v:shape>
                <v:shape id="Image 17" o:spid="_x0000_s1028" type="#_x0000_t75" style="position:absolute;left:22831;top:40346;width:29940;height:2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">
                  <v:imagedata r:id="rId12" o:title=""/>
                </v:shape>
                <v:shape id="Graphic 18" o:spid="_x0000_s1029" style="position:absolute;left:28498;top:59142;width:3213;height:1321;visibility:visible;mso-wrap-style:square;v-text-anchor:top" coordsize="3213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" path="m255270,r,33019l,33019,,99059r255270,l255270,132079,321310,66039,255270,xe" fillcolor="black" stroked="f">
                  <v:path arrowok="t"/>
                </v:shape>
                <v:shape id="Graphic 19" o:spid="_x0000_s1030" style="position:absolute;left:28498;top:59142;width:3213;height:1321;visibility:visible;mso-wrap-style:square;v-text-anchor:top" coordsize="3213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" path="m,33019r255270,l255270,r66040,66039l255270,132079r,-33020l,99059,,33019xe" filled="f" strokeweight=".26456mm">
                  <v:path arrowok="t"/>
                </v:shape>
                <w10:wrap anchorx="page" anchory="page"/>
              </v:group>
            </w:pict>
          </mc:Fallback>
        </mc:AlternateContent>
      </w:r>
      <w:r>
        <w:rPr>
          <w:noProof/>
          <w:sz w:val="3"/>
        </w:rPr>
        <mc:AlternateContent>
          <mc:Choice Requires="wpg">
            <w:drawing>
              <wp:inline distT="0" distB="0" distL="0" distR="0" wp14:anchorId="3860A264" wp14:editId="6E42B782">
                <wp:extent cx="5759450" cy="20320"/>
                <wp:effectExtent l="0" t="0" r="0" b="8254"/>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21" name="Graphic 21"/>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22" name="Graphic 22"/>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23" name="Graphic 23"/>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24" name="Graphic 24"/>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5" name="Graphic 25"/>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0EDCD3D" id="Group 20"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">
                <v:shape id="Graphic 21"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" path="m5759450,254r-3061,l5756389,,3302,,254,r,254l,254,,19926r5759450,l5759450,254xe" fillcolor="#9f9f9f" stroked="f">
                  <v:path arrowok="t"/>
                </v:shape>
                <v:shape id="Graphic 22"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" path="m3048,l,,,3035r3048,l3048,xe" fillcolor="#e2e2e2" stroked="f">
                  <v:path arrowok="t"/>
                </v:shape>
                <v:shape id="Graphic 23"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" path="m3048,3035l,3035,,16751r3048,l3048,3035xem5759196,r-3061,l5756135,3035r3061,l5759196,xe" fillcolor="#9f9f9f" stroked="f">
                  <v:path arrowok="t"/>
                </v:shape>
                <v:shape id="Graphic 24"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" path="m3048,l,,,13716r3048,l3048,xe" fillcolor="#e2e2e2" stroked="f">
                  <v:path arrowok="t"/>
                </v:shape>
                <v:shape id="Graphic 25"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" path="m3047,l,,,3048r3047,l3047,xe" fillcolor="#9f9f9f" stroked="f">
                  <v:path arrowok="t"/>
                </v:shape>
                <v:shape id="Graphic 26"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" path="m5759196,r-3061,l3048,,,,,3048r3048,l5756135,3048r3061,l5759196,xe" fillcolor="#e2e2e2" stroked="f">
                  <v:path arrowok="t"/>
                </v:shape>
                <w10:anchorlock/>
              </v:group>
            </w:pict>
          </mc:Fallback>
        </mc:AlternateContent>
      </w:r>
    </w:p>
    <w:p w14:paraId="00E72883" w14:textId="77777777" w:rsidR="0099684C" w:rsidRDefault="00000000">
      <w:pPr>
        <w:spacing w:before="64"/>
        <w:ind w:left="118"/>
        <w:rPr>
          <w:sz w:val="20"/>
        </w:rPr>
      </w:pPr>
      <w:r>
        <w:rPr>
          <w:b/>
          <w:sz w:val="20"/>
        </w:rPr>
        <w:t>Tabla</w:t>
      </w:r>
      <w:r>
        <w:rPr>
          <w:b/>
          <w:spacing w:val="-8"/>
          <w:sz w:val="20"/>
        </w:rPr>
        <w:t xml:space="preserve"> </w:t>
      </w:r>
      <w:r>
        <w:rPr>
          <w:b/>
          <w:sz w:val="20"/>
        </w:rPr>
        <w:t>1.</w:t>
      </w:r>
      <w:r>
        <w:rPr>
          <w:b/>
          <w:spacing w:val="-6"/>
          <w:sz w:val="20"/>
        </w:rPr>
        <w:t xml:space="preserve"> </w:t>
      </w:r>
      <w:r>
        <w:rPr>
          <w:sz w:val="20"/>
        </w:rPr>
        <w:t>Exámenes</w:t>
      </w:r>
      <w:r>
        <w:rPr>
          <w:spacing w:val="-9"/>
          <w:sz w:val="20"/>
        </w:rPr>
        <w:t xml:space="preserve"> </w:t>
      </w:r>
      <w:r>
        <w:rPr>
          <w:sz w:val="20"/>
        </w:rPr>
        <w:t>complementarios</w:t>
      </w:r>
      <w:r>
        <w:rPr>
          <w:spacing w:val="-8"/>
          <w:sz w:val="20"/>
        </w:rPr>
        <w:t xml:space="preserve"> </w:t>
      </w:r>
      <w:r>
        <w:rPr>
          <w:sz w:val="20"/>
        </w:rPr>
        <w:t>al</w:t>
      </w:r>
      <w:r>
        <w:rPr>
          <w:spacing w:val="-7"/>
          <w:sz w:val="20"/>
        </w:rPr>
        <w:t xml:space="preserve"> </w:t>
      </w:r>
      <w:r>
        <w:rPr>
          <w:spacing w:val="-2"/>
          <w:sz w:val="20"/>
        </w:rPr>
        <w:t>ingreso.</w:t>
      </w:r>
    </w:p>
    <w:p w14:paraId="3F09DFFD" w14:textId="77777777" w:rsidR="0099684C" w:rsidRDefault="0099684C">
      <w:pPr>
        <w:pStyle w:val="Textoindependiente"/>
        <w:spacing w:before="32"/>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695"/>
        <w:gridCol w:w="4101"/>
      </w:tblGrid>
      <w:tr w:rsidR="0099684C" w14:paraId="3C8C991C" w14:textId="77777777">
        <w:trPr>
          <w:trHeight w:val="277"/>
        </w:trPr>
        <w:tc>
          <w:tcPr>
            <w:tcW w:w="2263" w:type="dxa"/>
          </w:tcPr>
          <w:p w14:paraId="78E2C1CD" w14:textId="77777777" w:rsidR="0099684C" w:rsidRDefault="00000000">
            <w:pPr>
              <w:pStyle w:val="TableParagraph"/>
              <w:spacing w:before="3"/>
              <w:ind w:left="547"/>
              <w:rPr>
                <w:b/>
                <w:sz w:val="20"/>
              </w:rPr>
            </w:pPr>
            <w:r>
              <w:rPr>
                <w:b/>
                <w:spacing w:val="-2"/>
                <w:sz w:val="20"/>
              </w:rPr>
              <w:t>Laboratorio</w:t>
            </w:r>
          </w:p>
        </w:tc>
        <w:tc>
          <w:tcPr>
            <w:tcW w:w="2695" w:type="dxa"/>
          </w:tcPr>
          <w:p w14:paraId="2E31D96C" w14:textId="77777777" w:rsidR="0099684C" w:rsidRDefault="00000000">
            <w:pPr>
              <w:pStyle w:val="TableParagraph"/>
              <w:spacing w:before="3"/>
              <w:ind w:left="816"/>
              <w:rPr>
                <w:b/>
                <w:sz w:val="20"/>
              </w:rPr>
            </w:pPr>
            <w:r>
              <w:rPr>
                <w:b/>
                <w:spacing w:val="-2"/>
                <w:sz w:val="20"/>
              </w:rPr>
              <w:t>Parámetro</w:t>
            </w:r>
          </w:p>
        </w:tc>
        <w:tc>
          <w:tcPr>
            <w:tcW w:w="4101" w:type="dxa"/>
          </w:tcPr>
          <w:p w14:paraId="496ED921" w14:textId="77777777" w:rsidR="0099684C" w:rsidRDefault="00000000">
            <w:pPr>
              <w:pStyle w:val="TableParagraph"/>
              <w:spacing w:before="3"/>
              <w:ind w:left="1265"/>
              <w:rPr>
                <w:b/>
                <w:sz w:val="20"/>
              </w:rPr>
            </w:pPr>
            <w:r>
              <w:rPr>
                <w:b/>
                <w:sz w:val="20"/>
              </w:rPr>
              <w:t>Valor</w:t>
            </w:r>
            <w:r>
              <w:rPr>
                <w:b/>
                <w:spacing w:val="-6"/>
                <w:sz w:val="20"/>
              </w:rPr>
              <w:t xml:space="preserve"> </w:t>
            </w:r>
            <w:r>
              <w:rPr>
                <w:b/>
                <w:sz w:val="20"/>
              </w:rPr>
              <w:t>al</w:t>
            </w:r>
            <w:r>
              <w:rPr>
                <w:b/>
                <w:spacing w:val="-5"/>
                <w:sz w:val="20"/>
              </w:rPr>
              <w:t xml:space="preserve"> </w:t>
            </w:r>
            <w:r>
              <w:rPr>
                <w:b/>
                <w:spacing w:val="-2"/>
                <w:sz w:val="20"/>
              </w:rPr>
              <w:t>ingreso</w:t>
            </w:r>
          </w:p>
        </w:tc>
      </w:tr>
      <w:tr w:rsidR="0099684C" w14:paraId="112B5190" w14:textId="77777777">
        <w:trPr>
          <w:trHeight w:val="556"/>
        </w:trPr>
        <w:tc>
          <w:tcPr>
            <w:tcW w:w="2263" w:type="dxa"/>
            <w:vMerge w:val="restart"/>
          </w:tcPr>
          <w:p w14:paraId="78DAA401" w14:textId="77777777" w:rsidR="0099684C" w:rsidRDefault="00000000">
            <w:pPr>
              <w:pStyle w:val="TableParagraph"/>
              <w:ind w:left="107"/>
              <w:rPr>
                <w:b/>
                <w:sz w:val="20"/>
              </w:rPr>
            </w:pPr>
            <w:r>
              <w:rPr>
                <w:b/>
                <w:spacing w:val="-2"/>
                <w:sz w:val="20"/>
              </w:rPr>
              <w:t>Hemograma</w:t>
            </w:r>
          </w:p>
        </w:tc>
        <w:tc>
          <w:tcPr>
            <w:tcW w:w="2695" w:type="dxa"/>
          </w:tcPr>
          <w:p w14:paraId="76D2BC96" w14:textId="77777777" w:rsidR="0099684C" w:rsidRDefault="00000000">
            <w:pPr>
              <w:pStyle w:val="TableParagraph"/>
              <w:rPr>
                <w:sz w:val="20"/>
              </w:rPr>
            </w:pPr>
            <w:r>
              <w:rPr>
                <w:sz w:val="20"/>
              </w:rPr>
              <w:t>Glóbulos</w:t>
            </w:r>
            <w:r>
              <w:rPr>
                <w:spacing w:val="-11"/>
                <w:sz w:val="20"/>
              </w:rPr>
              <w:t xml:space="preserve"> </w:t>
            </w:r>
            <w:r>
              <w:rPr>
                <w:spacing w:val="-2"/>
                <w:sz w:val="20"/>
              </w:rPr>
              <w:t>blancos</w:t>
            </w:r>
          </w:p>
        </w:tc>
        <w:tc>
          <w:tcPr>
            <w:tcW w:w="4101" w:type="dxa"/>
          </w:tcPr>
          <w:p w14:paraId="0D99BB02" w14:textId="77777777" w:rsidR="0099684C" w:rsidRDefault="00000000">
            <w:pPr>
              <w:pStyle w:val="TableParagraph"/>
              <w:ind w:left="105"/>
              <w:rPr>
                <w:sz w:val="13"/>
              </w:rPr>
            </w:pPr>
            <w:r>
              <w:rPr>
                <w:sz w:val="20"/>
              </w:rPr>
              <w:t>34</w:t>
            </w:r>
            <w:r>
              <w:rPr>
                <w:spacing w:val="-3"/>
                <w:sz w:val="20"/>
              </w:rPr>
              <w:t xml:space="preserve"> </w:t>
            </w:r>
            <w:r>
              <w:rPr>
                <w:spacing w:val="-2"/>
                <w:sz w:val="20"/>
              </w:rPr>
              <w:t>500/mm</w:t>
            </w:r>
            <w:r>
              <w:rPr>
                <w:spacing w:val="-2"/>
                <w:position w:val="7"/>
                <w:sz w:val="13"/>
              </w:rPr>
              <w:t>3</w:t>
            </w:r>
          </w:p>
          <w:p w14:paraId="5DA80096" w14:textId="77777777" w:rsidR="0099684C" w:rsidRDefault="00000000">
            <w:pPr>
              <w:pStyle w:val="TableParagraph"/>
              <w:spacing w:before="37"/>
              <w:ind w:left="105"/>
              <w:rPr>
                <w:sz w:val="20"/>
              </w:rPr>
            </w:pPr>
            <w:r>
              <w:rPr>
                <w:sz w:val="20"/>
              </w:rPr>
              <w:t>(NC</w:t>
            </w:r>
            <w:r>
              <w:rPr>
                <w:spacing w:val="-4"/>
                <w:sz w:val="20"/>
              </w:rPr>
              <w:t xml:space="preserve"> </w:t>
            </w:r>
            <w:r>
              <w:rPr>
                <w:sz w:val="20"/>
              </w:rPr>
              <w:t>2%,</w:t>
            </w:r>
            <w:r>
              <w:rPr>
                <w:spacing w:val="-4"/>
                <w:sz w:val="20"/>
              </w:rPr>
              <w:t xml:space="preserve"> </w:t>
            </w:r>
            <w:r>
              <w:rPr>
                <w:sz w:val="20"/>
              </w:rPr>
              <w:t>NS</w:t>
            </w:r>
            <w:r>
              <w:rPr>
                <w:spacing w:val="-4"/>
                <w:sz w:val="20"/>
              </w:rPr>
              <w:t xml:space="preserve"> 73%)</w:t>
            </w:r>
          </w:p>
        </w:tc>
      </w:tr>
      <w:tr w:rsidR="0099684C" w14:paraId="4B833A84" w14:textId="77777777">
        <w:trPr>
          <w:trHeight w:val="277"/>
        </w:trPr>
        <w:tc>
          <w:tcPr>
            <w:tcW w:w="2263" w:type="dxa"/>
            <w:vMerge/>
            <w:tcBorders>
              <w:top w:val="nil"/>
            </w:tcBorders>
          </w:tcPr>
          <w:p w14:paraId="45E4B756" w14:textId="77777777" w:rsidR="0099684C" w:rsidRDefault="0099684C">
            <w:pPr>
              <w:rPr>
                <w:sz w:val="2"/>
                <w:szCs w:val="2"/>
              </w:rPr>
            </w:pPr>
          </w:p>
        </w:tc>
        <w:tc>
          <w:tcPr>
            <w:tcW w:w="2695" w:type="dxa"/>
          </w:tcPr>
          <w:p w14:paraId="725A36A8" w14:textId="77777777" w:rsidR="0099684C" w:rsidRDefault="00000000">
            <w:pPr>
              <w:pStyle w:val="TableParagraph"/>
              <w:rPr>
                <w:sz w:val="20"/>
              </w:rPr>
            </w:pPr>
            <w:r>
              <w:rPr>
                <w:sz w:val="20"/>
              </w:rPr>
              <w:t>Hemoglobina</w:t>
            </w:r>
            <w:r>
              <w:rPr>
                <w:spacing w:val="-16"/>
                <w:sz w:val="20"/>
              </w:rPr>
              <w:t xml:space="preserve"> </w:t>
            </w:r>
            <w:r>
              <w:rPr>
                <w:spacing w:val="-2"/>
                <w:sz w:val="20"/>
              </w:rPr>
              <w:t>(g/dl)</w:t>
            </w:r>
          </w:p>
        </w:tc>
        <w:tc>
          <w:tcPr>
            <w:tcW w:w="4101" w:type="dxa"/>
          </w:tcPr>
          <w:p w14:paraId="09EFB1C3" w14:textId="77777777" w:rsidR="0099684C" w:rsidRDefault="00000000">
            <w:pPr>
              <w:pStyle w:val="TableParagraph"/>
              <w:ind w:left="105"/>
              <w:rPr>
                <w:sz w:val="20"/>
              </w:rPr>
            </w:pPr>
            <w:r>
              <w:rPr>
                <w:spacing w:val="-4"/>
                <w:sz w:val="20"/>
              </w:rPr>
              <w:t>11,2</w:t>
            </w:r>
          </w:p>
        </w:tc>
      </w:tr>
      <w:tr w:rsidR="0099684C" w14:paraId="673326BB" w14:textId="77777777">
        <w:trPr>
          <w:trHeight w:val="275"/>
        </w:trPr>
        <w:tc>
          <w:tcPr>
            <w:tcW w:w="2263" w:type="dxa"/>
            <w:vMerge/>
            <w:tcBorders>
              <w:top w:val="nil"/>
            </w:tcBorders>
          </w:tcPr>
          <w:p w14:paraId="0468A808" w14:textId="77777777" w:rsidR="0099684C" w:rsidRDefault="0099684C">
            <w:pPr>
              <w:rPr>
                <w:sz w:val="2"/>
                <w:szCs w:val="2"/>
              </w:rPr>
            </w:pPr>
          </w:p>
        </w:tc>
        <w:tc>
          <w:tcPr>
            <w:tcW w:w="2695" w:type="dxa"/>
          </w:tcPr>
          <w:p w14:paraId="3E02F8B9" w14:textId="77777777" w:rsidR="0099684C" w:rsidRDefault="00000000">
            <w:pPr>
              <w:pStyle w:val="TableParagraph"/>
              <w:rPr>
                <w:sz w:val="20"/>
              </w:rPr>
            </w:pPr>
            <w:r>
              <w:rPr>
                <w:spacing w:val="-2"/>
                <w:sz w:val="20"/>
              </w:rPr>
              <w:t>Plaquetas</w:t>
            </w:r>
          </w:p>
        </w:tc>
        <w:tc>
          <w:tcPr>
            <w:tcW w:w="4101" w:type="dxa"/>
          </w:tcPr>
          <w:p w14:paraId="130CA56E" w14:textId="77777777" w:rsidR="0099684C" w:rsidRDefault="00000000">
            <w:pPr>
              <w:pStyle w:val="TableParagraph"/>
              <w:ind w:left="105"/>
              <w:rPr>
                <w:sz w:val="13"/>
              </w:rPr>
            </w:pPr>
            <w:r>
              <w:rPr>
                <w:sz w:val="20"/>
              </w:rPr>
              <w:t>220</w:t>
            </w:r>
            <w:r>
              <w:rPr>
                <w:spacing w:val="-5"/>
                <w:sz w:val="20"/>
              </w:rPr>
              <w:t xml:space="preserve"> </w:t>
            </w:r>
            <w:r>
              <w:rPr>
                <w:spacing w:val="-2"/>
                <w:sz w:val="20"/>
              </w:rPr>
              <w:t>000/mm</w:t>
            </w:r>
            <w:r>
              <w:rPr>
                <w:spacing w:val="-2"/>
                <w:position w:val="7"/>
                <w:sz w:val="13"/>
              </w:rPr>
              <w:t>3</w:t>
            </w:r>
          </w:p>
        </w:tc>
      </w:tr>
      <w:tr w:rsidR="0099684C" w14:paraId="65E58521" w14:textId="77777777">
        <w:trPr>
          <w:trHeight w:val="277"/>
        </w:trPr>
        <w:tc>
          <w:tcPr>
            <w:tcW w:w="2263" w:type="dxa"/>
            <w:vMerge w:val="restart"/>
          </w:tcPr>
          <w:p w14:paraId="3061AF7F" w14:textId="77777777" w:rsidR="0099684C" w:rsidRDefault="00000000">
            <w:pPr>
              <w:pStyle w:val="TableParagraph"/>
              <w:spacing w:before="3"/>
              <w:ind w:left="107"/>
              <w:rPr>
                <w:b/>
                <w:sz w:val="20"/>
              </w:rPr>
            </w:pPr>
            <w:r>
              <w:rPr>
                <w:b/>
                <w:spacing w:val="-2"/>
                <w:sz w:val="20"/>
              </w:rPr>
              <w:t>Coagulograma</w:t>
            </w:r>
          </w:p>
        </w:tc>
        <w:tc>
          <w:tcPr>
            <w:tcW w:w="2695" w:type="dxa"/>
          </w:tcPr>
          <w:p w14:paraId="2E9673A1" w14:textId="77777777" w:rsidR="0099684C" w:rsidRDefault="00000000">
            <w:pPr>
              <w:pStyle w:val="TableParagraph"/>
              <w:spacing w:before="3"/>
              <w:rPr>
                <w:sz w:val="20"/>
              </w:rPr>
            </w:pPr>
            <w:r>
              <w:rPr>
                <w:sz w:val="20"/>
              </w:rPr>
              <w:t>Tiempo</w:t>
            </w:r>
            <w:r>
              <w:rPr>
                <w:spacing w:val="-5"/>
                <w:sz w:val="20"/>
              </w:rPr>
              <w:t xml:space="preserve"> </w:t>
            </w:r>
            <w:r>
              <w:rPr>
                <w:sz w:val="20"/>
              </w:rPr>
              <w:t>de</w:t>
            </w:r>
            <w:r>
              <w:rPr>
                <w:spacing w:val="-4"/>
                <w:sz w:val="20"/>
              </w:rPr>
              <w:t xml:space="preserve"> </w:t>
            </w:r>
            <w:r>
              <w:rPr>
                <w:spacing w:val="-2"/>
                <w:sz w:val="20"/>
              </w:rPr>
              <w:t>protrombina</w:t>
            </w:r>
          </w:p>
        </w:tc>
        <w:tc>
          <w:tcPr>
            <w:tcW w:w="4101" w:type="dxa"/>
          </w:tcPr>
          <w:p w14:paraId="5CDEAED2" w14:textId="77777777" w:rsidR="0099684C" w:rsidRDefault="00000000">
            <w:pPr>
              <w:pStyle w:val="TableParagraph"/>
              <w:spacing w:before="3"/>
              <w:ind w:left="105"/>
              <w:rPr>
                <w:sz w:val="20"/>
              </w:rPr>
            </w:pPr>
            <w:r>
              <w:rPr>
                <w:spacing w:val="-5"/>
                <w:sz w:val="20"/>
              </w:rPr>
              <w:t>76%</w:t>
            </w:r>
          </w:p>
        </w:tc>
      </w:tr>
      <w:tr w:rsidR="0099684C" w14:paraId="5A46C34C" w14:textId="77777777">
        <w:trPr>
          <w:trHeight w:val="556"/>
        </w:trPr>
        <w:tc>
          <w:tcPr>
            <w:tcW w:w="2263" w:type="dxa"/>
            <w:vMerge/>
            <w:tcBorders>
              <w:top w:val="nil"/>
            </w:tcBorders>
          </w:tcPr>
          <w:p w14:paraId="313130D6" w14:textId="77777777" w:rsidR="0099684C" w:rsidRDefault="0099684C">
            <w:pPr>
              <w:rPr>
                <w:sz w:val="2"/>
                <w:szCs w:val="2"/>
              </w:rPr>
            </w:pPr>
          </w:p>
        </w:tc>
        <w:tc>
          <w:tcPr>
            <w:tcW w:w="2695" w:type="dxa"/>
          </w:tcPr>
          <w:p w14:paraId="472B4028" w14:textId="77777777" w:rsidR="0099684C" w:rsidRDefault="00000000">
            <w:pPr>
              <w:pStyle w:val="TableParagraph"/>
              <w:spacing w:before="3"/>
              <w:rPr>
                <w:sz w:val="20"/>
              </w:rPr>
            </w:pPr>
            <w:r>
              <w:rPr>
                <w:sz w:val="20"/>
              </w:rPr>
              <w:t>Tiempo</w:t>
            </w:r>
            <w:r>
              <w:rPr>
                <w:spacing w:val="-6"/>
                <w:sz w:val="20"/>
              </w:rPr>
              <w:t xml:space="preserve"> </w:t>
            </w:r>
            <w:r>
              <w:rPr>
                <w:sz w:val="20"/>
              </w:rPr>
              <w:t>de</w:t>
            </w:r>
            <w:r>
              <w:rPr>
                <w:spacing w:val="-4"/>
                <w:sz w:val="20"/>
              </w:rPr>
              <w:t xml:space="preserve"> </w:t>
            </w:r>
            <w:r>
              <w:rPr>
                <w:spacing w:val="-2"/>
                <w:sz w:val="20"/>
              </w:rPr>
              <w:t>tromboplastina</w:t>
            </w:r>
          </w:p>
          <w:p w14:paraId="61492422" w14:textId="77777777" w:rsidR="0099684C" w:rsidRDefault="00000000">
            <w:pPr>
              <w:pStyle w:val="TableParagraph"/>
              <w:spacing w:before="35"/>
              <w:rPr>
                <w:sz w:val="20"/>
              </w:rPr>
            </w:pPr>
            <w:r>
              <w:rPr>
                <w:sz w:val="20"/>
              </w:rPr>
              <w:t>parcial</w:t>
            </w:r>
            <w:r>
              <w:rPr>
                <w:spacing w:val="-7"/>
                <w:sz w:val="20"/>
              </w:rPr>
              <w:t xml:space="preserve"> </w:t>
            </w:r>
            <w:r>
              <w:rPr>
                <w:spacing w:val="-2"/>
                <w:sz w:val="20"/>
              </w:rPr>
              <w:t>activado</w:t>
            </w:r>
          </w:p>
        </w:tc>
        <w:tc>
          <w:tcPr>
            <w:tcW w:w="4101" w:type="dxa"/>
          </w:tcPr>
          <w:p w14:paraId="4DFC11E1" w14:textId="77777777" w:rsidR="0099684C" w:rsidRDefault="00000000">
            <w:pPr>
              <w:pStyle w:val="TableParagraph"/>
              <w:spacing w:before="3"/>
              <w:ind w:left="105"/>
              <w:rPr>
                <w:sz w:val="20"/>
              </w:rPr>
            </w:pPr>
            <w:r>
              <w:rPr>
                <w:sz w:val="20"/>
              </w:rPr>
              <w:t>40</w:t>
            </w:r>
            <w:r>
              <w:rPr>
                <w:spacing w:val="-5"/>
                <w:sz w:val="20"/>
              </w:rPr>
              <w:t xml:space="preserve"> </w:t>
            </w:r>
            <w:r>
              <w:rPr>
                <w:spacing w:val="-2"/>
                <w:sz w:val="20"/>
              </w:rPr>
              <w:t>segundos</w:t>
            </w:r>
          </w:p>
        </w:tc>
      </w:tr>
      <w:tr w:rsidR="0099684C" w14:paraId="68D871C5" w14:textId="77777777">
        <w:trPr>
          <w:trHeight w:val="277"/>
        </w:trPr>
        <w:tc>
          <w:tcPr>
            <w:tcW w:w="2263" w:type="dxa"/>
            <w:vMerge w:val="restart"/>
          </w:tcPr>
          <w:p w14:paraId="67BF1D4A" w14:textId="77777777" w:rsidR="0099684C" w:rsidRDefault="00000000">
            <w:pPr>
              <w:pStyle w:val="TableParagraph"/>
              <w:ind w:left="107"/>
              <w:rPr>
                <w:b/>
                <w:sz w:val="20"/>
              </w:rPr>
            </w:pPr>
            <w:r>
              <w:rPr>
                <w:b/>
                <w:sz w:val="20"/>
              </w:rPr>
              <w:t>Analítica</w:t>
            </w:r>
            <w:r>
              <w:rPr>
                <w:b/>
                <w:spacing w:val="-9"/>
                <w:sz w:val="20"/>
              </w:rPr>
              <w:t xml:space="preserve"> </w:t>
            </w:r>
            <w:r>
              <w:rPr>
                <w:b/>
                <w:sz w:val="20"/>
              </w:rPr>
              <w:t>en</w:t>
            </w:r>
            <w:r>
              <w:rPr>
                <w:b/>
                <w:spacing w:val="-7"/>
                <w:sz w:val="20"/>
              </w:rPr>
              <w:t xml:space="preserve"> </w:t>
            </w:r>
            <w:r>
              <w:rPr>
                <w:b/>
                <w:spacing w:val="-2"/>
                <w:sz w:val="20"/>
              </w:rPr>
              <w:t>sangre</w:t>
            </w:r>
          </w:p>
        </w:tc>
        <w:tc>
          <w:tcPr>
            <w:tcW w:w="2695" w:type="dxa"/>
          </w:tcPr>
          <w:p w14:paraId="29D38231" w14:textId="77777777" w:rsidR="0099684C" w:rsidRDefault="00000000">
            <w:pPr>
              <w:pStyle w:val="TableParagraph"/>
              <w:rPr>
                <w:sz w:val="20"/>
              </w:rPr>
            </w:pPr>
            <w:r>
              <w:rPr>
                <w:sz w:val="20"/>
              </w:rPr>
              <w:t>Urea</w:t>
            </w:r>
            <w:r>
              <w:rPr>
                <w:spacing w:val="-7"/>
                <w:sz w:val="20"/>
              </w:rPr>
              <w:t xml:space="preserve"> </w:t>
            </w:r>
            <w:r>
              <w:rPr>
                <w:spacing w:val="-2"/>
                <w:sz w:val="20"/>
              </w:rPr>
              <w:t>(mg/dl)</w:t>
            </w:r>
          </w:p>
        </w:tc>
        <w:tc>
          <w:tcPr>
            <w:tcW w:w="4101" w:type="dxa"/>
          </w:tcPr>
          <w:p w14:paraId="32365144" w14:textId="77777777" w:rsidR="0099684C" w:rsidRDefault="00000000">
            <w:pPr>
              <w:pStyle w:val="TableParagraph"/>
              <w:ind w:left="105"/>
              <w:rPr>
                <w:sz w:val="20"/>
              </w:rPr>
            </w:pPr>
            <w:r>
              <w:rPr>
                <w:spacing w:val="-5"/>
                <w:sz w:val="20"/>
              </w:rPr>
              <w:t>11</w:t>
            </w:r>
          </w:p>
        </w:tc>
      </w:tr>
      <w:tr w:rsidR="0099684C" w14:paraId="11A60CC5" w14:textId="77777777">
        <w:trPr>
          <w:trHeight w:val="277"/>
        </w:trPr>
        <w:tc>
          <w:tcPr>
            <w:tcW w:w="2263" w:type="dxa"/>
            <w:vMerge/>
            <w:tcBorders>
              <w:top w:val="nil"/>
            </w:tcBorders>
          </w:tcPr>
          <w:p w14:paraId="52918B20" w14:textId="77777777" w:rsidR="0099684C" w:rsidRDefault="0099684C">
            <w:pPr>
              <w:rPr>
                <w:sz w:val="2"/>
                <w:szCs w:val="2"/>
              </w:rPr>
            </w:pPr>
          </w:p>
        </w:tc>
        <w:tc>
          <w:tcPr>
            <w:tcW w:w="2695" w:type="dxa"/>
          </w:tcPr>
          <w:p w14:paraId="34932E6E" w14:textId="77777777" w:rsidR="0099684C" w:rsidRDefault="00000000">
            <w:pPr>
              <w:pStyle w:val="TableParagraph"/>
              <w:rPr>
                <w:sz w:val="20"/>
              </w:rPr>
            </w:pPr>
            <w:r>
              <w:rPr>
                <w:sz w:val="20"/>
              </w:rPr>
              <w:t>Creatinina</w:t>
            </w:r>
            <w:r>
              <w:rPr>
                <w:spacing w:val="-10"/>
                <w:sz w:val="20"/>
              </w:rPr>
              <w:t xml:space="preserve"> </w:t>
            </w:r>
            <w:r>
              <w:rPr>
                <w:spacing w:val="-2"/>
                <w:sz w:val="20"/>
              </w:rPr>
              <w:t>(mg/dl)</w:t>
            </w:r>
          </w:p>
        </w:tc>
        <w:tc>
          <w:tcPr>
            <w:tcW w:w="4101" w:type="dxa"/>
          </w:tcPr>
          <w:p w14:paraId="0D6909B5" w14:textId="77777777" w:rsidR="0099684C" w:rsidRDefault="00000000">
            <w:pPr>
              <w:pStyle w:val="TableParagraph"/>
              <w:ind w:left="105"/>
              <w:rPr>
                <w:sz w:val="20"/>
              </w:rPr>
            </w:pPr>
            <w:r>
              <w:rPr>
                <w:spacing w:val="-4"/>
                <w:sz w:val="20"/>
              </w:rPr>
              <w:t>0,12</w:t>
            </w:r>
          </w:p>
        </w:tc>
      </w:tr>
      <w:tr w:rsidR="0099684C" w14:paraId="136D1C6A" w14:textId="77777777">
        <w:trPr>
          <w:trHeight w:val="275"/>
        </w:trPr>
        <w:tc>
          <w:tcPr>
            <w:tcW w:w="2263" w:type="dxa"/>
            <w:vMerge/>
            <w:tcBorders>
              <w:top w:val="nil"/>
            </w:tcBorders>
          </w:tcPr>
          <w:p w14:paraId="2A4494E5" w14:textId="77777777" w:rsidR="0099684C" w:rsidRDefault="0099684C">
            <w:pPr>
              <w:rPr>
                <w:sz w:val="2"/>
                <w:szCs w:val="2"/>
              </w:rPr>
            </w:pPr>
          </w:p>
        </w:tc>
        <w:tc>
          <w:tcPr>
            <w:tcW w:w="2695" w:type="dxa"/>
          </w:tcPr>
          <w:p w14:paraId="2410D8EE" w14:textId="77777777" w:rsidR="0099684C" w:rsidRDefault="00000000">
            <w:pPr>
              <w:pStyle w:val="TableParagraph"/>
              <w:rPr>
                <w:sz w:val="20"/>
              </w:rPr>
            </w:pPr>
            <w:r>
              <w:rPr>
                <w:sz w:val="20"/>
              </w:rPr>
              <w:t>Proteínas</w:t>
            </w:r>
            <w:r>
              <w:rPr>
                <w:spacing w:val="-9"/>
                <w:sz w:val="20"/>
              </w:rPr>
              <w:t xml:space="preserve"> </w:t>
            </w:r>
            <w:r>
              <w:rPr>
                <w:sz w:val="20"/>
              </w:rPr>
              <w:t>totales</w:t>
            </w:r>
            <w:r>
              <w:rPr>
                <w:spacing w:val="-9"/>
                <w:sz w:val="20"/>
              </w:rPr>
              <w:t xml:space="preserve"> </w:t>
            </w:r>
            <w:r>
              <w:rPr>
                <w:spacing w:val="-2"/>
                <w:sz w:val="20"/>
              </w:rPr>
              <w:t>(g/dl)</w:t>
            </w:r>
          </w:p>
        </w:tc>
        <w:tc>
          <w:tcPr>
            <w:tcW w:w="4101" w:type="dxa"/>
          </w:tcPr>
          <w:p w14:paraId="355EDDBB" w14:textId="77777777" w:rsidR="0099684C" w:rsidRDefault="00000000">
            <w:pPr>
              <w:pStyle w:val="TableParagraph"/>
              <w:ind w:left="105"/>
              <w:rPr>
                <w:sz w:val="20"/>
              </w:rPr>
            </w:pPr>
            <w:r>
              <w:rPr>
                <w:spacing w:val="-5"/>
                <w:sz w:val="20"/>
              </w:rPr>
              <w:t>5,7</w:t>
            </w:r>
          </w:p>
        </w:tc>
      </w:tr>
      <w:tr w:rsidR="0099684C" w14:paraId="2DEF7277" w14:textId="77777777">
        <w:trPr>
          <w:trHeight w:val="277"/>
        </w:trPr>
        <w:tc>
          <w:tcPr>
            <w:tcW w:w="2263" w:type="dxa"/>
            <w:vMerge/>
            <w:tcBorders>
              <w:top w:val="nil"/>
            </w:tcBorders>
          </w:tcPr>
          <w:p w14:paraId="5BE7BAF0" w14:textId="77777777" w:rsidR="0099684C" w:rsidRDefault="0099684C">
            <w:pPr>
              <w:rPr>
                <w:sz w:val="2"/>
                <w:szCs w:val="2"/>
              </w:rPr>
            </w:pPr>
          </w:p>
        </w:tc>
        <w:tc>
          <w:tcPr>
            <w:tcW w:w="2695" w:type="dxa"/>
          </w:tcPr>
          <w:p w14:paraId="63FB7E60" w14:textId="77777777" w:rsidR="0099684C" w:rsidRDefault="00000000">
            <w:pPr>
              <w:pStyle w:val="TableParagraph"/>
              <w:spacing w:before="3"/>
              <w:rPr>
                <w:sz w:val="20"/>
              </w:rPr>
            </w:pPr>
            <w:r>
              <w:rPr>
                <w:sz w:val="20"/>
              </w:rPr>
              <w:t>Albúmina</w:t>
            </w:r>
            <w:r>
              <w:rPr>
                <w:spacing w:val="-11"/>
                <w:sz w:val="20"/>
              </w:rPr>
              <w:t xml:space="preserve"> </w:t>
            </w:r>
            <w:r>
              <w:rPr>
                <w:spacing w:val="-2"/>
                <w:sz w:val="20"/>
              </w:rPr>
              <w:t>(g/dl)</w:t>
            </w:r>
          </w:p>
        </w:tc>
        <w:tc>
          <w:tcPr>
            <w:tcW w:w="4101" w:type="dxa"/>
          </w:tcPr>
          <w:p w14:paraId="422C0603" w14:textId="77777777" w:rsidR="0099684C" w:rsidRDefault="00000000">
            <w:pPr>
              <w:pStyle w:val="TableParagraph"/>
              <w:spacing w:before="3"/>
              <w:ind w:left="105"/>
              <w:rPr>
                <w:sz w:val="20"/>
              </w:rPr>
            </w:pPr>
            <w:r>
              <w:rPr>
                <w:spacing w:val="-10"/>
                <w:sz w:val="20"/>
              </w:rPr>
              <w:t>3</w:t>
            </w:r>
          </w:p>
        </w:tc>
      </w:tr>
      <w:tr w:rsidR="0099684C" w14:paraId="330E5C4F" w14:textId="77777777">
        <w:trPr>
          <w:trHeight w:val="277"/>
        </w:trPr>
        <w:tc>
          <w:tcPr>
            <w:tcW w:w="2263" w:type="dxa"/>
            <w:vMerge/>
            <w:tcBorders>
              <w:top w:val="nil"/>
            </w:tcBorders>
          </w:tcPr>
          <w:p w14:paraId="5606FCBF" w14:textId="77777777" w:rsidR="0099684C" w:rsidRDefault="0099684C">
            <w:pPr>
              <w:rPr>
                <w:sz w:val="2"/>
                <w:szCs w:val="2"/>
              </w:rPr>
            </w:pPr>
          </w:p>
        </w:tc>
        <w:tc>
          <w:tcPr>
            <w:tcW w:w="2695" w:type="dxa"/>
          </w:tcPr>
          <w:p w14:paraId="651B0A18" w14:textId="77777777" w:rsidR="0099684C" w:rsidRDefault="00000000">
            <w:pPr>
              <w:pStyle w:val="TableParagraph"/>
              <w:rPr>
                <w:sz w:val="20"/>
              </w:rPr>
            </w:pPr>
            <w:r>
              <w:rPr>
                <w:sz w:val="20"/>
              </w:rPr>
              <w:t>Proteína</w:t>
            </w:r>
            <w:r>
              <w:rPr>
                <w:spacing w:val="-7"/>
                <w:sz w:val="20"/>
              </w:rPr>
              <w:t xml:space="preserve"> </w:t>
            </w:r>
            <w:r>
              <w:rPr>
                <w:sz w:val="20"/>
              </w:rPr>
              <w:t>C</w:t>
            </w:r>
            <w:r>
              <w:rPr>
                <w:spacing w:val="-6"/>
                <w:sz w:val="20"/>
              </w:rPr>
              <w:t xml:space="preserve"> </w:t>
            </w:r>
            <w:r>
              <w:rPr>
                <w:sz w:val="20"/>
              </w:rPr>
              <w:t>reactiva</w:t>
            </w:r>
            <w:r>
              <w:rPr>
                <w:spacing w:val="-6"/>
                <w:sz w:val="20"/>
              </w:rPr>
              <w:t xml:space="preserve"> </w:t>
            </w:r>
            <w:r>
              <w:rPr>
                <w:spacing w:val="-2"/>
                <w:sz w:val="20"/>
              </w:rPr>
              <w:t>(mg/l)</w:t>
            </w:r>
          </w:p>
        </w:tc>
        <w:tc>
          <w:tcPr>
            <w:tcW w:w="4101" w:type="dxa"/>
          </w:tcPr>
          <w:p w14:paraId="595F2B56" w14:textId="77777777" w:rsidR="0099684C" w:rsidRDefault="00000000">
            <w:pPr>
              <w:pStyle w:val="TableParagraph"/>
              <w:ind w:left="105"/>
              <w:rPr>
                <w:sz w:val="20"/>
              </w:rPr>
            </w:pPr>
            <w:r>
              <w:rPr>
                <w:spacing w:val="-5"/>
                <w:sz w:val="20"/>
              </w:rPr>
              <w:t>365</w:t>
            </w:r>
          </w:p>
        </w:tc>
      </w:tr>
      <w:tr w:rsidR="0099684C" w14:paraId="2F1C7507" w14:textId="77777777">
        <w:trPr>
          <w:trHeight w:val="277"/>
        </w:trPr>
        <w:tc>
          <w:tcPr>
            <w:tcW w:w="2263" w:type="dxa"/>
            <w:vMerge w:val="restart"/>
          </w:tcPr>
          <w:p w14:paraId="48F802EA" w14:textId="77777777" w:rsidR="0099684C" w:rsidRDefault="00000000">
            <w:pPr>
              <w:pStyle w:val="TableParagraph"/>
              <w:ind w:left="107"/>
              <w:rPr>
                <w:b/>
                <w:sz w:val="20"/>
              </w:rPr>
            </w:pPr>
            <w:r>
              <w:rPr>
                <w:b/>
                <w:sz w:val="20"/>
              </w:rPr>
              <w:t>Citoquímico</w:t>
            </w:r>
            <w:r>
              <w:rPr>
                <w:b/>
                <w:spacing w:val="-10"/>
                <w:sz w:val="20"/>
              </w:rPr>
              <w:t xml:space="preserve"> </w:t>
            </w:r>
            <w:r>
              <w:rPr>
                <w:b/>
                <w:sz w:val="20"/>
              </w:rPr>
              <w:t>de</w:t>
            </w:r>
            <w:r>
              <w:rPr>
                <w:b/>
                <w:spacing w:val="-9"/>
                <w:sz w:val="20"/>
              </w:rPr>
              <w:t xml:space="preserve"> </w:t>
            </w:r>
            <w:r>
              <w:rPr>
                <w:b/>
                <w:spacing w:val="-5"/>
                <w:sz w:val="20"/>
              </w:rPr>
              <w:t>LCR</w:t>
            </w:r>
          </w:p>
        </w:tc>
        <w:tc>
          <w:tcPr>
            <w:tcW w:w="2695" w:type="dxa"/>
          </w:tcPr>
          <w:p w14:paraId="6D949808" w14:textId="77777777" w:rsidR="0099684C" w:rsidRDefault="00000000">
            <w:pPr>
              <w:pStyle w:val="TableParagraph"/>
              <w:rPr>
                <w:sz w:val="20"/>
              </w:rPr>
            </w:pPr>
            <w:r>
              <w:rPr>
                <w:spacing w:val="-2"/>
                <w:sz w:val="20"/>
              </w:rPr>
              <w:t>Aspecto</w:t>
            </w:r>
          </w:p>
        </w:tc>
        <w:tc>
          <w:tcPr>
            <w:tcW w:w="4101" w:type="dxa"/>
          </w:tcPr>
          <w:p w14:paraId="7899609E" w14:textId="77777777" w:rsidR="0099684C" w:rsidRDefault="00000000">
            <w:pPr>
              <w:pStyle w:val="TableParagraph"/>
              <w:ind w:left="105"/>
              <w:rPr>
                <w:sz w:val="20"/>
              </w:rPr>
            </w:pPr>
            <w:r>
              <w:rPr>
                <w:sz w:val="20"/>
              </w:rPr>
              <w:t>Ligeramente</w:t>
            </w:r>
            <w:r>
              <w:rPr>
                <w:spacing w:val="-12"/>
                <w:sz w:val="20"/>
              </w:rPr>
              <w:t xml:space="preserve"> </w:t>
            </w:r>
            <w:r>
              <w:rPr>
                <w:spacing w:val="-2"/>
                <w:sz w:val="20"/>
              </w:rPr>
              <w:t>turbio</w:t>
            </w:r>
          </w:p>
        </w:tc>
      </w:tr>
      <w:tr w:rsidR="0099684C" w14:paraId="6B9C1669" w14:textId="77777777">
        <w:trPr>
          <w:trHeight w:val="553"/>
        </w:trPr>
        <w:tc>
          <w:tcPr>
            <w:tcW w:w="2263" w:type="dxa"/>
            <w:vMerge/>
            <w:tcBorders>
              <w:top w:val="nil"/>
            </w:tcBorders>
          </w:tcPr>
          <w:p w14:paraId="71C2491C" w14:textId="77777777" w:rsidR="0099684C" w:rsidRDefault="0099684C">
            <w:pPr>
              <w:rPr>
                <w:sz w:val="2"/>
                <w:szCs w:val="2"/>
              </w:rPr>
            </w:pPr>
          </w:p>
        </w:tc>
        <w:tc>
          <w:tcPr>
            <w:tcW w:w="2695" w:type="dxa"/>
          </w:tcPr>
          <w:p w14:paraId="457BA085" w14:textId="77777777" w:rsidR="0099684C" w:rsidRDefault="00000000">
            <w:pPr>
              <w:pStyle w:val="TableParagraph"/>
              <w:rPr>
                <w:sz w:val="20"/>
              </w:rPr>
            </w:pPr>
            <w:r>
              <w:rPr>
                <w:spacing w:val="-2"/>
                <w:sz w:val="20"/>
              </w:rPr>
              <w:t>Color</w:t>
            </w:r>
          </w:p>
        </w:tc>
        <w:tc>
          <w:tcPr>
            <w:tcW w:w="4101" w:type="dxa"/>
          </w:tcPr>
          <w:p w14:paraId="32C9F724" w14:textId="77777777" w:rsidR="0099684C" w:rsidRDefault="00000000">
            <w:pPr>
              <w:pStyle w:val="TableParagraph"/>
              <w:ind w:left="105"/>
              <w:rPr>
                <w:sz w:val="20"/>
              </w:rPr>
            </w:pPr>
            <w:r>
              <w:rPr>
                <w:sz w:val="20"/>
              </w:rPr>
              <w:t>Ligeramente</w:t>
            </w:r>
            <w:r>
              <w:rPr>
                <w:spacing w:val="-10"/>
                <w:sz w:val="20"/>
              </w:rPr>
              <w:t xml:space="preserve"> </w:t>
            </w:r>
            <w:r>
              <w:rPr>
                <w:sz w:val="20"/>
              </w:rPr>
              <w:t>xantocrómico.</w:t>
            </w:r>
            <w:r>
              <w:rPr>
                <w:spacing w:val="-9"/>
                <w:sz w:val="20"/>
              </w:rPr>
              <w:t xml:space="preserve"> </w:t>
            </w:r>
            <w:r>
              <w:rPr>
                <w:sz w:val="20"/>
              </w:rPr>
              <w:t>Con</w:t>
            </w:r>
            <w:r>
              <w:rPr>
                <w:spacing w:val="-10"/>
                <w:sz w:val="20"/>
              </w:rPr>
              <w:t xml:space="preserve"> </w:t>
            </w:r>
            <w:r>
              <w:rPr>
                <w:spacing w:val="-4"/>
                <w:sz w:val="20"/>
              </w:rPr>
              <w:t>botón</w:t>
            </w:r>
          </w:p>
          <w:p w14:paraId="091AFE57" w14:textId="77777777" w:rsidR="0099684C" w:rsidRDefault="00000000">
            <w:pPr>
              <w:pStyle w:val="TableParagraph"/>
              <w:spacing w:before="37"/>
              <w:ind w:left="105"/>
              <w:rPr>
                <w:sz w:val="20"/>
              </w:rPr>
            </w:pPr>
            <w:r>
              <w:rPr>
                <w:spacing w:val="-2"/>
                <w:sz w:val="20"/>
              </w:rPr>
              <w:t>hemático.</w:t>
            </w:r>
          </w:p>
        </w:tc>
      </w:tr>
      <w:tr w:rsidR="0099684C" w14:paraId="7363A94E" w14:textId="77777777">
        <w:trPr>
          <w:trHeight w:val="556"/>
        </w:trPr>
        <w:tc>
          <w:tcPr>
            <w:tcW w:w="2263" w:type="dxa"/>
            <w:vMerge/>
            <w:tcBorders>
              <w:top w:val="nil"/>
            </w:tcBorders>
          </w:tcPr>
          <w:p w14:paraId="5E14ACEF" w14:textId="77777777" w:rsidR="0099684C" w:rsidRDefault="0099684C">
            <w:pPr>
              <w:rPr>
                <w:sz w:val="2"/>
                <w:szCs w:val="2"/>
              </w:rPr>
            </w:pPr>
          </w:p>
        </w:tc>
        <w:tc>
          <w:tcPr>
            <w:tcW w:w="2695" w:type="dxa"/>
          </w:tcPr>
          <w:p w14:paraId="5A3B3127" w14:textId="77777777" w:rsidR="0099684C" w:rsidRDefault="00000000">
            <w:pPr>
              <w:pStyle w:val="TableParagraph"/>
              <w:spacing w:before="3"/>
              <w:rPr>
                <w:sz w:val="20"/>
              </w:rPr>
            </w:pPr>
            <w:r>
              <w:rPr>
                <w:sz w:val="20"/>
              </w:rPr>
              <w:t>Recuento</w:t>
            </w:r>
            <w:r>
              <w:rPr>
                <w:spacing w:val="-12"/>
                <w:sz w:val="20"/>
              </w:rPr>
              <w:t xml:space="preserve"> </w:t>
            </w:r>
            <w:r>
              <w:rPr>
                <w:spacing w:val="-2"/>
                <w:sz w:val="20"/>
              </w:rPr>
              <w:t>celular</w:t>
            </w:r>
          </w:p>
        </w:tc>
        <w:tc>
          <w:tcPr>
            <w:tcW w:w="4101" w:type="dxa"/>
          </w:tcPr>
          <w:p w14:paraId="2BD98753" w14:textId="77777777" w:rsidR="0099684C" w:rsidRDefault="00000000">
            <w:pPr>
              <w:pStyle w:val="TableParagraph"/>
              <w:spacing w:before="3"/>
              <w:ind w:left="105"/>
              <w:rPr>
                <w:sz w:val="20"/>
              </w:rPr>
            </w:pPr>
            <w:r>
              <w:rPr>
                <w:sz w:val="20"/>
              </w:rPr>
              <w:t>929/mm</w:t>
            </w:r>
            <w:r>
              <w:rPr>
                <w:position w:val="7"/>
                <w:sz w:val="13"/>
              </w:rPr>
              <w:t>3</w:t>
            </w:r>
            <w:r>
              <w:rPr>
                <w:spacing w:val="10"/>
                <w:position w:val="7"/>
                <w:sz w:val="13"/>
              </w:rPr>
              <w:t xml:space="preserve"> </w:t>
            </w:r>
            <w:r>
              <w:rPr>
                <w:sz w:val="20"/>
              </w:rPr>
              <w:t>(22%</w:t>
            </w:r>
            <w:r>
              <w:rPr>
                <w:spacing w:val="-13"/>
                <w:sz w:val="20"/>
              </w:rPr>
              <w:t xml:space="preserve"> </w:t>
            </w:r>
            <w:r>
              <w:rPr>
                <w:sz w:val="20"/>
              </w:rPr>
              <w:t>monomorfonucleares,</w:t>
            </w:r>
            <w:r>
              <w:rPr>
                <w:spacing w:val="-10"/>
                <w:sz w:val="20"/>
              </w:rPr>
              <w:t xml:space="preserve"> </w:t>
            </w:r>
            <w:r>
              <w:rPr>
                <w:spacing w:val="-5"/>
                <w:sz w:val="20"/>
              </w:rPr>
              <w:t>78%</w:t>
            </w:r>
          </w:p>
          <w:p w14:paraId="5329530B" w14:textId="77777777" w:rsidR="0099684C" w:rsidRDefault="00000000">
            <w:pPr>
              <w:pStyle w:val="TableParagraph"/>
              <w:spacing w:before="35"/>
              <w:ind w:left="105"/>
              <w:rPr>
                <w:sz w:val="20"/>
              </w:rPr>
            </w:pPr>
            <w:r>
              <w:rPr>
                <w:spacing w:val="-2"/>
                <w:sz w:val="20"/>
              </w:rPr>
              <w:t>polimorfonucleares)</w:t>
            </w:r>
          </w:p>
        </w:tc>
      </w:tr>
      <w:tr w:rsidR="0099684C" w14:paraId="0B91CA7B" w14:textId="77777777">
        <w:trPr>
          <w:trHeight w:val="277"/>
        </w:trPr>
        <w:tc>
          <w:tcPr>
            <w:tcW w:w="2263" w:type="dxa"/>
            <w:vMerge/>
            <w:tcBorders>
              <w:top w:val="nil"/>
            </w:tcBorders>
          </w:tcPr>
          <w:p w14:paraId="51630D25" w14:textId="77777777" w:rsidR="0099684C" w:rsidRDefault="0099684C">
            <w:pPr>
              <w:rPr>
                <w:sz w:val="2"/>
                <w:szCs w:val="2"/>
              </w:rPr>
            </w:pPr>
          </w:p>
        </w:tc>
        <w:tc>
          <w:tcPr>
            <w:tcW w:w="2695" w:type="dxa"/>
          </w:tcPr>
          <w:p w14:paraId="5FFC2F5D" w14:textId="77777777" w:rsidR="0099684C" w:rsidRDefault="00000000">
            <w:pPr>
              <w:pStyle w:val="TableParagraph"/>
              <w:rPr>
                <w:sz w:val="20"/>
              </w:rPr>
            </w:pPr>
            <w:r>
              <w:rPr>
                <w:spacing w:val="-2"/>
                <w:sz w:val="20"/>
              </w:rPr>
              <w:t>Proteínas</w:t>
            </w:r>
          </w:p>
        </w:tc>
        <w:tc>
          <w:tcPr>
            <w:tcW w:w="4101" w:type="dxa"/>
          </w:tcPr>
          <w:p w14:paraId="68B1E457" w14:textId="77777777" w:rsidR="0099684C" w:rsidRDefault="00000000">
            <w:pPr>
              <w:pStyle w:val="TableParagraph"/>
              <w:ind w:left="105"/>
              <w:rPr>
                <w:sz w:val="20"/>
              </w:rPr>
            </w:pPr>
            <w:r>
              <w:rPr>
                <w:sz w:val="20"/>
              </w:rPr>
              <w:t>648</w:t>
            </w:r>
            <w:r>
              <w:rPr>
                <w:spacing w:val="-5"/>
                <w:sz w:val="20"/>
              </w:rPr>
              <w:t xml:space="preserve"> </w:t>
            </w:r>
            <w:r>
              <w:rPr>
                <w:spacing w:val="-2"/>
                <w:sz w:val="20"/>
              </w:rPr>
              <w:t>mg/dl</w:t>
            </w:r>
          </w:p>
        </w:tc>
      </w:tr>
      <w:tr w:rsidR="0099684C" w14:paraId="1DF2805E" w14:textId="77777777">
        <w:trPr>
          <w:trHeight w:val="277"/>
        </w:trPr>
        <w:tc>
          <w:tcPr>
            <w:tcW w:w="2263" w:type="dxa"/>
            <w:vMerge/>
            <w:tcBorders>
              <w:top w:val="nil"/>
            </w:tcBorders>
          </w:tcPr>
          <w:p w14:paraId="7311813C" w14:textId="77777777" w:rsidR="0099684C" w:rsidRDefault="0099684C">
            <w:pPr>
              <w:rPr>
                <w:sz w:val="2"/>
                <w:szCs w:val="2"/>
              </w:rPr>
            </w:pPr>
          </w:p>
        </w:tc>
        <w:tc>
          <w:tcPr>
            <w:tcW w:w="2695" w:type="dxa"/>
          </w:tcPr>
          <w:p w14:paraId="0197CF9D" w14:textId="77777777" w:rsidR="0099684C" w:rsidRDefault="00000000">
            <w:pPr>
              <w:pStyle w:val="TableParagraph"/>
              <w:rPr>
                <w:sz w:val="20"/>
              </w:rPr>
            </w:pPr>
            <w:r>
              <w:rPr>
                <w:spacing w:val="-2"/>
                <w:sz w:val="20"/>
              </w:rPr>
              <w:t>Glucosa</w:t>
            </w:r>
          </w:p>
        </w:tc>
        <w:tc>
          <w:tcPr>
            <w:tcW w:w="4101" w:type="dxa"/>
          </w:tcPr>
          <w:p w14:paraId="38047468" w14:textId="77777777" w:rsidR="0099684C" w:rsidRDefault="00000000">
            <w:pPr>
              <w:pStyle w:val="TableParagraph"/>
              <w:ind w:left="105"/>
              <w:rPr>
                <w:sz w:val="20"/>
              </w:rPr>
            </w:pPr>
            <w:r>
              <w:rPr>
                <w:sz w:val="20"/>
              </w:rPr>
              <w:t>34</w:t>
            </w:r>
            <w:r>
              <w:rPr>
                <w:spacing w:val="-5"/>
                <w:sz w:val="20"/>
              </w:rPr>
              <w:t xml:space="preserve"> </w:t>
            </w:r>
            <w:r>
              <w:rPr>
                <w:spacing w:val="-2"/>
                <w:sz w:val="20"/>
              </w:rPr>
              <w:t>mg/dl</w:t>
            </w:r>
          </w:p>
        </w:tc>
      </w:tr>
    </w:tbl>
    <w:p w14:paraId="7B335922" w14:textId="77777777" w:rsidR="0099684C" w:rsidRDefault="00000000">
      <w:pPr>
        <w:spacing w:before="14"/>
        <w:ind w:left="118"/>
        <w:rPr>
          <w:sz w:val="20"/>
        </w:rPr>
      </w:pPr>
      <w:r>
        <w:rPr>
          <w:sz w:val="20"/>
        </w:rPr>
        <w:t>Abreviaturas:</w:t>
      </w:r>
      <w:r>
        <w:rPr>
          <w:spacing w:val="-7"/>
          <w:sz w:val="20"/>
        </w:rPr>
        <w:t xml:space="preserve"> </w:t>
      </w:r>
      <w:r>
        <w:rPr>
          <w:sz w:val="20"/>
        </w:rPr>
        <w:t>NC:</w:t>
      </w:r>
      <w:r>
        <w:rPr>
          <w:spacing w:val="-6"/>
          <w:sz w:val="20"/>
        </w:rPr>
        <w:t xml:space="preserve"> </w:t>
      </w:r>
      <w:r>
        <w:rPr>
          <w:sz w:val="20"/>
        </w:rPr>
        <w:t>neutrófilos</w:t>
      </w:r>
      <w:r>
        <w:rPr>
          <w:spacing w:val="-8"/>
          <w:sz w:val="20"/>
        </w:rPr>
        <w:t xml:space="preserve"> </w:t>
      </w:r>
      <w:r>
        <w:rPr>
          <w:sz w:val="20"/>
        </w:rPr>
        <w:t>en</w:t>
      </w:r>
      <w:r>
        <w:rPr>
          <w:spacing w:val="-8"/>
          <w:sz w:val="20"/>
        </w:rPr>
        <w:t xml:space="preserve"> </w:t>
      </w:r>
      <w:r>
        <w:rPr>
          <w:sz w:val="20"/>
        </w:rPr>
        <w:t>cayado,</w:t>
      </w:r>
      <w:r>
        <w:rPr>
          <w:spacing w:val="-6"/>
          <w:sz w:val="20"/>
        </w:rPr>
        <w:t xml:space="preserve"> </w:t>
      </w:r>
      <w:r>
        <w:rPr>
          <w:sz w:val="20"/>
        </w:rPr>
        <w:t>NS:</w:t>
      </w:r>
      <w:r>
        <w:rPr>
          <w:spacing w:val="-6"/>
          <w:sz w:val="20"/>
        </w:rPr>
        <w:t xml:space="preserve"> </w:t>
      </w:r>
      <w:r>
        <w:rPr>
          <w:sz w:val="20"/>
        </w:rPr>
        <w:t>neutrófilos</w:t>
      </w:r>
      <w:r>
        <w:rPr>
          <w:spacing w:val="-8"/>
          <w:sz w:val="20"/>
        </w:rPr>
        <w:t xml:space="preserve"> </w:t>
      </w:r>
      <w:r>
        <w:rPr>
          <w:spacing w:val="-2"/>
          <w:sz w:val="20"/>
        </w:rPr>
        <w:t>segmentados</w:t>
      </w:r>
    </w:p>
    <w:p w14:paraId="7BEF5606" w14:textId="77777777" w:rsidR="0099684C" w:rsidRDefault="0099684C">
      <w:pPr>
        <w:pStyle w:val="Textoindependiente"/>
        <w:spacing w:before="33"/>
        <w:rPr>
          <w:sz w:val="20"/>
        </w:rPr>
      </w:pPr>
    </w:p>
    <w:p w14:paraId="27C41AF1" w14:textId="77777777" w:rsidR="0099684C" w:rsidRDefault="00000000">
      <w:pPr>
        <w:ind w:left="118"/>
        <w:rPr>
          <w:sz w:val="20"/>
        </w:rPr>
      </w:pPr>
      <w:r>
        <w:rPr>
          <w:b/>
          <w:sz w:val="20"/>
        </w:rPr>
        <w:t>Figura</w:t>
      </w:r>
      <w:r>
        <w:rPr>
          <w:b/>
          <w:spacing w:val="-6"/>
          <w:sz w:val="20"/>
        </w:rPr>
        <w:t xml:space="preserve"> </w:t>
      </w:r>
      <w:r>
        <w:rPr>
          <w:b/>
          <w:sz w:val="20"/>
        </w:rPr>
        <w:t>1.</w:t>
      </w:r>
      <w:r>
        <w:rPr>
          <w:b/>
          <w:spacing w:val="-6"/>
          <w:sz w:val="20"/>
        </w:rPr>
        <w:t xml:space="preserve"> </w:t>
      </w:r>
      <w:r>
        <w:rPr>
          <w:sz w:val="20"/>
        </w:rPr>
        <w:t>Radiografía</w:t>
      </w:r>
      <w:r>
        <w:rPr>
          <w:spacing w:val="-5"/>
          <w:sz w:val="20"/>
        </w:rPr>
        <w:t xml:space="preserve"> </w:t>
      </w:r>
      <w:r>
        <w:rPr>
          <w:sz w:val="20"/>
        </w:rPr>
        <w:t>de</w:t>
      </w:r>
      <w:r>
        <w:rPr>
          <w:spacing w:val="-5"/>
          <w:sz w:val="20"/>
        </w:rPr>
        <w:t xml:space="preserve"> </w:t>
      </w:r>
      <w:r>
        <w:rPr>
          <w:sz w:val="20"/>
        </w:rPr>
        <w:t>tórax</w:t>
      </w:r>
      <w:r>
        <w:rPr>
          <w:spacing w:val="-5"/>
          <w:sz w:val="20"/>
        </w:rPr>
        <w:t xml:space="preserve"> </w:t>
      </w:r>
      <w:r>
        <w:rPr>
          <w:spacing w:val="-2"/>
          <w:sz w:val="20"/>
        </w:rPr>
        <w:t>frente</w:t>
      </w:r>
    </w:p>
    <w:p w14:paraId="294A65A5" w14:textId="77777777" w:rsidR="0099684C" w:rsidRDefault="0099684C">
      <w:pPr>
        <w:pStyle w:val="Textoindependiente"/>
        <w:rPr>
          <w:sz w:val="20"/>
        </w:rPr>
      </w:pPr>
    </w:p>
    <w:p w14:paraId="262A3978" w14:textId="77777777" w:rsidR="0099684C" w:rsidRDefault="0099684C">
      <w:pPr>
        <w:pStyle w:val="Textoindependiente"/>
        <w:rPr>
          <w:sz w:val="20"/>
        </w:rPr>
      </w:pPr>
    </w:p>
    <w:p w14:paraId="3CEB71DB" w14:textId="77777777" w:rsidR="0099684C" w:rsidRDefault="0099684C">
      <w:pPr>
        <w:pStyle w:val="Textoindependiente"/>
        <w:rPr>
          <w:sz w:val="20"/>
        </w:rPr>
      </w:pPr>
    </w:p>
    <w:p w14:paraId="2F7BC06B" w14:textId="77777777" w:rsidR="0099684C" w:rsidRDefault="0099684C">
      <w:pPr>
        <w:pStyle w:val="Textoindependiente"/>
        <w:rPr>
          <w:sz w:val="20"/>
        </w:rPr>
      </w:pPr>
    </w:p>
    <w:p w14:paraId="399184E4" w14:textId="77777777" w:rsidR="0099684C" w:rsidRDefault="0099684C">
      <w:pPr>
        <w:pStyle w:val="Textoindependiente"/>
        <w:rPr>
          <w:sz w:val="20"/>
        </w:rPr>
      </w:pPr>
    </w:p>
    <w:p w14:paraId="1EA3E543" w14:textId="77777777" w:rsidR="0099684C" w:rsidRDefault="0099684C">
      <w:pPr>
        <w:pStyle w:val="Textoindependiente"/>
        <w:rPr>
          <w:sz w:val="20"/>
        </w:rPr>
      </w:pPr>
    </w:p>
    <w:p w14:paraId="109F0B4B" w14:textId="77777777" w:rsidR="0099684C" w:rsidRDefault="0099684C">
      <w:pPr>
        <w:pStyle w:val="Textoindependiente"/>
        <w:rPr>
          <w:sz w:val="20"/>
        </w:rPr>
      </w:pPr>
    </w:p>
    <w:p w14:paraId="4080E874" w14:textId="77777777" w:rsidR="0099684C" w:rsidRDefault="0099684C">
      <w:pPr>
        <w:pStyle w:val="Textoindependiente"/>
        <w:rPr>
          <w:sz w:val="20"/>
        </w:rPr>
      </w:pPr>
    </w:p>
    <w:p w14:paraId="2C628A6D" w14:textId="77777777" w:rsidR="0099684C" w:rsidRDefault="0099684C">
      <w:pPr>
        <w:pStyle w:val="Textoindependiente"/>
        <w:rPr>
          <w:sz w:val="20"/>
        </w:rPr>
      </w:pPr>
    </w:p>
    <w:p w14:paraId="5B653ABB" w14:textId="77777777" w:rsidR="0099684C" w:rsidRDefault="0099684C">
      <w:pPr>
        <w:pStyle w:val="Textoindependiente"/>
        <w:rPr>
          <w:sz w:val="20"/>
        </w:rPr>
      </w:pPr>
    </w:p>
    <w:p w14:paraId="558B0E8B" w14:textId="77777777" w:rsidR="0099684C" w:rsidRDefault="0099684C">
      <w:pPr>
        <w:pStyle w:val="Textoindependiente"/>
        <w:rPr>
          <w:sz w:val="20"/>
        </w:rPr>
      </w:pPr>
    </w:p>
    <w:p w14:paraId="52B9D8F1" w14:textId="77777777" w:rsidR="0099684C" w:rsidRDefault="0099684C">
      <w:pPr>
        <w:pStyle w:val="Textoindependiente"/>
        <w:rPr>
          <w:sz w:val="20"/>
        </w:rPr>
      </w:pPr>
    </w:p>
    <w:p w14:paraId="3EC4655A" w14:textId="77777777" w:rsidR="0099684C" w:rsidRDefault="0099684C">
      <w:pPr>
        <w:pStyle w:val="Textoindependiente"/>
        <w:rPr>
          <w:sz w:val="20"/>
        </w:rPr>
      </w:pPr>
    </w:p>
    <w:p w14:paraId="0F70F255" w14:textId="77777777" w:rsidR="0099684C" w:rsidRDefault="0099684C">
      <w:pPr>
        <w:pStyle w:val="Textoindependiente"/>
        <w:rPr>
          <w:sz w:val="20"/>
        </w:rPr>
      </w:pPr>
    </w:p>
    <w:p w14:paraId="7B0D690A" w14:textId="77777777" w:rsidR="0099684C" w:rsidRDefault="0099684C">
      <w:pPr>
        <w:pStyle w:val="Textoindependiente"/>
        <w:rPr>
          <w:sz w:val="20"/>
        </w:rPr>
      </w:pPr>
    </w:p>
    <w:p w14:paraId="4C838D62" w14:textId="77777777" w:rsidR="0099684C" w:rsidRDefault="0099684C">
      <w:pPr>
        <w:pStyle w:val="Textoindependiente"/>
        <w:rPr>
          <w:sz w:val="20"/>
        </w:rPr>
      </w:pPr>
    </w:p>
    <w:p w14:paraId="6DD3C00A" w14:textId="77777777" w:rsidR="0099684C" w:rsidRDefault="0099684C">
      <w:pPr>
        <w:pStyle w:val="Textoindependiente"/>
        <w:rPr>
          <w:sz w:val="20"/>
        </w:rPr>
      </w:pPr>
    </w:p>
    <w:p w14:paraId="6F7B3EDC" w14:textId="77777777" w:rsidR="0099684C" w:rsidRDefault="0099684C">
      <w:pPr>
        <w:pStyle w:val="Textoindependiente"/>
        <w:spacing w:before="22"/>
        <w:rPr>
          <w:sz w:val="20"/>
        </w:rPr>
      </w:pPr>
    </w:p>
    <w:p w14:paraId="6627683E" w14:textId="77777777" w:rsidR="0099684C" w:rsidRDefault="00000000">
      <w:pPr>
        <w:ind w:left="118"/>
        <w:rPr>
          <w:sz w:val="20"/>
        </w:rPr>
      </w:pPr>
      <w:r>
        <w:rPr>
          <w:sz w:val="20"/>
        </w:rPr>
        <w:t>Radiografía</w:t>
      </w:r>
      <w:r>
        <w:rPr>
          <w:spacing w:val="-6"/>
          <w:sz w:val="20"/>
        </w:rPr>
        <w:t xml:space="preserve"> </w:t>
      </w:r>
      <w:r>
        <w:rPr>
          <w:sz w:val="20"/>
        </w:rPr>
        <w:t>de</w:t>
      </w:r>
      <w:r>
        <w:rPr>
          <w:spacing w:val="-6"/>
          <w:sz w:val="20"/>
        </w:rPr>
        <w:t xml:space="preserve"> </w:t>
      </w:r>
      <w:r>
        <w:rPr>
          <w:sz w:val="20"/>
        </w:rPr>
        <w:t>tórax</w:t>
      </w:r>
      <w:r>
        <w:rPr>
          <w:spacing w:val="-7"/>
          <w:sz w:val="20"/>
        </w:rPr>
        <w:t xml:space="preserve"> </w:t>
      </w:r>
      <w:r>
        <w:rPr>
          <w:sz w:val="20"/>
        </w:rPr>
        <w:t>con</w:t>
      </w:r>
      <w:r>
        <w:rPr>
          <w:spacing w:val="-5"/>
          <w:sz w:val="20"/>
        </w:rPr>
        <w:t xml:space="preserve"> </w:t>
      </w:r>
      <w:r>
        <w:rPr>
          <w:sz w:val="20"/>
        </w:rPr>
        <w:t>neumonía</w:t>
      </w:r>
      <w:r>
        <w:rPr>
          <w:spacing w:val="-6"/>
          <w:sz w:val="20"/>
        </w:rPr>
        <w:t xml:space="preserve"> </w:t>
      </w:r>
      <w:r>
        <w:rPr>
          <w:sz w:val="20"/>
        </w:rPr>
        <w:t>de</w:t>
      </w:r>
      <w:r>
        <w:rPr>
          <w:spacing w:val="-5"/>
          <w:sz w:val="20"/>
        </w:rPr>
        <w:t xml:space="preserve"> </w:t>
      </w:r>
      <w:r>
        <w:rPr>
          <w:sz w:val="20"/>
        </w:rPr>
        <w:t>base</w:t>
      </w:r>
      <w:r>
        <w:rPr>
          <w:spacing w:val="-6"/>
          <w:sz w:val="20"/>
        </w:rPr>
        <w:t xml:space="preserve"> </w:t>
      </w:r>
      <w:r>
        <w:rPr>
          <w:spacing w:val="-2"/>
          <w:sz w:val="20"/>
        </w:rPr>
        <w:t>derecha.</w:t>
      </w:r>
    </w:p>
    <w:p w14:paraId="10D70923" w14:textId="77777777" w:rsidR="0099684C" w:rsidRDefault="0099684C">
      <w:pPr>
        <w:pStyle w:val="Textoindependiente"/>
        <w:spacing w:before="34"/>
        <w:rPr>
          <w:sz w:val="20"/>
        </w:rPr>
      </w:pPr>
    </w:p>
    <w:p w14:paraId="24864BCC" w14:textId="77777777" w:rsidR="0099684C" w:rsidRDefault="00000000">
      <w:pPr>
        <w:pStyle w:val="Textoindependiente"/>
        <w:spacing w:line="360" w:lineRule="auto"/>
        <w:ind w:left="125" w:right="112" w:firstLine="700"/>
        <w:jc w:val="both"/>
      </w:pPr>
      <w:r>
        <w:t>Se interpretó que la paciente presentaba una infección sistémica con compromiso pulmonar y del sistema nervioso central (SNC), por lo que se internó para control clínico y tratamiento en sala de Clínica Médica.</w:t>
      </w:r>
    </w:p>
    <w:p w14:paraId="4F16A0E8" w14:textId="77777777" w:rsidR="0099684C" w:rsidRDefault="0099684C">
      <w:pPr>
        <w:spacing w:line="360" w:lineRule="auto"/>
        <w:jc w:val="both"/>
        <w:sectPr w:rsidR="0099684C">
          <w:pgSz w:w="11910" w:h="16840"/>
          <w:pgMar w:top="1580" w:right="1300" w:bottom="1720" w:left="1300" w:header="567" w:footer="1534" w:gutter="0"/>
          <w:cols w:space="720"/>
        </w:sectPr>
      </w:pPr>
    </w:p>
    <w:p w14:paraId="3227CF48" w14:textId="77777777" w:rsidR="0099684C" w:rsidRDefault="00000000">
      <w:pPr>
        <w:pStyle w:val="Textoindependiente"/>
        <w:spacing w:line="31" w:lineRule="exact"/>
        <w:ind w:left="118"/>
        <w:rPr>
          <w:sz w:val="3"/>
        </w:rPr>
      </w:pPr>
      <w:r>
        <w:rPr>
          <w:noProof/>
        </w:rPr>
        <w:lastRenderedPageBreak/>
        <mc:AlternateContent>
          <mc:Choice Requires="wpg">
            <w:drawing>
              <wp:anchor distT="0" distB="0" distL="0" distR="0" simplePos="0" relativeHeight="487261696" behindDoc="1" locked="0" layoutInCell="1" allowOverlap="1" wp14:anchorId="1086E69F" wp14:editId="224A26EC">
                <wp:simplePos x="0" y="0"/>
                <wp:positionH relativeFrom="page">
                  <wp:posOffset>0</wp:posOffset>
                </wp:positionH>
                <wp:positionV relativeFrom="page">
                  <wp:posOffset>1497614</wp:posOffset>
                </wp:positionV>
                <wp:extent cx="7497445" cy="74644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28" name="Image 28"/>
                          <pic:cNvPicPr/>
                        </pic:nvPicPr>
                        <pic:blipFill>
                          <a:blip r:embed="rId7" cstate="print"/>
                          <a:stretch>
                            <a:fillRect/>
                          </a:stretch>
                        </pic:blipFill>
                        <pic:spPr>
                          <a:xfrm>
                            <a:off x="0" y="0"/>
                            <a:ext cx="7496921" cy="7464097"/>
                          </a:xfrm>
                          <a:prstGeom prst="rect">
                            <a:avLst/>
                          </a:prstGeom>
                        </pic:spPr>
                      </pic:pic>
                      <pic:pic xmlns:pic="http://schemas.openxmlformats.org/drawingml/2006/picture">
                        <pic:nvPicPr>
                          <pic:cNvPr id="29" name="Image 29"/>
                          <pic:cNvPicPr/>
                        </pic:nvPicPr>
                        <pic:blipFill>
                          <a:blip r:embed="rId13" cstate="print"/>
                          <a:stretch>
                            <a:fillRect/>
                          </a:stretch>
                        </pic:blipFill>
                        <pic:spPr>
                          <a:xfrm>
                            <a:off x="1252851" y="4701759"/>
                            <a:ext cx="2171700" cy="2057400"/>
                          </a:xfrm>
                          <a:prstGeom prst="rect">
                            <a:avLst/>
                          </a:prstGeom>
                        </pic:spPr>
                      </pic:pic>
                      <pic:pic xmlns:pic="http://schemas.openxmlformats.org/drawingml/2006/picture">
                        <pic:nvPicPr>
                          <pic:cNvPr id="30" name="Image 30"/>
                          <pic:cNvPicPr/>
                        </pic:nvPicPr>
                        <pic:blipFill>
                          <a:blip r:embed="rId14" cstate="print"/>
                          <a:stretch>
                            <a:fillRect/>
                          </a:stretch>
                        </pic:blipFill>
                        <pic:spPr>
                          <a:xfrm>
                            <a:off x="4529137" y="4449033"/>
                            <a:ext cx="1372222" cy="2878937"/>
                          </a:xfrm>
                          <a:prstGeom prst="rect">
                            <a:avLst/>
                          </a:prstGeom>
                        </pic:spPr>
                      </pic:pic>
                      <wps:wsp>
                        <wps:cNvPr id="31" name="Graphic 31"/>
                        <wps:cNvSpPr/>
                        <wps:spPr>
                          <a:xfrm>
                            <a:off x="1606946" y="4802087"/>
                            <a:ext cx="374015" cy="307975"/>
                          </a:xfrm>
                          <a:custGeom>
                            <a:avLst/>
                            <a:gdLst/>
                            <a:ahLst/>
                            <a:cxnLst/>
                            <a:rect l="l" t="t" r="r" b="b"/>
                            <a:pathLst>
                              <a:path w="374015" h="307975">
                                <a:moveTo>
                                  <a:pt x="59651" y="0"/>
                                </a:moveTo>
                                <a:lnTo>
                                  <a:pt x="0" y="80276"/>
                                </a:lnTo>
                                <a:lnTo>
                                  <a:pt x="251637" y="267258"/>
                                </a:lnTo>
                                <a:lnTo>
                                  <a:pt x="221818" y="307390"/>
                                </a:lnTo>
                                <a:lnTo>
                                  <a:pt x="373875" y="295783"/>
                                </a:lnTo>
                                <a:lnTo>
                                  <a:pt x="341109" y="146837"/>
                                </a:lnTo>
                                <a:lnTo>
                                  <a:pt x="311289" y="186982"/>
                                </a:lnTo>
                                <a:lnTo>
                                  <a:pt x="59651"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1606944" y="4802088"/>
                            <a:ext cx="374015" cy="307975"/>
                          </a:xfrm>
                          <a:custGeom>
                            <a:avLst/>
                            <a:gdLst/>
                            <a:ahLst/>
                            <a:cxnLst/>
                            <a:rect l="l" t="t" r="r" b="b"/>
                            <a:pathLst>
                              <a:path w="374015" h="307975">
                                <a:moveTo>
                                  <a:pt x="59651" y="0"/>
                                </a:moveTo>
                                <a:lnTo>
                                  <a:pt x="311289" y="186982"/>
                                </a:lnTo>
                                <a:lnTo>
                                  <a:pt x="341109" y="146837"/>
                                </a:lnTo>
                                <a:lnTo>
                                  <a:pt x="373875" y="295783"/>
                                </a:lnTo>
                                <a:lnTo>
                                  <a:pt x="221818" y="307390"/>
                                </a:lnTo>
                                <a:lnTo>
                                  <a:pt x="251637" y="267258"/>
                                </a:lnTo>
                                <a:lnTo>
                                  <a:pt x="0" y="80276"/>
                                </a:lnTo>
                                <a:lnTo>
                                  <a:pt x="59651" y="0"/>
                                </a:lnTo>
                                <a:close/>
                              </a:path>
                            </a:pathLst>
                          </a:custGeom>
                          <a:ln w="9525">
                            <a:solidFill>
                              <a:srgbClr val="FFFFFF"/>
                            </a:solidFill>
                            <a:prstDash val="solid"/>
                          </a:ln>
                        </wps:spPr>
                        <wps:bodyPr wrap="square" lIns="0" tIns="0" rIns="0" bIns="0" rtlCol="0">
                          <a:prstTxWarp prst="textNoShape">
                            <a:avLst/>
                          </a:prstTxWarp>
                          <a:noAutofit/>
                        </wps:bodyPr>
                      </wps:wsp>
                      <wps:wsp>
                        <wps:cNvPr id="33" name="Graphic 33"/>
                        <wps:cNvSpPr/>
                        <wps:spPr>
                          <a:xfrm>
                            <a:off x="2790822" y="4805662"/>
                            <a:ext cx="302260" cy="304800"/>
                          </a:xfrm>
                          <a:custGeom>
                            <a:avLst/>
                            <a:gdLst/>
                            <a:ahLst/>
                            <a:cxnLst/>
                            <a:rect l="l" t="t" r="r" b="b"/>
                            <a:pathLst>
                              <a:path w="302260" h="304800">
                                <a:moveTo>
                                  <a:pt x="228650" y="0"/>
                                </a:moveTo>
                                <a:lnTo>
                                  <a:pt x="42570" y="187883"/>
                                </a:lnTo>
                                <a:lnTo>
                                  <a:pt x="5803" y="151472"/>
                                </a:lnTo>
                                <a:lnTo>
                                  <a:pt x="0" y="304419"/>
                                </a:lnTo>
                                <a:lnTo>
                                  <a:pt x="152882" y="297141"/>
                                </a:lnTo>
                                <a:lnTo>
                                  <a:pt x="116116" y="260718"/>
                                </a:lnTo>
                                <a:lnTo>
                                  <a:pt x="302196" y="72834"/>
                                </a:lnTo>
                                <a:lnTo>
                                  <a:pt x="228650"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2790822" y="4805662"/>
                            <a:ext cx="302260" cy="304800"/>
                          </a:xfrm>
                          <a:custGeom>
                            <a:avLst/>
                            <a:gdLst/>
                            <a:ahLst/>
                            <a:cxnLst/>
                            <a:rect l="l" t="t" r="r" b="b"/>
                            <a:pathLst>
                              <a:path w="302260" h="304800">
                                <a:moveTo>
                                  <a:pt x="302196" y="72834"/>
                                </a:moveTo>
                                <a:lnTo>
                                  <a:pt x="116116" y="260718"/>
                                </a:lnTo>
                                <a:lnTo>
                                  <a:pt x="152882" y="297141"/>
                                </a:lnTo>
                                <a:lnTo>
                                  <a:pt x="0" y="304419"/>
                                </a:lnTo>
                                <a:lnTo>
                                  <a:pt x="5803" y="151472"/>
                                </a:lnTo>
                                <a:lnTo>
                                  <a:pt x="42570" y="187883"/>
                                </a:lnTo>
                                <a:lnTo>
                                  <a:pt x="228650" y="0"/>
                                </a:lnTo>
                                <a:lnTo>
                                  <a:pt x="302196" y="72834"/>
                                </a:lnTo>
                                <a:close/>
                              </a:path>
                            </a:pathLst>
                          </a:custGeom>
                          <a:ln w="9525">
                            <a:solidFill>
                              <a:srgbClr val="FFFFFF"/>
                            </a:solidFill>
                            <a:prstDash val="solid"/>
                          </a:ln>
                        </wps:spPr>
                        <wps:bodyPr wrap="square" lIns="0" tIns="0" rIns="0" bIns="0" rtlCol="0">
                          <a:prstTxWarp prst="textNoShape">
                            <a:avLst/>
                          </a:prstTxWarp>
                          <a:noAutofit/>
                        </wps:bodyPr>
                      </wps:wsp>
                      <wps:wsp>
                        <wps:cNvPr id="35" name="Graphic 35"/>
                        <wps:cNvSpPr/>
                        <wps:spPr>
                          <a:xfrm>
                            <a:off x="5531923" y="4442001"/>
                            <a:ext cx="196850" cy="277495"/>
                          </a:xfrm>
                          <a:custGeom>
                            <a:avLst/>
                            <a:gdLst/>
                            <a:ahLst/>
                            <a:cxnLst/>
                            <a:rect l="l" t="t" r="r" b="b"/>
                            <a:pathLst>
                              <a:path w="196850" h="277495">
                                <a:moveTo>
                                  <a:pt x="130632" y="0"/>
                                </a:moveTo>
                                <a:lnTo>
                                  <a:pt x="33045" y="194373"/>
                                </a:lnTo>
                                <a:lnTo>
                                  <a:pt x="0" y="177774"/>
                                </a:lnTo>
                                <a:lnTo>
                                  <a:pt x="32918" y="277075"/>
                                </a:lnTo>
                                <a:lnTo>
                                  <a:pt x="132219" y="244157"/>
                                </a:lnTo>
                                <a:lnTo>
                                  <a:pt x="99161" y="227558"/>
                                </a:lnTo>
                                <a:lnTo>
                                  <a:pt x="196748" y="33197"/>
                                </a:lnTo>
                                <a:lnTo>
                                  <a:pt x="130632"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5531923" y="4442001"/>
                            <a:ext cx="196850" cy="277495"/>
                          </a:xfrm>
                          <a:custGeom>
                            <a:avLst/>
                            <a:gdLst/>
                            <a:ahLst/>
                            <a:cxnLst/>
                            <a:rect l="l" t="t" r="r" b="b"/>
                            <a:pathLst>
                              <a:path w="196850" h="277495">
                                <a:moveTo>
                                  <a:pt x="196748" y="33197"/>
                                </a:moveTo>
                                <a:lnTo>
                                  <a:pt x="99161" y="227558"/>
                                </a:lnTo>
                                <a:lnTo>
                                  <a:pt x="132219" y="244157"/>
                                </a:lnTo>
                                <a:lnTo>
                                  <a:pt x="32918" y="277075"/>
                                </a:lnTo>
                                <a:lnTo>
                                  <a:pt x="0" y="177774"/>
                                </a:lnTo>
                                <a:lnTo>
                                  <a:pt x="33045" y="194373"/>
                                </a:lnTo>
                                <a:lnTo>
                                  <a:pt x="130632" y="0"/>
                                </a:lnTo>
                                <a:lnTo>
                                  <a:pt x="196748" y="33197"/>
                                </a:lnTo>
                                <a:close/>
                              </a:path>
                            </a:pathLst>
                          </a:custGeom>
                          <a:ln w="9525">
                            <a:solidFill>
                              <a:srgbClr val="FFFFFF"/>
                            </a:solidFill>
                            <a:prstDash val="solid"/>
                          </a:ln>
                        </wps:spPr>
                        <wps:bodyPr wrap="square" lIns="0" tIns="0" rIns="0" bIns="0" rtlCol="0">
                          <a:prstTxWarp prst="textNoShape">
                            <a:avLst/>
                          </a:prstTxWarp>
                          <a:noAutofit/>
                        </wps:bodyPr>
                      </wps:wsp>
                      <wps:wsp>
                        <wps:cNvPr id="37" name="Graphic 37"/>
                        <wps:cNvSpPr/>
                        <wps:spPr>
                          <a:xfrm>
                            <a:off x="5492548" y="5785220"/>
                            <a:ext cx="224154" cy="320675"/>
                          </a:xfrm>
                          <a:custGeom>
                            <a:avLst/>
                            <a:gdLst/>
                            <a:ahLst/>
                            <a:cxnLst/>
                            <a:rect l="l" t="t" r="r" b="b"/>
                            <a:pathLst>
                              <a:path w="224154" h="320675">
                                <a:moveTo>
                                  <a:pt x="151422" y="0"/>
                                </a:moveTo>
                                <a:lnTo>
                                  <a:pt x="36321" y="229273"/>
                                </a:lnTo>
                                <a:lnTo>
                                  <a:pt x="0" y="211035"/>
                                </a:lnTo>
                                <a:lnTo>
                                  <a:pt x="36169" y="320141"/>
                                </a:lnTo>
                                <a:lnTo>
                                  <a:pt x="145275" y="283971"/>
                                </a:lnTo>
                                <a:lnTo>
                                  <a:pt x="108953" y="265734"/>
                                </a:lnTo>
                                <a:lnTo>
                                  <a:pt x="224066" y="36474"/>
                                </a:lnTo>
                                <a:lnTo>
                                  <a:pt x="151422"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5492548" y="5785220"/>
                            <a:ext cx="224154" cy="320675"/>
                          </a:xfrm>
                          <a:custGeom>
                            <a:avLst/>
                            <a:gdLst/>
                            <a:ahLst/>
                            <a:cxnLst/>
                            <a:rect l="l" t="t" r="r" b="b"/>
                            <a:pathLst>
                              <a:path w="224154" h="320675">
                                <a:moveTo>
                                  <a:pt x="224066" y="36474"/>
                                </a:moveTo>
                                <a:lnTo>
                                  <a:pt x="108953" y="265734"/>
                                </a:lnTo>
                                <a:lnTo>
                                  <a:pt x="145275" y="283971"/>
                                </a:lnTo>
                                <a:lnTo>
                                  <a:pt x="36169" y="320141"/>
                                </a:lnTo>
                                <a:lnTo>
                                  <a:pt x="0" y="211035"/>
                                </a:lnTo>
                                <a:lnTo>
                                  <a:pt x="36321" y="229273"/>
                                </a:lnTo>
                                <a:lnTo>
                                  <a:pt x="151422" y="0"/>
                                </a:lnTo>
                                <a:lnTo>
                                  <a:pt x="224066" y="36474"/>
                                </a:lnTo>
                                <a:close/>
                              </a:path>
                            </a:pathLst>
                          </a:custGeom>
                          <a:ln w="952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EB1B42F" id="Group 27" o:spid="_x0000_s1026" style="position:absolute;margin-left:0;margin-top:117.9pt;width:590.35pt;height:587.75pt;z-index:-16054784;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">
                <v:shape id="Image 28"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">
                  <v:imagedata r:id="rId11" o:title=""/>
                </v:shape>
                <v:shape id="Image 29" o:spid="_x0000_s1028" type="#_x0000_t75" style="position:absolute;left:12528;top:47017;width:2171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">
                  <v:imagedata r:id="rId15" o:title=""/>
                </v:shape>
                <v:shape id="Image 30" o:spid="_x0000_s1029" type="#_x0000_t75" style="position:absolute;left:45291;top:44490;width:13722;height:2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">
                  <v:imagedata r:id="rId16" o:title=""/>
                </v:shape>
                <v:shape id="Graphic 31" o:spid="_x0000_s1030" style="position:absolute;left:16069;top:48020;width:3740;height:3080;visibility:visible;mso-wrap-style:square;v-text-anchor:top" coordsize="37401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" path="m59651,l,80276,251637,267258r-29819,40132l373875,295783,341109,146837r-29820,40145l59651,xe" stroked="f">
                  <v:path arrowok="t"/>
                </v:shape>
                <v:shape id="Graphic 32" o:spid="_x0000_s1031" style="position:absolute;left:16069;top:48020;width:3740;height:3080;visibility:visible;mso-wrap-style:square;v-text-anchor:top" coordsize="37401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" path="m59651,l311289,186982r29820,-40145l373875,295783,221818,307390r29819,-40132l,80276,59651,xe" filled="f" strokecolor="white">
                  <v:path arrowok="t"/>
                </v:shape>
                <v:shape id="Graphic 33" o:spid="_x0000_s1032" style="position:absolute;left:27908;top:48056;width:3022;height:3048;visibility:visible;mso-wrap-style:square;v-text-anchor:top" coordsize="3022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" path="m228650,l42570,187883,5803,151472,,304419r152882,-7278l116116,260718,302196,72834,228650,xe" stroked="f">
                  <v:path arrowok="t"/>
                </v:shape>
                <v:shape id="Graphic 34" o:spid="_x0000_s1033" style="position:absolute;left:27908;top:48056;width:3022;height:3048;visibility:visible;mso-wrap-style:square;v-text-anchor:top" coordsize="3022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" path="m302196,72834l116116,260718r36766,36423l,304419,5803,151472r36767,36411l228650,r73546,72834xe" filled="f" strokecolor="white">
                  <v:path arrowok="t"/>
                </v:shape>
                <v:shape id="Graphic 35" o:spid="_x0000_s1034" style="position:absolute;left:55319;top:44420;width:1968;height:2774;visibility:visible;mso-wrap-style:square;v-text-anchor:top" coordsize="1968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" path="m130632,l33045,194373,,177774r32918,99301l132219,244157,99161,227558,196748,33197,130632,xe" stroked="f">
                  <v:path arrowok="t"/>
                </v:shape>
                <v:shape id="Graphic 36" o:spid="_x0000_s1035" style="position:absolute;left:55319;top:44420;width:1968;height:2774;visibility:visible;mso-wrap-style:square;v-text-anchor:top" coordsize="19685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" path="m196748,33197l99161,227558r33058,16599l32918,277075,,177774r33045,16599l130632,r66116,33197xe" filled="f" strokecolor="white">
                  <v:path arrowok="t"/>
                </v:shape>
                <v:shape id="Graphic 37" o:spid="_x0000_s1036" style="position:absolute;left:54925;top:57852;width:2242;height:3206;visibility:visible;mso-wrap-style:square;v-text-anchor:top" coordsize="224154,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" path="m151422,l36321,229273,,211035,36169,320141,145275,283971,108953,265734,224066,36474,151422,xe" stroked="f">
                  <v:path arrowok="t"/>
                </v:shape>
                <v:shape id="Graphic 38" o:spid="_x0000_s1037" style="position:absolute;left:54925;top:57852;width:2242;height:3206;visibility:visible;mso-wrap-style:square;v-text-anchor:top" coordsize="224154,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" path="m224066,36474l108953,265734r36322,18237l36169,320141,,211035r36321,18238l151422,r72644,36474xe" filled="f" strokecolor="white" strokeweight=".26456mm">
                  <v:path arrowok="t"/>
                </v:shape>
                <w10:wrap anchorx="page" anchory="page"/>
              </v:group>
            </w:pict>
          </mc:Fallback>
        </mc:AlternateContent>
      </w:r>
      <w:r>
        <w:rPr>
          <w:noProof/>
          <w:sz w:val="3"/>
        </w:rPr>
        <mc:AlternateContent>
          <mc:Choice Requires="wpg">
            <w:drawing>
              <wp:inline distT="0" distB="0" distL="0" distR="0" wp14:anchorId="11C3F850" wp14:editId="2619E0F7">
                <wp:extent cx="5759450" cy="20320"/>
                <wp:effectExtent l="0" t="0" r="0" b="825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0" name="Graphic 40"/>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41" name="Graphic 41"/>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42" name="Graphic 42"/>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44" name="Graphic 44"/>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6F1B040" id="Group 3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">
                <v:shape id="Graphic 4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" path="m5759450,254r-3061,l5756389,,3302,,254,r,254l,254,,19926r5759450,l5759450,254xe" fillcolor="#9f9f9f" stroked="f">
                  <v:path arrowok="t"/>
                </v:shape>
                <v:shape id="Graphic 4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NjwwAAANsAAAAPAAAAZHJzL2Rvd25yZXYueG1sRI9PawIx&#10;FMTvhX6H8AreatZSiq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bXZzY8MAAADbAAAADwAA&#10;AAAAAAAAAAAAAAAHAgAAZHJzL2Rvd25yZXYueG1sUEsFBgAAAAADAAMAtwAAAPcCAAAAAA==&#10;" path="m3048,l,,,3035r3048,l3048,xe" fillcolor="#e2e2e2" stroked="f">
                  <v:path arrowok="t"/>
                </v:shape>
                <v:shape id="Graphic 4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" path="m3048,3035l,3035,,16751r3048,l3048,3035xem5759196,r-3061,l5756135,3035r3061,l5759196,xe" fillcolor="#9f9f9f" stroked="f">
                  <v:path arrowok="t"/>
                </v:shape>
                <v:shape id="Graphic 4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" path="m3048,l,,,13716r3048,l3048,xe" fillcolor="#e2e2e2" stroked="f">
                  <v:path arrowok="t"/>
                </v:shape>
                <v:shape id="Graphic 4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" path="m3047,l,,,3048r3047,l3047,xe" fillcolor="#9f9f9f" stroked="f">
                  <v:path arrowok="t"/>
                </v:shape>
                <v:shape id="Graphic 4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" path="m5759196,r-3061,l3048,,,,,3048r3048,l5756135,3048r3061,l5759196,xe" fillcolor="#e2e2e2" stroked="f">
                  <v:path arrowok="t"/>
                </v:shape>
                <w10:anchorlock/>
              </v:group>
            </w:pict>
          </mc:Fallback>
        </mc:AlternateContent>
      </w:r>
    </w:p>
    <w:p w14:paraId="3C47BF52" w14:textId="77777777" w:rsidR="0099684C" w:rsidRDefault="00000000">
      <w:pPr>
        <w:pStyle w:val="Ttulo1"/>
        <w:spacing w:before="63"/>
      </w:pPr>
      <w:r>
        <w:rPr>
          <w:spacing w:val="-2"/>
        </w:rPr>
        <w:t>Evolución</w:t>
      </w:r>
    </w:p>
    <w:p w14:paraId="27836F2D" w14:textId="77777777" w:rsidR="0099684C" w:rsidRDefault="00000000">
      <w:pPr>
        <w:pStyle w:val="Textoindependiente"/>
        <w:spacing w:before="133" w:line="360" w:lineRule="auto"/>
        <w:ind w:left="135" w:right="113" w:firstLine="710"/>
        <w:jc w:val="both"/>
      </w:pPr>
      <w:r>
        <w:t>Por la sospecha de infección bacteriana con impacto pulmonar y en SNC se indicó tratamiento empírico con cefotaxima a dosis meníngeas (220 mg/kg/día) y dexametasona a</w:t>
      </w:r>
    </w:p>
    <w:p w14:paraId="784CE8A3" w14:textId="77777777" w:rsidR="0099684C" w:rsidRDefault="00000000">
      <w:pPr>
        <w:pStyle w:val="Textoindependiente"/>
        <w:spacing w:line="357" w:lineRule="auto"/>
        <w:ind w:left="135" w:right="110"/>
        <w:jc w:val="both"/>
      </w:pPr>
      <w:r>
        <w:t xml:space="preserve">0.6 mg/kg/día. A las 48 horas del ingreso hospitalario se obtuvo el rescate microbiológico de los HMC que informó </w:t>
      </w:r>
      <w:r>
        <w:rPr>
          <w:i/>
          <w:sz w:val="23"/>
        </w:rPr>
        <w:t xml:space="preserve">Haemophilus influenzae </w:t>
      </w:r>
      <w:r>
        <w:t>tipo B (Hib) sensible a ampicilina, ampicilina- sulbactam</w:t>
      </w:r>
      <w:r>
        <w:rPr>
          <w:spacing w:val="-12"/>
        </w:rPr>
        <w:t xml:space="preserve"> </w:t>
      </w:r>
      <w:r>
        <w:t>y</w:t>
      </w:r>
      <w:r>
        <w:rPr>
          <w:spacing w:val="-13"/>
        </w:rPr>
        <w:t xml:space="preserve"> </w:t>
      </w:r>
      <w:r>
        <w:t>cefotaxima,</w:t>
      </w:r>
      <w:r>
        <w:rPr>
          <w:spacing w:val="-16"/>
        </w:rPr>
        <w:t xml:space="preserve"> </w:t>
      </w:r>
      <w:r>
        <w:t>el</w:t>
      </w:r>
      <w:r>
        <w:rPr>
          <w:spacing w:val="-11"/>
        </w:rPr>
        <w:t xml:space="preserve"> </w:t>
      </w:r>
      <w:r>
        <w:t>cultivo</w:t>
      </w:r>
      <w:r>
        <w:rPr>
          <w:spacing w:val="-13"/>
        </w:rPr>
        <w:t xml:space="preserve"> </w:t>
      </w:r>
      <w:r>
        <w:t>de</w:t>
      </w:r>
      <w:r>
        <w:rPr>
          <w:spacing w:val="-15"/>
        </w:rPr>
        <w:t xml:space="preserve"> </w:t>
      </w:r>
      <w:r>
        <w:t>LCR</w:t>
      </w:r>
      <w:r>
        <w:rPr>
          <w:spacing w:val="-14"/>
        </w:rPr>
        <w:t xml:space="preserve"> </w:t>
      </w:r>
      <w:r>
        <w:t>fue</w:t>
      </w:r>
      <w:r>
        <w:rPr>
          <w:spacing w:val="-15"/>
        </w:rPr>
        <w:t xml:space="preserve"> </w:t>
      </w:r>
      <w:r>
        <w:t>negativo.</w:t>
      </w:r>
      <w:r>
        <w:rPr>
          <w:spacing w:val="-13"/>
        </w:rPr>
        <w:t xml:space="preserve"> </w:t>
      </w:r>
      <w:r>
        <w:t>Evolucionó</w:t>
      </w:r>
      <w:r>
        <w:rPr>
          <w:spacing w:val="-13"/>
        </w:rPr>
        <w:t xml:space="preserve"> </w:t>
      </w:r>
      <w:r>
        <w:t>desfavorablemente</w:t>
      </w:r>
      <w:r>
        <w:rPr>
          <w:spacing w:val="-12"/>
        </w:rPr>
        <w:t xml:space="preserve"> </w:t>
      </w:r>
      <w:r>
        <w:t>a</w:t>
      </w:r>
      <w:r>
        <w:rPr>
          <w:spacing w:val="-14"/>
        </w:rPr>
        <w:t xml:space="preserve"> </w:t>
      </w:r>
      <w:r>
        <w:t>pesar de contar con tratamiento ajustado a sensibilidad y presentar hemocultivos control, a las 48 horas del ingreso, negativos. Al tercer día de internación se mantenía febril y agregó rigidez de nuca y alteración del sensorio. Se sospechó que persistía el compromiso meníngeo o que presentaba una complicación local en el</w:t>
      </w:r>
      <w:r>
        <w:rPr>
          <w:spacing w:val="-2"/>
        </w:rPr>
        <w:t xml:space="preserve"> </w:t>
      </w:r>
      <w:r>
        <w:t>SNC, por</w:t>
      </w:r>
      <w:r>
        <w:rPr>
          <w:spacing w:val="-2"/>
        </w:rPr>
        <w:t xml:space="preserve"> </w:t>
      </w:r>
      <w:r>
        <w:t>lo que se</w:t>
      </w:r>
      <w:r>
        <w:rPr>
          <w:spacing w:val="-3"/>
        </w:rPr>
        <w:t xml:space="preserve"> </w:t>
      </w:r>
      <w:r>
        <w:t>realizaron nuevos hemocultivos</w:t>
      </w:r>
      <w:r>
        <w:rPr>
          <w:spacing w:val="-2"/>
        </w:rPr>
        <w:t xml:space="preserve"> </w:t>
      </w:r>
      <w:r>
        <w:t>y una tomografía (TC) de encéfalo sin contraste que evidenció una colección subdural fronto- parietal bilateral con aplanamiento de la superficie del cerebro y borramiento de los surcos, sin</w:t>
      </w:r>
      <w:r>
        <w:rPr>
          <w:spacing w:val="-4"/>
        </w:rPr>
        <w:t xml:space="preserve"> </w:t>
      </w:r>
      <w:r>
        <w:t>desplazamiento</w:t>
      </w:r>
      <w:r>
        <w:rPr>
          <w:spacing w:val="-3"/>
        </w:rPr>
        <w:t xml:space="preserve"> </w:t>
      </w:r>
      <w:r>
        <w:t>de</w:t>
      </w:r>
      <w:r>
        <w:rPr>
          <w:spacing w:val="-4"/>
        </w:rPr>
        <w:t xml:space="preserve"> </w:t>
      </w:r>
      <w:r>
        <w:t>la</w:t>
      </w:r>
      <w:r>
        <w:rPr>
          <w:spacing w:val="-6"/>
        </w:rPr>
        <w:t xml:space="preserve"> </w:t>
      </w:r>
      <w:r>
        <w:t>línea</w:t>
      </w:r>
      <w:r>
        <w:rPr>
          <w:spacing w:val="-4"/>
        </w:rPr>
        <w:t xml:space="preserve"> </w:t>
      </w:r>
      <w:r>
        <w:t>media</w:t>
      </w:r>
      <w:r>
        <w:rPr>
          <w:spacing w:val="-4"/>
        </w:rPr>
        <w:t xml:space="preserve"> </w:t>
      </w:r>
      <w:r>
        <w:t>ni</w:t>
      </w:r>
      <w:r>
        <w:rPr>
          <w:spacing w:val="-3"/>
        </w:rPr>
        <w:t xml:space="preserve"> </w:t>
      </w:r>
      <w:r>
        <w:t>colapso</w:t>
      </w:r>
      <w:r>
        <w:rPr>
          <w:spacing w:val="-3"/>
        </w:rPr>
        <w:t xml:space="preserve"> </w:t>
      </w:r>
      <w:r>
        <w:t>de</w:t>
      </w:r>
      <w:r>
        <w:rPr>
          <w:spacing w:val="-4"/>
        </w:rPr>
        <w:t xml:space="preserve"> </w:t>
      </w:r>
      <w:r>
        <w:t>las</w:t>
      </w:r>
      <w:r>
        <w:rPr>
          <w:spacing w:val="-3"/>
        </w:rPr>
        <w:t xml:space="preserve"> </w:t>
      </w:r>
      <w:r>
        <w:t>cavidades</w:t>
      </w:r>
      <w:r>
        <w:rPr>
          <w:spacing w:val="-3"/>
        </w:rPr>
        <w:t xml:space="preserve"> </w:t>
      </w:r>
      <w:r>
        <w:t>ventriculares</w:t>
      </w:r>
      <w:r>
        <w:rPr>
          <w:spacing w:val="-3"/>
        </w:rPr>
        <w:t xml:space="preserve"> </w:t>
      </w:r>
      <w:r>
        <w:t>(figuras</w:t>
      </w:r>
      <w:r>
        <w:rPr>
          <w:spacing w:val="-3"/>
        </w:rPr>
        <w:t xml:space="preserve"> </w:t>
      </w:r>
      <w:r>
        <w:t>2</w:t>
      </w:r>
      <w:r>
        <w:rPr>
          <w:spacing w:val="-4"/>
        </w:rPr>
        <w:t xml:space="preserve"> </w:t>
      </w:r>
      <w:r>
        <w:t>y</w:t>
      </w:r>
      <w:r>
        <w:rPr>
          <w:spacing w:val="-3"/>
        </w:rPr>
        <w:t xml:space="preserve"> </w:t>
      </w:r>
      <w:r>
        <w:t>3). Se</w:t>
      </w:r>
      <w:r>
        <w:rPr>
          <w:spacing w:val="-8"/>
        </w:rPr>
        <w:t xml:space="preserve"> </w:t>
      </w:r>
      <w:r>
        <w:t>realizó</w:t>
      </w:r>
      <w:r>
        <w:rPr>
          <w:spacing w:val="-7"/>
        </w:rPr>
        <w:t xml:space="preserve"> </w:t>
      </w:r>
      <w:r>
        <w:t>una</w:t>
      </w:r>
      <w:r>
        <w:rPr>
          <w:spacing w:val="-8"/>
        </w:rPr>
        <w:t xml:space="preserve"> </w:t>
      </w:r>
      <w:r>
        <w:t>punción</w:t>
      </w:r>
      <w:r>
        <w:rPr>
          <w:spacing w:val="-8"/>
        </w:rPr>
        <w:t xml:space="preserve"> </w:t>
      </w:r>
      <w:r>
        <w:t>transfontanelar</w:t>
      </w:r>
      <w:r>
        <w:rPr>
          <w:spacing w:val="-8"/>
        </w:rPr>
        <w:t xml:space="preserve"> </w:t>
      </w:r>
      <w:r>
        <w:t>diagnóstica</w:t>
      </w:r>
      <w:r>
        <w:rPr>
          <w:spacing w:val="-8"/>
        </w:rPr>
        <w:t xml:space="preserve"> </w:t>
      </w:r>
      <w:r>
        <w:t>y</w:t>
      </w:r>
      <w:r>
        <w:rPr>
          <w:spacing w:val="-7"/>
        </w:rPr>
        <w:t xml:space="preserve"> </w:t>
      </w:r>
      <w:r>
        <w:t>análisis</w:t>
      </w:r>
      <w:r>
        <w:rPr>
          <w:spacing w:val="-8"/>
        </w:rPr>
        <w:t xml:space="preserve"> </w:t>
      </w:r>
      <w:r>
        <w:t>citoquímico</w:t>
      </w:r>
      <w:r>
        <w:rPr>
          <w:spacing w:val="-10"/>
        </w:rPr>
        <w:t xml:space="preserve"> </w:t>
      </w:r>
      <w:r>
        <w:t>del</w:t>
      </w:r>
      <w:r>
        <w:rPr>
          <w:spacing w:val="-7"/>
        </w:rPr>
        <w:t xml:space="preserve"> </w:t>
      </w:r>
      <w:r>
        <w:t>LCR</w:t>
      </w:r>
      <w:r>
        <w:rPr>
          <w:spacing w:val="-8"/>
        </w:rPr>
        <w:t xml:space="preserve"> </w:t>
      </w:r>
      <w:r>
        <w:t>que</w:t>
      </w:r>
      <w:r>
        <w:rPr>
          <w:spacing w:val="-10"/>
        </w:rPr>
        <w:t xml:space="preserve"> </w:t>
      </w:r>
      <w:r>
        <w:t>persistía patológico con aspecto ligeramente turbio, hipercelularidad a predominio polimorfonuclear, hiperproteinorraquia,</w:t>
      </w:r>
      <w:r>
        <w:rPr>
          <w:spacing w:val="-16"/>
        </w:rPr>
        <w:t xml:space="preserve"> </w:t>
      </w:r>
      <w:r>
        <w:t>hipoglucorraquia</w:t>
      </w:r>
      <w:r>
        <w:rPr>
          <w:spacing w:val="-17"/>
        </w:rPr>
        <w:t xml:space="preserve"> </w:t>
      </w:r>
      <w:r>
        <w:t>con</w:t>
      </w:r>
      <w:r>
        <w:rPr>
          <w:spacing w:val="-17"/>
        </w:rPr>
        <w:t xml:space="preserve"> </w:t>
      </w:r>
      <w:r>
        <w:t>cultivo</w:t>
      </w:r>
      <w:r>
        <w:rPr>
          <w:spacing w:val="-17"/>
        </w:rPr>
        <w:t xml:space="preserve"> </w:t>
      </w:r>
      <w:r>
        <w:t>negativo</w:t>
      </w:r>
      <w:r>
        <w:rPr>
          <w:spacing w:val="-16"/>
        </w:rPr>
        <w:t xml:space="preserve"> </w:t>
      </w:r>
      <w:r>
        <w:t>(tabla</w:t>
      </w:r>
      <w:r>
        <w:rPr>
          <w:spacing w:val="-17"/>
        </w:rPr>
        <w:t xml:space="preserve"> </w:t>
      </w:r>
      <w:r>
        <w:t>2).</w:t>
      </w:r>
      <w:r>
        <w:rPr>
          <w:spacing w:val="-17"/>
        </w:rPr>
        <w:t xml:space="preserve"> </w:t>
      </w:r>
      <w:r>
        <w:t>Ese</w:t>
      </w:r>
      <w:r>
        <w:rPr>
          <w:spacing w:val="-17"/>
        </w:rPr>
        <w:t xml:space="preserve"> </w:t>
      </w:r>
      <w:r>
        <w:t>mismo</w:t>
      </w:r>
      <w:r>
        <w:rPr>
          <w:spacing w:val="-16"/>
        </w:rPr>
        <w:t xml:space="preserve"> </w:t>
      </w:r>
      <w:r>
        <w:t>día</w:t>
      </w:r>
      <w:r>
        <w:rPr>
          <w:spacing w:val="-17"/>
        </w:rPr>
        <w:t xml:space="preserve"> </w:t>
      </w:r>
      <w:r>
        <w:t>se</w:t>
      </w:r>
      <w:r>
        <w:rPr>
          <w:spacing w:val="-17"/>
        </w:rPr>
        <w:t xml:space="preserve"> </w:t>
      </w:r>
      <w:r>
        <w:t>decidió en</w:t>
      </w:r>
      <w:r>
        <w:rPr>
          <w:spacing w:val="-17"/>
        </w:rPr>
        <w:t xml:space="preserve"> </w:t>
      </w:r>
      <w:r>
        <w:t>conjunto</w:t>
      </w:r>
      <w:r>
        <w:rPr>
          <w:spacing w:val="-16"/>
        </w:rPr>
        <w:t xml:space="preserve"> </w:t>
      </w:r>
      <w:r>
        <w:t>con</w:t>
      </w:r>
      <w:r>
        <w:rPr>
          <w:spacing w:val="-17"/>
        </w:rPr>
        <w:t xml:space="preserve"> </w:t>
      </w:r>
      <w:r>
        <w:t>infectología</w:t>
      </w:r>
      <w:r>
        <w:rPr>
          <w:spacing w:val="-17"/>
        </w:rPr>
        <w:t xml:space="preserve"> </w:t>
      </w:r>
      <w:r>
        <w:t>y</w:t>
      </w:r>
      <w:r>
        <w:rPr>
          <w:spacing w:val="-16"/>
        </w:rPr>
        <w:t xml:space="preserve"> </w:t>
      </w:r>
      <w:r>
        <w:t>neurocirugía</w:t>
      </w:r>
      <w:r>
        <w:rPr>
          <w:spacing w:val="-17"/>
        </w:rPr>
        <w:t xml:space="preserve"> </w:t>
      </w:r>
      <w:r>
        <w:t>realizar</w:t>
      </w:r>
      <w:r>
        <w:rPr>
          <w:spacing w:val="-16"/>
        </w:rPr>
        <w:t xml:space="preserve"> </w:t>
      </w:r>
      <w:r>
        <w:t>drenaje</w:t>
      </w:r>
      <w:r>
        <w:rPr>
          <w:spacing w:val="-17"/>
        </w:rPr>
        <w:t xml:space="preserve"> </w:t>
      </w:r>
      <w:r>
        <w:t>de</w:t>
      </w:r>
      <w:r>
        <w:rPr>
          <w:spacing w:val="-17"/>
        </w:rPr>
        <w:t xml:space="preserve"> </w:t>
      </w:r>
      <w:r>
        <w:t>la</w:t>
      </w:r>
      <w:r>
        <w:rPr>
          <w:spacing w:val="-17"/>
        </w:rPr>
        <w:t xml:space="preserve"> </w:t>
      </w:r>
      <w:r>
        <w:t>colección</w:t>
      </w:r>
      <w:r>
        <w:rPr>
          <w:spacing w:val="-14"/>
        </w:rPr>
        <w:t xml:space="preserve"> </w:t>
      </w:r>
      <w:r>
        <w:t>de</w:t>
      </w:r>
      <w:r>
        <w:rPr>
          <w:spacing w:val="-17"/>
        </w:rPr>
        <w:t xml:space="preserve"> </w:t>
      </w:r>
      <w:r>
        <w:t>urgencia,</w:t>
      </w:r>
      <w:r>
        <w:rPr>
          <w:spacing w:val="-16"/>
        </w:rPr>
        <w:t xml:space="preserve"> </w:t>
      </w:r>
      <w:r>
        <w:t>lavado subdural y trepanotomía bilateral.</w:t>
      </w:r>
    </w:p>
    <w:p w14:paraId="3985A682" w14:textId="77777777" w:rsidR="0099684C" w:rsidRDefault="00000000">
      <w:pPr>
        <w:spacing w:before="262"/>
        <w:ind w:left="135"/>
        <w:rPr>
          <w:sz w:val="20"/>
        </w:rPr>
      </w:pPr>
      <w:r>
        <w:rPr>
          <w:b/>
          <w:sz w:val="20"/>
        </w:rPr>
        <w:t>Figuras</w:t>
      </w:r>
      <w:r>
        <w:rPr>
          <w:b/>
          <w:spacing w:val="-4"/>
          <w:sz w:val="20"/>
        </w:rPr>
        <w:t xml:space="preserve"> </w:t>
      </w:r>
      <w:r>
        <w:rPr>
          <w:b/>
          <w:sz w:val="20"/>
        </w:rPr>
        <w:t>2</w:t>
      </w:r>
      <w:r>
        <w:rPr>
          <w:b/>
          <w:spacing w:val="-4"/>
          <w:sz w:val="20"/>
        </w:rPr>
        <w:t xml:space="preserve"> </w:t>
      </w:r>
      <w:r>
        <w:rPr>
          <w:b/>
          <w:sz w:val="20"/>
        </w:rPr>
        <w:t>y</w:t>
      </w:r>
      <w:r>
        <w:rPr>
          <w:b/>
          <w:spacing w:val="-2"/>
          <w:sz w:val="20"/>
        </w:rPr>
        <w:t xml:space="preserve"> </w:t>
      </w:r>
      <w:r>
        <w:rPr>
          <w:b/>
          <w:sz w:val="20"/>
        </w:rPr>
        <w:t>3.</w:t>
      </w:r>
      <w:r>
        <w:rPr>
          <w:b/>
          <w:spacing w:val="-3"/>
          <w:sz w:val="20"/>
        </w:rPr>
        <w:t xml:space="preserve"> </w:t>
      </w:r>
      <w:r>
        <w:rPr>
          <w:sz w:val="20"/>
        </w:rPr>
        <w:t>TC</w:t>
      </w:r>
      <w:r>
        <w:rPr>
          <w:spacing w:val="-3"/>
          <w:sz w:val="20"/>
        </w:rPr>
        <w:t xml:space="preserve"> </w:t>
      </w:r>
      <w:r>
        <w:rPr>
          <w:sz w:val="20"/>
        </w:rPr>
        <w:t>del</w:t>
      </w:r>
      <w:r>
        <w:rPr>
          <w:spacing w:val="-4"/>
          <w:sz w:val="20"/>
        </w:rPr>
        <w:t xml:space="preserve"> </w:t>
      </w:r>
      <w:r>
        <w:rPr>
          <w:spacing w:val="-5"/>
          <w:sz w:val="20"/>
        </w:rPr>
        <w:t>SNC</w:t>
      </w:r>
    </w:p>
    <w:p w14:paraId="57519547" w14:textId="77777777" w:rsidR="0099684C" w:rsidRDefault="0099684C">
      <w:pPr>
        <w:pStyle w:val="Textoindependiente"/>
        <w:rPr>
          <w:sz w:val="20"/>
        </w:rPr>
      </w:pPr>
    </w:p>
    <w:p w14:paraId="6FD8ACA4" w14:textId="77777777" w:rsidR="0099684C" w:rsidRDefault="0099684C">
      <w:pPr>
        <w:pStyle w:val="Textoindependiente"/>
        <w:rPr>
          <w:sz w:val="20"/>
        </w:rPr>
      </w:pPr>
    </w:p>
    <w:p w14:paraId="66640656" w14:textId="77777777" w:rsidR="0099684C" w:rsidRDefault="0099684C">
      <w:pPr>
        <w:pStyle w:val="Textoindependiente"/>
        <w:rPr>
          <w:sz w:val="20"/>
        </w:rPr>
      </w:pPr>
    </w:p>
    <w:p w14:paraId="26540DB3" w14:textId="77777777" w:rsidR="0099684C" w:rsidRDefault="0099684C">
      <w:pPr>
        <w:pStyle w:val="Textoindependiente"/>
        <w:rPr>
          <w:sz w:val="20"/>
        </w:rPr>
      </w:pPr>
    </w:p>
    <w:p w14:paraId="019E5A8E" w14:textId="77777777" w:rsidR="0099684C" w:rsidRDefault="0099684C">
      <w:pPr>
        <w:pStyle w:val="Textoindependiente"/>
        <w:rPr>
          <w:sz w:val="20"/>
        </w:rPr>
      </w:pPr>
    </w:p>
    <w:p w14:paraId="3304BAD9" w14:textId="77777777" w:rsidR="0099684C" w:rsidRDefault="0099684C">
      <w:pPr>
        <w:pStyle w:val="Textoindependiente"/>
        <w:rPr>
          <w:sz w:val="20"/>
        </w:rPr>
      </w:pPr>
    </w:p>
    <w:p w14:paraId="5780F8B0" w14:textId="77777777" w:rsidR="0099684C" w:rsidRDefault="0099684C">
      <w:pPr>
        <w:pStyle w:val="Textoindependiente"/>
        <w:rPr>
          <w:sz w:val="20"/>
        </w:rPr>
      </w:pPr>
    </w:p>
    <w:p w14:paraId="09D165D3" w14:textId="77777777" w:rsidR="0099684C" w:rsidRDefault="0099684C">
      <w:pPr>
        <w:pStyle w:val="Textoindependiente"/>
        <w:rPr>
          <w:sz w:val="20"/>
        </w:rPr>
      </w:pPr>
    </w:p>
    <w:p w14:paraId="413BFE68" w14:textId="77777777" w:rsidR="0099684C" w:rsidRDefault="0099684C">
      <w:pPr>
        <w:pStyle w:val="Textoindependiente"/>
        <w:rPr>
          <w:sz w:val="20"/>
        </w:rPr>
      </w:pPr>
    </w:p>
    <w:p w14:paraId="359BC2CF" w14:textId="77777777" w:rsidR="0099684C" w:rsidRDefault="0099684C">
      <w:pPr>
        <w:pStyle w:val="Textoindependiente"/>
        <w:rPr>
          <w:sz w:val="20"/>
        </w:rPr>
      </w:pPr>
    </w:p>
    <w:p w14:paraId="338D4FAC" w14:textId="77777777" w:rsidR="0099684C" w:rsidRDefault="0099684C">
      <w:pPr>
        <w:pStyle w:val="Textoindependiente"/>
        <w:rPr>
          <w:sz w:val="20"/>
        </w:rPr>
      </w:pPr>
    </w:p>
    <w:p w14:paraId="4F365678" w14:textId="77777777" w:rsidR="0099684C" w:rsidRDefault="0099684C">
      <w:pPr>
        <w:pStyle w:val="Textoindependiente"/>
        <w:rPr>
          <w:sz w:val="20"/>
        </w:rPr>
      </w:pPr>
    </w:p>
    <w:p w14:paraId="72A02364" w14:textId="77777777" w:rsidR="0099684C" w:rsidRDefault="0099684C">
      <w:pPr>
        <w:pStyle w:val="Textoindependiente"/>
        <w:rPr>
          <w:sz w:val="20"/>
        </w:rPr>
      </w:pPr>
    </w:p>
    <w:p w14:paraId="047A9F74" w14:textId="77777777" w:rsidR="0099684C" w:rsidRDefault="0099684C">
      <w:pPr>
        <w:pStyle w:val="Textoindependiente"/>
        <w:rPr>
          <w:sz w:val="20"/>
        </w:rPr>
      </w:pPr>
    </w:p>
    <w:p w14:paraId="6F43DCCF" w14:textId="77777777" w:rsidR="0099684C" w:rsidRDefault="0099684C">
      <w:pPr>
        <w:pStyle w:val="Textoindependiente"/>
        <w:rPr>
          <w:sz w:val="20"/>
        </w:rPr>
      </w:pPr>
    </w:p>
    <w:p w14:paraId="197AEFD5" w14:textId="77777777" w:rsidR="0099684C" w:rsidRDefault="0099684C">
      <w:pPr>
        <w:pStyle w:val="Textoindependiente"/>
        <w:rPr>
          <w:sz w:val="20"/>
        </w:rPr>
      </w:pPr>
    </w:p>
    <w:p w14:paraId="1C4F70F5" w14:textId="77777777" w:rsidR="0099684C" w:rsidRDefault="0099684C">
      <w:pPr>
        <w:pStyle w:val="Textoindependiente"/>
        <w:rPr>
          <w:sz w:val="20"/>
        </w:rPr>
      </w:pPr>
    </w:p>
    <w:p w14:paraId="2EAD31C9" w14:textId="77777777" w:rsidR="0099684C" w:rsidRDefault="0099684C">
      <w:pPr>
        <w:pStyle w:val="Textoindependiente"/>
        <w:rPr>
          <w:sz w:val="20"/>
        </w:rPr>
      </w:pPr>
    </w:p>
    <w:p w14:paraId="455BAA23" w14:textId="77777777" w:rsidR="0099684C" w:rsidRDefault="0099684C">
      <w:pPr>
        <w:pStyle w:val="Textoindependiente"/>
        <w:spacing w:before="118"/>
        <w:rPr>
          <w:sz w:val="20"/>
        </w:rPr>
      </w:pPr>
    </w:p>
    <w:p w14:paraId="689ACA71" w14:textId="77777777" w:rsidR="0099684C" w:rsidRDefault="00000000">
      <w:pPr>
        <w:ind w:left="118"/>
        <w:rPr>
          <w:sz w:val="20"/>
        </w:rPr>
      </w:pPr>
      <w:r>
        <w:rPr>
          <w:sz w:val="20"/>
        </w:rPr>
        <w:t>Colección</w:t>
      </w:r>
      <w:r>
        <w:rPr>
          <w:spacing w:val="-8"/>
          <w:sz w:val="20"/>
        </w:rPr>
        <w:t xml:space="preserve"> </w:t>
      </w:r>
      <w:r>
        <w:rPr>
          <w:sz w:val="20"/>
        </w:rPr>
        <w:t>subdural</w:t>
      </w:r>
      <w:r>
        <w:rPr>
          <w:spacing w:val="-6"/>
          <w:sz w:val="20"/>
        </w:rPr>
        <w:t xml:space="preserve"> </w:t>
      </w:r>
      <w:r>
        <w:rPr>
          <w:sz w:val="20"/>
        </w:rPr>
        <w:t>fronto</w:t>
      </w:r>
      <w:r>
        <w:rPr>
          <w:spacing w:val="-5"/>
          <w:sz w:val="20"/>
        </w:rPr>
        <w:t xml:space="preserve"> </w:t>
      </w:r>
      <w:r>
        <w:rPr>
          <w:sz w:val="20"/>
        </w:rPr>
        <w:t>parietal</w:t>
      </w:r>
      <w:r>
        <w:rPr>
          <w:spacing w:val="-8"/>
          <w:sz w:val="20"/>
        </w:rPr>
        <w:t xml:space="preserve"> </w:t>
      </w:r>
      <w:r>
        <w:rPr>
          <w:sz w:val="20"/>
        </w:rPr>
        <w:t>bilateral.</w:t>
      </w:r>
      <w:r>
        <w:rPr>
          <w:spacing w:val="-8"/>
          <w:sz w:val="20"/>
        </w:rPr>
        <w:t xml:space="preserve"> </w:t>
      </w:r>
      <w:r>
        <w:rPr>
          <w:spacing w:val="-2"/>
          <w:sz w:val="20"/>
        </w:rPr>
        <w:t>(Flechas)</w:t>
      </w:r>
    </w:p>
    <w:p w14:paraId="15554711" w14:textId="77777777" w:rsidR="0099684C" w:rsidRDefault="0099684C">
      <w:pPr>
        <w:rPr>
          <w:sz w:val="20"/>
        </w:rPr>
        <w:sectPr w:rsidR="0099684C">
          <w:pgSz w:w="11910" w:h="16840"/>
          <w:pgMar w:top="1580" w:right="1300" w:bottom="1720" w:left="1300" w:header="567" w:footer="1534" w:gutter="0"/>
          <w:cols w:space="720"/>
        </w:sectPr>
      </w:pPr>
    </w:p>
    <w:p w14:paraId="03940DE1" w14:textId="77777777" w:rsidR="0099684C" w:rsidRDefault="00000000">
      <w:pPr>
        <w:pStyle w:val="Textoindependiente"/>
        <w:spacing w:line="31" w:lineRule="exact"/>
        <w:ind w:left="118"/>
        <w:rPr>
          <w:sz w:val="3"/>
        </w:rPr>
      </w:pPr>
      <w:r>
        <w:rPr>
          <w:noProof/>
        </w:rPr>
        <w:lastRenderedPageBreak/>
        <mc:AlternateContent>
          <mc:Choice Requires="wps">
            <w:drawing>
              <wp:anchor distT="0" distB="0" distL="0" distR="0" simplePos="0" relativeHeight="487262720" behindDoc="1" locked="0" layoutInCell="1" allowOverlap="1" wp14:anchorId="49D83DA5" wp14:editId="07C1BB96">
                <wp:simplePos x="0" y="0"/>
                <wp:positionH relativeFrom="page">
                  <wp:posOffset>0</wp:posOffset>
                </wp:positionH>
                <wp:positionV relativeFrom="page">
                  <wp:posOffset>5772886</wp:posOffset>
                </wp:positionV>
                <wp:extent cx="3272154" cy="31889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2154" cy="3188970"/>
                        </a:xfrm>
                        <a:custGeom>
                          <a:avLst/>
                          <a:gdLst/>
                          <a:ahLst/>
                          <a:cxnLst/>
                          <a:rect l="l" t="t" r="r" b="b"/>
                          <a:pathLst>
                            <a:path w="3272154" h="3188970">
                              <a:moveTo>
                                <a:pt x="488924" y="2985922"/>
                              </a:moveTo>
                              <a:lnTo>
                                <a:pt x="258508" y="2942145"/>
                              </a:lnTo>
                              <a:lnTo>
                                <a:pt x="264058" y="2923857"/>
                              </a:lnTo>
                              <a:lnTo>
                                <a:pt x="266877" y="2905328"/>
                              </a:lnTo>
                              <a:lnTo>
                                <a:pt x="257810" y="2849168"/>
                              </a:lnTo>
                              <a:lnTo>
                                <a:pt x="236118" y="2812834"/>
                              </a:lnTo>
                              <a:lnTo>
                                <a:pt x="222478" y="2797568"/>
                              </a:lnTo>
                              <a:lnTo>
                                <a:pt x="222478" y="2908541"/>
                              </a:lnTo>
                              <a:lnTo>
                                <a:pt x="221272" y="2917139"/>
                              </a:lnTo>
                              <a:lnTo>
                                <a:pt x="198424" y="2955633"/>
                              </a:lnTo>
                              <a:lnTo>
                                <a:pt x="160642" y="2993796"/>
                              </a:lnTo>
                              <a:lnTo>
                                <a:pt x="41795" y="2874937"/>
                              </a:lnTo>
                              <a:lnTo>
                                <a:pt x="76288" y="2840444"/>
                              </a:lnTo>
                              <a:lnTo>
                                <a:pt x="109245" y="2814993"/>
                              </a:lnTo>
                              <a:lnTo>
                                <a:pt x="136321" y="2809151"/>
                              </a:lnTo>
                              <a:lnTo>
                                <a:pt x="143878" y="2809837"/>
                              </a:lnTo>
                              <a:lnTo>
                                <a:pt x="180276" y="2828404"/>
                              </a:lnTo>
                              <a:lnTo>
                                <a:pt x="207543" y="2859252"/>
                              </a:lnTo>
                              <a:lnTo>
                                <a:pt x="222351" y="2899587"/>
                              </a:lnTo>
                              <a:lnTo>
                                <a:pt x="222478" y="2908541"/>
                              </a:lnTo>
                              <a:lnTo>
                                <a:pt x="222478" y="2797568"/>
                              </a:lnTo>
                              <a:lnTo>
                                <a:pt x="183388" y="2767101"/>
                              </a:lnTo>
                              <a:lnTo>
                                <a:pt x="146329" y="2755950"/>
                              </a:lnTo>
                              <a:lnTo>
                                <a:pt x="134061" y="2755341"/>
                              </a:lnTo>
                              <a:lnTo>
                                <a:pt x="121856" y="2756179"/>
                              </a:lnTo>
                              <a:lnTo>
                                <a:pt x="79286" y="2771330"/>
                              </a:lnTo>
                              <a:lnTo>
                                <a:pt x="49441" y="2795574"/>
                              </a:lnTo>
                              <a:lnTo>
                                <a:pt x="0" y="2844647"/>
                              </a:lnTo>
                              <a:lnTo>
                                <a:pt x="0" y="2902813"/>
                              </a:lnTo>
                              <a:lnTo>
                                <a:pt x="286016" y="3188830"/>
                              </a:lnTo>
                              <a:lnTo>
                                <a:pt x="320852" y="3153994"/>
                              </a:lnTo>
                              <a:lnTo>
                                <a:pt x="195580" y="3028734"/>
                              </a:lnTo>
                              <a:lnTo>
                                <a:pt x="230517" y="2993796"/>
                              </a:lnTo>
                              <a:lnTo>
                                <a:pt x="235394" y="2988919"/>
                              </a:lnTo>
                              <a:lnTo>
                                <a:pt x="443699" y="3031147"/>
                              </a:lnTo>
                              <a:lnTo>
                                <a:pt x="485927" y="2988919"/>
                              </a:lnTo>
                              <a:lnTo>
                                <a:pt x="488924" y="2985922"/>
                              </a:lnTo>
                              <a:close/>
                            </a:path>
                            <a:path w="3272154" h="3188970">
                              <a:moveTo>
                                <a:pt x="636574" y="2286355"/>
                              </a:moveTo>
                              <a:lnTo>
                                <a:pt x="595325" y="2245118"/>
                              </a:lnTo>
                              <a:lnTo>
                                <a:pt x="557618" y="2282825"/>
                              </a:lnTo>
                              <a:lnTo>
                                <a:pt x="598868" y="2324062"/>
                              </a:lnTo>
                              <a:lnTo>
                                <a:pt x="636574" y="2286355"/>
                              </a:lnTo>
                              <a:close/>
                            </a:path>
                            <a:path w="3272154" h="3188970">
                              <a:moveTo>
                                <a:pt x="645375" y="2800718"/>
                              </a:moveTo>
                              <a:lnTo>
                                <a:pt x="602043" y="2757373"/>
                              </a:lnTo>
                              <a:lnTo>
                                <a:pt x="600049" y="2759367"/>
                              </a:lnTo>
                              <a:lnTo>
                                <a:pt x="600252" y="2764205"/>
                              </a:lnTo>
                              <a:lnTo>
                                <a:pt x="600265" y="2764675"/>
                              </a:lnTo>
                              <a:lnTo>
                                <a:pt x="599274" y="2770975"/>
                              </a:lnTo>
                              <a:lnTo>
                                <a:pt x="598284" y="2777934"/>
                              </a:lnTo>
                              <a:lnTo>
                                <a:pt x="597611" y="2785237"/>
                              </a:lnTo>
                              <a:lnTo>
                                <a:pt x="595401" y="2793415"/>
                              </a:lnTo>
                              <a:lnTo>
                                <a:pt x="581583" y="2829128"/>
                              </a:lnTo>
                              <a:lnTo>
                                <a:pt x="547166" y="2866631"/>
                              </a:lnTo>
                              <a:lnTo>
                                <a:pt x="512432" y="2879699"/>
                              </a:lnTo>
                              <a:lnTo>
                                <a:pt x="493458" y="2879445"/>
                              </a:lnTo>
                              <a:lnTo>
                                <a:pt x="473824" y="2874721"/>
                              </a:lnTo>
                              <a:lnTo>
                                <a:pt x="453910" y="2865602"/>
                              </a:lnTo>
                              <a:lnTo>
                                <a:pt x="433692" y="2851962"/>
                              </a:lnTo>
                              <a:lnTo>
                                <a:pt x="413181" y="2833674"/>
                              </a:lnTo>
                              <a:lnTo>
                                <a:pt x="443712" y="2803156"/>
                              </a:lnTo>
                              <a:lnTo>
                                <a:pt x="549414" y="2697454"/>
                              </a:lnTo>
                              <a:lnTo>
                                <a:pt x="513854" y="2662618"/>
                              </a:lnTo>
                              <a:lnTo>
                                <a:pt x="486714" y="2641282"/>
                              </a:lnTo>
                              <a:lnTo>
                                <a:pt x="486714" y="2699105"/>
                              </a:lnTo>
                              <a:lnTo>
                                <a:pt x="382676" y="2803156"/>
                              </a:lnTo>
                              <a:lnTo>
                                <a:pt x="357847" y="2764205"/>
                              </a:lnTo>
                              <a:lnTo>
                                <a:pt x="351434" y="2731757"/>
                              </a:lnTo>
                              <a:lnTo>
                                <a:pt x="351840" y="2723858"/>
                              </a:lnTo>
                              <a:lnTo>
                                <a:pt x="372503" y="2682202"/>
                              </a:lnTo>
                              <a:lnTo>
                                <a:pt x="406628" y="2662618"/>
                              </a:lnTo>
                              <a:lnTo>
                                <a:pt x="412826" y="2661894"/>
                              </a:lnTo>
                              <a:lnTo>
                                <a:pt x="420738" y="2661894"/>
                              </a:lnTo>
                              <a:lnTo>
                                <a:pt x="463156" y="2679433"/>
                              </a:lnTo>
                              <a:lnTo>
                                <a:pt x="486714" y="2699105"/>
                              </a:lnTo>
                              <a:lnTo>
                                <a:pt x="486714" y="2641282"/>
                              </a:lnTo>
                              <a:lnTo>
                                <a:pt x="449351" y="2622321"/>
                              </a:lnTo>
                              <a:lnTo>
                                <a:pt x="413067" y="2615628"/>
                              </a:lnTo>
                              <a:lnTo>
                                <a:pt x="401688" y="2616200"/>
                              </a:lnTo>
                              <a:lnTo>
                                <a:pt x="360476" y="2631630"/>
                              </a:lnTo>
                              <a:lnTo>
                                <a:pt x="324383" y="2668892"/>
                              </a:lnTo>
                              <a:lnTo>
                                <a:pt x="308368" y="2718917"/>
                              </a:lnTo>
                              <a:lnTo>
                                <a:pt x="309803" y="2747327"/>
                              </a:lnTo>
                              <a:lnTo>
                                <a:pt x="331292" y="2806255"/>
                              </a:lnTo>
                              <a:lnTo>
                                <a:pt x="376809" y="2864523"/>
                              </a:lnTo>
                              <a:lnTo>
                                <a:pt x="406095" y="2890494"/>
                              </a:lnTo>
                              <a:lnTo>
                                <a:pt x="464223" y="2922549"/>
                              </a:lnTo>
                              <a:lnTo>
                                <a:pt x="493115" y="2928874"/>
                              </a:lnTo>
                              <a:lnTo>
                                <a:pt x="521068" y="2928874"/>
                              </a:lnTo>
                              <a:lnTo>
                                <a:pt x="573798" y="2908185"/>
                              </a:lnTo>
                              <a:lnTo>
                                <a:pt x="603580" y="2882112"/>
                              </a:lnTo>
                              <a:lnTo>
                                <a:pt x="625538" y="2850299"/>
                              </a:lnTo>
                              <a:lnTo>
                                <a:pt x="640626" y="2813431"/>
                              </a:lnTo>
                              <a:lnTo>
                                <a:pt x="643496" y="2806573"/>
                              </a:lnTo>
                              <a:lnTo>
                                <a:pt x="645375" y="2800718"/>
                              </a:lnTo>
                              <a:close/>
                            </a:path>
                            <a:path w="3272154" h="3188970">
                              <a:moveTo>
                                <a:pt x="777290" y="2697543"/>
                              </a:moveTo>
                              <a:lnTo>
                                <a:pt x="753986" y="2653246"/>
                              </a:lnTo>
                              <a:lnTo>
                                <a:pt x="615111" y="2386965"/>
                              </a:lnTo>
                              <a:lnTo>
                                <a:pt x="580618" y="2421471"/>
                              </a:lnTo>
                              <a:lnTo>
                                <a:pt x="606552" y="2468575"/>
                              </a:lnTo>
                              <a:lnTo>
                                <a:pt x="709625" y="2657297"/>
                              </a:lnTo>
                              <a:lnTo>
                                <a:pt x="662444" y="2631452"/>
                              </a:lnTo>
                              <a:lnTo>
                                <a:pt x="567829" y="2580221"/>
                              </a:lnTo>
                              <a:lnTo>
                                <a:pt x="473354" y="2528722"/>
                              </a:lnTo>
                              <a:lnTo>
                                <a:pt x="437642" y="2564434"/>
                              </a:lnTo>
                              <a:lnTo>
                                <a:pt x="481825" y="2587891"/>
                              </a:lnTo>
                              <a:lnTo>
                                <a:pt x="747547" y="2727287"/>
                              </a:lnTo>
                              <a:lnTo>
                                <a:pt x="777290" y="2697543"/>
                              </a:lnTo>
                              <a:close/>
                            </a:path>
                            <a:path w="3272154" h="3188970">
                              <a:moveTo>
                                <a:pt x="910209" y="2564638"/>
                              </a:moveTo>
                              <a:lnTo>
                                <a:pt x="673823" y="2328253"/>
                              </a:lnTo>
                              <a:lnTo>
                                <a:pt x="640765" y="2361323"/>
                              </a:lnTo>
                              <a:lnTo>
                                <a:pt x="877150" y="2597696"/>
                              </a:lnTo>
                              <a:lnTo>
                                <a:pt x="910209" y="2564638"/>
                              </a:lnTo>
                              <a:close/>
                            </a:path>
                            <a:path w="3272154" h="3188970">
                              <a:moveTo>
                                <a:pt x="1053414" y="2389809"/>
                              </a:moveTo>
                              <a:lnTo>
                                <a:pt x="1044676" y="2351443"/>
                              </a:lnTo>
                              <a:lnTo>
                                <a:pt x="1020800" y="2317826"/>
                              </a:lnTo>
                              <a:lnTo>
                                <a:pt x="981468" y="2290838"/>
                              </a:lnTo>
                              <a:lnTo>
                                <a:pt x="955217" y="2286279"/>
                              </a:lnTo>
                              <a:lnTo>
                                <a:pt x="941717" y="2287905"/>
                              </a:lnTo>
                              <a:lnTo>
                                <a:pt x="927912" y="2291969"/>
                              </a:lnTo>
                              <a:lnTo>
                                <a:pt x="913765" y="2298382"/>
                              </a:lnTo>
                              <a:lnTo>
                                <a:pt x="907376" y="2301862"/>
                              </a:lnTo>
                              <a:lnTo>
                                <a:pt x="881697" y="2316734"/>
                              </a:lnTo>
                              <a:lnTo>
                                <a:pt x="868438" y="2324252"/>
                              </a:lnTo>
                              <a:lnTo>
                                <a:pt x="858951" y="2328545"/>
                              </a:lnTo>
                              <a:lnTo>
                                <a:pt x="850226" y="2331567"/>
                              </a:lnTo>
                              <a:lnTo>
                                <a:pt x="842238" y="2333294"/>
                              </a:lnTo>
                              <a:lnTo>
                                <a:pt x="834936" y="2333650"/>
                              </a:lnTo>
                              <a:lnTo>
                                <a:pt x="827925" y="2332355"/>
                              </a:lnTo>
                              <a:lnTo>
                                <a:pt x="794461" y="2300821"/>
                              </a:lnTo>
                              <a:lnTo>
                                <a:pt x="792302" y="2291613"/>
                              </a:lnTo>
                              <a:lnTo>
                                <a:pt x="792581" y="2282025"/>
                              </a:lnTo>
                              <a:lnTo>
                                <a:pt x="811936" y="2246084"/>
                              </a:lnTo>
                              <a:lnTo>
                                <a:pt x="850417" y="2221534"/>
                              </a:lnTo>
                              <a:lnTo>
                                <a:pt x="897521" y="2212467"/>
                              </a:lnTo>
                              <a:lnTo>
                                <a:pt x="899287" y="2210701"/>
                              </a:lnTo>
                              <a:lnTo>
                                <a:pt x="856830" y="2168245"/>
                              </a:lnTo>
                              <a:lnTo>
                                <a:pt x="847305" y="2170633"/>
                              </a:lnTo>
                              <a:lnTo>
                                <a:pt x="837476" y="2173998"/>
                              </a:lnTo>
                              <a:lnTo>
                                <a:pt x="796569" y="2196604"/>
                              </a:lnTo>
                              <a:lnTo>
                                <a:pt x="764374" y="2228913"/>
                              </a:lnTo>
                              <a:lnTo>
                                <a:pt x="747636" y="2265642"/>
                              </a:lnTo>
                              <a:lnTo>
                                <a:pt x="745591" y="2285225"/>
                              </a:lnTo>
                              <a:lnTo>
                                <a:pt x="747737" y="2304745"/>
                              </a:lnTo>
                              <a:lnTo>
                                <a:pt x="763689" y="2340800"/>
                              </a:lnTo>
                              <a:lnTo>
                                <a:pt x="801738" y="2376297"/>
                              </a:lnTo>
                              <a:lnTo>
                                <a:pt x="840981" y="2388590"/>
                              </a:lnTo>
                              <a:lnTo>
                                <a:pt x="855027" y="2387752"/>
                              </a:lnTo>
                              <a:lnTo>
                                <a:pt x="869518" y="2384310"/>
                              </a:lnTo>
                              <a:lnTo>
                                <a:pt x="884466" y="2378316"/>
                              </a:lnTo>
                              <a:lnTo>
                                <a:pt x="896429" y="2372131"/>
                              </a:lnTo>
                              <a:lnTo>
                                <a:pt x="929792" y="2352891"/>
                              </a:lnTo>
                              <a:lnTo>
                                <a:pt x="939977" y="2347912"/>
                              </a:lnTo>
                              <a:lnTo>
                                <a:pt x="949185" y="2344420"/>
                              </a:lnTo>
                              <a:lnTo>
                                <a:pt x="957453" y="2342489"/>
                              </a:lnTo>
                              <a:lnTo>
                                <a:pt x="964844" y="2342159"/>
                              </a:lnTo>
                              <a:lnTo>
                                <a:pt x="971664" y="2343442"/>
                              </a:lnTo>
                              <a:lnTo>
                                <a:pt x="1004646" y="2370912"/>
                              </a:lnTo>
                              <a:lnTo>
                                <a:pt x="1008634" y="2388374"/>
                              </a:lnTo>
                              <a:lnTo>
                                <a:pt x="1007198" y="2400871"/>
                              </a:lnTo>
                              <a:lnTo>
                                <a:pt x="985405" y="2433713"/>
                              </a:lnTo>
                              <a:lnTo>
                                <a:pt x="947204" y="2457107"/>
                              </a:lnTo>
                              <a:lnTo>
                                <a:pt x="895184" y="2467546"/>
                              </a:lnTo>
                              <a:lnTo>
                                <a:pt x="889660" y="2467546"/>
                              </a:lnTo>
                              <a:lnTo>
                                <a:pt x="887882" y="2469324"/>
                              </a:lnTo>
                              <a:lnTo>
                                <a:pt x="932548" y="2513990"/>
                              </a:lnTo>
                              <a:lnTo>
                                <a:pt x="942187" y="2511577"/>
                              </a:lnTo>
                              <a:lnTo>
                                <a:pt x="952411" y="2508224"/>
                              </a:lnTo>
                              <a:lnTo>
                                <a:pt x="997153" y="2486126"/>
                              </a:lnTo>
                              <a:lnTo>
                                <a:pt x="1027049" y="2458593"/>
                              </a:lnTo>
                              <a:lnTo>
                                <a:pt x="1049083" y="2420099"/>
                              </a:lnTo>
                              <a:lnTo>
                                <a:pt x="1052969" y="2400198"/>
                              </a:lnTo>
                              <a:lnTo>
                                <a:pt x="1053414" y="2389809"/>
                              </a:lnTo>
                              <a:close/>
                            </a:path>
                            <a:path w="3272154" h="3188970">
                              <a:moveTo>
                                <a:pt x="1213739" y="2256904"/>
                              </a:moveTo>
                              <a:lnTo>
                                <a:pt x="1178026" y="2221192"/>
                              </a:lnTo>
                              <a:lnTo>
                                <a:pt x="1176147" y="2223071"/>
                              </a:lnTo>
                              <a:lnTo>
                                <a:pt x="1175042" y="2226614"/>
                              </a:lnTo>
                              <a:lnTo>
                                <a:pt x="1166634" y="2245639"/>
                              </a:lnTo>
                              <a:lnTo>
                                <a:pt x="1128496" y="2273604"/>
                              </a:lnTo>
                              <a:lnTo>
                                <a:pt x="1121308" y="2273274"/>
                              </a:lnTo>
                              <a:lnTo>
                                <a:pt x="1080071" y="2244687"/>
                              </a:lnTo>
                              <a:lnTo>
                                <a:pt x="951699" y="2116505"/>
                              </a:lnTo>
                              <a:lnTo>
                                <a:pt x="1012520" y="2055685"/>
                              </a:lnTo>
                              <a:lnTo>
                                <a:pt x="979462" y="2022627"/>
                              </a:lnTo>
                              <a:lnTo>
                                <a:pt x="918641" y="2083447"/>
                              </a:lnTo>
                              <a:lnTo>
                                <a:pt x="850760" y="2015566"/>
                              </a:lnTo>
                              <a:lnTo>
                                <a:pt x="817587" y="2048738"/>
                              </a:lnTo>
                              <a:lnTo>
                                <a:pt x="885469" y="2116620"/>
                              </a:lnTo>
                              <a:lnTo>
                                <a:pt x="863142" y="2138959"/>
                              </a:lnTo>
                              <a:lnTo>
                                <a:pt x="896188" y="2172004"/>
                              </a:lnTo>
                              <a:lnTo>
                                <a:pt x="918527" y="2149678"/>
                              </a:lnTo>
                              <a:lnTo>
                                <a:pt x="1049540" y="2280691"/>
                              </a:lnTo>
                              <a:lnTo>
                                <a:pt x="1069124" y="2298344"/>
                              </a:lnTo>
                              <a:lnTo>
                                <a:pt x="1087920" y="2311374"/>
                              </a:lnTo>
                              <a:lnTo>
                                <a:pt x="1105903" y="2319883"/>
                              </a:lnTo>
                              <a:lnTo>
                                <a:pt x="1123073" y="2323922"/>
                              </a:lnTo>
                              <a:lnTo>
                                <a:pt x="1139558" y="2323909"/>
                              </a:lnTo>
                              <a:lnTo>
                                <a:pt x="1183995" y="2300363"/>
                              </a:lnTo>
                              <a:lnTo>
                                <a:pt x="1207338" y="2269134"/>
                              </a:lnTo>
                              <a:lnTo>
                                <a:pt x="1210678" y="2263076"/>
                              </a:lnTo>
                              <a:lnTo>
                                <a:pt x="1213739" y="2256904"/>
                              </a:lnTo>
                              <a:close/>
                            </a:path>
                            <a:path w="3272154" h="3188970">
                              <a:moveTo>
                                <a:pt x="1383144" y="2091715"/>
                              </a:moveTo>
                              <a:lnTo>
                                <a:pt x="1292390" y="2000961"/>
                              </a:lnTo>
                              <a:lnTo>
                                <a:pt x="1292072" y="2000643"/>
                              </a:lnTo>
                              <a:lnTo>
                                <a:pt x="1292072" y="2078685"/>
                              </a:lnTo>
                              <a:lnTo>
                                <a:pt x="1285278" y="2120315"/>
                              </a:lnTo>
                              <a:lnTo>
                                <a:pt x="1258811" y="2154809"/>
                              </a:lnTo>
                              <a:lnTo>
                                <a:pt x="1229893" y="2164257"/>
                              </a:lnTo>
                              <a:lnTo>
                                <a:pt x="1219911" y="2162479"/>
                              </a:lnTo>
                              <a:lnTo>
                                <a:pt x="1181671" y="2133943"/>
                              </a:lnTo>
                              <a:lnTo>
                                <a:pt x="1170127" y="2097049"/>
                              </a:lnTo>
                              <a:lnTo>
                                <a:pt x="1171282" y="2087829"/>
                              </a:lnTo>
                              <a:lnTo>
                                <a:pt x="1192644" y="2043899"/>
                              </a:lnTo>
                              <a:lnTo>
                                <a:pt x="1220838" y="2007870"/>
                              </a:lnTo>
                              <a:lnTo>
                                <a:pt x="1226464" y="2000961"/>
                              </a:lnTo>
                              <a:lnTo>
                                <a:pt x="1292034" y="2066505"/>
                              </a:lnTo>
                              <a:lnTo>
                                <a:pt x="1292072" y="2078685"/>
                              </a:lnTo>
                              <a:lnTo>
                                <a:pt x="1292072" y="2000643"/>
                              </a:lnTo>
                              <a:lnTo>
                                <a:pt x="1229575" y="1938147"/>
                              </a:lnTo>
                              <a:lnTo>
                                <a:pt x="1221613" y="1930184"/>
                              </a:lnTo>
                              <a:lnTo>
                                <a:pt x="1210487" y="1919719"/>
                              </a:lnTo>
                              <a:lnTo>
                                <a:pt x="1178496" y="1897672"/>
                              </a:lnTo>
                              <a:lnTo>
                                <a:pt x="1137361" y="1888617"/>
                              </a:lnTo>
                              <a:lnTo>
                                <a:pt x="1127048" y="1889620"/>
                              </a:lnTo>
                              <a:lnTo>
                                <a:pt x="1089545" y="1905457"/>
                              </a:lnTo>
                              <a:lnTo>
                                <a:pt x="1052525" y="1938743"/>
                              </a:lnTo>
                              <a:lnTo>
                                <a:pt x="1024470" y="1977669"/>
                              </a:lnTo>
                              <a:lnTo>
                                <a:pt x="1011301" y="2000961"/>
                              </a:lnTo>
                              <a:lnTo>
                                <a:pt x="1051775" y="2041423"/>
                              </a:lnTo>
                              <a:lnTo>
                                <a:pt x="1053757" y="2039429"/>
                              </a:lnTo>
                              <a:lnTo>
                                <a:pt x="1057694" y="2027936"/>
                              </a:lnTo>
                              <a:lnTo>
                                <a:pt x="1062177" y="2016963"/>
                              </a:lnTo>
                              <a:lnTo>
                                <a:pt x="1084072" y="1978774"/>
                              </a:lnTo>
                              <a:lnTo>
                                <a:pt x="1115910" y="1948103"/>
                              </a:lnTo>
                              <a:lnTo>
                                <a:pt x="1145324" y="1938147"/>
                              </a:lnTo>
                              <a:lnTo>
                                <a:pt x="1152944" y="1938921"/>
                              </a:lnTo>
                              <a:lnTo>
                                <a:pt x="1187107" y="1961578"/>
                              </a:lnTo>
                              <a:lnTo>
                                <a:pt x="1194739" y="1969211"/>
                              </a:lnTo>
                              <a:lnTo>
                                <a:pt x="1182801" y="1982889"/>
                              </a:lnTo>
                              <a:lnTo>
                                <a:pt x="1171524" y="1996414"/>
                              </a:lnTo>
                              <a:lnTo>
                                <a:pt x="1142453" y="2035721"/>
                              </a:lnTo>
                              <a:lnTo>
                                <a:pt x="1124750" y="2074583"/>
                              </a:lnTo>
                              <a:lnTo>
                                <a:pt x="1120571" y="2102662"/>
                              </a:lnTo>
                              <a:lnTo>
                                <a:pt x="1121562" y="2115578"/>
                              </a:lnTo>
                              <a:lnTo>
                                <a:pt x="1137627" y="2154809"/>
                              </a:lnTo>
                              <a:lnTo>
                                <a:pt x="1166253" y="2187168"/>
                              </a:lnTo>
                              <a:lnTo>
                                <a:pt x="1202347" y="2209241"/>
                              </a:lnTo>
                              <a:lnTo>
                                <a:pt x="1211948" y="2212683"/>
                              </a:lnTo>
                              <a:lnTo>
                                <a:pt x="1212075" y="2212683"/>
                              </a:lnTo>
                              <a:lnTo>
                                <a:pt x="1220711" y="2214930"/>
                              </a:lnTo>
                              <a:lnTo>
                                <a:pt x="1229664" y="2216442"/>
                              </a:lnTo>
                              <a:lnTo>
                                <a:pt x="1238643" y="2216861"/>
                              </a:lnTo>
                              <a:lnTo>
                                <a:pt x="1245819" y="2216442"/>
                              </a:lnTo>
                              <a:lnTo>
                                <a:pt x="1246886" y="2216442"/>
                              </a:lnTo>
                              <a:lnTo>
                                <a:pt x="1286573" y="2200846"/>
                              </a:lnTo>
                              <a:lnTo>
                                <a:pt x="1313040" y="2169109"/>
                              </a:lnTo>
                              <a:lnTo>
                                <a:pt x="1315097" y="2164257"/>
                              </a:lnTo>
                              <a:lnTo>
                                <a:pt x="1315402" y="2163559"/>
                              </a:lnTo>
                              <a:lnTo>
                                <a:pt x="1324114" y="2129802"/>
                              </a:lnTo>
                              <a:lnTo>
                                <a:pt x="1324203" y="2129193"/>
                              </a:lnTo>
                              <a:lnTo>
                                <a:pt x="1324317" y="2120315"/>
                              </a:lnTo>
                              <a:lnTo>
                                <a:pt x="1324432" y="2111502"/>
                              </a:lnTo>
                              <a:lnTo>
                                <a:pt x="1324749" y="2106320"/>
                              </a:lnTo>
                              <a:lnTo>
                                <a:pt x="1324876" y="2104428"/>
                              </a:lnTo>
                              <a:lnTo>
                                <a:pt x="1325079" y="2099665"/>
                              </a:lnTo>
                              <a:lnTo>
                                <a:pt x="1350187" y="2124659"/>
                              </a:lnTo>
                              <a:lnTo>
                                <a:pt x="1375181" y="2099665"/>
                              </a:lnTo>
                              <a:lnTo>
                                <a:pt x="1383144" y="2091715"/>
                              </a:lnTo>
                              <a:close/>
                            </a:path>
                            <a:path w="3272154" h="3188970">
                              <a:moveTo>
                                <a:pt x="1693748" y="1781098"/>
                              </a:moveTo>
                              <a:lnTo>
                                <a:pt x="1603082" y="1690433"/>
                              </a:lnTo>
                              <a:lnTo>
                                <a:pt x="1603082" y="1756778"/>
                              </a:lnTo>
                              <a:lnTo>
                                <a:pt x="1602930" y="1768348"/>
                              </a:lnTo>
                              <a:lnTo>
                                <a:pt x="1593977" y="1810359"/>
                              </a:lnTo>
                              <a:lnTo>
                                <a:pt x="1565440" y="1844078"/>
                              </a:lnTo>
                              <a:lnTo>
                                <a:pt x="1536573" y="1850783"/>
                              </a:lnTo>
                              <a:lnTo>
                                <a:pt x="1520482" y="1847342"/>
                              </a:lnTo>
                              <a:lnTo>
                                <a:pt x="1485303" y="1828698"/>
                              </a:lnTo>
                              <a:lnTo>
                                <a:pt x="1445742" y="1794713"/>
                              </a:lnTo>
                              <a:lnTo>
                                <a:pt x="1411071" y="1752815"/>
                              </a:lnTo>
                              <a:lnTo>
                                <a:pt x="1393672" y="1713890"/>
                              </a:lnTo>
                              <a:lnTo>
                                <a:pt x="1391500" y="1695932"/>
                              </a:lnTo>
                              <a:lnTo>
                                <a:pt x="1393647" y="1679498"/>
                              </a:lnTo>
                              <a:lnTo>
                                <a:pt x="1416545" y="1645577"/>
                              </a:lnTo>
                              <a:lnTo>
                                <a:pt x="1457413" y="1623060"/>
                              </a:lnTo>
                              <a:lnTo>
                                <a:pt x="1466761" y="1620456"/>
                              </a:lnTo>
                              <a:lnTo>
                                <a:pt x="1603082" y="1756778"/>
                              </a:lnTo>
                              <a:lnTo>
                                <a:pt x="1603082" y="1690433"/>
                              </a:lnTo>
                              <a:lnTo>
                                <a:pt x="1533105" y="1620456"/>
                              </a:lnTo>
                              <a:lnTo>
                                <a:pt x="1364500" y="1451851"/>
                              </a:lnTo>
                              <a:lnTo>
                                <a:pt x="1331328" y="1485023"/>
                              </a:lnTo>
                              <a:lnTo>
                                <a:pt x="1433703" y="1587398"/>
                              </a:lnTo>
                              <a:lnTo>
                                <a:pt x="1423911" y="1589506"/>
                              </a:lnTo>
                              <a:lnTo>
                                <a:pt x="1414780" y="1592059"/>
                              </a:lnTo>
                              <a:lnTo>
                                <a:pt x="1376299" y="1613192"/>
                              </a:lnTo>
                              <a:lnTo>
                                <a:pt x="1349527" y="1649209"/>
                              </a:lnTo>
                              <a:lnTo>
                                <a:pt x="1342072" y="1685328"/>
                              </a:lnTo>
                              <a:lnTo>
                                <a:pt x="1342263" y="1695932"/>
                              </a:lnTo>
                              <a:lnTo>
                                <a:pt x="1342301" y="1698066"/>
                              </a:lnTo>
                              <a:lnTo>
                                <a:pt x="1351838" y="1739988"/>
                              </a:lnTo>
                              <a:lnTo>
                                <a:pt x="1374216" y="1783981"/>
                              </a:lnTo>
                              <a:lnTo>
                                <a:pt x="1397825" y="1814283"/>
                              </a:lnTo>
                              <a:lnTo>
                                <a:pt x="1427251" y="1843913"/>
                              </a:lnTo>
                              <a:lnTo>
                                <a:pt x="1470393" y="1877085"/>
                              </a:lnTo>
                              <a:lnTo>
                                <a:pt x="1511249" y="1897202"/>
                              </a:lnTo>
                              <a:lnTo>
                                <a:pt x="1548244" y="1904022"/>
                              </a:lnTo>
                              <a:lnTo>
                                <a:pt x="1559636" y="1903285"/>
                              </a:lnTo>
                              <a:lnTo>
                                <a:pt x="1600047" y="1887067"/>
                              </a:lnTo>
                              <a:lnTo>
                                <a:pt x="1627517" y="1853298"/>
                              </a:lnTo>
                              <a:lnTo>
                                <a:pt x="1628533" y="1850783"/>
                              </a:lnTo>
                              <a:lnTo>
                                <a:pt x="1630273" y="1846554"/>
                              </a:lnTo>
                              <a:lnTo>
                                <a:pt x="1632153" y="1838934"/>
                              </a:lnTo>
                              <a:lnTo>
                                <a:pt x="1634477" y="1831073"/>
                              </a:lnTo>
                              <a:lnTo>
                                <a:pt x="1635810" y="1823554"/>
                              </a:lnTo>
                              <a:lnTo>
                                <a:pt x="1635937" y="1819173"/>
                              </a:lnTo>
                              <a:lnTo>
                                <a:pt x="1636026" y="1816481"/>
                              </a:lnTo>
                              <a:lnTo>
                                <a:pt x="1636496" y="1804581"/>
                              </a:lnTo>
                              <a:lnTo>
                                <a:pt x="1636471" y="1790242"/>
                              </a:lnTo>
                              <a:lnTo>
                                <a:pt x="1660575" y="1814283"/>
                              </a:lnTo>
                              <a:lnTo>
                                <a:pt x="1684591" y="1790242"/>
                              </a:lnTo>
                              <a:lnTo>
                                <a:pt x="1693748" y="1781098"/>
                              </a:lnTo>
                              <a:close/>
                            </a:path>
                            <a:path w="3272154" h="3188970">
                              <a:moveTo>
                                <a:pt x="1879841" y="1566252"/>
                              </a:moveTo>
                              <a:lnTo>
                                <a:pt x="1836496" y="1522920"/>
                              </a:lnTo>
                              <a:lnTo>
                                <a:pt x="1834616" y="1524800"/>
                              </a:lnTo>
                              <a:lnTo>
                                <a:pt x="1834730" y="1530210"/>
                              </a:lnTo>
                              <a:lnTo>
                                <a:pt x="1833841" y="1536407"/>
                              </a:lnTo>
                              <a:lnTo>
                                <a:pt x="1832737" y="1543481"/>
                              </a:lnTo>
                              <a:lnTo>
                                <a:pt x="1832076" y="1550784"/>
                              </a:lnTo>
                              <a:lnTo>
                                <a:pt x="1829866" y="1558963"/>
                              </a:lnTo>
                              <a:lnTo>
                                <a:pt x="1816036" y="1594675"/>
                              </a:lnTo>
                              <a:lnTo>
                                <a:pt x="1781708" y="1632089"/>
                              </a:lnTo>
                              <a:lnTo>
                                <a:pt x="1746897" y="1645221"/>
                              </a:lnTo>
                              <a:lnTo>
                                <a:pt x="1727911" y="1644992"/>
                              </a:lnTo>
                              <a:lnTo>
                                <a:pt x="1708277" y="1640268"/>
                              </a:lnTo>
                              <a:lnTo>
                                <a:pt x="1688363" y="1631149"/>
                              </a:lnTo>
                              <a:lnTo>
                                <a:pt x="1668145" y="1617510"/>
                              </a:lnTo>
                              <a:lnTo>
                                <a:pt x="1647647" y="1599222"/>
                              </a:lnTo>
                              <a:lnTo>
                                <a:pt x="1678165" y="1568704"/>
                              </a:lnTo>
                              <a:lnTo>
                                <a:pt x="1783981" y="1462887"/>
                              </a:lnTo>
                              <a:lnTo>
                                <a:pt x="1762315" y="1441208"/>
                              </a:lnTo>
                              <a:lnTo>
                                <a:pt x="1748447" y="1428089"/>
                              </a:lnTo>
                              <a:lnTo>
                                <a:pt x="1747596" y="1427378"/>
                              </a:lnTo>
                              <a:lnTo>
                                <a:pt x="1734718" y="1416596"/>
                              </a:lnTo>
                              <a:lnTo>
                                <a:pt x="1721472" y="1406893"/>
                              </a:lnTo>
                              <a:lnTo>
                                <a:pt x="1721180" y="1406715"/>
                              </a:lnTo>
                              <a:lnTo>
                                <a:pt x="1721180" y="1464652"/>
                              </a:lnTo>
                              <a:lnTo>
                                <a:pt x="1617129" y="1568704"/>
                              </a:lnTo>
                              <a:lnTo>
                                <a:pt x="1592364" y="1529689"/>
                              </a:lnTo>
                              <a:lnTo>
                                <a:pt x="1585925" y="1497253"/>
                              </a:lnTo>
                              <a:lnTo>
                                <a:pt x="1586318" y="1489367"/>
                              </a:lnTo>
                              <a:lnTo>
                                <a:pt x="1607070" y="1447634"/>
                              </a:lnTo>
                              <a:lnTo>
                                <a:pt x="1641144" y="1428089"/>
                              </a:lnTo>
                              <a:lnTo>
                                <a:pt x="1647266" y="1427378"/>
                              </a:lnTo>
                              <a:lnTo>
                                <a:pt x="1655241" y="1427378"/>
                              </a:lnTo>
                              <a:lnTo>
                                <a:pt x="1697723" y="1444866"/>
                              </a:lnTo>
                              <a:lnTo>
                                <a:pt x="1721180" y="1464652"/>
                              </a:lnTo>
                              <a:lnTo>
                                <a:pt x="1721180" y="1406715"/>
                              </a:lnTo>
                              <a:lnTo>
                                <a:pt x="1683867" y="1387817"/>
                              </a:lnTo>
                              <a:lnTo>
                                <a:pt x="1647520" y="1381175"/>
                              </a:lnTo>
                              <a:lnTo>
                                <a:pt x="1636141" y="1381747"/>
                              </a:lnTo>
                              <a:lnTo>
                                <a:pt x="1594929" y="1397177"/>
                              </a:lnTo>
                              <a:lnTo>
                                <a:pt x="1558848" y="1434426"/>
                              </a:lnTo>
                              <a:lnTo>
                                <a:pt x="1542872" y="1484414"/>
                              </a:lnTo>
                              <a:lnTo>
                                <a:pt x="1544370" y="1512760"/>
                              </a:lnTo>
                              <a:lnTo>
                                <a:pt x="1565795" y="1571752"/>
                              </a:lnTo>
                              <a:lnTo>
                                <a:pt x="1611261" y="1630070"/>
                              </a:lnTo>
                              <a:lnTo>
                                <a:pt x="1640547" y="1656041"/>
                              </a:lnTo>
                              <a:lnTo>
                                <a:pt x="1698726" y="1688045"/>
                              </a:lnTo>
                              <a:lnTo>
                                <a:pt x="1727682" y="1694307"/>
                              </a:lnTo>
                              <a:lnTo>
                                <a:pt x="1755635" y="1694307"/>
                              </a:lnTo>
                              <a:lnTo>
                                <a:pt x="1808353" y="1673618"/>
                              </a:lnTo>
                              <a:lnTo>
                                <a:pt x="1838134" y="1647558"/>
                              </a:lnTo>
                              <a:lnTo>
                                <a:pt x="1840204" y="1645221"/>
                              </a:lnTo>
                              <a:lnTo>
                                <a:pt x="1843049" y="1642021"/>
                              </a:lnTo>
                              <a:lnTo>
                                <a:pt x="1863255" y="1609598"/>
                              </a:lnTo>
                              <a:lnTo>
                                <a:pt x="1875193" y="1578864"/>
                              </a:lnTo>
                              <a:lnTo>
                                <a:pt x="1877961" y="1572120"/>
                              </a:lnTo>
                              <a:lnTo>
                                <a:pt x="1879841" y="1566252"/>
                              </a:lnTo>
                              <a:close/>
                            </a:path>
                            <a:path w="3272154" h="3188970">
                              <a:moveTo>
                                <a:pt x="1965198" y="1509636"/>
                              </a:moveTo>
                              <a:lnTo>
                                <a:pt x="1635950" y="1180388"/>
                              </a:lnTo>
                              <a:lnTo>
                                <a:pt x="1602778" y="1213561"/>
                              </a:lnTo>
                              <a:lnTo>
                                <a:pt x="1932025" y="1542808"/>
                              </a:lnTo>
                              <a:lnTo>
                                <a:pt x="1965198" y="1509636"/>
                              </a:lnTo>
                              <a:close/>
                            </a:path>
                            <a:path w="3272154" h="3188970">
                              <a:moveTo>
                                <a:pt x="2319375" y="1155471"/>
                              </a:moveTo>
                              <a:lnTo>
                                <a:pt x="2004275" y="840371"/>
                              </a:lnTo>
                              <a:lnTo>
                                <a:pt x="1969439" y="875207"/>
                              </a:lnTo>
                              <a:lnTo>
                                <a:pt x="2093048" y="998804"/>
                              </a:lnTo>
                              <a:lnTo>
                                <a:pt x="1972411" y="1119441"/>
                              </a:lnTo>
                              <a:lnTo>
                                <a:pt x="1848802" y="995832"/>
                              </a:lnTo>
                              <a:lnTo>
                                <a:pt x="1813979" y="1030668"/>
                              </a:lnTo>
                              <a:lnTo>
                                <a:pt x="2129078" y="1345768"/>
                              </a:lnTo>
                              <a:lnTo>
                                <a:pt x="2163902" y="1310944"/>
                              </a:lnTo>
                              <a:lnTo>
                                <a:pt x="2009673" y="1156703"/>
                              </a:lnTo>
                              <a:lnTo>
                                <a:pt x="2130310" y="1036066"/>
                              </a:lnTo>
                              <a:lnTo>
                                <a:pt x="2284539" y="1190307"/>
                              </a:lnTo>
                              <a:lnTo>
                                <a:pt x="2319375" y="1155471"/>
                              </a:lnTo>
                              <a:close/>
                            </a:path>
                            <a:path w="3272154" h="3188970">
                              <a:moveTo>
                                <a:pt x="2483294" y="968336"/>
                              </a:moveTo>
                              <a:lnTo>
                                <a:pt x="2474328" y="913041"/>
                              </a:lnTo>
                              <a:lnTo>
                                <a:pt x="2460498" y="884135"/>
                              </a:lnTo>
                              <a:lnTo>
                                <a:pt x="2460396" y="883907"/>
                              </a:lnTo>
                              <a:lnTo>
                                <a:pt x="2440203" y="854710"/>
                              </a:lnTo>
                              <a:lnTo>
                                <a:pt x="2435656" y="849655"/>
                              </a:lnTo>
                              <a:lnTo>
                                <a:pt x="2435656" y="958443"/>
                              </a:lnTo>
                              <a:lnTo>
                                <a:pt x="2433548" y="974712"/>
                              </a:lnTo>
                              <a:lnTo>
                                <a:pt x="2402789" y="1013942"/>
                              </a:lnTo>
                              <a:lnTo>
                                <a:pt x="2371382" y="1022337"/>
                              </a:lnTo>
                              <a:lnTo>
                                <a:pt x="2353551" y="1019797"/>
                              </a:lnTo>
                              <a:lnTo>
                                <a:pt x="2314714" y="1002004"/>
                              </a:lnTo>
                              <a:lnTo>
                                <a:pt x="2272055" y="966622"/>
                              </a:lnTo>
                              <a:lnTo>
                                <a:pt x="2235733" y="923023"/>
                              </a:lnTo>
                              <a:lnTo>
                                <a:pt x="2218004" y="884466"/>
                              </a:lnTo>
                              <a:lnTo>
                                <a:pt x="2215769" y="866724"/>
                              </a:lnTo>
                              <a:lnTo>
                                <a:pt x="2218017" y="850595"/>
                              </a:lnTo>
                              <a:lnTo>
                                <a:pt x="2248852" y="811466"/>
                              </a:lnTo>
                              <a:lnTo>
                                <a:pt x="2279840" y="802640"/>
                              </a:lnTo>
                              <a:lnTo>
                                <a:pt x="2297277" y="804748"/>
                              </a:lnTo>
                              <a:lnTo>
                                <a:pt x="2336050" y="822706"/>
                              </a:lnTo>
                              <a:lnTo>
                                <a:pt x="2379535" y="859142"/>
                              </a:lnTo>
                              <a:lnTo>
                                <a:pt x="2415590" y="902233"/>
                              </a:lnTo>
                              <a:lnTo>
                                <a:pt x="2433383" y="940841"/>
                              </a:lnTo>
                              <a:lnTo>
                                <a:pt x="2435656" y="958443"/>
                              </a:lnTo>
                              <a:lnTo>
                                <a:pt x="2435656" y="849655"/>
                              </a:lnTo>
                              <a:lnTo>
                                <a:pt x="2388603" y="802640"/>
                              </a:lnTo>
                              <a:lnTo>
                                <a:pt x="2354846" y="778357"/>
                              </a:lnTo>
                              <a:lnTo>
                                <a:pt x="2297506" y="756754"/>
                              </a:lnTo>
                              <a:lnTo>
                                <a:pt x="2270239" y="755269"/>
                              </a:lnTo>
                              <a:lnTo>
                                <a:pt x="2245118" y="760031"/>
                              </a:lnTo>
                              <a:lnTo>
                                <a:pt x="2201202" y="787831"/>
                              </a:lnTo>
                              <a:lnTo>
                                <a:pt x="2173490" y="831888"/>
                              </a:lnTo>
                              <a:lnTo>
                                <a:pt x="2168741" y="857135"/>
                              </a:lnTo>
                              <a:lnTo>
                                <a:pt x="2170214" y="883907"/>
                              </a:lnTo>
                              <a:lnTo>
                                <a:pt x="2170239" y="884466"/>
                              </a:lnTo>
                              <a:lnTo>
                                <a:pt x="2177669" y="912685"/>
                              </a:lnTo>
                              <a:lnTo>
                                <a:pt x="2177758" y="913041"/>
                              </a:lnTo>
                              <a:lnTo>
                                <a:pt x="2191461" y="941971"/>
                              </a:lnTo>
                              <a:lnTo>
                                <a:pt x="2237892" y="1000785"/>
                              </a:lnTo>
                              <a:lnTo>
                                <a:pt x="2266670" y="1026528"/>
                              </a:lnTo>
                              <a:lnTo>
                                <a:pt x="2324074" y="1060107"/>
                              </a:lnTo>
                              <a:lnTo>
                                <a:pt x="2380145" y="1070178"/>
                              </a:lnTo>
                              <a:lnTo>
                                <a:pt x="2405710" y="1065682"/>
                              </a:lnTo>
                              <a:lnTo>
                                <a:pt x="2429230" y="1054709"/>
                              </a:lnTo>
                              <a:lnTo>
                                <a:pt x="2450731" y="1037374"/>
                              </a:lnTo>
                              <a:lnTo>
                                <a:pt x="2462898" y="1022337"/>
                              </a:lnTo>
                              <a:lnTo>
                                <a:pt x="2467660" y="1016457"/>
                              </a:lnTo>
                              <a:lnTo>
                                <a:pt x="2478544" y="993457"/>
                              </a:lnTo>
                              <a:lnTo>
                                <a:pt x="2483294" y="968336"/>
                              </a:lnTo>
                              <a:close/>
                            </a:path>
                            <a:path w="3272154" h="3188970">
                              <a:moveTo>
                                <a:pt x="2660281" y="782942"/>
                              </a:moveTo>
                              <a:lnTo>
                                <a:pt x="2651544" y="744575"/>
                              </a:lnTo>
                              <a:lnTo>
                                <a:pt x="2627668" y="710971"/>
                              </a:lnTo>
                              <a:lnTo>
                                <a:pt x="2588349" y="683958"/>
                              </a:lnTo>
                              <a:lnTo>
                                <a:pt x="2562098" y="679411"/>
                              </a:lnTo>
                              <a:lnTo>
                                <a:pt x="2548585" y="681037"/>
                              </a:lnTo>
                              <a:lnTo>
                                <a:pt x="2534780" y="685101"/>
                              </a:lnTo>
                              <a:lnTo>
                                <a:pt x="2520632" y="691515"/>
                              </a:lnTo>
                              <a:lnTo>
                                <a:pt x="2514206" y="695045"/>
                              </a:lnTo>
                              <a:lnTo>
                                <a:pt x="2488565" y="709866"/>
                              </a:lnTo>
                              <a:lnTo>
                                <a:pt x="2475306" y="717384"/>
                              </a:lnTo>
                              <a:lnTo>
                                <a:pt x="2465806" y="721690"/>
                              </a:lnTo>
                              <a:lnTo>
                                <a:pt x="2457056" y="724750"/>
                              </a:lnTo>
                              <a:lnTo>
                                <a:pt x="2449055" y="726478"/>
                              </a:lnTo>
                              <a:lnTo>
                                <a:pt x="2441803" y="726782"/>
                              </a:lnTo>
                              <a:lnTo>
                                <a:pt x="2434793" y="725487"/>
                              </a:lnTo>
                              <a:lnTo>
                                <a:pt x="2401278" y="694004"/>
                              </a:lnTo>
                              <a:lnTo>
                                <a:pt x="2399080" y="684834"/>
                              </a:lnTo>
                              <a:lnTo>
                                <a:pt x="2399347" y="675259"/>
                              </a:lnTo>
                              <a:lnTo>
                                <a:pt x="2418689" y="639330"/>
                              </a:lnTo>
                              <a:lnTo>
                                <a:pt x="2457170" y="614781"/>
                              </a:lnTo>
                              <a:lnTo>
                                <a:pt x="2504389" y="605599"/>
                              </a:lnTo>
                              <a:lnTo>
                                <a:pt x="2506154" y="603834"/>
                              </a:lnTo>
                              <a:lnTo>
                                <a:pt x="2463698" y="561378"/>
                              </a:lnTo>
                              <a:lnTo>
                                <a:pt x="2454173" y="563765"/>
                              </a:lnTo>
                              <a:lnTo>
                                <a:pt x="2444356" y="567131"/>
                              </a:lnTo>
                              <a:lnTo>
                                <a:pt x="2403398" y="589788"/>
                              </a:lnTo>
                              <a:lnTo>
                                <a:pt x="2371255" y="622046"/>
                              </a:lnTo>
                              <a:lnTo>
                                <a:pt x="2354503" y="658774"/>
                              </a:lnTo>
                              <a:lnTo>
                                <a:pt x="2352459" y="678357"/>
                              </a:lnTo>
                              <a:lnTo>
                                <a:pt x="2354605" y="697877"/>
                              </a:lnTo>
                              <a:lnTo>
                                <a:pt x="2370556" y="733945"/>
                              </a:lnTo>
                              <a:lnTo>
                                <a:pt x="2408618" y="769429"/>
                              </a:lnTo>
                              <a:lnTo>
                                <a:pt x="2447848" y="781723"/>
                              </a:lnTo>
                              <a:lnTo>
                                <a:pt x="2461895" y="780884"/>
                              </a:lnTo>
                              <a:lnTo>
                                <a:pt x="2476385" y="777430"/>
                              </a:lnTo>
                              <a:lnTo>
                                <a:pt x="2491333" y="771448"/>
                              </a:lnTo>
                              <a:lnTo>
                                <a:pt x="2503297" y="765263"/>
                              </a:lnTo>
                              <a:lnTo>
                                <a:pt x="2536660" y="746023"/>
                              </a:lnTo>
                              <a:lnTo>
                                <a:pt x="2546858" y="741032"/>
                              </a:lnTo>
                              <a:lnTo>
                                <a:pt x="2556052" y="737552"/>
                              </a:lnTo>
                              <a:lnTo>
                                <a:pt x="2564320" y="735622"/>
                              </a:lnTo>
                              <a:lnTo>
                                <a:pt x="2571712" y="735291"/>
                              </a:lnTo>
                              <a:lnTo>
                                <a:pt x="2578531" y="736574"/>
                              </a:lnTo>
                              <a:lnTo>
                                <a:pt x="2611412" y="764146"/>
                              </a:lnTo>
                              <a:lnTo>
                                <a:pt x="2615501" y="781507"/>
                              </a:lnTo>
                              <a:lnTo>
                                <a:pt x="2614066" y="794004"/>
                              </a:lnTo>
                              <a:lnTo>
                                <a:pt x="2592273" y="826846"/>
                              </a:lnTo>
                              <a:lnTo>
                                <a:pt x="2554059" y="850252"/>
                              </a:lnTo>
                              <a:lnTo>
                                <a:pt x="2502052" y="860679"/>
                              </a:lnTo>
                              <a:lnTo>
                                <a:pt x="2496528" y="860679"/>
                              </a:lnTo>
                              <a:lnTo>
                                <a:pt x="2494750" y="862457"/>
                              </a:lnTo>
                              <a:lnTo>
                                <a:pt x="2539415" y="907122"/>
                              </a:lnTo>
                              <a:lnTo>
                                <a:pt x="2549055" y="904709"/>
                              </a:lnTo>
                              <a:lnTo>
                                <a:pt x="2559278" y="901357"/>
                              </a:lnTo>
                              <a:lnTo>
                                <a:pt x="2604020" y="879259"/>
                              </a:lnTo>
                              <a:lnTo>
                                <a:pt x="2633916" y="851712"/>
                              </a:lnTo>
                              <a:lnTo>
                                <a:pt x="2655913" y="813282"/>
                              </a:lnTo>
                              <a:lnTo>
                                <a:pt x="2659824" y="793343"/>
                              </a:lnTo>
                              <a:lnTo>
                                <a:pt x="2660281" y="782942"/>
                              </a:lnTo>
                              <a:close/>
                            </a:path>
                            <a:path w="3272154" h="3188970">
                              <a:moveTo>
                                <a:pt x="2686075" y="236855"/>
                              </a:moveTo>
                              <a:lnTo>
                                <a:pt x="2644825" y="195618"/>
                              </a:lnTo>
                              <a:lnTo>
                                <a:pt x="2607119" y="233324"/>
                              </a:lnTo>
                              <a:lnTo>
                                <a:pt x="2648369" y="274561"/>
                              </a:lnTo>
                              <a:lnTo>
                                <a:pt x="2686075" y="236855"/>
                              </a:lnTo>
                              <a:close/>
                            </a:path>
                            <a:path w="3272154" h="3188970">
                              <a:moveTo>
                                <a:pt x="2846921" y="802398"/>
                              </a:moveTo>
                              <a:lnTo>
                                <a:pt x="2747848" y="703326"/>
                              </a:lnTo>
                              <a:lnTo>
                                <a:pt x="2757754" y="701497"/>
                              </a:lnTo>
                              <a:lnTo>
                                <a:pt x="2766936" y="699058"/>
                              </a:lnTo>
                              <a:lnTo>
                                <a:pt x="2806090" y="677786"/>
                              </a:lnTo>
                              <a:lnTo>
                                <a:pt x="2837611" y="629335"/>
                              </a:lnTo>
                              <a:lnTo>
                                <a:pt x="2840761" y="604227"/>
                              </a:lnTo>
                              <a:lnTo>
                                <a:pt x="2837751" y="576287"/>
                              </a:lnTo>
                              <a:lnTo>
                                <a:pt x="2828899" y="547052"/>
                              </a:lnTo>
                              <a:lnTo>
                                <a:pt x="2814256" y="517740"/>
                              </a:lnTo>
                              <a:lnTo>
                                <a:pt x="2793720" y="488340"/>
                              </a:lnTo>
                              <a:lnTo>
                                <a:pt x="2791561" y="485940"/>
                              </a:lnTo>
                              <a:lnTo>
                                <a:pt x="2791561" y="595680"/>
                              </a:lnTo>
                              <a:lnTo>
                                <a:pt x="2789351" y="612051"/>
                              </a:lnTo>
                              <a:lnTo>
                                <a:pt x="2766225" y="646176"/>
                              </a:lnTo>
                              <a:lnTo>
                                <a:pt x="2725293" y="668223"/>
                              </a:lnTo>
                              <a:lnTo>
                                <a:pt x="2715463" y="670941"/>
                              </a:lnTo>
                              <a:lnTo>
                                <a:pt x="2581567" y="537044"/>
                              </a:lnTo>
                              <a:lnTo>
                                <a:pt x="2587104" y="492594"/>
                              </a:lnTo>
                              <a:lnTo>
                                <a:pt x="2606891" y="457987"/>
                              </a:lnTo>
                              <a:lnTo>
                                <a:pt x="2647988" y="441794"/>
                              </a:lnTo>
                              <a:lnTo>
                                <a:pt x="2663952" y="445376"/>
                              </a:lnTo>
                              <a:lnTo>
                                <a:pt x="2698927" y="464324"/>
                              </a:lnTo>
                              <a:lnTo>
                                <a:pt x="2737472" y="497459"/>
                              </a:lnTo>
                              <a:lnTo>
                                <a:pt x="2772194" y="539394"/>
                              </a:lnTo>
                              <a:lnTo>
                                <a:pt x="2789428" y="577938"/>
                              </a:lnTo>
                              <a:lnTo>
                                <a:pt x="2791561" y="595680"/>
                              </a:lnTo>
                              <a:lnTo>
                                <a:pt x="2791561" y="485940"/>
                              </a:lnTo>
                              <a:lnTo>
                                <a:pt x="2748457" y="441794"/>
                              </a:lnTo>
                              <a:lnTo>
                                <a:pt x="2713736" y="414972"/>
                              </a:lnTo>
                              <a:lnTo>
                                <a:pt x="2662072" y="391312"/>
                              </a:lnTo>
                              <a:lnTo>
                                <a:pt x="2637637" y="387591"/>
                              </a:lnTo>
                              <a:lnTo>
                                <a:pt x="2615285" y="389839"/>
                              </a:lnTo>
                              <a:lnTo>
                                <a:pt x="2577046" y="411988"/>
                              </a:lnTo>
                              <a:lnTo>
                                <a:pt x="2553157" y="453567"/>
                              </a:lnTo>
                              <a:lnTo>
                                <a:pt x="2550757" y="465455"/>
                              </a:lnTo>
                              <a:lnTo>
                                <a:pt x="2550668" y="465874"/>
                              </a:lnTo>
                              <a:lnTo>
                                <a:pt x="2548915" y="478269"/>
                              </a:lnTo>
                              <a:lnTo>
                                <a:pt x="2548178" y="488340"/>
                              </a:lnTo>
                              <a:lnTo>
                                <a:pt x="2548064" y="503542"/>
                              </a:lnTo>
                              <a:lnTo>
                                <a:pt x="2523299" y="478777"/>
                              </a:lnTo>
                              <a:lnTo>
                                <a:pt x="2490241" y="511848"/>
                              </a:lnTo>
                              <a:lnTo>
                                <a:pt x="2813850" y="835456"/>
                              </a:lnTo>
                              <a:lnTo>
                                <a:pt x="2846921" y="802398"/>
                              </a:lnTo>
                              <a:close/>
                            </a:path>
                            <a:path w="3272154" h="3188970">
                              <a:moveTo>
                                <a:pt x="2959709" y="515137"/>
                              </a:moveTo>
                              <a:lnTo>
                                <a:pt x="2723324" y="278752"/>
                              </a:lnTo>
                              <a:lnTo>
                                <a:pt x="2690266" y="311823"/>
                              </a:lnTo>
                              <a:lnTo>
                                <a:pt x="2926651" y="548195"/>
                              </a:lnTo>
                              <a:lnTo>
                                <a:pt x="2959709" y="515137"/>
                              </a:lnTo>
                              <a:close/>
                            </a:path>
                            <a:path w="3272154" h="3188970">
                              <a:moveTo>
                                <a:pt x="3102356" y="368287"/>
                              </a:moveTo>
                              <a:lnTo>
                                <a:pt x="3066643" y="332574"/>
                              </a:lnTo>
                              <a:lnTo>
                                <a:pt x="3064662" y="334568"/>
                              </a:lnTo>
                              <a:lnTo>
                                <a:pt x="3063659" y="337997"/>
                              </a:lnTo>
                              <a:lnTo>
                                <a:pt x="3055251" y="357022"/>
                              </a:lnTo>
                              <a:lnTo>
                                <a:pt x="3016999" y="385102"/>
                              </a:lnTo>
                              <a:lnTo>
                                <a:pt x="3009925" y="384657"/>
                              </a:lnTo>
                              <a:lnTo>
                                <a:pt x="2961068" y="348780"/>
                              </a:lnTo>
                              <a:lnTo>
                                <a:pt x="2840215" y="227990"/>
                              </a:lnTo>
                              <a:lnTo>
                                <a:pt x="2901137" y="167068"/>
                              </a:lnTo>
                              <a:lnTo>
                                <a:pt x="2868079" y="134010"/>
                              </a:lnTo>
                              <a:lnTo>
                                <a:pt x="2807157" y="194932"/>
                              </a:lnTo>
                              <a:lnTo>
                                <a:pt x="2739263" y="127050"/>
                              </a:lnTo>
                              <a:lnTo>
                                <a:pt x="2706205" y="160121"/>
                              </a:lnTo>
                              <a:lnTo>
                                <a:pt x="2774086" y="228003"/>
                              </a:lnTo>
                              <a:lnTo>
                                <a:pt x="2751645" y="250444"/>
                              </a:lnTo>
                              <a:lnTo>
                                <a:pt x="2784703" y="283502"/>
                              </a:lnTo>
                              <a:lnTo>
                                <a:pt x="2807144" y="261061"/>
                              </a:lnTo>
                              <a:lnTo>
                                <a:pt x="2938157" y="392074"/>
                              </a:lnTo>
                              <a:lnTo>
                                <a:pt x="2957741" y="409727"/>
                              </a:lnTo>
                              <a:lnTo>
                                <a:pt x="2976537" y="422770"/>
                              </a:lnTo>
                              <a:lnTo>
                                <a:pt x="2994520" y="431266"/>
                              </a:lnTo>
                              <a:lnTo>
                                <a:pt x="3011690" y="435305"/>
                              </a:lnTo>
                              <a:lnTo>
                                <a:pt x="3028124" y="435330"/>
                              </a:lnTo>
                              <a:lnTo>
                                <a:pt x="3043758" y="431355"/>
                              </a:lnTo>
                              <a:lnTo>
                                <a:pt x="3078035" y="406323"/>
                              </a:lnTo>
                              <a:lnTo>
                                <a:pt x="3099244" y="374510"/>
                              </a:lnTo>
                              <a:lnTo>
                                <a:pt x="3102356" y="368287"/>
                              </a:lnTo>
                              <a:close/>
                            </a:path>
                            <a:path w="3272154" h="3188970">
                              <a:moveTo>
                                <a:pt x="3271647" y="203200"/>
                              </a:moveTo>
                              <a:lnTo>
                                <a:pt x="3180778" y="112344"/>
                              </a:lnTo>
                              <a:lnTo>
                                <a:pt x="3180689" y="190119"/>
                              </a:lnTo>
                              <a:lnTo>
                                <a:pt x="3173882" y="231711"/>
                              </a:lnTo>
                              <a:lnTo>
                                <a:pt x="3150755" y="263347"/>
                              </a:lnTo>
                              <a:lnTo>
                                <a:pt x="3118510" y="275640"/>
                              </a:lnTo>
                              <a:lnTo>
                                <a:pt x="3108477" y="273913"/>
                              </a:lnTo>
                              <a:lnTo>
                                <a:pt x="3070275" y="245338"/>
                              </a:lnTo>
                              <a:lnTo>
                                <a:pt x="3058744" y="208432"/>
                              </a:lnTo>
                              <a:lnTo>
                                <a:pt x="3059874" y="199237"/>
                              </a:lnTo>
                              <a:lnTo>
                                <a:pt x="3081236" y="155308"/>
                              </a:lnTo>
                              <a:lnTo>
                                <a:pt x="3109404" y="119291"/>
                              </a:lnTo>
                              <a:lnTo>
                                <a:pt x="3115081" y="112344"/>
                              </a:lnTo>
                              <a:lnTo>
                                <a:pt x="3180651" y="177888"/>
                              </a:lnTo>
                              <a:lnTo>
                                <a:pt x="3180689" y="190119"/>
                              </a:lnTo>
                              <a:lnTo>
                                <a:pt x="3180689" y="112255"/>
                              </a:lnTo>
                              <a:lnTo>
                                <a:pt x="3117964" y="49530"/>
                              </a:lnTo>
                              <a:lnTo>
                                <a:pt x="3110001" y="41567"/>
                              </a:lnTo>
                              <a:lnTo>
                                <a:pt x="3098990" y="31216"/>
                              </a:lnTo>
                              <a:lnTo>
                                <a:pt x="3067113" y="9055"/>
                              </a:lnTo>
                              <a:lnTo>
                                <a:pt x="3025978" y="0"/>
                              </a:lnTo>
                              <a:lnTo>
                                <a:pt x="3015602" y="1079"/>
                              </a:lnTo>
                              <a:lnTo>
                                <a:pt x="2978099" y="16903"/>
                              </a:lnTo>
                              <a:lnTo>
                                <a:pt x="2941066" y="50203"/>
                              </a:lnTo>
                              <a:lnTo>
                                <a:pt x="2913024" y="89115"/>
                              </a:lnTo>
                              <a:lnTo>
                                <a:pt x="2899918" y="112344"/>
                              </a:lnTo>
                              <a:lnTo>
                                <a:pt x="2940393" y="152806"/>
                              </a:lnTo>
                              <a:lnTo>
                                <a:pt x="2942272" y="150926"/>
                              </a:lnTo>
                              <a:lnTo>
                                <a:pt x="2946273" y="139369"/>
                              </a:lnTo>
                              <a:lnTo>
                                <a:pt x="2950781" y="128371"/>
                              </a:lnTo>
                              <a:lnTo>
                                <a:pt x="2972638" y="90208"/>
                              </a:lnTo>
                              <a:lnTo>
                                <a:pt x="3004528" y="59486"/>
                              </a:lnTo>
                              <a:lnTo>
                                <a:pt x="3033941" y="49530"/>
                              </a:lnTo>
                              <a:lnTo>
                                <a:pt x="3041459" y="50406"/>
                              </a:lnTo>
                              <a:lnTo>
                                <a:pt x="3075724" y="72961"/>
                              </a:lnTo>
                              <a:lnTo>
                                <a:pt x="3083356" y="80594"/>
                              </a:lnTo>
                              <a:lnTo>
                                <a:pt x="3071355" y="94335"/>
                              </a:lnTo>
                              <a:lnTo>
                                <a:pt x="3060065" y="107861"/>
                              </a:lnTo>
                              <a:lnTo>
                                <a:pt x="3030982" y="147205"/>
                              </a:lnTo>
                              <a:lnTo>
                                <a:pt x="3013367" y="185966"/>
                              </a:lnTo>
                              <a:lnTo>
                                <a:pt x="3009125" y="214109"/>
                              </a:lnTo>
                              <a:lnTo>
                                <a:pt x="3010116" y="227012"/>
                              </a:lnTo>
                              <a:lnTo>
                                <a:pt x="3010154" y="227520"/>
                              </a:lnTo>
                              <a:lnTo>
                                <a:pt x="3026130" y="266306"/>
                              </a:lnTo>
                              <a:lnTo>
                                <a:pt x="3054781" y="298653"/>
                              </a:lnTo>
                              <a:lnTo>
                                <a:pt x="3090849" y="320725"/>
                              </a:lnTo>
                              <a:lnTo>
                                <a:pt x="3127197" y="328307"/>
                              </a:lnTo>
                              <a:lnTo>
                                <a:pt x="3135909" y="327825"/>
                              </a:lnTo>
                              <a:lnTo>
                                <a:pt x="3175127" y="312293"/>
                              </a:lnTo>
                              <a:lnTo>
                                <a:pt x="3201543" y="280606"/>
                              </a:lnTo>
                              <a:lnTo>
                                <a:pt x="3203676" y="275640"/>
                              </a:lnTo>
                              <a:lnTo>
                                <a:pt x="3203956" y="274993"/>
                              </a:lnTo>
                              <a:lnTo>
                                <a:pt x="3212935" y="222999"/>
                              </a:lnTo>
                              <a:lnTo>
                                <a:pt x="3213697" y="211048"/>
                              </a:lnTo>
                              <a:lnTo>
                                <a:pt x="3238804" y="236042"/>
                              </a:lnTo>
                              <a:lnTo>
                                <a:pt x="3263785" y="211048"/>
                              </a:lnTo>
                              <a:lnTo>
                                <a:pt x="3271647" y="20320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E359A38" id="Graphic 46" o:spid="_x0000_s1026" style="position:absolute;margin-left:0;margin-top:454.55pt;width:257.65pt;height:251.1pt;z-index:-16053760;visibility:visible;mso-wrap-style:square;mso-wrap-distance-left:0;mso-wrap-distance-top:0;mso-wrap-distance-right:0;mso-wrap-distance-bottom:0;mso-position-horizontal:absolute;mso-position-horizontal-relative:page;mso-position-vertical:absolute;mso-position-vertical-relative:page;v-text-anchor:top" coordsize="3272154,318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" path="m488924,2985922l258508,2942145r5550,-18288l266877,2905328r-9067,-56160l236118,2812834r-13640,-15266l222478,2908541r-1206,8598l198424,2955633r-37782,38163l41795,2874937r34493,-34493l109245,2814993r27076,-5842l143878,2809837r36398,18567l207543,2859252r14808,40335l222478,2908541r,-110973l183388,2767101r-37059,-11151l134061,2755341r-12205,838l79286,2771330r-29845,24244l,2844647r,58166l286016,3188830r34836,-34836l195580,3028734r34937,-34938l235394,2988919r208305,42228l485927,2988919r2997,-2997xem636574,2286355r-41249,-41237l557618,2282825r41250,41237l636574,2286355xem645375,2800718r-43332,-43345l600049,2759367r203,4838l600265,2764675r-991,6300l598284,2777934r-673,7303l595401,2793415r-13818,35713l547166,2866631r-34734,13068l493458,2879445r-19634,-4724l453910,2865602r-20218,-13640l413181,2833674r30531,-30518l549414,2697454r-35560,-34836l486714,2641282r,57823l382676,2803156r-24829,-38951l351434,2731757r406,-7899l372503,2682202r34125,-19584l412826,2661894r7912,l463156,2679433r23558,19672l486714,2641282r-37363,-18961l413067,2615628r-11379,572l360476,2631630r-36093,37262l308368,2718917r1435,28410l331292,2806255r45517,58268l406095,2890494r58128,32055l493115,2928874r27953,l573798,2908185r29782,-26073l625538,2850299r15088,-36868l643496,2806573r1879,-5855xem777290,2697543r-23304,-44297l615111,2386965r-34493,34506l606552,2468575r103073,188722l662444,2631452r-94615,-51231l473354,2528722r-35712,35712l481825,2587891r265722,139396l777290,2697543xem910209,2564638l673823,2328253r-33058,33070l877150,2597696r33059,-33058xem1053414,2389809r-8738,-38366l1020800,2317826r-39332,-26988l955217,2286279r-13500,1626l927912,2291969r-14147,6413l907376,2301862r-25679,14872l868438,2324252r-9487,4293l850226,2331567r-7988,1727l834936,2333650r-7011,-1295l794461,2300821r-2159,-9208l792581,2282025r19355,-35941l850417,2221534r47104,-9067l899287,2210701r-42457,-42456l847305,2170633r-9829,3365l796569,2196604r-32195,32309l747636,2265642r-2045,19583l747737,2304745r15952,36055l801738,2376297r39243,12293l855027,2387752r14491,-3442l884466,2378316r11963,-6185l929792,2352891r10185,-4979l949185,2344420r8268,-1931l964844,2342159r6820,1283l1004646,2370912r3988,17462l1007198,2400871r-21793,32842l947204,2457107r-52020,10439l889660,2467546r-1778,1778l932548,2513990r9639,-2413l952411,2508224r44742,-22098l1027049,2458593r22034,-38494l1052969,2400198r445,-10389xem1213739,2256904r-35713,-35712l1176147,2223071r-1105,3543l1166634,2245639r-38138,27965l1121308,2273274r-41237,-28587l951699,2116505r60821,-60820l979462,2022627r-60821,60820l850760,2015566r-33173,33172l885469,2116620r-22327,22339l896188,2172004r22339,-22326l1049540,2280691r19584,17653l1087920,2311374r17983,8509l1123073,2323922r16485,-13l1183995,2300363r23343,-31229l1210678,2263076r3061,-6172xem1383144,2091715r-90754,-90754l1292072,2000643r,78042l1285278,2120315r-26467,34494l1229893,2164257r-9982,-1778l1181671,2133943r-11544,-36894l1171282,2087829r21362,-43930l1220838,2007870r5626,-6909l1292034,2066505r38,12180l1292072,2000643r-62497,-62496l1221613,1930184r-11126,-10465l1178496,1897672r-41135,-9055l1127048,1889620r-37503,15837l1052525,1938743r-28055,38926l1011301,2000961r40474,40462l1053757,2039429r3937,-11493l1062177,2016963r21895,-38189l1115910,1948103r29414,-9956l1152944,1938921r34163,22657l1194739,1969211r-11938,13678l1171524,1996414r-29071,39307l1124750,2074583r-4179,28079l1121562,2115578r16065,39231l1166253,2187168r36094,22073l1211948,2212683r127,l1220711,2214930r8953,1512l1238643,2216861r7176,-419l1246886,2216442r39687,-15596l1313040,2169109r2057,-4852l1315402,2163559r8712,-33757l1324203,2129193r114,-8878l1324432,2111502r317,-5182l1324876,2104428r203,-4763l1350187,2124659r24994,-24994l1383144,2091715xem1693748,1781098r-90666,-90665l1603082,1756778r-152,11570l1593977,1810359r-28537,33719l1536573,1850783r-16091,-3441l1485303,1828698r-39561,-33985l1411071,1752815r-17399,-38925l1391500,1695932r2147,-16434l1416545,1645577r40868,-22517l1466761,1620456r136321,136322l1603082,1690433r-69977,-69977l1364500,1451851r-33172,33172l1433703,1587398r-9792,2108l1414780,1592059r-38481,21133l1349527,1649209r-7455,36119l1342263,1695932r38,2134l1351838,1739988r22378,43993l1397825,1814283r29426,29630l1470393,1877085r40856,20117l1548244,1904022r11392,-737l1600047,1887067r27470,-33769l1628533,1850783r1740,-4229l1632153,1838934r2324,-7861l1635810,1823554r127,-4381l1636026,1816481r470,-11900l1636471,1790242r24104,24041l1684591,1790242r9157,-9144xem1879841,1566252r-43345,-43332l1834616,1524800r114,5410l1833841,1536407r-1104,7074l1832076,1550784r-2210,8179l1816036,1594675r-34328,37414l1746897,1645221r-18986,-229l1708277,1640268r-19914,-9119l1668145,1617510r-20498,-18288l1678165,1568704r105816,-105817l1762315,1441208r-13868,-13119l1747596,1427378r-12878,-10782l1721472,1406893r-292,-178l1721180,1464652r-104051,104052l1592364,1529689r-6439,-32436l1586318,1489367r20752,-41733l1641144,1428089r6122,-711l1655241,1427378r42482,17488l1721180,1464652r,-57937l1683867,1387817r-36347,-6642l1636141,1381747r-41212,15430l1558848,1434426r-15976,49988l1544370,1512760r21425,58992l1611261,1630070r29286,25971l1698726,1688045r28956,6262l1755635,1694307r52718,-20689l1838134,1647558r2070,-2337l1843049,1642021r20206,-32423l1875193,1578864r2768,-6744l1879841,1566252xem1965198,1509636l1635950,1180388r-33172,33173l1932025,1542808r33173,-33172xem2319375,1155471l2004275,840371r-34836,34836l2093048,998804r-120637,120637l1848802,995832r-34823,34836l2129078,1345768r34824,-34824l2009673,1156703r120637,-120637l2284539,1190307r34836,-34836xem2483294,968336r-8966,-55295l2460498,884135r-102,-228l2440203,854710r-4547,-5055l2435656,958443r-2108,16269l2402789,1013942r-31407,8395l2353551,1019797r-38837,-17793l2272055,966622r-36322,-43599l2218004,884466r-2235,-17742l2218017,850595r30835,-39129l2279840,802640r17437,2108l2336050,822706r43485,36436l2415590,902233r17793,38608l2435656,958443r,-108788l2388603,802640r-33757,-24283l2297506,756754r-27267,-1485l2245118,760031r-43916,27800l2173490,831888r-4749,25247l2170214,883907r25,559l2177669,912685r89,356l2191461,941971r46431,58814l2266670,1026528r57404,33579l2380145,1070178r25565,-4496l2429230,1054709r21501,-17335l2462898,1022337r4762,-5880l2478544,993457r4750,-25121xem2660281,782942r-8737,-38367l2627668,710971r-39319,-27013l2562098,679411r-13513,1626l2534780,685101r-14148,6414l2514206,695045r-25641,14821l2475306,717384r-9500,4306l2457056,724750r-8001,1728l2441803,726782r-7010,-1295l2401278,694004r-2198,-9170l2399347,675259r19342,-35929l2457170,614781r47219,-9182l2506154,603834r-42456,-42456l2454173,563765r-9817,3366l2403398,589788r-32143,32258l2354503,658774r-2044,19583l2354605,697877r15951,36068l2408618,769429r39230,12294l2461895,780884r14490,-3454l2491333,771448r11964,-6185l2536660,746023r10198,-4991l2556052,737552r8268,-1930l2571712,735291r6819,1283l2611412,764146r4089,17361l2614066,794004r-21793,32842l2554059,850252r-52007,10427l2496528,860679r-1778,1778l2539415,907122r9640,-2413l2559278,901357r44742,-22098l2633916,851712r21997,-38430l2659824,793343r457,-10401xem2686075,236855r-41250,-41237l2607119,233324r41250,41237l2686075,236855xem2846921,802398r-99073,-99072l2757754,701497r9182,-2439l2806090,677786r31521,-48451l2840761,604227r-3010,-27940l2828899,547052r-14643,-29312l2793720,488340r-2159,-2400l2791561,595680r-2210,16371l2766225,646176r-40932,22047l2715463,670941,2581567,537044r5537,-44450l2606891,457987r41097,-16193l2663952,445376r34975,18948l2737472,497459r34722,41935l2789428,577938r2133,17742l2791561,485940r-43104,-44146l2713736,414972r-51664,-23660l2637637,387591r-22352,2248l2577046,411988r-23889,41579l2550757,465455r-89,419l2548915,478269r-737,10071l2548064,503542r-24765,-24765l2490241,511848r323609,323608l2846921,802398xem2959709,515137l2723324,278752r-33058,33071l2926651,548195r33058,-33058xem3102356,368287r-35713,-35713l3064662,334568r-1003,3429l3055251,357022r-38252,28080l3009925,384657r-48857,-35877l2840215,227990r60922,-60922l2868079,134010r-60922,60922l2739263,127050r-33058,33071l2774086,228003r-22441,22441l2784703,283502r22441,-22441l2938157,392074r19584,17653l2976537,422770r17983,8496l3011690,435305r16434,25l3043758,431355r34277,-25032l3099244,374510r3112,-6223xem3271647,203200r-90869,-90856l3180689,190119r-6807,41592l3150755,263347r-32245,12293l3108477,273913r-38202,-28575l3058744,208432r1130,-9195l3081236,155308r28168,-36017l3115081,112344r65570,65544l3180689,190119r,-77864l3117964,49530r-7963,-7963l3098990,31216,3067113,9055,3025978,r-10376,1079l2978099,16903r-37033,33300l2913024,89115r-13106,23229l2940393,152806r1879,-1880l2946273,139369r4508,-10998l2972638,90208r31890,-30722l3033941,49530r7518,876l3075724,72961r7632,7633l3071355,94335r-11290,13526l3030982,147205r-17615,38761l3009125,214109r991,12903l3010154,227520r15976,38786l3054781,298653r36068,22072l3127197,328307r8712,-482l3175127,312293r26416,-31687l3203676,275640r280,-647l3212935,222999r762,-11951l3238804,236042r24981,-24994l3271647,203200xe" fillcolor="silver" stroked="f">
                <v:fill opacity="32896f"/>
                <v:path arrowok="t"/>
                <w10:wrap anchorx="page" anchory="page"/>
              </v:shape>
            </w:pict>
          </mc:Fallback>
        </mc:AlternateContent>
      </w:r>
      <w:r>
        <w:rPr>
          <w:noProof/>
        </w:rPr>
        <mc:AlternateContent>
          <mc:Choice Requires="wps">
            <w:drawing>
              <wp:anchor distT="0" distB="0" distL="0" distR="0" simplePos="0" relativeHeight="487263232" behindDoc="1" locked="0" layoutInCell="1" allowOverlap="1" wp14:anchorId="2E461866" wp14:editId="5222CFA7">
                <wp:simplePos x="0" y="0"/>
                <wp:positionH relativeFrom="page">
                  <wp:posOffset>2989605</wp:posOffset>
                </wp:positionH>
                <wp:positionV relativeFrom="page">
                  <wp:posOffset>1497621</wp:posOffset>
                </wp:positionV>
                <wp:extent cx="4507865" cy="443166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7865" cy="4431665"/>
                        </a:xfrm>
                        <a:custGeom>
                          <a:avLst/>
                          <a:gdLst/>
                          <a:ahLst/>
                          <a:cxnLst/>
                          <a:rect l="l" t="t" r="r" b="b"/>
                          <a:pathLst>
                            <a:path w="4507865" h="4431665">
                              <a:moveTo>
                                <a:pt x="362318" y="4398188"/>
                              </a:moveTo>
                              <a:lnTo>
                                <a:pt x="33070" y="4068940"/>
                              </a:lnTo>
                              <a:lnTo>
                                <a:pt x="0" y="4101998"/>
                              </a:lnTo>
                              <a:lnTo>
                                <a:pt x="329260" y="4431246"/>
                              </a:lnTo>
                              <a:lnTo>
                                <a:pt x="362318" y="4398188"/>
                              </a:lnTo>
                              <a:close/>
                            </a:path>
                            <a:path w="4507865" h="4431665">
                              <a:moveTo>
                                <a:pt x="675017" y="4085488"/>
                              </a:moveTo>
                              <a:lnTo>
                                <a:pt x="584466" y="3994937"/>
                              </a:lnTo>
                              <a:lnTo>
                                <a:pt x="584466" y="4061053"/>
                              </a:lnTo>
                              <a:lnTo>
                                <a:pt x="584314" y="4072623"/>
                              </a:lnTo>
                              <a:lnTo>
                                <a:pt x="575259" y="4114736"/>
                              </a:lnTo>
                              <a:lnTo>
                                <a:pt x="546773" y="4148417"/>
                              </a:lnTo>
                              <a:lnTo>
                                <a:pt x="517867" y="4155148"/>
                              </a:lnTo>
                              <a:lnTo>
                                <a:pt x="501751" y="4151731"/>
                              </a:lnTo>
                              <a:lnTo>
                                <a:pt x="466623" y="4133037"/>
                              </a:lnTo>
                              <a:lnTo>
                                <a:pt x="427012" y="4099102"/>
                              </a:lnTo>
                              <a:lnTo>
                                <a:pt x="392366" y="4057180"/>
                              </a:lnTo>
                              <a:lnTo>
                                <a:pt x="375056" y="4018165"/>
                              </a:lnTo>
                              <a:lnTo>
                                <a:pt x="372846" y="4000246"/>
                              </a:lnTo>
                              <a:lnTo>
                                <a:pt x="374980" y="3983812"/>
                              </a:lnTo>
                              <a:lnTo>
                                <a:pt x="397891" y="3949890"/>
                              </a:lnTo>
                              <a:lnTo>
                                <a:pt x="438746" y="3927373"/>
                              </a:lnTo>
                              <a:lnTo>
                                <a:pt x="448144" y="3924731"/>
                              </a:lnTo>
                              <a:lnTo>
                                <a:pt x="584466" y="4061053"/>
                              </a:lnTo>
                              <a:lnTo>
                                <a:pt x="584466" y="3994937"/>
                              </a:lnTo>
                              <a:lnTo>
                                <a:pt x="514261" y="3924731"/>
                              </a:lnTo>
                              <a:lnTo>
                                <a:pt x="345770" y="3756241"/>
                              </a:lnTo>
                              <a:lnTo>
                                <a:pt x="312699" y="3789299"/>
                              </a:lnTo>
                              <a:lnTo>
                                <a:pt x="415086" y="3891673"/>
                              </a:lnTo>
                              <a:lnTo>
                                <a:pt x="405231" y="3893832"/>
                              </a:lnTo>
                              <a:lnTo>
                                <a:pt x="396062" y="3896436"/>
                              </a:lnTo>
                              <a:lnTo>
                                <a:pt x="357670" y="3917492"/>
                              </a:lnTo>
                              <a:lnTo>
                                <a:pt x="330898" y="3953497"/>
                              </a:lnTo>
                              <a:lnTo>
                                <a:pt x="323418" y="3989641"/>
                              </a:lnTo>
                              <a:lnTo>
                                <a:pt x="323608" y="4000246"/>
                              </a:lnTo>
                              <a:lnTo>
                                <a:pt x="323646" y="4002379"/>
                              </a:lnTo>
                              <a:lnTo>
                                <a:pt x="333184" y="4044302"/>
                              </a:lnTo>
                              <a:lnTo>
                                <a:pt x="355587" y="4088269"/>
                              </a:lnTo>
                              <a:lnTo>
                                <a:pt x="379120" y="4118648"/>
                              </a:lnTo>
                              <a:lnTo>
                                <a:pt x="408546" y="4148277"/>
                              </a:lnTo>
                              <a:lnTo>
                                <a:pt x="451662" y="4181475"/>
                              </a:lnTo>
                              <a:lnTo>
                                <a:pt x="492518" y="4201591"/>
                              </a:lnTo>
                              <a:lnTo>
                                <a:pt x="505790" y="4205465"/>
                              </a:lnTo>
                              <a:lnTo>
                                <a:pt x="506018" y="4205465"/>
                              </a:lnTo>
                              <a:lnTo>
                                <a:pt x="517702" y="4207624"/>
                              </a:lnTo>
                              <a:lnTo>
                                <a:pt x="529577" y="4208348"/>
                              </a:lnTo>
                              <a:lnTo>
                                <a:pt x="540829" y="4207624"/>
                              </a:lnTo>
                              <a:lnTo>
                                <a:pt x="540981" y="4207624"/>
                              </a:lnTo>
                              <a:lnTo>
                                <a:pt x="581367" y="4191406"/>
                              </a:lnTo>
                              <a:lnTo>
                                <a:pt x="608787" y="4157688"/>
                              </a:lnTo>
                              <a:lnTo>
                                <a:pt x="613422" y="4143324"/>
                              </a:lnTo>
                              <a:lnTo>
                                <a:pt x="615746" y="4135463"/>
                              </a:lnTo>
                              <a:lnTo>
                                <a:pt x="617194" y="4127843"/>
                              </a:lnTo>
                              <a:lnTo>
                                <a:pt x="617321" y="4123550"/>
                              </a:lnTo>
                              <a:lnTo>
                                <a:pt x="617842" y="4108881"/>
                              </a:lnTo>
                              <a:lnTo>
                                <a:pt x="617855" y="4094569"/>
                              </a:lnTo>
                              <a:lnTo>
                                <a:pt x="617982" y="4094569"/>
                              </a:lnTo>
                              <a:lnTo>
                                <a:pt x="641959" y="4118546"/>
                              </a:lnTo>
                              <a:lnTo>
                                <a:pt x="665937" y="4094569"/>
                              </a:lnTo>
                              <a:lnTo>
                                <a:pt x="675017" y="4085488"/>
                              </a:lnTo>
                              <a:close/>
                            </a:path>
                            <a:path w="4507865" h="4431665">
                              <a:moveTo>
                                <a:pt x="861225" y="3870528"/>
                              </a:moveTo>
                              <a:lnTo>
                                <a:pt x="817892" y="3827183"/>
                              </a:lnTo>
                              <a:lnTo>
                                <a:pt x="815898" y="3829177"/>
                              </a:lnTo>
                              <a:lnTo>
                                <a:pt x="816089" y="3834028"/>
                              </a:lnTo>
                              <a:lnTo>
                                <a:pt x="816114" y="3834485"/>
                              </a:lnTo>
                              <a:lnTo>
                                <a:pt x="815124" y="3840784"/>
                              </a:lnTo>
                              <a:lnTo>
                                <a:pt x="814133" y="3847744"/>
                              </a:lnTo>
                              <a:lnTo>
                                <a:pt x="813358" y="3855161"/>
                              </a:lnTo>
                              <a:lnTo>
                                <a:pt x="811250" y="3863225"/>
                              </a:lnTo>
                              <a:lnTo>
                                <a:pt x="797433" y="3898938"/>
                              </a:lnTo>
                              <a:lnTo>
                                <a:pt x="763003" y="3936454"/>
                              </a:lnTo>
                              <a:lnTo>
                                <a:pt x="728268" y="3949509"/>
                              </a:lnTo>
                              <a:lnTo>
                                <a:pt x="709307" y="3949255"/>
                              </a:lnTo>
                              <a:lnTo>
                                <a:pt x="689673" y="3944531"/>
                              </a:lnTo>
                              <a:lnTo>
                                <a:pt x="669747" y="3935412"/>
                              </a:lnTo>
                              <a:lnTo>
                                <a:pt x="649528" y="3921772"/>
                              </a:lnTo>
                              <a:lnTo>
                                <a:pt x="629031" y="3903484"/>
                              </a:lnTo>
                              <a:lnTo>
                                <a:pt x="659549" y="3872966"/>
                              </a:lnTo>
                              <a:lnTo>
                                <a:pt x="765263" y="3767264"/>
                              </a:lnTo>
                              <a:lnTo>
                                <a:pt x="743597" y="3745585"/>
                              </a:lnTo>
                              <a:lnTo>
                                <a:pt x="729703" y="3732428"/>
                              </a:lnTo>
                              <a:lnTo>
                                <a:pt x="728840" y="3731704"/>
                              </a:lnTo>
                              <a:lnTo>
                                <a:pt x="716038" y="3720935"/>
                              </a:lnTo>
                              <a:lnTo>
                                <a:pt x="702792" y="3711232"/>
                              </a:lnTo>
                              <a:lnTo>
                                <a:pt x="702564" y="3711092"/>
                              </a:lnTo>
                              <a:lnTo>
                                <a:pt x="702564" y="3768915"/>
                              </a:lnTo>
                              <a:lnTo>
                                <a:pt x="598525" y="3872966"/>
                              </a:lnTo>
                              <a:lnTo>
                                <a:pt x="573697" y="3834028"/>
                              </a:lnTo>
                              <a:lnTo>
                                <a:pt x="567270" y="3801567"/>
                              </a:lnTo>
                              <a:lnTo>
                                <a:pt x="567677" y="3793667"/>
                              </a:lnTo>
                              <a:lnTo>
                                <a:pt x="588352" y="3752011"/>
                              </a:lnTo>
                              <a:lnTo>
                                <a:pt x="622465" y="3732428"/>
                              </a:lnTo>
                              <a:lnTo>
                                <a:pt x="628662" y="3731704"/>
                              </a:lnTo>
                              <a:lnTo>
                                <a:pt x="636574" y="3731704"/>
                              </a:lnTo>
                              <a:lnTo>
                                <a:pt x="678992" y="3749243"/>
                              </a:lnTo>
                              <a:lnTo>
                                <a:pt x="702564" y="3768915"/>
                              </a:lnTo>
                              <a:lnTo>
                                <a:pt x="702564" y="3711092"/>
                              </a:lnTo>
                              <a:lnTo>
                                <a:pt x="665200" y="3692144"/>
                              </a:lnTo>
                              <a:lnTo>
                                <a:pt x="628904" y="3685451"/>
                              </a:lnTo>
                              <a:lnTo>
                                <a:pt x="617537" y="3686022"/>
                              </a:lnTo>
                              <a:lnTo>
                                <a:pt x="576326" y="3701453"/>
                              </a:lnTo>
                              <a:lnTo>
                                <a:pt x="540232" y="3738702"/>
                              </a:lnTo>
                              <a:lnTo>
                                <a:pt x="524205" y="3788727"/>
                              </a:lnTo>
                              <a:lnTo>
                                <a:pt x="525653" y="3817137"/>
                              </a:lnTo>
                              <a:lnTo>
                                <a:pt x="547128" y="3876078"/>
                              </a:lnTo>
                              <a:lnTo>
                                <a:pt x="592658" y="3934333"/>
                              </a:lnTo>
                              <a:lnTo>
                                <a:pt x="621931" y="3960317"/>
                              </a:lnTo>
                              <a:lnTo>
                                <a:pt x="680072" y="3992372"/>
                              </a:lnTo>
                              <a:lnTo>
                                <a:pt x="708964" y="3998684"/>
                              </a:lnTo>
                              <a:lnTo>
                                <a:pt x="736917" y="3998684"/>
                              </a:lnTo>
                              <a:lnTo>
                                <a:pt x="789635" y="3978008"/>
                              </a:lnTo>
                              <a:lnTo>
                                <a:pt x="819429" y="3951922"/>
                              </a:lnTo>
                              <a:lnTo>
                                <a:pt x="821563" y="3949509"/>
                              </a:lnTo>
                              <a:lnTo>
                                <a:pt x="824357" y="3946360"/>
                              </a:lnTo>
                              <a:lnTo>
                                <a:pt x="844638" y="3913873"/>
                              </a:lnTo>
                              <a:lnTo>
                                <a:pt x="856475" y="3883241"/>
                              </a:lnTo>
                              <a:lnTo>
                                <a:pt x="859345" y="3876383"/>
                              </a:lnTo>
                              <a:lnTo>
                                <a:pt x="861225" y="3870528"/>
                              </a:lnTo>
                              <a:close/>
                            </a:path>
                            <a:path w="4507865" h="4431665">
                              <a:moveTo>
                                <a:pt x="1026236" y="3182340"/>
                              </a:moveTo>
                              <a:lnTo>
                                <a:pt x="984986" y="3141103"/>
                              </a:lnTo>
                              <a:lnTo>
                                <a:pt x="947280" y="3178810"/>
                              </a:lnTo>
                              <a:lnTo>
                                <a:pt x="988529" y="3220047"/>
                              </a:lnTo>
                              <a:lnTo>
                                <a:pt x="1026236" y="3182340"/>
                              </a:lnTo>
                              <a:close/>
                            </a:path>
                            <a:path w="4507865" h="4431665">
                              <a:moveTo>
                                <a:pt x="1188986" y="2994393"/>
                              </a:moveTo>
                              <a:lnTo>
                                <a:pt x="1176070" y="2951492"/>
                              </a:lnTo>
                              <a:lnTo>
                                <a:pt x="1151420" y="2918523"/>
                              </a:lnTo>
                              <a:lnTo>
                                <a:pt x="1126756" y="2943174"/>
                              </a:lnTo>
                              <a:lnTo>
                                <a:pt x="1133513" y="2950845"/>
                              </a:lnTo>
                              <a:lnTo>
                                <a:pt x="1139177" y="2958236"/>
                              </a:lnTo>
                              <a:lnTo>
                                <a:pt x="1143749" y="2965310"/>
                              </a:lnTo>
                              <a:lnTo>
                                <a:pt x="1147216" y="2972028"/>
                              </a:lnTo>
                              <a:lnTo>
                                <a:pt x="1150975" y="2981096"/>
                              </a:lnTo>
                              <a:lnTo>
                                <a:pt x="1150086" y="2988399"/>
                              </a:lnTo>
                              <a:lnTo>
                                <a:pt x="1141349" y="2997136"/>
                              </a:lnTo>
                              <a:lnTo>
                                <a:pt x="1136154" y="2999460"/>
                              </a:lnTo>
                              <a:lnTo>
                                <a:pt x="1129080" y="3000337"/>
                              </a:lnTo>
                              <a:lnTo>
                                <a:pt x="1123581" y="3001187"/>
                              </a:lnTo>
                              <a:lnTo>
                                <a:pt x="1117371" y="3001708"/>
                              </a:lnTo>
                              <a:lnTo>
                                <a:pt x="1110424" y="3001886"/>
                              </a:lnTo>
                              <a:lnTo>
                                <a:pt x="1104150" y="3001708"/>
                              </a:lnTo>
                              <a:lnTo>
                                <a:pt x="1094676" y="3001708"/>
                              </a:lnTo>
                              <a:lnTo>
                                <a:pt x="1054887" y="3017037"/>
                              </a:lnTo>
                              <a:lnTo>
                                <a:pt x="1040714" y="3049676"/>
                              </a:lnTo>
                              <a:lnTo>
                                <a:pt x="1041590" y="3062922"/>
                              </a:lnTo>
                              <a:lnTo>
                                <a:pt x="1062266" y="3107359"/>
                              </a:lnTo>
                              <a:lnTo>
                                <a:pt x="1077544" y="3125952"/>
                              </a:lnTo>
                              <a:lnTo>
                                <a:pt x="1102207" y="3101289"/>
                              </a:lnTo>
                              <a:lnTo>
                                <a:pt x="1095108" y="3093135"/>
                              </a:lnTo>
                              <a:lnTo>
                                <a:pt x="1089215" y="3085427"/>
                              </a:lnTo>
                              <a:lnTo>
                                <a:pt x="1084478" y="3078226"/>
                              </a:lnTo>
                              <a:lnTo>
                                <a:pt x="1080871" y="3071545"/>
                              </a:lnTo>
                              <a:lnTo>
                                <a:pt x="1076667" y="3062922"/>
                              </a:lnTo>
                              <a:lnTo>
                                <a:pt x="1077518" y="3056128"/>
                              </a:lnTo>
                              <a:lnTo>
                                <a:pt x="1108900" y="3042970"/>
                              </a:lnTo>
                              <a:lnTo>
                                <a:pt x="1117714" y="3042970"/>
                              </a:lnTo>
                              <a:lnTo>
                                <a:pt x="1127709" y="3043466"/>
                              </a:lnTo>
                              <a:lnTo>
                                <a:pt x="1128115" y="3043466"/>
                              </a:lnTo>
                              <a:lnTo>
                                <a:pt x="1133170" y="3043682"/>
                              </a:lnTo>
                              <a:lnTo>
                                <a:pt x="1143165" y="3043110"/>
                              </a:lnTo>
                              <a:lnTo>
                                <a:pt x="1141374" y="3043110"/>
                              </a:lnTo>
                              <a:lnTo>
                                <a:pt x="1142263" y="3042970"/>
                              </a:lnTo>
                              <a:lnTo>
                                <a:pt x="1182014" y="3017888"/>
                              </a:lnTo>
                              <a:lnTo>
                                <a:pt x="1187792" y="3001886"/>
                              </a:lnTo>
                              <a:lnTo>
                                <a:pt x="1188986" y="2994393"/>
                              </a:lnTo>
                              <a:close/>
                            </a:path>
                            <a:path w="4507865" h="4431665">
                              <a:moveTo>
                                <a:pt x="1215504" y="3545001"/>
                              </a:moveTo>
                              <a:lnTo>
                                <a:pt x="900404" y="3229902"/>
                              </a:lnTo>
                              <a:lnTo>
                                <a:pt x="867892" y="3262414"/>
                              </a:lnTo>
                              <a:lnTo>
                                <a:pt x="1117434" y="3511943"/>
                              </a:lnTo>
                              <a:lnTo>
                                <a:pt x="1073150" y="3493757"/>
                              </a:lnTo>
                              <a:lnTo>
                                <a:pt x="851065" y="3404209"/>
                              </a:lnTo>
                              <a:lnTo>
                                <a:pt x="762406" y="3367900"/>
                              </a:lnTo>
                              <a:lnTo>
                                <a:pt x="712863" y="3417430"/>
                              </a:lnTo>
                              <a:lnTo>
                                <a:pt x="1027976" y="3732542"/>
                              </a:lnTo>
                              <a:lnTo>
                                <a:pt x="1060589" y="3699916"/>
                              </a:lnTo>
                              <a:lnTo>
                                <a:pt x="788936" y="3428263"/>
                              </a:lnTo>
                              <a:lnTo>
                                <a:pt x="885672" y="3467481"/>
                              </a:lnTo>
                              <a:lnTo>
                                <a:pt x="1079677" y="3544874"/>
                              </a:lnTo>
                              <a:lnTo>
                                <a:pt x="1176477" y="3584029"/>
                              </a:lnTo>
                              <a:lnTo>
                                <a:pt x="1215504" y="3545001"/>
                              </a:lnTo>
                              <a:close/>
                            </a:path>
                            <a:path w="4507865" h="4431665">
                              <a:moveTo>
                                <a:pt x="1299870" y="3460623"/>
                              </a:moveTo>
                              <a:lnTo>
                                <a:pt x="1063485" y="3224238"/>
                              </a:lnTo>
                              <a:lnTo>
                                <a:pt x="1030312" y="3257410"/>
                              </a:lnTo>
                              <a:lnTo>
                                <a:pt x="1266698" y="3493795"/>
                              </a:lnTo>
                              <a:lnTo>
                                <a:pt x="1299870" y="3460623"/>
                              </a:lnTo>
                              <a:close/>
                            </a:path>
                            <a:path w="4507865" h="4431665">
                              <a:moveTo>
                                <a:pt x="1503006" y="3257499"/>
                              </a:moveTo>
                              <a:lnTo>
                                <a:pt x="1351216" y="3105708"/>
                              </a:lnTo>
                              <a:lnTo>
                                <a:pt x="1349730" y="3104223"/>
                              </a:lnTo>
                              <a:lnTo>
                                <a:pt x="1328115" y="3084677"/>
                              </a:lnTo>
                              <a:lnTo>
                                <a:pt x="1307096" y="3069844"/>
                              </a:lnTo>
                              <a:lnTo>
                                <a:pt x="1286598" y="3059582"/>
                              </a:lnTo>
                              <a:lnTo>
                                <a:pt x="1266621" y="3053842"/>
                              </a:lnTo>
                              <a:lnTo>
                                <a:pt x="1247660" y="3052699"/>
                              </a:lnTo>
                              <a:lnTo>
                                <a:pt x="1229918" y="3056128"/>
                              </a:lnTo>
                              <a:lnTo>
                                <a:pt x="1190866" y="3084842"/>
                              </a:lnTo>
                              <a:lnTo>
                                <a:pt x="1173988" y="3126714"/>
                              </a:lnTo>
                              <a:lnTo>
                                <a:pt x="1173861" y="3127298"/>
                              </a:lnTo>
                              <a:lnTo>
                                <a:pt x="1172133" y="3140189"/>
                              </a:lnTo>
                              <a:lnTo>
                                <a:pt x="1171321" y="3154019"/>
                              </a:lnTo>
                              <a:lnTo>
                                <a:pt x="1171498" y="3166897"/>
                              </a:lnTo>
                              <a:lnTo>
                                <a:pt x="1171524" y="3168840"/>
                              </a:lnTo>
                              <a:lnTo>
                                <a:pt x="1145209" y="3142526"/>
                              </a:lnTo>
                              <a:lnTo>
                                <a:pt x="1112037" y="3175698"/>
                              </a:lnTo>
                              <a:lnTo>
                                <a:pt x="1348422" y="3412083"/>
                              </a:lnTo>
                              <a:lnTo>
                                <a:pt x="1381594" y="3378911"/>
                              </a:lnTo>
                              <a:lnTo>
                                <a:pt x="1205141" y="3202457"/>
                              </a:lnTo>
                              <a:lnTo>
                                <a:pt x="1205293" y="3190151"/>
                              </a:lnTo>
                              <a:lnTo>
                                <a:pt x="1206195" y="3178289"/>
                              </a:lnTo>
                              <a:lnTo>
                                <a:pt x="1207528" y="3168840"/>
                              </a:lnTo>
                              <a:lnTo>
                                <a:pt x="1207795" y="3166897"/>
                              </a:lnTo>
                              <a:lnTo>
                                <a:pt x="1221854" y="3129610"/>
                              </a:lnTo>
                              <a:lnTo>
                                <a:pt x="1259217" y="3105708"/>
                              </a:lnTo>
                              <a:lnTo>
                                <a:pt x="1267612" y="3106140"/>
                              </a:lnTo>
                              <a:lnTo>
                                <a:pt x="1303655" y="3126714"/>
                              </a:lnTo>
                              <a:lnTo>
                                <a:pt x="1335392" y="3156013"/>
                              </a:lnTo>
                              <a:lnTo>
                                <a:pt x="1469948" y="3290557"/>
                              </a:lnTo>
                              <a:lnTo>
                                <a:pt x="1503006" y="3257499"/>
                              </a:lnTo>
                              <a:close/>
                            </a:path>
                            <a:path w="4507865" h="4431665">
                              <a:moveTo>
                                <a:pt x="1662836" y="3074466"/>
                              </a:moveTo>
                              <a:lnTo>
                                <a:pt x="1661515" y="3050273"/>
                              </a:lnTo>
                              <a:lnTo>
                                <a:pt x="1661388" y="3048038"/>
                              </a:lnTo>
                              <a:lnTo>
                                <a:pt x="1661287" y="3046971"/>
                              </a:lnTo>
                              <a:lnTo>
                                <a:pt x="1653870" y="3019145"/>
                              </a:lnTo>
                              <a:lnTo>
                                <a:pt x="1653781" y="3018790"/>
                              </a:lnTo>
                              <a:lnTo>
                                <a:pt x="1639976" y="2989973"/>
                              </a:lnTo>
                              <a:lnTo>
                                <a:pt x="1619834" y="2960738"/>
                              </a:lnTo>
                              <a:lnTo>
                                <a:pt x="1615186" y="2955569"/>
                              </a:lnTo>
                              <a:lnTo>
                                <a:pt x="1615186" y="3064573"/>
                              </a:lnTo>
                              <a:lnTo>
                                <a:pt x="1613077" y="3080842"/>
                              </a:lnTo>
                              <a:lnTo>
                                <a:pt x="1582381" y="3120021"/>
                              </a:lnTo>
                              <a:lnTo>
                                <a:pt x="1550936" y="3128441"/>
                              </a:lnTo>
                              <a:lnTo>
                                <a:pt x="1533080" y="3125927"/>
                              </a:lnTo>
                              <a:lnTo>
                                <a:pt x="1494307" y="3108071"/>
                              </a:lnTo>
                              <a:lnTo>
                                <a:pt x="1451698" y="3072638"/>
                              </a:lnTo>
                              <a:lnTo>
                                <a:pt x="1415313" y="3029089"/>
                              </a:lnTo>
                              <a:lnTo>
                                <a:pt x="1397546" y="2990596"/>
                              </a:lnTo>
                              <a:lnTo>
                                <a:pt x="1397419" y="2990265"/>
                              </a:lnTo>
                              <a:lnTo>
                                <a:pt x="1404175" y="2941815"/>
                              </a:lnTo>
                              <a:lnTo>
                                <a:pt x="1443266" y="2911017"/>
                              </a:lnTo>
                              <a:lnTo>
                                <a:pt x="1459395" y="2908770"/>
                              </a:lnTo>
                              <a:lnTo>
                                <a:pt x="1476819" y="2910865"/>
                              </a:lnTo>
                              <a:lnTo>
                                <a:pt x="1515579" y="2928823"/>
                              </a:lnTo>
                              <a:lnTo>
                                <a:pt x="1559077" y="2965259"/>
                              </a:lnTo>
                              <a:lnTo>
                                <a:pt x="1595120" y="3008363"/>
                              </a:lnTo>
                              <a:lnTo>
                                <a:pt x="1612912" y="3046971"/>
                              </a:lnTo>
                              <a:lnTo>
                                <a:pt x="1615186" y="3064573"/>
                              </a:lnTo>
                              <a:lnTo>
                                <a:pt x="1615186" y="2955569"/>
                              </a:lnTo>
                              <a:lnTo>
                                <a:pt x="1593240" y="2931096"/>
                              </a:lnTo>
                              <a:lnTo>
                                <a:pt x="1568335" y="2908770"/>
                              </a:lnTo>
                              <a:lnTo>
                                <a:pt x="1563687" y="2904591"/>
                              </a:lnTo>
                              <a:lnTo>
                                <a:pt x="1534439" y="2884436"/>
                              </a:lnTo>
                              <a:lnTo>
                                <a:pt x="1505534" y="2870543"/>
                              </a:lnTo>
                              <a:lnTo>
                                <a:pt x="1477035" y="2862884"/>
                              </a:lnTo>
                              <a:lnTo>
                                <a:pt x="1449768" y="2861399"/>
                              </a:lnTo>
                              <a:lnTo>
                                <a:pt x="1424660" y="2866148"/>
                              </a:lnTo>
                              <a:lnTo>
                                <a:pt x="1380731" y="2893961"/>
                              </a:lnTo>
                              <a:lnTo>
                                <a:pt x="1353019" y="2938018"/>
                              </a:lnTo>
                              <a:lnTo>
                                <a:pt x="1348282" y="2963265"/>
                              </a:lnTo>
                              <a:lnTo>
                                <a:pt x="1349743" y="2989973"/>
                              </a:lnTo>
                              <a:lnTo>
                                <a:pt x="1349768" y="2990596"/>
                              </a:lnTo>
                              <a:lnTo>
                                <a:pt x="1357223" y="3018790"/>
                              </a:lnTo>
                              <a:lnTo>
                                <a:pt x="1357312" y="3019145"/>
                              </a:lnTo>
                              <a:lnTo>
                                <a:pt x="1371053" y="3048038"/>
                              </a:lnTo>
                              <a:lnTo>
                                <a:pt x="1417535" y="3106801"/>
                              </a:lnTo>
                              <a:lnTo>
                                <a:pt x="1446301" y="3132569"/>
                              </a:lnTo>
                              <a:lnTo>
                                <a:pt x="1503629" y="3166211"/>
                              </a:lnTo>
                              <a:lnTo>
                                <a:pt x="1559674" y="3176308"/>
                              </a:lnTo>
                              <a:lnTo>
                                <a:pt x="1585239" y="3171812"/>
                              </a:lnTo>
                              <a:lnTo>
                                <a:pt x="1608772" y="3160839"/>
                              </a:lnTo>
                              <a:lnTo>
                                <a:pt x="1630273" y="3143491"/>
                              </a:lnTo>
                              <a:lnTo>
                                <a:pt x="1642440" y="3128441"/>
                              </a:lnTo>
                              <a:lnTo>
                                <a:pt x="1647190" y="3122574"/>
                              </a:lnTo>
                              <a:lnTo>
                                <a:pt x="1658086" y="3099574"/>
                              </a:lnTo>
                              <a:lnTo>
                                <a:pt x="1662836" y="3074466"/>
                              </a:lnTo>
                              <a:close/>
                            </a:path>
                            <a:path w="4507865" h="4431665">
                              <a:moveTo>
                                <a:pt x="1839810" y="2889072"/>
                              </a:moveTo>
                              <a:lnTo>
                                <a:pt x="1831073" y="2850705"/>
                              </a:lnTo>
                              <a:lnTo>
                                <a:pt x="1807298" y="2816987"/>
                              </a:lnTo>
                              <a:lnTo>
                                <a:pt x="1767890" y="2790075"/>
                              </a:lnTo>
                              <a:lnTo>
                                <a:pt x="1741627" y="2785541"/>
                              </a:lnTo>
                              <a:lnTo>
                                <a:pt x="1728127" y="2787154"/>
                              </a:lnTo>
                              <a:lnTo>
                                <a:pt x="1714322" y="2791231"/>
                              </a:lnTo>
                              <a:lnTo>
                                <a:pt x="1700161" y="2797645"/>
                              </a:lnTo>
                              <a:lnTo>
                                <a:pt x="1693786" y="2801112"/>
                              </a:lnTo>
                              <a:lnTo>
                                <a:pt x="1661248" y="2819984"/>
                              </a:lnTo>
                              <a:lnTo>
                                <a:pt x="1654937" y="2823400"/>
                              </a:lnTo>
                              <a:lnTo>
                                <a:pt x="1645450" y="2827705"/>
                              </a:lnTo>
                              <a:lnTo>
                                <a:pt x="1636687" y="2830766"/>
                              </a:lnTo>
                              <a:lnTo>
                                <a:pt x="1628660" y="2832531"/>
                              </a:lnTo>
                              <a:lnTo>
                                <a:pt x="1621332" y="2832912"/>
                              </a:lnTo>
                              <a:lnTo>
                                <a:pt x="1614322" y="2831617"/>
                              </a:lnTo>
                              <a:lnTo>
                                <a:pt x="1580870" y="2800070"/>
                              </a:lnTo>
                              <a:lnTo>
                                <a:pt x="1578698" y="2790863"/>
                              </a:lnTo>
                              <a:lnTo>
                                <a:pt x="1578978" y="2781287"/>
                              </a:lnTo>
                              <a:lnTo>
                                <a:pt x="1598333" y="2745346"/>
                              </a:lnTo>
                              <a:lnTo>
                                <a:pt x="1636814" y="2720797"/>
                              </a:lnTo>
                              <a:lnTo>
                                <a:pt x="1683918" y="2711729"/>
                              </a:lnTo>
                              <a:lnTo>
                                <a:pt x="1685683" y="2709964"/>
                              </a:lnTo>
                              <a:lnTo>
                                <a:pt x="1643227" y="2667508"/>
                              </a:lnTo>
                              <a:lnTo>
                                <a:pt x="1633715" y="2669895"/>
                              </a:lnTo>
                              <a:lnTo>
                                <a:pt x="1623885" y="2673261"/>
                              </a:lnTo>
                              <a:lnTo>
                                <a:pt x="1583016" y="2695816"/>
                              </a:lnTo>
                              <a:lnTo>
                                <a:pt x="1550784" y="2728163"/>
                              </a:lnTo>
                              <a:lnTo>
                                <a:pt x="1534096" y="2764853"/>
                              </a:lnTo>
                              <a:lnTo>
                                <a:pt x="1532102" y="2784386"/>
                              </a:lnTo>
                              <a:lnTo>
                                <a:pt x="1534185" y="2803956"/>
                              </a:lnTo>
                              <a:lnTo>
                                <a:pt x="1550098" y="2840063"/>
                              </a:lnTo>
                              <a:lnTo>
                                <a:pt x="1588160" y="2875546"/>
                              </a:lnTo>
                              <a:lnTo>
                                <a:pt x="1627505" y="2887738"/>
                              </a:lnTo>
                              <a:lnTo>
                                <a:pt x="1641538" y="2886900"/>
                              </a:lnTo>
                              <a:lnTo>
                                <a:pt x="1656029" y="2883446"/>
                              </a:lnTo>
                              <a:lnTo>
                                <a:pt x="1670977" y="2877477"/>
                              </a:lnTo>
                              <a:lnTo>
                                <a:pt x="1682851" y="2871381"/>
                              </a:lnTo>
                              <a:lnTo>
                                <a:pt x="1716303" y="2852039"/>
                              </a:lnTo>
                              <a:lnTo>
                                <a:pt x="1726438" y="2847111"/>
                              </a:lnTo>
                              <a:lnTo>
                                <a:pt x="1735620" y="2843644"/>
                              </a:lnTo>
                              <a:lnTo>
                                <a:pt x="1743913" y="2841688"/>
                              </a:lnTo>
                              <a:lnTo>
                                <a:pt x="1751355" y="2841307"/>
                              </a:lnTo>
                              <a:lnTo>
                                <a:pt x="1758124" y="2842641"/>
                              </a:lnTo>
                              <a:lnTo>
                                <a:pt x="1791042" y="2870174"/>
                              </a:lnTo>
                              <a:lnTo>
                                <a:pt x="1795030" y="2887637"/>
                              </a:lnTo>
                              <a:lnTo>
                                <a:pt x="1793595" y="2900134"/>
                              </a:lnTo>
                              <a:lnTo>
                                <a:pt x="1771802" y="2932976"/>
                              </a:lnTo>
                              <a:lnTo>
                                <a:pt x="1733702" y="2956268"/>
                              </a:lnTo>
                              <a:lnTo>
                                <a:pt x="1681581" y="2966809"/>
                              </a:lnTo>
                              <a:lnTo>
                                <a:pt x="1676057" y="2966809"/>
                              </a:lnTo>
                              <a:lnTo>
                                <a:pt x="1674279" y="2968587"/>
                              </a:lnTo>
                              <a:lnTo>
                                <a:pt x="1718945" y="3013252"/>
                              </a:lnTo>
                              <a:lnTo>
                                <a:pt x="1728597" y="3010839"/>
                              </a:lnTo>
                              <a:lnTo>
                                <a:pt x="1738807" y="3007474"/>
                              </a:lnTo>
                              <a:lnTo>
                                <a:pt x="1783549" y="2985376"/>
                              </a:lnTo>
                              <a:lnTo>
                                <a:pt x="1813458" y="2957842"/>
                              </a:lnTo>
                              <a:lnTo>
                                <a:pt x="1835480" y="2919361"/>
                              </a:lnTo>
                              <a:lnTo>
                                <a:pt x="1839379" y="2899460"/>
                              </a:lnTo>
                              <a:lnTo>
                                <a:pt x="1839810" y="2889072"/>
                              </a:lnTo>
                              <a:close/>
                            </a:path>
                            <a:path w="4507865" h="4431665">
                              <a:moveTo>
                                <a:pt x="2170315" y="2590177"/>
                              </a:moveTo>
                              <a:lnTo>
                                <a:pt x="2079650" y="2499512"/>
                              </a:lnTo>
                              <a:lnTo>
                                <a:pt x="2079650" y="2565857"/>
                              </a:lnTo>
                              <a:lnTo>
                                <a:pt x="2079498" y="2577427"/>
                              </a:lnTo>
                              <a:lnTo>
                                <a:pt x="2070557" y="2619438"/>
                              </a:lnTo>
                              <a:lnTo>
                                <a:pt x="2042020" y="2653157"/>
                              </a:lnTo>
                              <a:lnTo>
                                <a:pt x="2013153" y="2659862"/>
                              </a:lnTo>
                              <a:lnTo>
                                <a:pt x="1997049" y="2656421"/>
                              </a:lnTo>
                              <a:lnTo>
                                <a:pt x="1961883" y="2637777"/>
                              </a:lnTo>
                              <a:lnTo>
                                <a:pt x="1922310" y="2603792"/>
                              </a:lnTo>
                              <a:lnTo>
                                <a:pt x="1887651" y="2561894"/>
                              </a:lnTo>
                              <a:lnTo>
                                <a:pt x="1870240" y="2522969"/>
                              </a:lnTo>
                              <a:lnTo>
                                <a:pt x="1868030" y="2505062"/>
                              </a:lnTo>
                              <a:lnTo>
                                <a:pt x="1870189" y="2488615"/>
                              </a:lnTo>
                              <a:lnTo>
                                <a:pt x="1893125" y="2454656"/>
                              </a:lnTo>
                              <a:lnTo>
                                <a:pt x="1933981" y="2432139"/>
                              </a:lnTo>
                              <a:lnTo>
                                <a:pt x="1943328" y="2429535"/>
                              </a:lnTo>
                              <a:lnTo>
                                <a:pt x="2079650" y="2565857"/>
                              </a:lnTo>
                              <a:lnTo>
                                <a:pt x="2079650" y="2499512"/>
                              </a:lnTo>
                              <a:lnTo>
                                <a:pt x="2009673" y="2429535"/>
                              </a:lnTo>
                              <a:lnTo>
                                <a:pt x="1841068" y="2260930"/>
                              </a:lnTo>
                              <a:lnTo>
                                <a:pt x="1807895" y="2294102"/>
                              </a:lnTo>
                              <a:lnTo>
                                <a:pt x="1910270" y="2396477"/>
                              </a:lnTo>
                              <a:lnTo>
                                <a:pt x="1900440" y="2398623"/>
                              </a:lnTo>
                              <a:lnTo>
                                <a:pt x="1891309" y="2401176"/>
                              </a:lnTo>
                              <a:lnTo>
                                <a:pt x="1852879" y="2422271"/>
                              </a:lnTo>
                              <a:lnTo>
                                <a:pt x="1826107" y="2458301"/>
                              </a:lnTo>
                              <a:lnTo>
                                <a:pt x="1818652" y="2494419"/>
                              </a:lnTo>
                              <a:lnTo>
                                <a:pt x="1818843" y="2505062"/>
                              </a:lnTo>
                              <a:lnTo>
                                <a:pt x="1828419" y="2549067"/>
                              </a:lnTo>
                              <a:lnTo>
                                <a:pt x="1850796" y="2593060"/>
                              </a:lnTo>
                              <a:lnTo>
                                <a:pt x="1874405" y="2623362"/>
                              </a:lnTo>
                              <a:lnTo>
                                <a:pt x="1903831" y="2652992"/>
                              </a:lnTo>
                              <a:lnTo>
                                <a:pt x="1946846" y="2686278"/>
                              </a:lnTo>
                              <a:lnTo>
                                <a:pt x="1987829" y="2706281"/>
                              </a:lnTo>
                              <a:lnTo>
                                <a:pt x="2024824" y="2713101"/>
                              </a:lnTo>
                              <a:lnTo>
                                <a:pt x="2036216" y="2712364"/>
                              </a:lnTo>
                              <a:lnTo>
                                <a:pt x="2076577" y="2696197"/>
                              </a:lnTo>
                              <a:lnTo>
                                <a:pt x="2104085" y="2662377"/>
                              </a:lnTo>
                              <a:lnTo>
                                <a:pt x="2108720" y="2648013"/>
                              </a:lnTo>
                              <a:lnTo>
                                <a:pt x="2111044" y="2640152"/>
                              </a:lnTo>
                              <a:lnTo>
                                <a:pt x="2112378" y="2632633"/>
                              </a:lnTo>
                              <a:lnTo>
                                <a:pt x="2112518" y="2628252"/>
                              </a:lnTo>
                              <a:lnTo>
                                <a:pt x="2112594" y="2625560"/>
                              </a:lnTo>
                              <a:lnTo>
                                <a:pt x="2113076" y="2613660"/>
                              </a:lnTo>
                              <a:lnTo>
                                <a:pt x="2113038" y="2599334"/>
                              </a:lnTo>
                              <a:lnTo>
                                <a:pt x="2137156" y="2623362"/>
                              </a:lnTo>
                              <a:lnTo>
                                <a:pt x="2161171" y="2599334"/>
                              </a:lnTo>
                              <a:lnTo>
                                <a:pt x="2170315" y="2590177"/>
                              </a:lnTo>
                              <a:close/>
                            </a:path>
                            <a:path w="4507865" h="4431665">
                              <a:moveTo>
                                <a:pt x="2356421" y="2375331"/>
                              </a:moveTo>
                              <a:lnTo>
                                <a:pt x="2313076" y="2331999"/>
                              </a:lnTo>
                              <a:lnTo>
                                <a:pt x="2311196" y="2333879"/>
                              </a:lnTo>
                              <a:lnTo>
                                <a:pt x="2311311" y="2339289"/>
                              </a:lnTo>
                              <a:lnTo>
                                <a:pt x="2310422" y="2345486"/>
                              </a:lnTo>
                              <a:lnTo>
                                <a:pt x="2309317" y="2352560"/>
                              </a:lnTo>
                              <a:lnTo>
                                <a:pt x="2308656" y="2359863"/>
                              </a:lnTo>
                              <a:lnTo>
                                <a:pt x="2306434" y="2368042"/>
                              </a:lnTo>
                              <a:lnTo>
                                <a:pt x="2292616" y="2403754"/>
                              </a:lnTo>
                              <a:lnTo>
                                <a:pt x="2258288" y="2441168"/>
                              </a:lnTo>
                              <a:lnTo>
                                <a:pt x="2223478" y="2454313"/>
                              </a:lnTo>
                              <a:lnTo>
                                <a:pt x="2204491" y="2454071"/>
                              </a:lnTo>
                              <a:lnTo>
                                <a:pt x="2184857" y="2449347"/>
                              </a:lnTo>
                              <a:lnTo>
                                <a:pt x="2164931" y="2440228"/>
                              </a:lnTo>
                              <a:lnTo>
                                <a:pt x="2144725" y="2426589"/>
                              </a:lnTo>
                              <a:lnTo>
                                <a:pt x="2124227" y="2408301"/>
                              </a:lnTo>
                              <a:lnTo>
                                <a:pt x="2154745" y="2377783"/>
                              </a:lnTo>
                              <a:lnTo>
                                <a:pt x="2260562" y="2271966"/>
                              </a:lnTo>
                              <a:lnTo>
                                <a:pt x="2225014" y="2237181"/>
                              </a:lnTo>
                              <a:lnTo>
                                <a:pt x="2197760" y="2215794"/>
                              </a:lnTo>
                              <a:lnTo>
                                <a:pt x="2197760" y="2273731"/>
                              </a:lnTo>
                              <a:lnTo>
                                <a:pt x="2093709" y="2377783"/>
                              </a:lnTo>
                              <a:lnTo>
                                <a:pt x="2068944" y="2338768"/>
                              </a:lnTo>
                              <a:lnTo>
                                <a:pt x="2062505" y="2306332"/>
                              </a:lnTo>
                              <a:lnTo>
                                <a:pt x="2062886" y="2298458"/>
                              </a:lnTo>
                              <a:lnTo>
                                <a:pt x="2083650" y="2256713"/>
                              </a:lnTo>
                              <a:lnTo>
                                <a:pt x="2117712" y="2237181"/>
                              </a:lnTo>
                              <a:lnTo>
                                <a:pt x="2123846" y="2236470"/>
                              </a:lnTo>
                              <a:lnTo>
                                <a:pt x="2131809" y="2236470"/>
                              </a:lnTo>
                              <a:lnTo>
                                <a:pt x="2174303" y="2253945"/>
                              </a:lnTo>
                              <a:lnTo>
                                <a:pt x="2197760" y="2273731"/>
                              </a:lnTo>
                              <a:lnTo>
                                <a:pt x="2197760" y="2215794"/>
                              </a:lnTo>
                              <a:lnTo>
                                <a:pt x="2160447" y="2196896"/>
                              </a:lnTo>
                              <a:lnTo>
                                <a:pt x="2124087" y="2190254"/>
                              </a:lnTo>
                              <a:lnTo>
                                <a:pt x="2112721" y="2190826"/>
                              </a:lnTo>
                              <a:lnTo>
                                <a:pt x="2071509" y="2206256"/>
                              </a:lnTo>
                              <a:lnTo>
                                <a:pt x="2035416" y="2243505"/>
                              </a:lnTo>
                              <a:lnTo>
                                <a:pt x="2019439" y="2293493"/>
                              </a:lnTo>
                              <a:lnTo>
                                <a:pt x="2020951" y="2321839"/>
                              </a:lnTo>
                              <a:lnTo>
                                <a:pt x="2042337" y="2380869"/>
                              </a:lnTo>
                              <a:lnTo>
                                <a:pt x="2087841" y="2439149"/>
                              </a:lnTo>
                              <a:lnTo>
                                <a:pt x="2117115" y="2465133"/>
                              </a:lnTo>
                              <a:lnTo>
                                <a:pt x="2175306" y="2497137"/>
                              </a:lnTo>
                              <a:lnTo>
                                <a:pt x="2204262" y="2503386"/>
                              </a:lnTo>
                              <a:lnTo>
                                <a:pt x="2232241" y="2503386"/>
                              </a:lnTo>
                              <a:lnTo>
                                <a:pt x="2284882" y="2482748"/>
                              </a:lnTo>
                              <a:lnTo>
                                <a:pt x="2314714" y="2456637"/>
                              </a:lnTo>
                              <a:lnTo>
                                <a:pt x="2336622" y="2424874"/>
                              </a:lnTo>
                              <a:lnTo>
                                <a:pt x="2351773" y="2387943"/>
                              </a:lnTo>
                              <a:lnTo>
                                <a:pt x="2354542" y="2381199"/>
                              </a:lnTo>
                              <a:lnTo>
                                <a:pt x="2356421" y="2375331"/>
                              </a:lnTo>
                              <a:close/>
                            </a:path>
                            <a:path w="4507865" h="4431665">
                              <a:moveTo>
                                <a:pt x="2648229" y="2061197"/>
                              </a:moveTo>
                              <a:lnTo>
                                <a:pt x="2647848" y="2050262"/>
                              </a:lnTo>
                              <a:lnTo>
                                <a:pt x="2647810" y="2049030"/>
                              </a:lnTo>
                              <a:lnTo>
                                <a:pt x="2646146" y="2036724"/>
                              </a:lnTo>
                              <a:lnTo>
                                <a:pt x="2632291" y="1999043"/>
                              </a:lnTo>
                              <a:lnTo>
                                <a:pt x="2612263" y="1971294"/>
                              </a:lnTo>
                              <a:lnTo>
                                <a:pt x="2604452" y="1962797"/>
                              </a:lnTo>
                              <a:lnTo>
                                <a:pt x="2596997" y="1956142"/>
                              </a:lnTo>
                              <a:lnTo>
                                <a:pt x="2596997" y="2056739"/>
                              </a:lnTo>
                              <a:lnTo>
                                <a:pt x="2596705" y="2065629"/>
                              </a:lnTo>
                              <a:lnTo>
                                <a:pt x="2578239" y="2108035"/>
                              </a:lnTo>
                              <a:lnTo>
                                <a:pt x="2550820" y="2138273"/>
                              </a:lnTo>
                              <a:lnTo>
                                <a:pt x="2522397" y="2166696"/>
                              </a:lnTo>
                              <a:lnTo>
                                <a:pt x="2405977" y="2050262"/>
                              </a:lnTo>
                              <a:lnTo>
                                <a:pt x="2440914" y="2015324"/>
                              </a:lnTo>
                              <a:lnTo>
                                <a:pt x="2468854" y="1989061"/>
                              </a:lnTo>
                              <a:lnTo>
                                <a:pt x="2509761" y="1971471"/>
                              </a:lnTo>
                              <a:lnTo>
                                <a:pt x="2519261" y="1971294"/>
                              </a:lnTo>
                              <a:lnTo>
                                <a:pt x="2528087" y="1972640"/>
                              </a:lnTo>
                              <a:lnTo>
                                <a:pt x="2561082" y="1992503"/>
                              </a:lnTo>
                              <a:lnTo>
                                <a:pt x="2588717" y="2024824"/>
                              </a:lnTo>
                              <a:lnTo>
                                <a:pt x="2596997" y="2056739"/>
                              </a:lnTo>
                              <a:lnTo>
                                <a:pt x="2596997" y="1956142"/>
                              </a:lnTo>
                              <a:lnTo>
                                <a:pt x="2589149" y="1949119"/>
                              </a:lnTo>
                              <a:lnTo>
                                <a:pt x="2573464" y="1938248"/>
                              </a:lnTo>
                              <a:lnTo>
                                <a:pt x="2563965" y="1933498"/>
                              </a:lnTo>
                              <a:lnTo>
                                <a:pt x="2557399" y="1930209"/>
                              </a:lnTo>
                              <a:lnTo>
                                <a:pt x="2540990" y="1924989"/>
                              </a:lnTo>
                              <a:lnTo>
                                <a:pt x="2524671" y="1922805"/>
                              </a:lnTo>
                              <a:lnTo>
                                <a:pt x="2508554" y="1923516"/>
                              </a:lnTo>
                              <a:lnTo>
                                <a:pt x="2492654" y="1927098"/>
                              </a:lnTo>
                              <a:lnTo>
                                <a:pt x="2476970" y="1933498"/>
                              </a:lnTo>
                              <a:lnTo>
                                <a:pt x="2475306" y="1931847"/>
                              </a:lnTo>
                              <a:lnTo>
                                <a:pt x="2477973" y="1918309"/>
                              </a:lnTo>
                              <a:lnTo>
                                <a:pt x="2478862" y="1904593"/>
                              </a:lnTo>
                              <a:lnTo>
                                <a:pt x="2477871" y="1891169"/>
                              </a:lnTo>
                              <a:lnTo>
                                <a:pt x="2463393" y="1851215"/>
                              </a:lnTo>
                              <a:lnTo>
                                <a:pt x="2440851" y="1824075"/>
                              </a:lnTo>
                              <a:lnTo>
                                <a:pt x="2440851" y="1918309"/>
                              </a:lnTo>
                              <a:lnTo>
                                <a:pt x="2440648" y="1922132"/>
                              </a:lnTo>
                              <a:lnTo>
                                <a:pt x="2424417" y="1961007"/>
                              </a:lnTo>
                              <a:lnTo>
                                <a:pt x="2371039" y="2015324"/>
                              </a:lnTo>
                              <a:lnTo>
                                <a:pt x="2278837" y="1923122"/>
                              </a:lnTo>
                              <a:lnTo>
                                <a:pt x="2312339" y="1889620"/>
                              </a:lnTo>
                              <a:lnTo>
                                <a:pt x="2342184" y="1862201"/>
                              </a:lnTo>
                              <a:lnTo>
                                <a:pt x="2375916" y="1848815"/>
                              </a:lnTo>
                              <a:lnTo>
                                <a:pt x="2383764" y="1849805"/>
                              </a:lnTo>
                              <a:lnTo>
                                <a:pt x="2421356" y="1877225"/>
                              </a:lnTo>
                              <a:lnTo>
                                <a:pt x="2440165" y="1911400"/>
                              </a:lnTo>
                              <a:lnTo>
                                <a:pt x="2440851" y="1918309"/>
                              </a:lnTo>
                              <a:lnTo>
                                <a:pt x="2440851" y="1824075"/>
                              </a:lnTo>
                              <a:lnTo>
                                <a:pt x="2403564" y="1799501"/>
                              </a:lnTo>
                              <a:lnTo>
                                <a:pt x="2382647" y="1794916"/>
                              </a:lnTo>
                              <a:lnTo>
                                <a:pt x="2370696" y="1794916"/>
                              </a:lnTo>
                              <a:lnTo>
                                <a:pt x="2330323" y="1807248"/>
                              </a:lnTo>
                              <a:lnTo>
                                <a:pt x="2290991" y="1839569"/>
                              </a:lnTo>
                              <a:lnTo>
                                <a:pt x="2208174" y="1922132"/>
                              </a:lnTo>
                              <a:lnTo>
                                <a:pt x="2523274" y="2237232"/>
                              </a:lnTo>
                              <a:lnTo>
                                <a:pt x="2593810" y="2166696"/>
                              </a:lnTo>
                              <a:lnTo>
                                <a:pt x="2598470" y="2162035"/>
                              </a:lnTo>
                              <a:lnTo>
                                <a:pt x="2629852" y="2124227"/>
                              </a:lnTo>
                              <a:lnTo>
                                <a:pt x="2644864" y="2088388"/>
                              </a:lnTo>
                              <a:lnTo>
                                <a:pt x="2647238" y="2075167"/>
                              </a:lnTo>
                              <a:lnTo>
                                <a:pt x="2648229" y="2061197"/>
                              </a:lnTo>
                              <a:close/>
                            </a:path>
                            <a:path w="4507865" h="4431665">
                              <a:moveTo>
                                <a:pt x="2886291" y="1874215"/>
                              </a:moveTo>
                              <a:lnTo>
                                <a:pt x="2649905" y="1637830"/>
                              </a:lnTo>
                              <a:lnTo>
                                <a:pt x="2616847" y="1670900"/>
                              </a:lnTo>
                              <a:lnTo>
                                <a:pt x="2793415" y="1847469"/>
                              </a:lnTo>
                              <a:lnTo>
                                <a:pt x="2793365" y="1859089"/>
                              </a:lnTo>
                              <a:lnTo>
                                <a:pt x="2785427" y="1903361"/>
                              </a:lnTo>
                              <a:lnTo>
                                <a:pt x="2758300" y="1937486"/>
                              </a:lnTo>
                              <a:lnTo>
                                <a:pt x="2739237" y="1944763"/>
                              </a:lnTo>
                              <a:lnTo>
                                <a:pt x="2731046" y="1944103"/>
                              </a:lnTo>
                              <a:lnTo>
                                <a:pt x="2688272" y="1917738"/>
                              </a:lnTo>
                              <a:lnTo>
                                <a:pt x="2528392" y="1759356"/>
                              </a:lnTo>
                              <a:lnTo>
                                <a:pt x="2495321" y="1792414"/>
                              </a:lnTo>
                              <a:lnTo>
                                <a:pt x="2648788" y="1945881"/>
                              </a:lnTo>
                              <a:lnTo>
                                <a:pt x="2683294" y="1974977"/>
                              </a:lnTo>
                              <a:lnTo>
                                <a:pt x="2725089" y="1994471"/>
                              </a:lnTo>
                              <a:lnTo>
                                <a:pt x="2744508" y="1997227"/>
                              </a:lnTo>
                              <a:lnTo>
                                <a:pt x="2753728" y="1996808"/>
                              </a:lnTo>
                              <a:lnTo>
                                <a:pt x="2793492" y="1979650"/>
                              </a:lnTo>
                              <a:lnTo>
                                <a:pt x="2819044" y="1945309"/>
                              </a:lnTo>
                              <a:lnTo>
                                <a:pt x="2827096" y="1896275"/>
                              </a:lnTo>
                              <a:lnTo>
                                <a:pt x="2827020" y="1881073"/>
                              </a:lnTo>
                              <a:lnTo>
                                <a:pt x="2853232" y="1907273"/>
                              </a:lnTo>
                              <a:lnTo>
                                <a:pt x="2886291" y="1874215"/>
                              </a:lnTo>
                              <a:close/>
                            </a:path>
                            <a:path w="4507865" h="4431665">
                              <a:moveTo>
                                <a:pt x="3072498" y="1659267"/>
                              </a:moveTo>
                              <a:lnTo>
                                <a:pt x="3029166" y="1615922"/>
                              </a:lnTo>
                              <a:lnTo>
                                <a:pt x="3027172" y="1617916"/>
                              </a:lnTo>
                              <a:lnTo>
                                <a:pt x="3027286" y="1623326"/>
                              </a:lnTo>
                              <a:lnTo>
                                <a:pt x="3025406" y="1636483"/>
                              </a:lnTo>
                              <a:lnTo>
                                <a:pt x="3015145" y="1674520"/>
                              </a:lnTo>
                              <a:lnTo>
                                <a:pt x="3004667" y="1694129"/>
                              </a:lnTo>
                              <a:lnTo>
                                <a:pt x="3004553" y="1694319"/>
                              </a:lnTo>
                              <a:lnTo>
                                <a:pt x="2974276" y="1725180"/>
                              </a:lnTo>
                              <a:lnTo>
                                <a:pt x="2939542" y="1738236"/>
                              </a:lnTo>
                              <a:lnTo>
                                <a:pt x="2920581" y="1737995"/>
                              </a:lnTo>
                              <a:lnTo>
                                <a:pt x="2900896" y="1733308"/>
                              </a:lnTo>
                              <a:lnTo>
                                <a:pt x="2880982" y="1724190"/>
                              </a:lnTo>
                              <a:lnTo>
                                <a:pt x="2860789" y="1710524"/>
                              </a:lnTo>
                              <a:lnTo>
                                <a:pt x="2840304" y="1692224"/>
                              </a:lnTo>
                              <a:lnTo>
                                <a:pt x="2870822" y="1661706"/>
                              </a:lnTo>
                              <a:lnTo>
                                <a:pt x="2976537" y="1556004"/>
                              </a:lnTo>
                              <a:lnTo>
                                <a:pt x="2954871" y="1534325"/>
                              </a:lnTo>
                              <a:lnTo>
                                <a:pt x="2914065" y="1499958"/>
                              </a:lnTo>
                              <a:lnTo>
                                <a:pt x="2913837" y="1499819"/>
                              </a:lnTo>
                              <a:lnTo>
                                <a:pt x="2913837" y="1557655"/>
                              </a:lnTo>
                              <a:lnTo>
                                <a:pt x="2809786" y="1661706"/>
                              </a:lnTo>
                              <a:lnTo>
                                <a:pt x="2784957" y="1622755"/>
                              </a:lnTo>
                              <a:lnTo>
                                <a:pt x="2778531" y="1590319"/>
                              </a:lnTo>
                              <a:lnTo>
                                <a:pt x="2778899" y="1582445"/>
                              </a:lnTo>
                              <a:lnTo>
                                <a:pt x="2799626" y="1540751"/>
                              </a:lnTo>
                              <a:lnTo>
                                <a:pt x="2833738" y="1521167"/>
                              </a:lnTo>
                              <a:lnTo>
                                <a:pt x="2839936" y="1520431"/>
                              </a:lnTo>
                              <a:lnTo>
                                <a:pt x="2847848" y="1520431"/>
                              </a:lnTo>
                              <a:lnTo>
                                <a:pt x="2890266" y="1537970"/>
                              </a:lnTo>
                              <a:lnTo>
                                <a:pt x="2913837" y="1557655"/>
                              </a:lnTo>
                              <a:lnTo>
                                <a:pt x="2913837" y="1499819"/>
                              </a:lnTo>
                              <a:lnTo>
                                <a:pt x="2876435" y="1480908"/>
                              </a:lnTo>
                              <a:lnTo>
                                <a:pt x="2840177" y="1474177"/>
                              </a:lnTo>
                              <a:lnTo>
                                <a:pt x="2828798" y="1474749"/>
                              </a:lnTo>
                              <a:lnTo>
                                <a:pt x="2787586" y="1490179"/>
                              </a:lnTo>
                              <a:lnTo>
                                <a:pt x="2751429" y="1527492"/>
                              </a:lnTo>
                              <a:lnTo>
                                <a:pt x="2735415" y="1577517"/>
                              </a:lnTo>
                              <a:lnTo>
                                <a:pt x="2736926" y="1605876"/>
                              </a:lnTo>
                              <a:lnTo>
                                <a:pt x="2758351" y="1664855"/>
                              </a:lnTo>
                              <a:lnTo>
                                <a:pt x="2803817" y="1723186"/>
                              </a:lnTo>
                              <a:lnTo>
                                <a:pt x="2833090" y="1749158"/>
                              </a:lnTo>
                              <a:lnTo>
                                <a:pt x="2891269" y="1781162"/>
                              </a:lnTo>
                              <a:lnTo>
                                <a:pt x="2920238" y="1787423"/>
                              </a:lnTo>
                              <a:lnTo>
                                <a:pt x="2948178" y="1787423"/>
                              </a:lnTo>
                              <a:lnTo>
                                <a:pt x="3000908" y="1766735"/>
                              </a:lnTo>
                              <a:lnTo>
                                <a:pt x="3030677" y="1740674"/>
                              </a:lnTo>
                              <a:lnTo>
                                <a:pt x="3032836" y="1738236"/>
                              </a:lnTo>
                              <a:lnTo>
                                <a:pt x="3035592" y="1735137"/>
                              </a:lnTo>
                              <a:lnTo>
                                <a:pt x="3055912" y="1702612"/>
                              </a:lnTo>
                              <a:lnTo>
                                <a:pt x="3067748" y="1671980"/>
                              </a:lnTo>
                              <a:lnTo>
                                <a:pt x="3070618" y="1665122"/>
                              </a:lnTo>
                              <a:lnTo>
                                <a:pt x="3072498" y="1659267"/>
                              </a:lnTo>
                              <a:close/>
                            </a:path>
                            <a:path w="4507865" h="4431665">
                              <a:moveTo>
                                <a:pt x="3278492" y="1482001"/>
                              </a:moveTo>
                              <a:lnTo>
                                <a:pt x="3125139" y="1328648"/>
                              </a:lnTo>
                              <a:lnTo>
                                <a:pt x="3082594" y="1294345"/>
                              </a:lnTo>
                              <a:lnTo>
                                <a:pt x="3042107" y="1278343"/>
                              </a:lnTo>
                              <a:lnTo>
                                <a:pt x="3023171" y="1277175"/>
                              </a:lnTo>
                              <a:lnTo>
                                <a:pt x="3005480" y="1280579"/>
                              </a:lnTo>
                              <a:lnTo>
                                <a:pt x="2966415" y="1309293"/>
                              </a:lnTo>
                              <a:lnTo>
                                <a:pt x="2949359" y="1351800"/>
                              </a:lnTo>
                              <a:lnTo>
                                <a:pt x="2946819" y="1378521"/>
                              </a:lnTo>
                              <a:lnTo>
                                <a:pt x="2947009" y="1393342"/>
                              </a:lnTo>
                              <a:lnTo>
                                <a:pt x="2920695" y="1367028"/>
                              </a:lnTo>
                              <a:lnTo>
                                <a:pt x="2887522" y="1400200"/>
                              </a:lnTo>
                              <a:lnTo>
                                <a:pt x="3123908" y="1636585"/>
                              </a:lnTo>
                              <a:lnTo>
                                <a:pt x="3157080" y="1603413"/>
                              </a:lnTo>
                              <a:lnTo>
                                <a:pt x="2980626" y="1426959"/>
                              </a:lnTo>
                              <a:lnTo>
                                <a:pt x="2980791" y="1414653"/>
                              </a:lnTo>
                              <a:lnTo>
                                <a:pt x="2988487" y="1370622"/>
                              </a:lnTo>
                              <a:lnTo>
                                <a:pt x="3015386" y="1337284"/>
                              </a:lnTo>
                              <a:lnTo>
                                <a:pt x="3034804" y="1330096"/>
                              </a:lnTo>
                              <a:lnTo>
                                <a:pt x="3043097" y="1330642"/>
                              </a:lnTo>
                              <a:lnTo>
                                <a:pt x="3079140" y="1351216"/>
                              </a:lnTo>
                              <a:lnTo>
                                <a:pt x="3245434" y="1515059"/>
                              </a:lnTo>
                              <a:lnTo>
                                <a:pt x="3278492" y="1482001"/>
                              </a:lnTo>
                              <a:close/>
                            </a:path>
                            <a:path w="4507865" h="4431665">
                              <a:moveTo>
                                <a:pt x="3438334" y="1298968"/>
                              </a:moveTo>
                              <a:lnTo>
                                <a:pt x="3437001" y="1274775"/>
                              </a:lnTo>
                              <a:lnTo>
                                <a:pt x="3436886" y="1272527"/>
                              </a:lnTo>
                              <a:lnTo>
                                <a:pt x="3436785" y="1271473"/>
                              </a:lnTo>
                              <a:lnTo>
                                <a:pt x="3429355" y="1243596"/>
                              </a:lnTo>
                              <a:lnTo>
                                <a:pt x="3429279" y="1243291"/>
                              </a:lnTo>
                              <a:lnTo>
                                <a:pt x="3415474" y="1214475"/>
                              </a:lnTo>
                              <a:lnTo>
                                <a:pt x="3395332" y="1185252"/>
                              </a:lnTo>
                              <a:lnTo>
                                <a:pt x="3390696" y="1180084"/>
                              </a:lnTo>
                              <a:lnTo>
                                <a:pt x="3390696" y="1289050"/>
                              </a:lnTo>
                              <a:lnTo>
                                <a:pt x="3388614" y="1305293"/>
                              </a:lnTo>
                              <a:lnTo>
                                <a:pt x="3357867" y="1344523"/>
                              </a:lnTo>
                              <a:lnTo>
                                <a:pt x="3326434" y="1352956"/>
                              </a:lnTo>
                              <a:lnTo>
                                <a:pt x="3308578" y="1350429"/>
                              </a:lnTo>
                              <a:lnTo>
                                <a:pt x="3269805" y="1332572"/>
                              </a:lnTo>
                              <a:lnTo>
                                <a:pt x="3227197" y="1297139"/>
                              </a:lnTo>
                              <a:lnTo>
                                <a:pt x="3190811" y="1253591"/>
                              </a:lnTo>
                              <a:lnTo>
                                <a:pt x="3172993" y="1214983"/>
                              </a:lnTo>
                              <a:lnTo>
                                <a:pt x="3170821" y="1197343"/>
                              </a:lnTo>
                              <a:lnTo>
                                <a:pt x="3173095" y="1181188"/>
                              </a:lnTo>
                              <a:lnTo>
                                <a:pt x="3203879" y="1142085"/>
                              </a:lnTo>
                              <a:lnTo>
                                <a:pt x="3234906" y="1133259"/>
                              </a:lnTo>
                              <a:lnTo>
                                <a:pt x="3253168" y="1135481"/>
                              </a:lnTo>
                              <a:lnTo>
                                <a:pt x="3252609" y="1135481"/>
                              </a:lnTo>
                              <a:lnTo>
                                <a:pt x="3271126" y="1142085"/>
                              </a:lnTo>
                              <a:lnTo>
                                <a:pt x="3312223" y="1169187"/>
                              </a:lnTo>
                              <a:lnTo>
                                <a:pt x="3354933" y="1211897"/>
                              </a:lnTo>
                              <a:lnTo>
                                <a:pt x="3381743" y="1252715"/>
                              </a:lnTo>
                              <a:lnTo>
                                <a:pt x="3390696" y="1289050"/>
                              </a:lnTo>
                              <a:lnTo>
                                <a:pt x="3390696" y="1180084"/>
                              </a:lnTo>
                              <a:lnTo>
                                <a:pt x="3368738" y="1155598"/>
                              </a:lnTo>
                              <a:lnTo>
                                <a:pt x="3343821" y="1133259"/>
                              </a:lnTo>
                              <a:lnTo>
                                <a:pt x="3339185" y="1129093"/>
                              </a:lnTo>
                              <a:lnTo>
                                <a:pt x="3309937" y="1108925"/>
                              </a:lnTo>
                              <a:lnTo>
                                <a:pt x="3281032" y="1095044"/>
                              </a:lnTo>
                              <a:lnTo>
                                <a:pt x="3252533" y="1087386"/>
                              </a:lnTo>
                              <a:lnTo>
                                <a:pt x="3225266" y="1085900"/>
                              </a:lnTo>
                              <a:lnTo>
                                <a:pt x="3200158" y="1090650"/>
                              </a:lnTo>
                              <a:lnTo>
                                <a:pt x="3156229" y="1118463"/>
                              </a:lnTo>
                              <a:lnTo>
                                <a:pt x="3128568" y="1162456"/>
                              </a:lnTo>
                              <a:lnTo>
                                <a:pt x="3123869" y="1187678"/>
                              </a:lnTo>
                              <a:lnTo>
                                <a:pt x="3125343" y="1214475"/>
                              </a:lnTo>
                              <a:lnTo>
                                <a:pt x="3125368" y="1214983"/>
                              </a:lnTo>
                              <a:lnTo>
                                <a:pt x="3132772" y="1243291"/>
                              </a:lnTo>
                              <a:lnTo>
                                <a:pt x="3132848" y="1243596"/>
                              </a:lnTo>
                              <a:lnTo>
                                <a:pt x="3146564" y="1272527"/>
                              </a:lnTo>
                              <a:lnTo>
                                <a:pt x="3193034" y="1331302"/>
                              </a:lnTo>
                              <a:lnTo>
                                <a:pt x="3221825" y="1357058"/>
                              </a:lnTo>
                              <a:lnTo>
                                <a:pt x="3279178" y="1390662"/>
                              </a:lnTo>
                              <a:lnTo>
                                <a:pt x="3335172" y="1400810"/>
                              </a:lnTo>
                              <a:lnTo>
                                <a:pt x="3360737" y="1396314"/>
                              </a:lnTo>
                              <a:lnTo>
                                <a:pt x="3405771" y="1367993"/>
                              </a:lnTo>
                              <a:lnTo>
                                <a:pt x="3433584" y="1324076"/>
                              </a:lnTo>
                              <a:lnTo>
                                <a:pt x="3438334" y="1298968"/>
                              </a:lnTo>
                              <a:close/>
                            </a:path>
                            <a:path w="4507865" h="4431665">
                              <a:moveTo>
                                <a:pt x="3615410" y="1113459"/>
                              </a:moveTo>
                              <a:lnTo>
                                <a:pt x="3606571" y="1075207"/>
                              </a:lnTo>
                              <a:lnTo>
                                <a:pt x="3582797" y="1041488"/>
                              </a:lnTo>
                              <a:lnTo>
                                <a:pt x="3543439" y="1014526"/>
                              </a:lnTo>
                              <a:lnTo>
                                <a:pt x="3517125" y="1010043"/>
                              </a:lnTo>
                              <a:lnTo>
                                <a:pt x="3503612" y="1011656"/>
                              </a:lnTo>
                              <a:lnTo>
                                <a:pt x="3489820" y="1015733"/>
                              </a:lnTo>
                              <a:lnTo>
                                <a:pt x="3475659" y="1022146"/>
                              </a:lnTo>
                              <a:lnTo>
                                <a:pt x="3469297" y="1025601"/>
                              </a:lnTo>
                              <a:lnTo>
                                <a:pt x="3436747" y="1044486"/>
                              </a:lnTo>
                              <a:lnTo>
                                <a:pt x="3430435" y="1047902"/>
                              </a:lnTo>
                              <a:lnTo>
                                <a:pt x="3420948" y="1052207"/>
                              </a:lnTo>
                              <a:lnTo>
                                <a:pt x="3412198" y="1055255"/>
                              </a:lnTo>
                              <a:lnTo>
                                <a:pt x="3404197" y="1056995"/>
                              </a:lnTo>
                              <a:lnTo>
                                <a:pt x="3396932" y="1057313"/>
                              </a:lnTo>
                              <a:lnTo>
                                <a:pt x="3389871" y="1056081"/>
                              </a:lnTo>
                              <a:lnTo>
                                <a:pt x="3356368" y="1024585"/>
                              </a:lnTo>
                              <a:lnTo>
                                <a:pt x="3354197" y="1015365"/>
                              </a:lnTo>
                              <a:lnTo>
                                <a:pt x="3354476" y="1005789"/>
                              </a:lnTo>
                              <a:lnTo>
                                <a:pt x="3373831" y="969848"/>
                              </a:lnTo>
                              <a:lnTo>
                                <a:pt x="3412312" y="945299"/>
                              </a:lnTo>
                              <a:lnTo>
                                <a:pt x="3459530" y="936117"/>
                              </a:lnTo>
                              <a:lnTo>
                                <a:pt x="3461296" y="934351"/>
                              </a:lnTo>
                              <a:lnTo>
                                <a:pt x="3418840" y="891895"/>
                              </a:lnTo>
                              <a:lnTo>
                                <a:pt x="3409302" y="894295"/>
                              </a:lnTo>
                              <a:lnTo>
                                <a:pt x="3399447" y="897699"/>
                              </a:lnTo>
                              <a:lnTo>
                                <a:pt x="3358515" y="920330"/>
                              </a:lnTo>
                              <a:lnTo>
                                <a:pt x="3326346" y="952614"/>
                              </a:lnTo>
                              <a:lnTo>
                                <a:pt x="3309645" y="989304"/>
                              </a:lnTo>
                              <a:lnTo>
                                <a:pt x="3307600" y="1008888"/>
                              </a:lnTo>
                              <a:lnTo>
                                <a:pt x="3309683" y="1028458"/>
                              </a:lnTo>
                              <a:lnTo>
                                <a:pt x="3325596" y="1064564"/>
                              </a:lnTo>
                              <a:lnTo>
                                <a:pt x="3363709" y="1099997"/>
                              </a:lnTo>
                              <a:lnTo>
                                <a:pt x="3403003" y="1112240"/>
                              </a:lnTo>
                              <a:lnTo>
                                <a:pt x="3417036" y="1111402"/>
                              </a:lnTo>
                              <a:lnTo>
                                <a:pt x="3431527" y="1107948"/>
                              </a:lnTo>
                              <a:lnTo>
                                <a:pt x="3446462" y="1101979"/>
                              </a:lnTo>
                              <a:lnTo>
                                <a:pt x="3458349" y="1095883"/>
                              </a:lnTo>
                              <a:lnTo>
                                <a:pt x="3491801" y="1076540"/>
                              </a:lnTo>
                              <a:lnTo>
                                <a:pt x="3501948" y="1071600"/>
                              </a:lnTo>
                              <a:lnTo>
                                <a:pt x="3511156" y="1068108"/>
                              </a:lnTo>
                              <a:lnTo>
                                <a:pt x="3519462" y="1066152"/>
                              </a:lnTo>
                              <a:lnTo>
                                <a:pt x="3526853" y="1065809"/>
                              </a:lnTo>
                              <a:lnTo>
                                <a:pt x="3533660" y="1067104"/>
                              </a:lnTo>
                              <a:lnTo>
                                <a:pt x="3566541" y="1094676"/>
                              </a:lnTo>
                              <a:lnTo>
                                <a:pt x="3570528" y="1112139"/>
                              </a:lnTo>
                              <a:lnTo>
                                <a:pt x="3569081" y="1124635"/>
                              </a:lnTo>
                              <a:lnTo>
                                <a:pt x="3547300" y="1157478"/>
                              </a:lnTo>
                              <a:lnTo>
                                <a:pt x="3509200" y="1180769"/>
                              </a:lnTo>
                              <a:lnTo>
                                <a:pt x="3463493" y="1190866"/>
                              </a:lnTo>
                              <a:lnTo>
                                <a:pt x="3451555" y="1191310"/>
                              </a:lnTo>
                              <a:lnTo>
                                <a:pt x="3449777" y="1193088"/>
                              </a:lnTo>
                              <a:lnTo>
                                <a:pt x="3494443" y="1237754"/>
                              </a:lnTo>
                              <a:lnTo>
                                <a:pt x="3504095" y="1235341"/>
                              </a:lnTo>
                              <a:lnTo>
                                <a:pt x="3514306" y="1231976"/>
                              </a:lnTo>
                              <a:lnTo>
                                <a:pt x="3559137" y="1209802"/>
                              </a:lnTo>
                              <a:lnTo>
                                <a:pt x="3588969" y="1182331"/>
                              </a:lnTo>
                              <a:lnTo>
                                <a:pt x="3611054" y="1143800"/>
                              </a:lnTo>
                              <a:lnTo>
                                <a:pt x="3614966" y="1123861"/>
                              </a:lnTo>
                              <a:lnTo>
                                <a:pt x="3615410" y="1113459"/>
                              </a:lnTo>
                              <a:close/>
                            </a:path>
                            <a:path w="4507865" h="4431665">
                              <a:moveTo>
                                <a:pt x="3770706" y="437883"/>
                              </a:moveTo>
                              <a:lnTo>
                                <a:pt x="3729456" y="396646"/>
                              </a:lnTo>
                              <a:lnTo>
                                <a:pt x="3691750" y="434352"/>
                              </a:lnTo>
                              <a:lnTo>
                                <a:pt x="3733000" y="475589"/>
                              </a:lnTo>
                              <a:lnTo>
                                <a:pt x="3770706" y="437883"/>
                              </a:lnTo>
                              <a:close/>
                            </a:path>
                            <a:path w="4507865" h="4431665">
                              <a:moveTo>
                                <a:pt x="3988384" y="772121"/>
                              </a:moveTo>
                              <a:lnTo>
                                <a:pt x="3940010" y="744702"/>
                              </a:lnTo>
                              <a:lnTo>
                                <a:pt x="3794455" y="663206"/>
                              </a:lnTo>
                              <a:lnTo>
                                <a:pt x="3794455" y="718616"/>
                              </a:lnTo>
                              <a:lnTo>
                                <a:pt x="3713619" y="799452"/>
                              </a:lnTo>
                              <a:lnTo>
                                <a:pt x="3686416" y="752259"/>
                              </a:lnTo>
                              <a:lnTo>
                                <a:pt x="3632466" y="657669"/>
                              </a:lnTo>
                              <a:lnTo>
                                <a:pt x="3605390" y="610489"/>
                              </a:lnTo>
                              <a:lnTo>
                                <a:pt x="3794455" y="718616"/>
                              </a:lnTo>
                              <a:lnTo>
                                <a:pt x="3794455" y="663206"/>
                              </a:lnTo>
                              <a:lnTo>
                                <a:pt x="3700335" y="610489"/>
                              </a:lnTo>
                              <a:lnTo>
                                <a:pt x="3584930" y="545363"/>
                              </a:lnTo>
                              <a:lnTo>
                                <a:pt x="3541928" y="588378"/>
                              </a:lnTo>
                              <a:lnTo>
                                <a:pt x="3567315" y="633120"/>
                              </a:lnTo>
                              <a:lnTo>
                                <a:pt x="3592576" y="677926"/>
                              </a:lnTo>
                              <a:lnTo>
                                <a:pt x="3743350" y="947089"/>
                              </a:lnTo>
                              <a:lnTo>
                                <a:pt x="3768674" y="991831"/>
                              </a:lnTo>
                              <a:lnTo>
                                <a:pt x="3803840" y="956665"/>
                              </a:lnTo>
                              <a:lnTo>
                                <a:pt x="3755771" y="872807"/>
                              </a:lnTo>
                              <a:lnTo>
                                <a:pt x="3739604" y="844892"/>
                              </a:lnTo>
                              <a:lnTo>
                                <a:pt x="3785044" y="799452"/>
                              </a:lnTo>
                              <a:lnTo>
                                <a:pt x="3839781" y="744702"/>
                              </a:lnTo>
                              <a:lnTo>
                                <a:pt x="3951567" y="808939"/>
                              </a:lnTo>
                              <a:lnTo>
                                <a:pt x="3988384" y="772121"/>
                              </a:lnTo>
                              <a:close/>
                            </a:path>
                            <a:path w="4507865" h="4431665">
                              <a:moveTo>
                                <a:pt x="4044340" y="716165"/>
                              </a:moveTo>
                              <a:lnTo>
                                <a:pt x="3807955" y="479780"/>
                              </a:lnTo>
                              <a:lnTo>
                                <a:pt x="3774897" y="512851"/>
                              </a:lnTo>
                              <a:lnTo>
                                <a:pt x="4011282" y="749223"/>
                              </a:lnTo>
                              <a:lnTo>
                                <a:pt x="4044340" y="716165"/>
                              </a:lnTo>
                              <a:close/>
                            </a:path>
                            <a:path w="4507865" h="4431665">
                              <a:moveTo>
                                <a:pt x="4126052" y="634453"/>
                              </a:moveTo>
                              <a:lnTo>
                                <a:pt x="3958336" y="466725"/>
                              </a:lnTo>
                              <a:lnTo>
                                <a:pt x="3957828" y="454240"/>
                              </a:lnTo>
                              <a:lnTo>
                                <a:pt x="3958399" y="442468"/>
                              </a:lnTo>
                              <a:lnTo>
                                <a:pt x="3970553" y="402412"/>
                              </a:lnTo>
                              <a:lnTo>
                                <a:pt x="3998468" y="373075"/>
                              </a:lnTo>
                              <a:lnTo>
                                <a:pt x="4001897" y="371424"/>
                              </a:lnTo>
                              <a:lnTo>
                                <a:pt x="4003560" y="369760"/>
                              </a:lnTo>
                              <a:lnTo>
                                <a:pt x="3962095" y="328295"/>
                              </a:lnTo>
                              <a:lnTo>
                                <a:pt x="3957231" y="331393"/>
                              </a:lnTo>
                              <a:lnTo>
                                <a:pt x="3953472" y="334276"/>
                              </a:lnTo>
                              <a:lnTo>
                                <a:pt x="3929253" y="374192"/>
                              </a:lnTo>
                              <a:lnTo>
                                <a:pt x="3924604" y="415429"/>
                              </a:lnTo>
                              <a:lnTo>
                                <a:pt x="3924833" y="433235"/>
                              </a:lnTo>
                              <a:lnTo>
                                <a:pt x="3889679" y="398068"/>
                              </a:lnTo>
                              <a:lnTo>
                                <a:pt x="3856609" y="431139"/>
                              </a:lnTo>
                              <a:lnTo>
                                <a:pt x="4092994" y="667512"/>
                              </a:lnTo>
                              <a:lnTo>
                                <a:pt x="4126052" y="634453"/>
                              </a:lnTo>
                              <a:close/>
                            </a:path>
                            <a:path w="4507865" h="4431665">
                              <a:moveTo>
                                <a:pt x="4361142" y="370611"/>
                              </a:moveTo>
                              <a:lnTo>
                                <a:pt x="4317797" y="327279"/>
                              </a:lnTo>
                              <a:lnTo>
                                <a:pt x="4315917" y="329158"/>
                              </a:lnTo>
                              <a:lnTo>
                                <a:pt x="4316031" y="334568"/>
                              </a:lnTo>
                              <a:lnTo>
                                <a:pt x="4315142" y="340766"/>
                              </a:lnTo>
                              <a:lnTo>
                                <a:pt x="4314037" y="347840"/>
                              </a:lnTo>
                              <a:lnTo>
                                <a:pt x="4313377" y="355142"/>
                              </a:lnTo>
                              <a:lnTo>
                                <a:pt x="4311167" y="363321"/>
                              </a:lnTo>
                              <a:lnTo>
                                <a:pt x="4297337" y="399034"/>
                              </a:lnTo>
                              <a:lnTo>
                                <a:pt x="4263021" y="436435"/>
                              </a:lnTo>
                              <a:lnTo>
                                <a:pt x="4228236" y="449541"/>
                              </a:lnTo>
                              <a:lnTo>
                                <a:pt x="4209211" y="449351"/>
                              </a:lnTo>
                              <a:lnTo>
                                <a:pt x="4189577" y="444627"/>
                              </a:lnTo>
                              <a:lnTo>
                                <a:pt x="4169651" y="435508"/>
                              </a:lnTo>
                              <a:lnTo>
                                <a:pt x="4149445" y="421868"/>
                              </a:lnTo>
                              <a:lnTo>
                                <a:pt x="4128947" y="403580"/>
                              </a:lnTo>
                              <a:lnTo>
                                <a:pt x="4159466" y="373062"/>
                              </a:lnTo>
                              <a:lnTo>
                                <a:pt x="4265282" y="267246"/>
                              </a:lnTo>
                              <a:lnTo>
                                <a:pt x="4243616" y="245567"/>
                              </a:lnTo>
                              <a:lnTo>
                                <a:pt x="4229722" y="232410"/>
                              </a:lnTo>
                              <a:lnTo>
                                <a:pt x="4228909" y="231736"/>
                              </a:lnTo>
                              <a:lnTo>
                                <a:pt x="4216057" y="220916"/>
                              </a:lnTo>
                              <a:lnTo>
                                <a:pt x="4202811" y="211213"/>
                              </a:lnTo>
                              <a:lnTo>
                                <a:pt x="4202480" y="211010"/>
                              </a:lnTo>
                              <a:lnTo>
                                <a:pt x="4202480" y="269011"/>
                              </a:lnTo>
                              <a:lnTo>
                                <a:pt x="4098429" y="373062"/>
                              </a:lnTo>
                              <a:lnTo>
                                <a:pt x="4073664" y="334048"/>
                              </a:lnTo>
                              <a:lnTo>
                                <a:pt x="4067276" y="301561"/>
                              </a:lnTo>
                              <a:lnTo>
                                <a:pt x="4067657" y="293687"/>
                              </a:lnTo>
                              <a:lnTo>
                                <a:pt x="4088371" y="251993"/>
                              </a:lnTo>
                              <a:lnTo>
                                <a:pt x="4122483" y="232410"/>
                              </a:lnTo>
                              <a:lnTo>
                                <a:pt x="4128401" y="231736"/>
                              </a:lnTo>
                              <a:lnTo>
                                <a:pt x="4136542" y="231736"/>
                              </a:lnTo>
                              <a:lnTo>
                                <a:pt x="4179011" y="249224"/>
                              </a:lnTo>
                              <a:lnTo>
                                <a:pt x="4202480" y="269011"/>
                              </a:lnTo>
                              <a:lnTo>
                                <a:pt x="4202480" y="211010"/>
                              </a:lnTo>
                              <a:lnTo>
                                <a:pt x="4165168" y="192176"/>
                              </a:lnTo>
                              <a:lnTo>
                                <a:pt x="4128820" y="185521"/>
                              </a:lnTo>
                              <a:lnTo>
                                <a:pt x="4117479" y="186067"/>
                              </a:lnTo>
                              <a:lnTo>
                                <a:pt x="4076230" y="201536"/>
                              </a:lnTo>
                              <a:lnTo>
                                <a:pt x="4040136" y="238785"/>
                              </a:lnTo>
                              <a:lnTo>
                                <a:pt x="4024160" y="288772"/>
                              </a:lnTo>
                              <a:lnTo>
                                <a:pt x="4025671" y="317119"/>
                              </a:lnTo>
                              <a:lnTo>
                                <a:pt x="4047096" y="376110"/>
                              </a:lnTo>
                              <a:lnTo>
                                <a:pt x="4092562" y="434428"/>
                              </a:lnTo>
                              <a:lnTo>
                                <a:pt x="4121835" y="460413"/>
                              </a:lnTo>
                              <a:lnTo>
                                <a:pt x="4180014" y="492417"/>
                              </a:lnTo>
                              <a:lnTo>
                                <a:pt x="4208983" y="498665"/>
                              </a:lnTo>
                              <a:lnTo>
                                <a:pt x="4236910" y="498665"/>
                              </a:lnTo>
                              <a:lnTo>
                                <a:pt x="4289653" y="477977"/>
                              </a:lnTo>
                              <a:lnTo>
                                <a:pt x="4319422" y="451929"/>
                              </a:lnTo>
                              <a:lnTo>
                                <a:pt x="4341380" y="420116"/>
                              </a:lnTo>
                              <a:lnTo>
                                <a:pt x="4356493" y="383222"/>
                              </a:lnTo>
                              <a:lnTo>
                                <a:pt x="4359262" y="376478"/>
                              </a:lnTo>
                              <a:lnTo>
                                <a:pt x="4361142" y="370611"/>
                              </a:lnTo>
                              <a:close/>
                            </a:path>
                            <a:path w="4507865" h="4431665">
                              <a:moveTo>
                                <a:pt x="4507306" y="221564"/>
                              </a:moveTo>
                              <a:lnTo>
                                <a:pt x="4498467" y="183311"/>
                              </a:lnTo>
                              <a:lnTo>
                                <a:pt x="4474692" y="149593"/>
                              </a:lnTo>
                              <a:lnTo>
                                <a:pt x="4435335" y="122631"/>
                              </a:lnTo>
                              <a:lnTo>
                                <a:pt x="4409021" y="118148"/>
                              </a:lnTo>
                              <a:lnTo>
                                <a:pt x="4395508" y="119761"/>
                              </a:lnTo>
                              <a:lnTo>
                                <a:pt x="4381716" y="123837"/>
                              </a:lnTo>
                              <a:lnTo>
                                <a:pt x="4367555" y="130251"/>
                              </a:lnTo>
                              <a:lnTo>
                                <a:pt x="4361192" y="133705"/>
                              </a:lnTo>
                              <a:lnTo>
                                <a:pt x="4328642" y="152590"/>
                              </a:lnTo>
                              <a:lnTo>
                                <a:pt x="4322330" y="156006"/>
                              </a:lnTo>
                              <a:lnTo>
                                <a:pt x="4312844" y="160312"/>
                              </a:lnTo>
                              <a:lnTo>
                                <a:pt x="4304093" y="163360"/>
                              </a:lnTo>
                              <a:lnTo>
                                <a:pt x="4296092" y="165100"/>
                              </a:lnTo>
                              <a:lnTo>
                                <a:pt x="4288828" y="165417"/>
                              </a:lnTo>
                              <a:lnTo>
                                <a:pt x="4281767" y="164185"/>
                              </a:lnTo>
                              <a:lnTo>
                                <a:pt x="4248264" y="132689"/>
                              </a:lnTo>
                              <a:lnTo>
                                <a:pt x="4246092" y="123469"/>
                              </a:lnTo>
                              <a:lnTo>
                                <a:pt x="4246372" y="113893"/>
                              </a:lnTo>
                              <a:lnTo>
                                <a:pt x="4265727" y="77952"/>
                              </a:lnTo>
                              <a:lnTo>
                                <a:pt x="4304208" y="53403"/>
                              </a:lnTo>
                              <a:lnTo>
                                <a:pt x="4351426" y="44221"/>
                              </a:lnTo>
                              <a:lnTo>
                                <a:pt x="4353191" y="42456"/>
                              </a:lnTo>
                              <a:lnTo>
                                <a:pt x="4310735" y="0"/>
                              </a:lnTo>
                              <a:lnTo>
                                <a:pt x="4301198" y="2400"/>
                              </a:lnTo>
                              <a:lnTo>
                                <a:pt x="4291330" y="5803"/>
                              </a:lnTo>
                              <a:lnTo>
                                <a:pt x="4250410" y="28435"/>
                              </a:lnTo>
                              <a:lnTo>
                                <a:pt x="4218241" y="60718"/>
                              </a:lnTo>
                              <a:lnTo>
                                <a:pt x="4201541" y="97409"/>
                              </a:lnTo>
                              <a:lnTo>
                                <a:pt x="4199496" y="116992"/>
                              </a:lnTo>
                              <a:lnTo>
                                <a:pt x="4201579" y="136563"/>
                              </a:lnTo>
                              <a:lnTo>
                                <a:pt x="4217492" y="172669"/>
                              </a:lnTo>
                              <a:lnTo>
                                <a:pt x="4255592" y="208114"/>
                              </a:lnTo>
                              <a:lnTo>
                                <a:pt x="4294898" y="220345"/>
                              </a:lnTo>
                              <a:lnTo>
                                <a:pt x="4308932" y="219506"/>
                              </a:lnTo>
                              <a:lnTo>
                                <a:pt x="4323423" y="216052"/>
                              </a:lnTo>
                              <a:lnTo>
                                <a:pt x="4338371" y="210083"/>
                              </a:lnTo>
                              <a:lnTo>
                                <a:pt x="4350245" y="203987"/>
                              </a:lnTo>
                              <a:lnTo>
                                <a:pt x="4383697" y="184645"/>
                              </a:lnTo>
                              <a:lnTo>
                                <a:pt x="4393844" y="179705"/>
                              </a:lnTo>
                              <a:lnTo>
                                <a:pt x="4403052" y="176212"/>
                              </a:lnTo>
                              <a:lnTo>
                                <a:pt x="4411345" y="174256"/>
                              </a:lnTo>
                              <a:lnTo>
                                <a:pt x="4418749" y="173913"/>
                              </a:lnTo>
                              <a:lnTo>
                                <a:pt x="4425556" y="175209"/>
                              </a:lnTo>
                              <a:lnTo>
                                <a:pt x="4458436" y="202780"/>
                              </a:lnTo>
                              <a:lnTo>
                                <a:pt x="4462424" y="220243"/>
                              </a:lnTo>
                              <a:lnTo>
                                <a:pt x="4460989" y="232740"/>
                              </a:lnTo>
                              <a:lnTo>
                                <a:pt x="4439196" y="265582"/>
                              </a:lnTo>
                              <a:lnTo>
                                <a:pt x="4401096" y="288874"/>
                              </a:lnTo>
                              <a:lnTo>
                                <a:pt x="4355389" y="298970"/>
                              </a:lnTo>
                              <a:lnTo>
                                <a:pt x="4343451" y="299415"/>
                              </a:lnTo>
                              <a:lnTo>
                                <a:pt x="4341673" y="301193"/>
                              </a:lnTo>
                              <a:lnTo>
                                <a:pt x="4386338" y="345859"/>
                              </a:lnTo>
                              <a:lnTo>
                                <a:pt x="4395990" y="343446"/>
                              </a:lnTo>
                              <a:lnTo>
                                <a:pt x="4406201" y="340080"/>
                              </a:lnTo>
                              <a:lnTo>
                                <a:pt x="4451032" y="317906"/>
                              </a:lnTo>
                              <a:lnTo>
                                <a:pt x="4480865" y="290436"/>
                              </a:lnTo>
                              <a:lnTo>
                                <a:pt x="4502937" y="251904"/>
                              </a:lnTo>
                              <a:lnTo>
                                <a:pt x="4506861" y="231965"/>
                              </a:lnTo>
                              <a:lnTo>
                                <a:pt x="4507306" y="22156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4CD5201" id="Graphic 47" o:spid="_x0000_s1026" style="position:absolute;margin-left:235.4pt;margin-top:117.9pt;width:354.95pt;height:348.95pt;z-index:-16053248;visibility:visible;mso-wrap-style:square;mso-wrap-distance-left:0;mso-wrap-distance-top:0;mso-wrap-distance-right:0;mso-wrap-distance-bottom:0;mso-position-horizontal:absolute;mso-position-horizontal-relative:page;mso-position-vertical:absolute;mso-position-vertical-relative:page;v-text-anchor:top" coordsize="4507865,443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" path="m362318,4398188l33070,4068940,,4101998r329260,329248l362318,4398188xem675017,4085488r-90551,-90551l584466,4061053r-152,11570l575259,4114736r-28486,33681l517867,4155148r-16116,-3417l466623,4133037r-39611,-33935l392366,4057180r-17310,-39015l372846,4000246r2134,-16434l397891,3949890r40855,-22517l448144,3924731r136322,136322l584466,3994937r-70205,-70206l345770,3756241r-33071,33058l415086,3891673r-9855,2159l396062,3896436r-38392,21056l330898,3953497r-7480,36144l323608,4000246r38,2133l333184,4044302r22403,43967l379120,4118648r29426,29629l451662,4181475r40856,20116l505790,4205465r228,l517702,4207624r11875,724l540829,4207624r152,l581367,4191406r27420,-33718l613422,4143324r2324,-7861l617194,4127843r127,-4293l617842,4108881r13,-14312l617982,4094569r23977,23977l665937,4094569r9080,-9081xem861225,3870528r-43333,-43345l815898,3829177r191,4851l816114,3834485r-990,6299l814133,3847744r-775,7417l811250,3863225r-13817,35713l763003,3936454r-34735,13055l709307,3949255r-19634,-4724l669747,3935412r-20219,-13640l629031,3903484r30518,-30518l765263,3767264r-21666,-21679l729703,3732428r-863,-724l716038,3720935r-13246,-9703l702564,3711092r,57823l598525,3872966r-24828,-38938l567270,3801567r407,-7900l588352,3752011r34113,-19583l628662,3731704r7912,l678992,3749243r23572,19672l702564,3711092r-37364,-18948l628904,3685451r-11367,571l576326,3701453r-36094,37249l524205,3788727r1448,28410l547128,3876078r45530,58255l621931,3960317r58141,32055l708964,3998684r27953,l789635,3978008r29794,-26086l821563,3949509r2794,-3149l844638,3913873r11837,-30632l859345,3876383r1880,-5855xem1026236,3182340r-41250,-41237l947280,3178810r41249,41237l1026236,3182340xem1188986,2994393r-12916,-42901l1151420,2918523r-24664,24651l1133513,2950845r5664,7391l1143749,2965310r3467,6718l1150975,2981096r-889,7303l1141349,2997136r-5195,2324l1129080,3000337r-5499,850l1117371,3001708r-6947,178l1104150,3001708r-9474,l1054887,3017037r-14173,32639l1041590,3062922r20676,44437l1077544,3125952r24663,-24663l1095108,3093135r-5893,-7708l1084478,3078226r-3607,-6681l1076667,3062922r851,-6794l1108900,3042970r8814,l1127709,3043466r406,l1133170,3043682r9995,-572l1141374,3043110r889,-140l1182014,3017888r5778,-16002l1188986,2994393xem1215504,3545001l900404,3229902r-32512,32512l1117434,3511943r-44284,-18186l851065,3404209r-88659,-36309l712863,3417430r315113,315112l1060589,3699916,788936,3428263r96736,39218l1079677,3544874r96800,39155l1215504,3545001xem1299870,3460623l1063485,3224238r-33173,33172l1266698,3493795r33172,-33172xem1503006,3257499l1351216,3105708r-1486,-1485l1328115,3084677r-21019,-14833l1286598,3059582r-19977,-5740l1247660,3052699r-17742,3429l1190866,3084842r-16878,41872l1173861,3127298r-1728,12891l1171321,3154019r177,12878l1171524,3168840r-26315,-26314l1112037,3175698r236385,236385l1381594,3378911,1205141,3202457r152,-12306l1206195,3178289r1333,-9449l1207795,3166897r14059,-37287l1259217,3105708r8395,432l1303655,3126714r31737,29299l1469948,3290557r33058,-33058xem1662836,3074466r-1321,-24193l1661388,3048038r-101,-1067l1653870,3019145r-89,-355l1639976,2989973r-20142,-29235l1615186,2955569r,109004l1613077,3080842r-30696,39179l1550936,3128441r-17856,-2514l1494307,3108071r-42609,-35433l1415313,3029089r-17767,-38493l1397419,2990265r6756,-48450l1443266,2911017r16129,-2247l1476819,2910865r38760,17958l1559077,2965259r36043,43104l1612912,3046971r2274,17602l1615186,2955569r-21946,-24473l1568335,2908770r-4648,-4179l1534439,2884436r-28905,-13893l1477035,2862884r-27267,-1485l1424660,2866148r-43929,27813l1353019,2938018r-4737,25247l1349743,2989973r25,623l1357223,3018790r89,355l1371053,3048038r46482,58763l1446301,3132569r57328,33642l1559674,3176308r25565,-4496l1608772,3160839r21501,-17348l1642440,3128441r4750,-5867l1658086,3099574r4750,-25108xem1839810,2889072r-8737,-38367l1807298,2816987r-39408,-26912l1741627,2785541r-13500,1613l1714322,2791231r-14161,6414l1693786,2801112r-32538,18872l1654937,2823400r-9487,4305l1636687,2830766r-8027,1765l1621332,2832912r-7010,-1295l1580870,2800070r-2172,-9207l1578978,2781287r19355,-35941l1636814,2720797r47104,-9068l1685683,2709964r-42456,-42456l1633715,2669895r-9830,3366l1583016,2695816r-32232,32347l1534096,2764853r-1994,19533l1534185,2803956r15913,36107l1588160,2875546r39345,12192l1641538,2886900r14491,-3454l1670977,2877477r11874,-6096l1716303,2852039r10135,-4928l1735620,2843644r8293,-1956l1751355,2841307r6769,1334l1791042,2870174r3988,17463l1793595,2900134r-21793,32842l1733702,2956268r-52121,10541l1676057,2966809r-1778,1778l1718945,3013252r9652,-2413l1738807,3007474r44742,-22098l1813458,2957842r22022,-38481l1839379,2899460r431,-10388xem2170315,2590177r-90665,-90665l2079650,2565857r-152,11570l2070557,2619438r-28537,33719l2013153,2659862r-16104,-3441l1961883,2637777r-39573,-33985l1887651,2561894r-17411,-38925l1868030,2505062r2159,-16447l1893125,2454656r40856,-22517l1943328,2429535r136322,136322l2079650,2499512r-69977,-69977l1841068,2260930r-33173,33172l1910270,2396477r-9830,2146l1891309,2401176r-38430,21095l1826107,2458301r-7455,36118l1818843,2505062r9576,44005l1850796,2593060r23609,30302l1903831,2652992r43015,33286l1987829,2706281r36995,6820l2036216,2712364r40361,-16167l2104085,2662377r4635,-14364l2111044,2640152r1334,-7519l2112518,2628252r76,-2692l2113076,2613660r-38,-14326l2137156,2623362r24015,-24028l2170315,2590177xem2356421,2375331r-43345,-43332l2311196,2333879r115,5410l2310422,2345486r-1105,7074l2308656,2359863r-2222,8179l2292616,2403754r-34328,37414l2223478,2454313r-18987,-242l2184857,2449347r-19926,-9119l2144725,2426589r-20498,-18288l2154745,2377783r105817,-105817l2225014,2237181r-27254,-21387l2197760,2273731r-104051,104052l2068944,2338768r-6439,-32436l2062886,2298458r20764,-41745l2117712,2237181r6134,-711l2131809,2236470r42494,17475l2197760,2273731r,-57937l2160447,2196896r-36360,-6642l2112721,2190826r-41212,15430l2035416,2243505r-15977,49988l2020951,2321839r21386,59030l2087841,2439149r29274,25984l2175306,2497137r28956,6249l2232241,2503386r52641,-20638l2314714,2456637r21908,-31763l2351773,2387943r2769,-6744l2356421,2375331xem2648229,2061197r-381,-10935l2647810,2049030r-1664,-12306l2632291,1999043r-20028,-27749l2604452,1962797r-7455,-6655l2596997,2056739r-292,8890l2578239,2108035r-27419,30238l2522397,2166696,2405977,2050262r34937,-34938l2468854,1989061r40907,-17590l2519261,1971294r8826,1346l2561082,1992503r27635,32321l2596997,2056739r,-100597l2589149,1949119r-15685,-10871l2563965,1933498r-6566,-3289l2540990,1924989r-16319,-2184l2508554,1923516r-15900,3582l2476970,1933498r-1664,-1651l2477973,1918309r889,-13716l2477871,1891169r-14478,-39954l2440851,1824075r,94234l2440648,1922132r-16231,38875l2371039,2015324r-92202,-92202l2312339,1889620r29845,-27419l2375916,1848815r7848,990l2421356,1877225r18809,34175l2440851,1918309r,-94234l2403564,1799501r-20917,-4585l2370696,1794916r-40373,12332l2290991,1839569r-82817,82563l2523274,2237232r70536,-70536l2598470,2162035r31382,-37808l2644864,2088388r2374,-13221l2648229,2061197xem2886291,1874215l2649905,1637830r-33058,33070l2793415,1847469r-50,11620l2785427,1903361r-27127,34125l2739237,1944763r-8191,-660l2688272,1917738,2528392,1759356r-33071,33058l2648788,1945881r34506,29096l2725089,1994471r19419,2756l2753728,1996808r39764,-17158l2819044,1945309r8052,-49034l2827020,1881073r26212,26200l2886291,1874215xem3072498,1659267r-43332,-43345l3027172,1617916r114,5410l3025406,1636483r-10261,38037l3004667,1694129r-114,190l2974276,1725180r-34734,13056l2920581,1737995r-19685,-4687l2880982,1724190r-20193,-13666l2840304,1692224r30518,-30518l2976537,1556004r-21666,-21679l2914065,1499958r-228,-139l2913837,1557655r-104051,104051l2784957,1622755r-6426,-32436l2778899,1582445r20727,-41694l2833738,1521167r6198,-736l2847848,1520431r42418,17539l2913837,1557655r,-57836l2876435,1480908r-36258,-6731l2828798,1474749r-41212,15430l2751429,1527492r-16014,50025l2736926,1605876r21425,58979l2803817,1723186r29273,25972l2891269,1781162r28969,6261l2948178,1787423r52730,-20688l3030677,1740674r2159,-2438l3035592,1735137r20320,-32525l3067748,1671980r2870,-6858l3072498,1659267xem3278492,1482001l3125139,1328648r-42545,-34303l3042107,1278343r-18936,-1168l3005480,1280579r-39065,28714l2949359,1351800r-2540,26721l2947009,1393342r-26314,-26314l2887522,1400200r236386,236385l3157080,1603413,2980626,1426959r165,-12306l2988487,1370622r26899,-33338l3034804,1330096r8293,546l3079140,1351216r166294,163843l3278492,1482001xem3438334,1298968r-1333,-24193l3436886,1272527r-101,-1054l3429355,1243596r-76,-305l3415474,1214475r-20142,-29223l3390696,1180084r,108966l3388614,1305293r-30747,39230l3326434,1352956r-17856,-2527l3269805,1332572r-42608,-35433l3190811,1253591r-17818,-38608l3170821,1197343r2274,-16155l3203879,1142085r31027,-8826l3253168,1135481r-559,l3271126,1142085r41097,27102l3354933,1211897r26810,40818l3390696,1289050r,-108966l3368738,1155598r-24917,-22339l3339185,1129093r-29248,-20168l3281032,1095044r-28499,-7658l3225266,1085900r-25108,4750l3156229,1118463r-27661,43993l3123869,1187678r1474,26797l3125368,1214983r7404,28308l3132848,1243596r13716,28931l3193034,1331302r28791,25756l3279178,1390662r55994,10148l3360737,1396314r45034,-28321l3433584,1324076r4750,-25108xem3615410,1113459r-8839,-38252l3582797,1041488r-39358,-26962l3517125,1010043r-13513,1613l3489820,1015733r-14161,6413l3469297,1025601r-32550,18885l3430435,1047902r-9487,4305l3412198,1055255r-8001,1740l3396932,1057313r-7061,-1232l3356368,1024585r-2171,-9220l3354476,1005789r19355,-35941l3412312,945299r47218,-9182l3461296,934351r-42456,-42456l3409302,894295r-9855,3404l3358515,920330r-32169,32284l3309645,989304r-2045,19584l3309683,1028458r15913,36106l3363709,1099997r39294,12243l3417036,1111402r14491,-3454l3446462,1101979r11887,-6096l3491801,1076540r10147,-4940l3511156,1068108r8306,-1956l3526853,1065809r6807,1295l3566541,1094676r3987,17463l3569081,1124635r-21781,32843l3509200,1180769r-45707,10097l3451555,1191310r-1778,1778l3494443,1237754r9652,-2413l3514306,1231976r44831,-22174l3588969,1182331r22085,-38531l3614966,1123861r444,-10402xem3770706,437883r-41250,-41237l3691750,434352r41250,41237l3770706,437883xem3988384,772121r-48374,-27419l3794455,663206r,55410l3713619,799452r-27203,-47193l3632466,657669r-27076,-47180l3794455,718616r,-55410l3700335,610489,3584930,545363r-43002,43015l3567315,633120r25261,44806l3743350,947089r25324,44742l3803840,956665r-48069,-83858l3739604,844892r45440,-45440l3839781,744702r111786,64237l3988384,772121xem4044340,716165l3807955,479780r-33058,33071l4011282,749223r33058,-33058xem4126052,634453l3958336,466725r-508,-12485l3958399,442468r12154,-40056l3998468,373075r3429,-1651l4003560,369760r-41465,-41465l3957231,331393r-3759,2883l3929253,374192r-4649,41237l3924833,433235r-35154,-35167l3856609,431139r236385,236373l4126052,634453xem4361142,370611r-43345,-43332l4315917,329158r114,5410l4315142,340766r-1105,7074l4313377,355142r-2210,8179l4297337,399034r-34316,37401l4228236,449541r-19025,-190l4189577,444627r-19926,-9119l4149445,421868r-20498,-18288l4159466,373062,4265282,267246r-21666,-21679l4229722,232410r-813,-674l4216057,220916r-13246,-9703l4202480,211010r,58001l4098429,373062r-24765,-39014l4067276,301561r381,-7874l4088371,251993r34112,-19583l4128401,231736r8141,l4179011,249224r23469,19787l4202480,211010r-37312,-18834l4128820,185521r-11341,546l4076230,201536r-36094,37249l4024160,288772r1511,28347l4047096,376110r45466,58318l4121835,460413r58179,32004l4208983,498665r27927,l4289653,477977r29769,-26048l4341380,420116r15113,-36894l4359262,376478r1880,-5867xem4507306,221564r-8839,-38253l4474692,149593r-39357,-26962l4409021,118148r-13513,1613l4381716,123837r-14161,6414l4361192,133705r-32550,18885l4322330,156006r-9486,4306l4304093,163360r-8001,1740l4288828,165417r-7061,-1232l4248264,132689r-2172,-9220l4246372,113893r19355,-35941l4304208,53403r47218,-9182l4353191,42456,4310735,r-9537,2400l4291330,5803r-40920,22632l4218241,60718r-16700,36691l4199496,116992r2083,19571l4217492,172669r38100,35445l4294898,220345r14034,-839l4323423,216052r14948,-5969l4350245,203987r33452,-19342l4393844,179705r9208,-3493l4411345,174256r7404,-343l4425556,175209r32880,27571l4462424,220243r-1435,12497l4439196,265582r-38100,23292l4355389,298970r-11938,445l4341673,301193r44665,44666l4395990,343446r10211,-3366l4451032,317906r29833,-27470l4502937,251904r3924,-19939l4507306,221564xe" fillcolor="silver" stroked="f">
                <v:fill opacity="32896f"/>
                <v:path arrowok="t"/>
                <w10:wrap anchorx="page" anchory="page"/>
              </v:shape>
            </w:pict>
          </mc:Fallback>
        </mc:AlternateContent>
      </w:r>
      <w:r>
        <w:rPr>
          <w:noProof/>
          <w:sz w:val="3"/>
        </w:rPr>
        <mc:AlternateContent>
          <mc:Choice Requires="wpg">
            <w:drawing>
              <wp:inline distT="0" distB="0" distL="0" distR="0" wp14:anchorId="1C852844" wp14:editId="3B667013">
                <wp:extent cx="5759450" cy="20320"/>
                <wp:effectExtent l="0" t="0" r="0" b="825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49" name="Graphic 49"/>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50" name="Graphic 50"/>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51" name="Graphic 51"/>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52" name="Graphic 52"/>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53" name="Graphic 53"/>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4" name="Graphic 54"/>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8BC388F" id="Group 48"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">
                <v:shape id="Graphic 49"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" path="m5759450,254r-3061,l5756389,,3302,,254,r,254l,254,,19926r5759450,l5759450,254xe" fillcolor="#9f9f9f" stroked="f">
                  <v:path arrowok="t"/>
                </v:shape>
                <v:shape id="Graphic 50"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" path="m3048,l,,,3035r3048,l3048,xe" fillcolor="#e2e2e2" stroked="f">
                  <v:path arrowok="t"/>
                </v:shape>
                <v:shape id="Graphic 51"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" path="m3048,3035l,3035,,16751r3048,l3048,3035xem5759196,r-3061,l5756135,3035r3061,l5759196,xe" fillcolor="#9f9f9f" stroked="f">
                  <v:path arrowok="t"/>
                </v:shape>
                <v:shape id="Graphic 52"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" path="m3048,l,,,13716r3048,l3048,xe" fillcolor="#e2e2e2" stroked="f">
                  <v:path arrowok="t"/>
                </v:shape>
                <v:shape id="Graphic 53"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" path="m3047,l,,,3048r3047,l3047,xe" fillcolor="#9f9f9f" stroked="f">
                  <v:path arrowok="t"/>
                </v:shape>
                <v:shape id="Graphic 54"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" path="m5759196,r-3061,l3048,,,,,3048r3048,l5756135,3048r3061,l5759196,xe" fillcolor="#e2e2e2" stroked="f">
                  <v:path arrowok="t"/>
                </v:shape>
                <w10:anchorlock/>
              </v:group>
            </w:pict>
          </mc:Fallback>
        </mc:AlternateContent>
      </w:r>
    </w:p>
    <w:p w14:paraId="61E514C7" w14:textId="77777777" w:rsidR="0099684C" w:rsidRDefault="00000000">
      <w:pPr>
        <w:spacing w:before="64"/>
        <w:ind w:left="118"/>
        <w:rPr>
          <w:sz w:val="20"/>
        </w:rPr>
      </w:pPr>
      <w:r>
        <w:rPr>
          <w:b/>
          <w:sz w:val="20"/>
        </w:rPr>
        <w:t>Tabla</w:t>
      </w:r>
      <w:r>
        <w:rPr>
          <w:b/>
          <w:spacing w:val="-10"/>
          <w:sz w:val="20"/>
        </w:rPr>
        <w:t xml:space="preserve"> </w:t>
      </w:r>
      <w:r>
        <w:rPr>
          <w:b/>
          <w:sz w:val="20"/>
        </w:rPr>
        <w:t>2.</w:t>
      </w:r>
      <w:r>
        <w:rPr>
          <w:b/>
          <w:spacing w:val="-8"/>
          <w:sz w:val="20"/>
        </w:rPr>
        <w:t xml:space="preserve"> </w:t>
      </w:r>
      <w:r>
        <w:rPr>
          <w:sz w:val="20"/>
        </w:rPr>
        <w:t>Exámenes</w:t>
      </w:r>
      <w:r>
        <w:rPr>
          <w:spacing w:val="-10"/>
          <w:sz w:val="20"/>
        </w:rPr>
        <w:t xml:space="preserve"> </w:t>
      </w:r>
      <w:r>
        <w:rPr>
          <w:sz w:val="20"/>
        </w:rPr>
        <w:t>complementarios:</w:t>
      </w:r>
      <w:r>
        <w:rPr>
          <w:spacing w:val="-11"/>
          <w:sz w:val="20"/>
        </w:rPr>
        <w:t xml:space="preserve"> </w:t>
      </w:r>
      <w:r>
        <w:rPr>
          <w:spacing w:val="-2"/>
          <w:sz w:val="20"/>
        </w:rPr>
        <w:t>evolución</w:t>
      </w:r>
    </w:p>
    <w:p w14:paraId="2C5AFE4C" w14:textId="77777777" w:rsidR="0099684C" w:rsidRDefault="0099684C">
      <w:pPr>
        <w:pStyle w:val="Textoindependiente"/>
        <w:spacing w:before="32"/>
        <w:rPr>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270"/>
        <w:gridCol w:w="2133"/>
        <w:gridCol w:w="1555"/>
        <w:gridCol w:w="1560"/>
      </w:tblGrid>
      <w:tr w:rsidR="0099684C" w14:paraId="1BCBF8C3" w14:textId="77777777">
        <w:trPr>
          <w:trHeight w:val="277"/>
        </w:trPr>
        <w:tc>
          <w:tcPr>
            <w:tcW w:w="1548" w:type="dxa"/>
          </w:tcPr>
          <w:p w14:paraId="39DA6195" w14:textId="77777777" w:rsidR="0099684C" w:rsidRDefault="00000000">
            <w:pPr>
              <w:pStyle w:val="TableParagraph"/>
              <w:spacing w:before="3"/>
              <w:ind w:left="189"/>
              <w:rPr>
                <w:b/>
                <w:sz w:val="20"/>
              </w:rPr>
            </w:pPr>
            <w:r>
              <w:rPr>
                <w:b/>
                <w:spacing w:val="-2"/>
                <w:sz w:val="20"/>
              </w:rPr>
              <w:t>Laboratorio</w:t>
            </w:r>
          </w:p>
        </w:tc>
        <w:tc>
          <w:tcPr>
            <w:tcW w:w="2270" w:type="dxa"/>
          </w:tcPr>
          <w:p w14:paraId="09DE5EE8" w14:textId="77777777" w:rsidR="0099684C" w:rsidRDefault="00000000">
            <w:pPr>
              <w:pStyle w:val="TableParagraph"/>
              <w:spacing w:before="3"/>
              <w:ind w:left="604"/>
              <w:rPr>
                <w:b/>
                <w:sz w:val="20"/>
              </w:rPr>
            </w:pPr>
            <w:r>
              <w:rPr>
                <w:b/>
                <w:spacing w:val="-2"/>
                <w:sz w:val="20"/>
              </w:rPr>
              <w:t>Parámetro</w:t>
            </w:r>
          </w:p>
        </w:tc>
        <w:tc>
          <w:tcPr>
            <w:tcW w:w="2133" w:type="dxa"/>
          </w:tcPr>
          <w:p w14:paraId="32EBB297" w14:textId="77777777" w:rsidR="0099684C" w:rsidRDefault="00000000">
            <w:pPr>
              <w:pStyle w:val="TableParagraph"/>
              <w:spacing w:before="3"/>
              <w:ind w:left="631"/>
              <w:rPr>
                <w:b/>
                <w:sz w:val="20"/>
              </w:rPr>
            </w:pPr>
            <w:r>
              <w:rPr>
                <w:b/>
                <w:sz w:val="20"/>
              </w:rPr>
              <w:t>72</w:t>
            </w:r>
            <w:r>
              <w:rPr>
                <w:b/>
                <w:spacing w:val="-4"/>
                <w:sz w:val="20"/>
              </w:rPr>
              <w:t xml:space="preserve"> </w:t>
            </w:r>
            <w:r>
              <w:rPr>
                <w:b/>
                <w:spacing w:val="-2"/>
                <w:sz w:val="20"/>
              </w:rPr>
              <w:t>horas</w:t>
            </w:r>
          </w:p>
        </w:tc>
        <w:tc>
          <w:tcPr>
            <w:tcW w:w="1555" w:type="dxa"/>
          </w:tcPr>
          <w:p w14:paraId="172F0933" w14:textId="77777777" w:rsidR="0099684C" w:rsidRDefault="00000000">
            <w:pPr>
              <w:pStyle w:val="TableParagraph"/>
              <w:spacing w:before="3"/>
              <w:ind w:left="480"/>
              <w:rPr>
                <w:b/>
                <w:sz w:val="20"/>
              </w:rPr>
            </w:pPr>
            <w:r>
              <w:rPr>
                <w:b/>
                <w:sz w:val="20"/>
              </w:rPr>
              <w:t>5</w:t>
            </w:r>
            <w:r>
              <w:rPr>
                <w:b/>
                <w:spacing w:val="-3"/>
                <w:sz w:val="20"/>
              </w:rPr>
              <w:t xml:space="preserve"> </w:t>
            </w:r>
            <w:r>
              <w:rPr>
                <w:b/>
                <w:spacing w:val="-4"/>
                <w:sz w:val="20"/>
              </w:rPr>
              <w:t>días</w:t>
            </w:r>
          </w:p>
        </w:tc>
        <w:tc>
          <w:tcPr>
            <w:tcW w:w="1560" w:type="dxa"/>
          </w:tcPr>
          <w:p w14:paraId="0280A1CD" w14:textId="77777777" w:rsidR="0099684C" w:rsidRDefault="00000000">
            <w:pPr>
              <w:pStyle w:val="TableParagraph"/>
              <w:spacing w:before="3"/>
              <w:ind w:left="420"/>
              <w:rPr>
                <w:b/>
                <w:sz w:val="20"/>
              </w:rPr>
            </w:pPr>
            <w:r>
              <w:rPr>
                <w:b/>
                <w:sz w:val="20"/>
              </w:rPr>
              <w:t>10</w:t>
            </w:r>
            <w:r>
              <w:rPr>
                <w:b/>
                <w:spacing w:val="-4"/>
                <w:sz w:val="20"/>
              </w:rPr>
              <w:t xml:space="preserve"> días</w:t>
            </w:r>
          </w:p>
        </w:tc>
      </w:tr>
      <w:tr w:rsidR="0099684C" w14:paraId="3263443B" w14:textId="77777777">
        <w:trPr>
          <w:trHeight w:val="832"/>
        </w:trPr>
        <w:tc>
          <w:tcPr>
            <w:tcW w:w="1548" w:type="dxa"/>
            <w:vMerge w:val="restart"/>
          </w:tcPr>
          <w:p w14:paraId="7B1308A9" w14:textId="77777777" w:rsidR="0099684C" w:rsidRDefault="00000000">
            <w:pPr>
              <w:pStyle w:val="TableParagraph"/>
              <w:ind w:left="107"/>
              <w:rPr>
                <w:b/>
                <w:sz w:val="20"/>
              </w:rPr>
            </w:pPr>
            <w:r>
              <w:rPr>
                <w:b/>
                <w:spacing w:val="-2"/>
                <w:sz w:val="20"/>
              </w:rPr>
              <w:t>Hemograma</w:t>
            </w:r>
          </w:p>
        </w:tc>
        <w:tc>
          <w:tcPr>
            <w:tcW w:w="2270" w:type="dxa"/>
          </w:tcPr>
          <w:p w14:paraId="2440389A" w14:textId="77777777" w:rsidR="0099684C" w:rsidRDefault="00000000">
            <w:pPr>
              <w:pStyle w:val="TableParagraph"/>
              <w:ind w:left="107"/>
              <w:rPr>
                <w:sz w:val="20"/>
              </w:rPr>
            </w:pPr>
            <w:r>
              <w:rPr>
                <w:sz w:val="20"/>
              </w:rPr>
              <w:t>Glóbulos</w:t>
            </w:r>
            <w:r>
              <w:rPr>
                <w:spacing w:val="-11"/>
                <w:sz w:val="20"/>
              </w:rPr>
              <w:t xml:space="preserve"> </w:t>
            </w:r>
            <w:r>
              <w:rPr>
                <w:spacing w:val="-2"/>
                <w:sz w:val="20"/>
              </w:rPr>
              <w:t>blancos</w:t>
            </w:r>
          </w:p>
        </w:tc>
        <w:tc>
          <w:tcPr>
            <w:tcW w:w="2133" w:type="dxa"/>
          </w:tcPr>
          <w:p w14:paraId="4EC83380" w14:textId="77777777" w:rsidR="0099684C" w:rsidRDefault="00000000">
            <w:pPr>
              <w:pStyle w:val="TableParagraph"/>
              <w:ind w:left="110"/>
              <w:rPr>
                <w:sz w:val="13"/>
              </w:rPr>
            </w:pPr>
            <w:r>
              <w:rPr>
                <w:sz w:val="20"/>
              </w:rPr>
              <w:t>16</w:t>
            </w:r>
            <w:r>
              <w:rPr>
                <w:spacing w:val="-3"/>
                <w:sz w:val="20"/>
              </w:rPr>
              <w:t xml:space="preserve"> </w:t>
            </w:r>
            <w:r>
              <w:rPr>
                <w:sz w:val="20"/>
              </w:rPr>
              <w:t>000</w:t>
            </w:r>
            <w:r>
              <w:rPr>
                <w:spacing w:val="-4"/>
                <w:sz w:val="20"/>
              </w:rPr>
              <w:t xml:space="preserve"> /mm</w:t>
            </w:r>
            <w:r>
              <w:rPr>
                <w:spacing w:val="-4"/>
                <w:position w:val="7"/>
                <w:sz w:val="13"/>
              </w:rPr>
              <w:t>3</w:t>
            </w:r>
          </w:p>
          <w:p w14:paraId="716CA13F" w14:textId="77777777" w:rsidR="0099684C" w:rsidRDefault="00000000">
            <w:pPr>
              <w:pStyle w:val="TableParagraph"/>
              <w:spacing w:before="37"/>
              <w:ind w:left="110"/>
              <w:rPr>
                <w:sz w:val="20"/>
              </w:rPr>
            </w:pPr>
            <w:r>
              <w:rPr>
                <w:sz w:val="20"/>
              </w:rPr>
              <w:t>(NC</w:t>
            </w:r>
            <w:r>
              <w:rPr>
                <w:spacing w:val="-4"/>
                <w:sz w:val="20"/>
              </w:rPr>
              <w:t xml:space="preserve"> </w:t>
            </w:r>
            <w:r>
              <w:rPr>
                <w:sz w:val="20"/>
              </w:rPr>
              <w:t>3%,</w:t>
            </w:r>
            <w:r>
              <w:rPr>
                <w:spacing w:val="-4"/>
                <w:sz w:val="20"/>
              </w:rPr>
              <w:t xml:space="preserve"> </w:t>
            </w:r>
            <w:r>
              <w:rPr>
                <w:sz w:val="20"/>
              </w:rPr>
              <w:t>NS</w:t>
            </w:r>
            <w:r>
              <w:rPr>
                <w:spacing w:val="-4"/>
                <w:sz w:val="20"/>
              </w:rPr>
              <w:t xml:space="preserve"> 41%)</w:t>
            </w:r>
          </w:p>
        </w:tc>
        <w:tc>
          <w:tcPr>
            <w:tcW w:w="1555" w:type="dxa"/>
          </w:tcPr>
          <w:p w14:paraId="6F72CF5E" w14:textId="77777777" w:rsidR="0099684C" w:rsidRDefault="00000000">
            <w:pPr>
              <w:pStyle w:val="TableParagraph"/>
              <w:rPr>
                <w:sz w:val="13"/>
              </w:rPr>
            </w:pPr>
            <w:r>
              <w:rPr>
                <w:sz w:val="20"/>
              </w:rPr>
              <w:t>20</w:t>
            </w:r>
            <w:r>
              <w:rPr>
                <w:spacing w:val="-3"/>
                <w:sz w:val="20"/>
              </w:rPr>
              <w:t xml:space="preserve"> </w:t>
            </w:r>
            <w:r>
              <w:rPr>
                <w:spacing w:val="-2"/>
                <w:sz w:val="20"/>
              </w:rPr>
              <w:t>000/mm</w:t>
            </w:r>
            <w:r>
              <w:rPr>
                <w:spacing w:val="-2"/>
                <w:position w:val="7"/>
                <w:sz w:val="13"/>
              </w:rPr>
              <w:t>3</w:t>
            </w:r>
          </w:p>
          <w:p w14:paraId="228A2F21" w14:textId="77777777" w:rsidR="0099684C" w:rsidRDefault="00000000">
            <w:pPr>
              <w:pStyle w:val="TableParagraph"/>
              <w:spacing w:before="37"/>
              <w:rPr>
                <w:sz w:val="20"/>
              </w:rPr>
            </w:pPr>
            <w:r>
              <w:rPr>
                <w:sz w:val="20"/>
              </w:rPr>
              <w:t>(NC</w:t>
            </w:r>
            <w:r>
              <w:rPr>
                <w:spacing w:val="-4"/>
                <w:sz w:val="20"/>
              </w:rPr>
              <w:t xml:space="preserve"> </w:t>
            </w:r>
            <w:r>
              <w:rPr>
                <w:sz w:val="20"/>
              </w:rPr>
              <w:t>1%,</w:t>
            </w:r>
            <w:r>
              <w:rPr>
                <w:spacing w:val="-5"/>
                <w:sz w:val="20"/>
              </w:rPr>
              <w:t xml:space="preserve"> NS</w:t>
            </w:r>
          </w:p>
          <w:p w14:paraId="2A3EC0B5" w14:textId="77777777" w:rsidR="0099684C" w:rsidRDefault="00000000">
            <w:pPr>
              <w:pStyle w:val="TableParagraph"/>
              <w:spacing w:before="37"/>
              <w:rPr>
                <w:sz w:val="20"/>
              </w:rPr>
            </w:pPr>
            <w:r>
              <w:rPr>
                <w:spacing w:val="-4"/>
                <w:sz w:val="20"/>
              </w:rPr>
              <w:t>63%)</w:t>
            </w:r>
          </w:p>
        </w:tc>
        <w:tc>
          <w:tcPr>
            <w:tcW w:w="1560" w:type="dxa"/>
          </w:tcPr>
          <w:p w14:paraId="4473B0AD" w14:textId="77777777" w:rsidR="0099684C" w:rsidRDefault="00000000">
            <w:pPr>
              <w:pStyle w:val="TableParagraph"/>
              <w:spacing w:line="276" w:lineRule="auto"/>
              <w:ind w:left="111" w:right="224"/>
              <w:rPr>
                <w:sz w:val="20"/>
              </w:rPr>
            </w:pPr>
            <w:r>
              <w:rPr>
                <w:spacing w:val="-2"/>
                <w:sz w:val="20"/>
              </w:rPr>
              <w:t>1470/mm</w:t>
            </w:r>
            <w:r>
              <w:rPr>
                <w:spacing w:val="-2"/>
                <w:position w:val="7"/>
                <w:sz w:val="13"/>
              </w:rPr>
              <w:t>3</w:t>
            </w:r>
            <w:r>
              <w:rPr>
                <w:position w:val="7"/>
                <w:sz w:val="13"/>
              </w:rPr>
              <w:t xml:space="preserve"> </w:t>
            </w:r>
            <w:r>
              <w:rPr>
                <w:sz w:val="20"/>
              </w:rPr>
              <w:t>(NC</w:t>
            </w:r>
            <w:r>
              <w:rPr>
                <w:spacing w:val="-16"/>
                <w:sz w:val="20"/>
              </w:rPr>
              <w:t xml:space="preserve"> </w:t>
            </w:r>
            <w:r>
              <w:rPr>
                <w:sz w:val="20"/>
              </w:rPr>
              <w:t>1%,</w:t>
            </w:r>
            <w:r>
              <w:rPr>
                <w:spacing w:val="-16"/>
                <w:sz w:val="20"/>
              </w:rPr>
              <w:t xml:space="preserve"> </w:t>
            </w:r>
            <w:r>
              <w:rPr>
                <w:sz w:val="20"/>
              </w:rPr>
              <w:t>NS</w:t>
            </w:r>
          </w:p>
          <w:p w14:paraId="254DBD48" w14:textId="77777777" w:rsidR="0099684C" w:rsidRDefault="00000000">
            <w:pPr>
              <w:pStyle w:val="TableParagraph"/>
              <w:spacing w:before="2"/>
              <w:ind w:left="111"/>
              <w:rPr>
                <w:sz w:val="20"/>
              </w:rPr>
            </w:pPr>
            <w:r>
              <w:rPr>
                <w:sz w:val="20"/>
              </w:rPr>
              <w:t>50</w:t>
            </w:r>
            <w:r>
              <w:rPr>
                <w:spacing w:val="-5"/>
                <w:sz w:val="20"/>
              </w:rPr>
              <w:t xml:space="preserve"> %)</w:t>
            </w:r>
          </w:p>
        </w:tc>
      </w:tr>
      <w:tr w:rsidR="0099684C" w14:paraId="3A13EB14" w14:textId="77777777">
        <w:trPr>
          <w:trHeight w:val="277"/>
        </w:trPr>
        <w:tc>
          <w:tcPr>
            <w:tcW w:w="1548" w:type="dxa"/>
            <w:vMerge/>
            <w:tcBorders>
              <w:top w:val="nil"/>
            </w:tcBorders>
          </w:tcPr>
          <w:p w14:paraId="253D5371" w14:textId="77777777" w:rsidR="0099684C" w:rsidRDefault="0099684C">
            <w:pPr>
              <w:rPr>
                <w:sz w:val="2"/>
                <w:szCs w:val="2"/>
              </w:rPr>
            </w:pPr>
          </w:p>
        </w:tc>
        <w:tc>
          <w:tcPr>
            <w:tcW w:w="2270" w:type="dxa"/>
          </w:tcPr>
          <w:p w14:paraId="3CB6DEE2" w14:textId="77777777" w:rsidR="0099684C" w:rsidRDefault="00000000">
            <w:pPr>
              <w:pStyle w:val="TableParagraph"/>
              <w:spacing w:before="3"/>
              <w:ind w:left="107"/>
              <w:rPr>
                <w:sz w:val="20"/>
              </w:rPr>
            </w:pPr>
            <w:r>
              <w:rPr>
                <w:sz w:val="20"/>
              </w:rPr>
              <w:t>Hemoglobina</w:t>
            </w:r>
            <w:r>
              <w:rPr>
                <w:spacing w:val="-16"/>
                <w:sz w:val="20"/>
              </w:rPr>
              <w:t xml:space="preserve"> </w:t>
            </w:r>
            <w:r>
              <w:rPr>
                <w:spacing w:val="-2"/>
                <w:sz w:val="20"/>
              </w:rPr>
              <w:t>(g/dl)</w:t>
            </w:r>
          </w:p>
        </w:tc>
        <w:tc>
          <w:tcPr>
            <w:tcW w:w="2133" w:type="dxa"/>
          </w:tcPr>
          <w:p w14:paraId="4E914CDB" w14:textId="77777777" w:rsidR="0099684C" w:rsidRDefault="00000000">
            <w:pPr>
              <w:pStyle w:val="TableParagraph"/>
              <w:spacing w:before="3"/>
              <w:ind w:left="110"/>
              <w:rPr>
                <w:sz w:val="20"/>
              </w:rPr>
            </w:pPr>
            <w:r>
              <w:rPr>
                <w:spacing w:val="-5"/>
                <w:sz w:val="20"/>
              </w:rPr>
              <w:t>12</w:t>
            </w:r>
          </w:p>
        </w:tc>
        <w:tc>
          <w:tcPr>
            <w:tcW w:w="1555" w:type="dxa"/>
          </w:tcPr>
          <w:p w14:paraId="373E55B6" w14:textId="77777777" w:rsidR="0099684C" w:rsidRDefault="00000000">
            <w:pPr>
              <w:pStyle w:val="TableParagraph"/>
              <w:spacing w:before="3"/>
              <w:rPr>
                <w:sz w:val="20"/>
              </w:rPr>
            </w:pPr>
            <w:r>
              <w:rPr>
                <w:spacing w:val="-5"/>
                <w:sz w:val="20"/>
              </w:rPr>
              <w:t>9,2</w:t>
            </w:r>
          </w:p>
        </w:tc>
        <w:tc>
          <w:tcPr>
            <w:tcW w:w="1560" w:type="dxa"/>
          </w:tcPr>
          <w:p w14:paraId="6D6AED06" w14:textId="77777777" w:rsidR="0099684C" w:rsidRDefault="00000000">
            <w:pPr>
              <w:pStyle w:val="TableParagraph"/>
              <w:spacing w:before="3"/>
              <w:ind w:left="111"/>
              <w:rPr>
                <w:sz w:val="20"/>
              </w:rPr>
            </w:pPr>
            <w:r>
              <w:rPr>
                <w:spacing w:val="-10"/>
                <w:sz w:val="20"/>
              </w:rPr>
              <w:t>9</w:t>
            </w:r>
          </w:p>
        </w:tc>
      </w:tr>
      <w:tr w:rsidR="0099684C" w14:paraId="12392EF6" w14:textId="77777777">
        <w:trPr>
          <w:trHeight w:val="277"/>
        </w:trPr>
        <w:tc>
          <w:tcPr>
            <w:tcW w:w="1548" w:type="dxa"/>
            <w:vMerge/>
            <w:tcBorders>
              <w:top w:val="nil"/>
            </w:tcBorders>
          </w:tcPr>
          <w:p w14:paraId="292E2753" w14:textId="77777777" w:rsidR="0099684C" w:rsidRDefault="0099684C">
            <w:pPr>
              <w:rPr>
                <w:sz w:val="2"/>
                <w:szCs w:val="2"/>
              </w:rPr>
            </w:pPr>
          </w:p>
        </w:tc>
        <w:tc>
          <w:tcPr>
            <w:tcW w:w="2270" w:type="dxa"/>
          </w:tcPr>
          <w:p w14:paraId="6AA75272" w14:textId="77777777" w:rsidR="0099684C" w:rsidRDefault="00000000">
            <w:pPr>
              <w:pStyle w:val="TableParagraph"/>
              <w:ind w:left="107"/>
              <w:rPr>
                <w:sz w:val="20"/>
              </w:rPr>
            </w:pPr>
            <w:r>
              <w:rPr>
                <w:spacing w:val="-2"/>
                <w:sz w:val="20"/>
              </w:rPr>
              <w:t>Plaquetas</w:t>
            </w:r>
          </w:p>
        </w:tc>
        <w:tc>
          <w:tcPr>
            <w:tcW w:w="2133" w:type="dxa"/>
          </w:tcPr>
          <w:p w14:paraId="3012E191" w14:textId="77777777" w:rsidR="0099684C" w:rsidRDefault="00000000">
            <w:pPr>
              <w:pStyle w:val="TableParagraph"/>
              <w:ind w:left="110"/>
              <w:rPr>
                <w:sz w:val="13"/>
              </w:rPr>
            </w:pPr>
            <w:r>
              <w:rPr>
                <w:sz w:val="20"/>
              </w:rPr>
              <w:t>200</w:t>
            </w:r>
            <w:r>
              <w:rPr>
                <w:spacing w:val="-5"/>
                <w:sz w:val="20"/>
              </w:rPr>
              <w:t xml:space="preserve"> </w:t>
            </w:r>
            <w:r>
              <w:rPr>
                <w:spacing w:val="-2"/>
                <w:sz w:val="20"/>
              </w:rPr>
              <w:t>000/mm</w:t>
            </w:r>
            <w:r>
              <w:rPr>
                <w:spacing w:val="-2"/>
                <w:position w:val="7"/>
                <w:sz w:val="13"/>
              </w:rPr>
              <w:t>3</w:t>
            </w:r>
          </w:p>
        </w:tc>
        <w:tc>
          <w:tcPr>
            <w:tcW w:w="1555" w:type="dxa"/>
          </w:tcPr>
          <w:p w14:paraId="5F643EB5" w14:textId="77777777" w:rsidR="0099684C" w:rsidRDefault="00000000">
            <w:pPr>
              <w:pStyle w:val="TableParagraph"/>
              <w:rPr>
                <w:sz w:val="13"/>
              </w:rPr>
            </w:pPr>
            <w:r>
              <w:rPr>
                <w:sz w:val="20"/>
              </w:rPr>
              <w:t>402</w:t>
            </w:r>
            <w:r>
              <w:rPr>
                <w:spacing w:val="-5"/>
                <w:sz w:val="20"/>
              </w:rPr>
              <w:t xml:space="preserve"> </w:t>
            </w:r>
            <w:r>
              <w:rPr>
                <w:spacing w:val="-2"/>
                <w:sz w:val="20"/>
              </w:rPr>
              <w:t>000/mm</w:t>
            </w:r>
            <w:r>
              <w:rPr>
                <w:spacing w:val="-2"/>
                <w:position w:val="7"/>
                <w:sz w:val="13"/>
              </w:rPr>
              <w:t>3</w:t>
            </w:r>
          </w:p>
        </w:tc>
        <w:tc>
          <w:tcPr>
            <w:tcW w:w="1560" w:type="dxa"/>
          </w:tcPr>
          <w:p w14:paraId="23C68716" w14:textId="77777777" w:rsidR="0099684C" w:rsidRDefault="00000000">
            <w:pPr>
              <w:pStyle w:val="TableParagraph"/>
              <w:ind w:left="111"/>
              <w:rPr>
                <w:sz w:val="13"/>
              </w:rPr>
            </w:pPr>
            <w:r>
              <w:rPr>
                <w:sz w:val="20"/>
              </w:rPr>
              <w:t>738</w:t>
            </w:r>
            <w:r>
              <w:rPr>
                <w:spacing w:val="-5"/>
                <w:sz w:val="20"/>
              </w:rPr>
              <w:t xml:space="preserve"> </w:t>
            </w:r>
            <w:r>
              <w:rPr>
                <w:spacing w:val="-2"/>
                <w:sz w:val="20"/>
              </w:rPr>
              <w:t>000/mm</w:t>
            </w:r>
            <w:r>
              <w:rPr>
                <w:spacing w:val="-2"/>
                <w:position w:val="7"/>
                <w:sz w:val="13"/>
              </w:rPr>
              <w:t>3</w:t>
            </w:r>
          </w:p>
        </w:tc>
      </w:tr>
      <w:tr w:rsidR="0099684C" w14:paraId="00B81930" w14:textId="77777777">
        <w:trPr>
          <w:trHeight w:val="556"/>
        </w:trPr>
        <w:tc>
          <w:tcPr>
            <w:tcW w:w="1548" w:type="dxa"/>
            <w:vMerge w:val="restart"/>
          </w:tcPr>
          <w:p w14:paraId="36CB5049" w14:textId="77777777" w:rsidR="0099684C" w:rsidRDefault="00000000">
            <w:pPr>
              <w:pStyle w:val="TableParagraph"/>
              <w:spacing w:line="276" w:lineRule="auto"/>
              <w:ind w:left="107" w:right="246"/>
              <w:rPr>
                <w:b/>
                <w:sz w:val="20"/>
              </w:rPr>
            </w:pPr>
            <w:r>
              <w:rPr>
                <w:b/>
                <w:sz w:val="20"/>
              </w:rPr>
              <w:t>Analítica</w:t>
            </w:r>
            <w:r>
              <w:rPr>
                <w:b/>
                <w:spacing w:val="-15"/>
                <w:sz w:val="20"/>
              </w:rPr>
              <w:t xml:space="preserve"> </w:t>
            </w:r>
            <w:r>
              <w:rPr>
                <w:b/>
                <w:sz w:val="20"/>
              </w:rPr>
              <w:t xml:space="preserve">en </w:t>
            </w:r>
            <w:r>
              <w:rPr>
                <w:b/>
                <w:spacing w:val="-2"/>
                <w:sz w:val="20"/>
              </w:rPr>
              <w:t>sangre</w:t>
            </w:r>
          </w:p>
        </w:tc>
        <w:tc>
          <w:tcPr>
            <w:tcW w:w="2270" w:type="dxa"/>
          </w:tcPr>
          <w:p w14:paraId="30D3CDD9" w14:textId="77777777" w:rsidR="0099684C" w:rsidRDefault="00000000">
            <w:pPr>
              <w:pStyle w:val="TableParagraph"/>
              <w:ind w:left="107"/>
              <w:rPr>
                <w:sz w:val="20"/>
              </w:rPr>
            </w:pPr>
            <w:r>
              <w:rPr>
                <w:spacing w:val="-2"/>
                <w:sz w:val="20"/>
              </w:rPr>
              <w:t>Glucosa</w:t>
            </w:r>
          </w:p>
        </w:tc>
        <w:tc>
          <w:tcPr>
            <w:tcW w:w="2133" w:type="dxa"/>
          </w:tcPr>
          <w:p w14:paraId="488CC2B1" w14:textId="77777777" w:rsidR="0099684C" w:rsidRDefault="00000000">
            <w:pPr>
              <w:pStyle w:val="TableParagraph"/>
              <w:ind w:left="110"/>
              <w:rPr>
                <w:sz w:val="20"/>
              </w:rPr>
            </w:pPr>
            <w:r>
              <w:rPr>
                <w:spacing w:val="-5"/>
                <w:sz w:val="20"/>
              </w:rPr>
              <w:t>91</w:t>
            </w:r>
          </w:p>
        </w:tc>
        <w:tc>
          <w:tcPr>
            <w:tcW w:w="1555" w:type="dxa"/>
          </w:tcPr>
          <w:p w14:paraId="5B15D75E" w14:textId="77777777" w:rsidR="0099684C" w:rsidRDefault="00000000">
            <w:pPr>
              <w:pStyle w:val="TableParagraph"/>
              <w:rPr>
                <w:sz w:val="20"/>
              </w:rPr>
            </w:pPr>
            <w:r>
              <w:rPr>
                <w:spacing w:val="-5"/>
                <w:sz w:val="20"/>
              </w:rPr>
              <w:t>95</w:t>
            </w:r>
          </w:p>
        </w:tc>
        <w:tc>
          <w:tcPr>
            <w:tcW w:w="1560" w:type="dxa"/>
          </w:tcPr>
          <w:p w14:paraId="6FF40D88" w14:textId="77777777" w:rsidR="0099684C" w:rsidRDefault="00000000">
            <w:pPr>
              <w:pStyle w:val="TableParagraph"/>
              <w:ind w:left="111"/>
              <w:rPr>
                <w:sz w:val="20"/>
              </w:rPr>
            </w:pPr>
            <w:r>
              <w:rPr>
                <w:spacing w:val="-5"/>
                <w:sz w:val="20"/>
              </w:rPr>
              <w:t>111</w:t>
            </w:r>
          </w:p>
        </w:tc>
      </w:tr>
      <w:tr w:rsidR="0099684C" w14:paraId="0E3035AC" w14:textId="77777777">
        <w:trPr>
          <w:trHeight w:val="277"/>
        </w:trPr>
        <w:tc>
          <w:tcPr>
            <w:tcW w:w="1548" w:type="dxa"/>
            <w:vMerge/>
            <w:tcBorders>
              <w:top w:val="nil"/>
            </w:tcBorders>
          </w:tcPr>
          <w:p w14:paraId="31AB06CD" w14:textId="77777777" w:rsidR="0099684C" w:rsidRDefault="0099684C">
            <w:pPr>
              <w:rPr>
                <w:sz w:val="2"/>
                <w:szCs w:val="2"/>
              </w:rPr>
            </w:pPr>
          </w:p>
        </w:tc>
        <w:tc>
          <w:tcPr>
            <w:tcW w:w="2270" w:type="dxa"/>
          </w:tcPr>
          <w:p w14:paraId="0930C171" w14:textId="77777777" w:rsidR="0099684C" w:rsidRDefault="00000000">
            <w:pPr>
              <w:pStyle w:val="TableParagraph"/>
              <w:ind w:left="107"/>
              <w:rPr>
                <w:sz w:val="20"/>
              </w:rPr>
            </w:pPr>
            <w:r>
              <w:rPr>
                <w:sz w:val="20"/>
              </w:rPr>
              <w:t>Urea</w:t>
            </w:r>
            <w:r>
              <w:rPr>
                <w:spacing w:val="-7"/>
                <w:sz w:val="20"/>
              </w:rPr>
              <w:t xml:space="preserve"> </w:t>
            </w:r>
            <w:r>
              <w:rPr>
                <w:spacing w:val="-2"/>
                <w:sz w:val="20"/>
              </w:rPr>
              <w:t>(mg/dl)</w:t>
            </w:r>
          </w:p>
        </w:tc>
        <w:tc>
          <w:tcPr>
            <w:tcW w:w="2133" w:type="dxa"/>
          </w:tcPr>
          <w:p w14:paraId="2E79B84C" w14:textId="77777777" w:rsidR="0099684C" w:rsidRDefault="00000000">
            <w:pPr>
              <w:pStyle w:val="TableParagraph"/>
              <w:ind w:left="110"/>
              <w:rPr>
                <w:sz w:val="20"/>
              </w:rPr>
            </w:pPr>
            <w:r>
              <w:rPr>
                <w:spacing w:val="-5"/>
                <w:sz w:val="20"/>
              </w:rPr>
              <w:t>15</w:t>
            </w:r>
          </w:p>
        </w:tc>
        <w:tc>
          <w:tcPr>
            <w:tcW w:w="1555" w:type="dxa"/>
          </w:tcPr>
          <w:p w14:paraId="0EA00C33" w14:textId="77777777" w:rsidR="0099684C" w:rsidRDefault="00000000">
            <w:pPr>
              <w:pStyle w:val="TableParagraph"/>
              <w:rPr>
                <w:sz w:val="20"/>
              </w:rPr>
            </w:pPr>
            <w:r>
              <w:rPr>
                <w:spacing w:val="-10"/>
                <w:sz w:val="20"/>
              </w:rPr>
              <w:t>3</w:t>
            </w:r>
          </w:p>
        </w:tc>
        <w:tc>
          <w:tcPr>
            <w:tcW w:w="1560" w:type="dxa"/>
          </w:tcPr>
          <w:p w14:paraId="2D00AE6C" w14:textId="77777777" w:rsidR="0099684C" w:rsidRDefault="00000000">
            <w:pPr>
              <w:pStyle w:val="TableParagraph"/>
              <w:ind w:left="111"/>
              <w:rPr>
                <w:sz w:val="20"/>
              </w:rPr>
            </w:pPr>
            <w:r>
              <w:rPr>
                <w:spacing w:val="-10"/>
                <w:sz w:val="20"/>
              </w:rPr>
              <w:t>7</w:t>
            </w:r>
          </w:p>
        </w:tc>
      </w:tr>
      <w:tr w:rsidR="0099684C" w14:paraId="1255459E" w14:textId="77777777">
        <w:trPr>
          <w:trHeight w:val="275"/>
        </w:trPr>
        <w:tc>
          <w:tcPr>
            <w:tcW w:w="1548" w:type="dxa"/>
            <w:vMerge/>
            <w:tcBorders>
              <w:top w:val="nil"/>
            </w:tcBorders>
          </w:tcPr>
          <w:p w14:paraId="6A87CDCD" w14:textId="77777777" w:rsidR="0099684C" w:rsidRDefault="0099684C">
            <w:pPr>
              <w:rPr>
                <w:sz w:val="2"/>
                <w:szCs w:val="2"/>
              </w:rPr>
            </w:pPr>
          </w:p>
        </w:tc>
        <w:tc>
          <w:tcPr>
            <w:tcW w:w="2270" w:type="dxa"/>
          </w:tcPr>
          <w:p w14:paraId="76EF3083" w14:textId="77777777" w:rsidR="0099684C" w:rsidRDefault="00000000">
            <w:pPr>
              <w:pStyle w:val="TableParagraph"/>
              <w:ind w:left="107"/>
              <w:rPr>
                <w:sz w:val="20"/>
              </w:rPr>
            </w:pPr>
            <w:r>
              <w:rPr>
                <w:sz w:val="20"/>
              </w:rPr>
              <w:t>Creatinina</w:t>
            </w:r>
            <w:r>
              <w:rPr>
                <w:spacing w:val="-10"/>
                <w:sz w:val="20"/>
              </w:rPr>
              <w:t xml:space="preserve"> </w:t>
            </w:r>
            <w:r>
              <w:rPr>
                <w:spacing w:val="-2"/>
                <w:sz w:val="20"/>
              </w:rPr>
              <w:t>(mg/dl)</w:t>
            </w:r>
          </w:p>
        </w:tc>
        <w:tc>
          <w:tcPr>
            <w:tcW w:w="2133" w:type="dxa"/>
          </w:tcPr>
          <w:p w14:paraId="5124FD7C" w14:textId="77777777" w:rsidR="0099684C" w:rsidRDefault="00000000">
            <w:pPr>
              <w:pStyle w:val="TableParagraph"/>
              <w:ind w:left="110"/>
              <w:rPr>
                <w:sz w:val="20"/>
              </w:rPr>
            </w:pPr>
            <w:r>
              <w:rPr>
                <w:spacing w:val="-4"/>
                <w:sz w:val="20"/>
              </w:rPr>
              <w:t>0,14</w:t>
            </w:r>
          </w:p>
        </w:tc>
        <w:tc>
          <w:tcPr>
            <w:tcW w:w="1555" w:type="dxa"/>
          </w:tcPr>
          <w:p w14:paraId="131D6D78" w14:textId="77777777" w:rsidR="0099684C" w:rsidRDefault="00000000">
            <w:pPr>
              <w:pStyle w:val="TableParagraph"/>
              <w:rPr>
                <w:sz w:val="20"/>
              </w:rPr>
            </w:pPr>
            <w:r>
              <w:rPr>
                <w:spacing w:val="-4"/>
                <w:sz w:val="20"/>
              </w:rPr>
              <w:t>0,11</w:t>
            </w:r>
          </w:p>
        </w:tc>
        <w:tc>
          <w:tcPr>
            <w:tcW w:w="1560" w:type="dxa"/>
          </w:tcPr>
          <w:p w14:paraId="6AFD4BE3" w14:textId="77777777" w:rsidR="0099684C" w:rsidRDefault="00000000">
            <w:pPr>
              <w:pStyle w:val="TableParagraph"/>
              <w:ind w:left="111"/>
              <w:rPr>
                <w:sz w:val="20"/>
              </w:rPr>
            </w:pPr>
            <w:r>
              <w:rPr>
                <w:spacing w:val="-4"/>
                <w:sz w:val="20"/>
              </w:rPr>
              <w:t>0,15</w:t>
            </w:r>
          </w:p>
        </w:tc>
      </w:tr>
      <w:tr w:rsidR="0099684C" w14:paraId="717A5ADD" w14:textId="77777777">
        <w:trPr>
          <w:trHeight w:val="278"/>
        </w:trPr>
        <w:tc>
          <w:tcPr>
            <w:tcW w:w="1548" w:type="dxa"/>
            <w:vMerge/>
            <w:tcBorders>
              <w:top w:val="nil"/>
            </w:tcBorders>
          </w:tcPr>
          <w:p w14:paraId="6C5C8581" w14:textId="77777777" w:rsidR="0099684C" w:rsidRDefault="0099684C">
            <w:pPr>
              <w:rPr>
                <w:sz w:val="2"/>
                <w:szCs w:val="2"/>
              </w:rPr>
            </w:pPr>
          </w:p>
        </w:tc>
        <w:tc>
          <w:tcPr>
            <w:tcW w:w="2270" w:type="dxa"/>
          </w:tcPr>
          <w:p w14:paraId="347A8E2A" w14:textId="77777777" w:rsidR="0099684C" w:rsidRDefault="00000000">
            <w:pPr>
              <w:pStyle w:val="TableParagraph"/>
              <w:spacing w:before="3"/>
              <w:ind w:left="107"/>
              <w:rPr>
                <w:sz w:val="20"/>
              </w:rPr>
            </w:pPr>
            <w:r>
              <w:rPr>
                <w:sz w:val="20"/>
              </w:rPr>
              <w:t>Proteínas</w:t>
            </w:r>
            <w:r>
              <w:rPr>
                <w:spacing w:val="-9"/>
                <w:sz w:val="20"/>
              </w:rPr>
              <w:t xml:space="preserve"> </w:t>
            </w:r>
            <w:r>
              <w:rPr>
                <w:sz w:val="20"/>
              </w:rPr>
              <w:t>totales</w:t>
            </w:r>
            <w:r>
              <w:rPr>
                <w:spacing w:val="-9"/>
                <w:sz w:val="20"/>
              </w:rPr>
              <w:t xml:space="preserve"> </w:t>
            </w:r>
            <w:r>
              <w:rPr>
                <w:spacing w:val="-2"/>
                <w:sz w:val="20"/>
              </w:rPr>
              <w:t>(g/dl)</w:t>
            </w:r>
          </w:p>
        </w:tc>
        <w:tc>
          <w:tcPr>
            <w:tcW w:w="2133" w:type="dxa"/>
          </w:tcPr>
          <w:p w14:paraId="5CACB51A" w14:textId="77777777" w:rsidR="0099684C" w:rsidRDefault="00000000">
            <w:pPr>
              <w:pStyle w:val="TableParagraph"/>
              <w:spacing w:before="3"/>
              <w:ind w:left="110"/>
              <w:rPr>
                <w:sz w:val="20"/>
              </w:rPr>
            </w:pPr>
            <w:r>
              <w:rPr>
                <w:spacing w:val="-10"/>
                <w:sz w:val="20"/>
              </w:rPr>
              <w:t>5</w:t>
            </w:r>
          </w:p>
        </w:tc>
        <w:tc>
          <w:tcPr>
            <w:tcW w:w="1555" w:type="dxa"/>
          </w:tcPr>
          <w:p w14:paraId="68AC8A19" w14:textId="77777777" w:rsidR="0099684C" w:rsidRDefault="00000000">
            <w:pPr>
              <w:pStyle w:val="TableParagraph"/>
              <w:spacing w:before="3"/>
              <w:rPr>
                <w:sz w:val="20"/>
              </w:rPr>
            </w:pPr>
            <w:r>
              <w:rPr>
                <w:spacing w:val="-5"/>
                <w:sz w:val="20"/>
              </w:rPr>
              <w:t>4,7</w:t>
            </w:r>
          </w:p>
        </w:tc>
        <w:tc>
          <w:tcPr>
            <w:tcW w:w="1560" w:type="dxa"/>
          </w:tcPr>
          <w:p w14:paraId="3E3AD140" w14:textId="77777777" w:rsidR="0099684C" w:rsidRDefault="00000000">
            <w:pPr>
              <w:pStyle w:val="TableParagraph"/>
              <w:spacing w:before="3"/>
              <w:ind w:left="111"/>
              <w:rPr>
                <w:sz w:val="20"/>
              </w:rPr>
            </w:pPr>
            <w:r>
              <w:rPr>
                <w:spacing w:val="-5"/>
                <w:sz w:val="20"/>
              </w:rPr>
              <w:t>6,2</w:t>
            </w:r>
          </w:p>
        </w:tc>
      </w:tr>
      <w:tr w:rsidR="0099684C" w14:paraId="409CC96C" w14:textId="77777777">
        <w:trPr>
          <w:trHeight w:val="277"/>
        </w:trPr>
        <w:tc>
          <w:tcPr>
            <w:tcW w:w="1548" w:type="dxa"/>
            <w:vMerge/>
            <w:tcBorders>
              <w:top w:val="nil"/>
            </w:tcBorders>
          </w:tcPr>
          <w:p w14:paraId="7DFCCF96" w14:textId="77777777" w:rsidR="0099684C" w:rsidRDefault="0099684C">
            <w:pPr>
              <w:rPr>
                <w:sz w:val="2"/>
                <w:szCs w:val="2"/>
              </w:rPr>
            </w:pPr>
          </w:p>
        </w:tc>
        <w:tc>
          <w:tcPr>
            <w:tcW w:w="2270" w:type="dxa"/>
          </w:tcPr>
          <w:p w14:paraId="66B49EB5" w14:textId="77777777" w:rsidR="0099684C" w:rsidRDefault="00000000">
            <w:pPr>
              <w:pStyle w:val="TableParagraph"/>
              <w:ind w:left="107"/>
              <w:rPr>
                <w:sz w:val="20"/>
              </w:rPr>
            </w:pPr>
            <w:r>
              <w:rPr>
                <w:sz w:val="20"/>
              </w:rPr>
              <w:t>Albúmina</w:t>
            </w:r>
            <w:r>
              <w:rPr>
                <w:spacing w:val="-11"/>
                <w:sz w:val="20"/>
              </w:rPr>
              <w:t xml:space="preserve"> </w:t>
            </w:r>
            <w:r>
              <w:rPr>
                <w:spacing w:val="-2"/>
                <w:sz w:val="20"/>
              </w:rPr>
              <w:t>(g/dl)</w:t>
            </w:r>
          </w:p>
        </w:tc>
        <w:tc>
          <w:tcPr>
            <w:tcW w:w="2133" w:type="dxa"/>
          </w:tcPr>
          <w:p w14:paraId="3A397147" w14:textId="77777777" w:rsidR="0099684C" w:rsidRDefault="00000000">
            <w:pPr>
              <w:pStyle w:val="TableParagraph"/>
              <w:ind w:left="110"/>
              <w:rPr>
                <w:sz w:val="20"/>
              </w:rPr>
            </w:pPr>
            <w:r>
              <w:rPr>
                <w:spacing w:val="-5"/>
                <w:sz w:val="20"/>
              </w:rPr>
              <w:t>2,7</w:t>
            </w:r>
          </w:p>
        </w:tc>
        <w:tc>
          <w:tcPr>
            <w:tcW w:w="1555" w:type="dxa"/>
          </w:tcPr>
          <w:p w14:paraId="48BB7D5F" w14:textId="77777777" w:rsidR="0099684C" w:rsidRDefault="00000000">
            <w:pPr>
              <w:pStyle w:val="TableParagraph"/>
              <w:rPr>
                <w:sz w:val="20"/>
              </w:rPr>
            </w:pPr>
            <w:r>
              <w:rPr>
                <w:spacing w:val="-5"/>
                <w:sz w:val="20"/>
              </w:rPr>
              <w:t>2,5</w:t>
            </w:r>
          </w:p>
        </w:tc>
        <w:tc>
          <w:tcPr>
            <w:tcW w:w="1560" w:type="dxa"/>
          </w:tcPr>
          <w:p w14:paraId="5BC5716A" w14:textId="77777777" w:rsidR="0099684C" w:rsidRDefault="00000000">
            <w:pPr>
              <w:pStyle w:val="TableParagraph"/>
              <w:ind w:left="111"/>
              <w:rPr>
                <w:sz w:val="20"/>
              </w:rPr>
            </w:pPr>
            <w:r>
              <w:rPr>
                <w:spacing w:val="-5"/>
                <w:sz w:val="20"/>
              </w:rPr>
              <w:t>3,4</w:t>
            </w:r>
          </w:p>
        </w:tc>
      </w:tr>
      <w:tr w:rsidR="0099684C" w14:paraId="417ED5A1" w14:textId="77777777">
        <w:trPr>
          <w:trHeight w:val="556"/>
        </w:trPr>
        <w:tc>
          <w:tcPr>
            <w:tcW w:w="1548" w:type="dxa"/>
            <w:vMerge/>
            <w:tcBorders>
              <w:top w:val="nil"/>
            </w:tcBorders>
          </w:tcPr>
          <w:p w14:paraId="59E80CE0" w14:textId="77777777" w:rsidR="0099684C" w:rsidRDefault="0099684C">
            <w:pPr>
              <w:rPr>
                <w:sz w:val="2"/>
                <w:szCs w:val="2"/>
              </w:rPr>
            </w:pPr>
          </w:p>
        </w:tc>
        <w:tc>
          <w:tcPr>
            <w:tcW w:w="2270" w:type="dxa"/>
          </w:tcPr>
          <w:p w14:paraId="3642C2A5" w14:textId="77777777" w:rsidR="0099684C" w:rsidRDefault="00000000">
            <w:pPr>
              <w:pStyle w:val="TableParagraph"/>
              <w:ind w:left="107"/>
              <w:rPr>
                <w:sz w:val="20"/>
              </w:rPr>
            </w:pPr>
            <w:r>
              <w:rPr>
                <w:sz w:val="20"/>
              </w:rPr>
              <w:t>Proteína</w:t>
            </w:r>
            <w:r>
              <w:rPr>
                <w:spacing w:val="-6"/>
                <w:sz w:val="20"/>
              </w:rPr>
              <w:t xml:space="preserve"> </w:t>
            </w:r>
            <w:r>
              <w:rPr>
                <w:sz w:val="20"/>
              </w:rPr>
              <w:t>C</w:t>
            </w:r>
            <w:r>
              <w:rPr>
                <w:spacing w:val="-5"/>
                <w:sz w:val="20"/>
              </w:rPr>
              <w:t xml:space="preserve"> </w:t>
            </w:r>
            <w:r>
              <w:rPr>
                <w:spacing w:val="-2"/>
                <w:sz w:val="20"/>
              </w:rPr>
              <w:t>reactiva</w:t>
            </w:r>
          </w:p>
          <w:p w14:paraId="3A32028B" w14:textId="77777777" w:rsidR="0099684C" w:rsidRDefault="00000000">
            <w:pPr>
              <w:pStyle w:val="TableParagraph"/>
              <w:spacing w:before="37"/>
              <w:ind w:left="107"/>
              <w:rPr>
                <w:sz w:val="20"/>
              </w:rPr>
            </w:pPr>
            <w:r>
              <w:rPr>
                <w:spacing w:val="-2"/>
                <w:sz w:val="20"/>
              </w:rPr>
              <w:t>(mg/l)</w:t>
            </w:r>
          </w:p>
        </w:tc>
        <w:tc>
          <w:tcPr>
            <w:tcW w:w="2133" w:type="dxa"/>
          </w:tcPr>
          <w:p w14:paraId="2B9856BB" w14:textId="77777777" w:rsidR="0099684C" w:rsidRDefault="00000000">
            <w:pPr>
              <w:pStyle w:val="TableParagraph"/>
              <w:ind w:left="110"/>
              <w:rPr>
                <w:sz w:val="20"/>
              </w:rPr>
            </w:pPr>
            <w:r>
              <w:rPr>
                <w:spacing w:val="-5"/>
                <w:sz w:val="20"/>
              </w:rPr>
              <w:t>300</w:t>
            </w:r>
          </w:p>
        </w:tc>
        <w:tc>
          <w:tcPr>
            <w:tcW w:w="1555" w:type="dxa"/>
          </w:tcPr>
          <w:p w14:paraId="0E43FB4F" w14:textId="77777777" w:rsidR="0099684C" w:rsidRDefault="00000000">
            <w:pPr>
              <w:pStyle w:val="TableParagraph"/>
              <w:rPr>
                <w:sz w:val="20"/>
              </w:rPr>
            </w:pPr>
            <w:r>
              <w:rPr>
                <w:spacing w:val="-5"/>
                <w:sz w:val="20"/>
              </w:rPr>
              <w:t>293</w:t>
            </w:r>
          </w:p>
        </w:tc>
        <w:tc>
          <w:tcPr>
            <w:tcW w:w="1560" w:type="dxa"/>
          </w:tcPr>
          <w:p w14:paraId="610CC217" w14:textId="77777777" w:rsidR="0099684C" w:rsidRDefault="00000000">
            <w:pPr>
              <w:pStyle w:val="TableParagraph"/>
              <w:ind w:left="111"/>
              <w:rPr>
                <w:sz w:val="20"/>
              </w:rPr>
            </w:pPr>
            <w:r>
              <w:rPr>
                <w:spacing w:val="-5"/>
                <w:sz w:val="20"/>
              </w:rPr>
              <w:t>52</w:t>
            </w:r>
          </w:p>
        </w:tc>
      </w:tr>
      <w:tr w:rsidR="0099684C" w14:paraId="49768DCE" w14:textId="77777777">
        <w:trPr>
          <w:trHeight w:val="553"/>
        </w:trPr>
        <w:tc>
          <w:tcPr>
            <w:tcW w:w="1548" w:type="dxa"/>
            <w:vMerge w:val="restart"/>
          </w:tcPr>
          <w:p w14:paraId="39D66332" w14:textId="77777777" w:rsidR="0099684C" w:rsidRDefault="00000000">
            <w:pPr>
              <w:pStyle w:val="TableParagraph"/>
              <w:spacing w:line="273" w:lineRule="auto"/>
              <w:ind w:left="107" w:right="33"/>
              <w:rPr>
                <w:b/>
                <w:sz w:val="20"/>
              </w:rPr>
            </w:pPr>
            <w:r>
              <w:rPr>
                <w:b/>
                <w:spacing w:val="-2"/>
                <w:sz w:val="20"/>
              </w:rPr>
              <w:t xml:space="preserve">Citoquímico </w:t>
            </w:r>
            <w:r>
              <w:rPr>
                <w:b/>
                <w:sz w:val="20"/>
              </w:rPr>
              <w:t>de LCR</w:t>
            </w:r>
          </w:p>
        </w:tc>
        <w:tc>
          <w:tcPr>
            <w:tcW w:w="2270" w:type="dxa"/>
          </w:tcPr>
          <w:p w14:paraId="70A8499B" w14:textId="77777777" w:rsidR="0099684C" w:rsidRDefault="00000000">
            <w:pPr>
              <w:pStyle w:val="TableParagraph"/>
              <w:ind w:left="107"/>
              <w:rPr>
                <w:sz w:val="20"/>
              </w:rPr>
            </w:pPr>
            <w:r>
              <w:rPr>
                <w:spacing w:val="-2"/>
                <w:sz w:val="20"/>
              </w:rPr>
              <w:t>Aspecto</w:t>
            </w:r>
          </w:p>
        </w:tc>
        <w:tc>
          <w:tcPr>
            <w:tcW w:w="2133" w:type="dxa"/>
          </w:tcPr>
          <w:p w14:paraId="031CB45A" w14:textId="77777777" w:rsidR="0099684C" w:rsidRDefault="00000000">
            <w:pPr>
              <w:pStyle w:val="TableParagraph"/>
              <w:ind w:left="110"/>
              <w:rPr>
                <w:sz w:val="20"/>
              </w:rPr>
            </w:pPr>
            <w:r>
              <w:rPr>
                <w:sz w:val="20"/>
              </w:rPr>
              <w:t>Ligeramente</w:t>
            </w:r>
            <w:r>
              <w:rPr>
                <w:spacing w:val="-12"/>
                <w:sz w:val="20"/>
              </w:rPr>
              <w:t xml:space="preserve"> </w:t>
            </w:r>
            <w:r>
              <w:rPr>
                <w:spacing w:val="-2"/>
                <w:sz w:val="20"/>
              </w:rPr>
              <w:t>turbio</w:t>
            </w:r>
          </w:p>
        </w:tc>
        <w:tc>
          <w:tcPr>
            <w:tcW w:w="1555" w:type="dxa"/>
          </w:tcPr>
          <w:p w14:paraId="7F3F89AD" w14:textId="77777777" w:rsidR="0099684C" w:rsidRDefault="0099684C">
            <w:pPr>
              <w:pStyle w:val="TableParagraph"/>
              <w:spacing w:before="0"/>
              <w:ind w:left="0"/>
              <w:rPr>
                <w:rFonts w:ascii="Times New Roman"/>
                <w:sz w:val="20"/>
              </w:rPr>
            </w:pPr>
          </w:p>
        </w:tc>
        <w:tc>
          <w:tcPr>
            <w:tcW w:w="1560" w:type="dxa"/>
          </w:tcPr>
          <w:p w14:paraId="4391BFC4" w14:textId="77777777" w:rsidR="0099684C" w:rsidRDefault="0099684C">
            <w:pPr>
              <w:pStyle w:val="TableParagraph"/>
              <w:spacing w:before="0"/>
              <w:ind w:left="0"/>
              <w:rPr>
                <w:rFonts w:ascii="Times New Roman"/>
                <w:sz w:val="20"/>
              </w:rPr>
            </w:pPr>
          </w:p>
        </w:tc>
      </w:tr>
      <w:tr w:rsidR="0099684C" w14:paraId="0DB007EC" w14:textId="77777777">
        <w:trPr>
          <w:trHeight w:val="832"/>
        </w:trPr>
        <w:tc>
          <w:tcPr>
            <w:tcW w:w="1548" w:type="dxa"/>
            <w:vMerge/>
            <w:tcBorders>
              <w:top w:val="nil"/>
            </w:tcBorders>
          </w:tcPr>
          <w:p w14:paraId="642AFC3D" w14:textId="77777777" w:rsidR="0099684C" w:rsidRDefault="0099684C">
            <w:pPr>
              <w:rPr>
                <w:sz w:val="2"/>
                <w:szCs w:val="2"/>
              </w:rPr>
            </w:pPr>
          </w:p>
        </w:tc>
        <w:tc>
          <w:tcPr>
            <w:tcW w:w="2270" w:type="dxa"/>
          </w:tcPr>
          <w:p w14:paraId="601B9948" w14:textId="77777777" w:rsidR="0099684C" w:rsidRDefault="00000000">
            <w:pPr>
              <w:pStyle w:val="TableParagraph"/>
              <w:ind w:left="107"/>
              <w:rPr>
                <w:sz w:val="20"/>
              </w:rPr>
            </w:pPr>
            <w:r>
              <w:rPr>
                <w:spacing w:val="-2"/>
                <w:sz w:val="20"/>
              </w:rPr>
              <w:t>Color</w:t>
            </w:r>
          </w:p>
        </w:tc>
        <w:tc>
          <w:tcPr>
            <w:tcW w:w="2133" w:type="dxa"/>
          </w:tcPr>
          <w:p w14:paraId="1DD4594B" w14:textId="77777777" w:rsidR="0099684C" w:rsidRDefault="00000000">
            <w:pPr>
              <w:pStyle w:val="TableParagraph"/>
              <w:ind w:left="110"/>
              <w:rPr>
                <w:sz w:val="20"/>
              </w:rPr>
            </w:pPr>
            <w:r>
              <w:rPr>
                <w:spacing w:val="-2"/>
                <w:sz w:val="20"/>
              </w:rPr>
              <w:t>Ligeramente</w:t>
            </w:r>
          </w:p>
          <w:p w14:paraId="76724891" w14:textId="77777777" w:rsidR="0099684C" w:rsidRDefault="00000000">
            <w:pPr>
              <w:pStyle w:val="TableParagraph"/>
              <w:spacing w:before="0" w:line="280" w:lineRule="atLeast"/>
              <w:ind w:left="110" w:right="367"/>
              <w:rPr>
                <w:sz w:val="20"/>
              </w:rPr>
            </w:pPr>
            <w:r>
              <w:rPr>
                <w:sz w:val="20"/>
              </w:rPr>
              <w:t>xantocrómico.</w:t>
            </w:r>
            <w:r>
              <w:rPr>
                <w:spacing w:val="-16"/>
                <w:sz w:val="20"/>
              </w:rPr>
              <w:t xml:space="preserve"> </w:t>
            </w:r>
            <w:r>
              <w:rPr>
                <w:sz w:val="20"/>
              </w:rPr>
              <w:t>Con botón hemático.</w:t>
            </w:r>
          </w:p>
        </w:tc>
        <w:tc>
          <w:tcPr>
            <w:tcW w:w="1555" w:type="dxa"/>
          </w:tcPr>
          <w:p w14:paraId="1956D6F8" w14:textId="77777777" w:rsidR="0099684C" w:rsidRDefault="0099684C">
            <w:pPr>
              <w:pStyle w:val="TableParagraph"/>
              <w:spacing w:before="0"/>
              <w:ind w:left="0"/>
              <w:rPr>
                <w:rFonts w:ascii="Times New Roman"/>
                <w:sz w:val="20"/>
              </w:rPr>
            </w:pPr>
          </w:p>
        </w:tc>
        <w:tc>
          <w:tcPr>
            <w:tcW w:w="1560" w:type="dxa"/>
          </w:tcPr>
          <w:p w14:paraId="338197F9" w14:textId="77777777" w:rsidR="0099684C" w:rsidRDefault="0099684C">
            <w:pPr>
              <w:pStyle w:val="TableParagraph"/>
              <w:spacing w:before="0"/>
              <w:ind w:left="0"/>
              <w:rPr>
                <w:rFonts w:ascii="Times New Roman"/>
                <w:sz w:val="20"/>
              </w:rPr>
            </w:pPr>
          </w:p>
        </w:tc>
      </w:tr>
      <w:tr w:rsidR="0099684C" w14:paraId="6334AE71" w14:textId="77777777">
        <w:trPr>
          <w:trHeight w:val="1110"/>
        </w:trPr>
        <w:tc>
          <w:tcPr>
            <w:tcW w:w="1548" w:type="dxa"/>
            <w:vMerge/>
            <w:tcBorders>
              <w:top w:val="nil"/>
            </w:tcBorders>
          </w:tcPr>
          <w:p w14:paraId="352CA1C1" w14:textId="77777777" w:rsidR="0099684C" w:rsidRDefault="0099684C">
            <w:pPr>
              <w:rPr>
                <w:sz w:val="2"/>
                <w:szCs w:val="2"/>
              </w:rPr>
            </w:pPr>
          </w:p>
        </w:tc>
        <w:tc>
          <w:tcPr>
            <w:tcW w:w="2270" w:type="dxa"/>
          </w:tcPr>
          <w:p w14:paraId="0C464BB9" w14:textId="77777777" w:rsidR="0099684C" w:rsidRDefault="00000000">
            <w:pPr>
              <w:pStyle w:val="TableParagraph"/>
              <w:ind w:left="107"/>
              <w:rPr>
                <w:sz w:val="20"/>
              </w:rPr>
            </w:pPr>
            <w:r>
              <w:rPr>
                <w:sz w:val="20"/>
              </w:rPr>
              <w:t>Recuento</w:t>
            </w:r>
            <w:r>
              <w:rPr>
                <w:spacing w:val="-12"/>
                <w:sz w:val="20"/>
              </w:rPr>
              <w:t xml:space="preserve"> </w:t>
            </w:r>
            <w:r>
              <w:rPr>
                <w:spacing w:val="-2"/>
                <w:sz w:val="20"/>
              </w:rPr>
              <w:t>celular</w:t>
            </w:r>
          </w:p>
        </w:tc>
        <w:tc>
          <w:tcPr>
            <w:tcW w:w="2133" w:type="dxa"/>
          </w:tcPr>
          <w:p w14:paraId="7FD3AD2E" w14:textId="77777777" w:rsidR="0099684C" w:rsidRDefault="00000000">
            <w:pPr>
              <w:pStyle w:val="TableParagraph"/>
              <w:ind w:left="110"/>
              <w:rPr>
                <w:sz w:val="20"/>
              </w:rPr>
            </w:pPr>
            <w:r>
              <w:rPr>
                <w:sz w:val="20"/>
              </w:rPr>
              <w:t>273/mm</w:t>
            </w:r>
            <w:r>
              <w:rPr>
                <w:position w:val="7"/>
                <w:sz w:val="13"/>
              </w:rPr>
              <w:t>3</w:t>
            </w:r>
            <w:r>
              <w:rPr>
                <w:spacing w:val="11"/>
                <w:position w:val="7"/>
                <w:sz w:val="13"/>
              </w:rPr>
              <w:t xml:space="preserve"> </w:t>
            </w:r>
            <w:r>
              <w:rPr>
                <w:spacing w:val="-4"/>
                <w:sz w:val="20"/>
              </w:rPr>
              <w:t>(48%</w:t>
            </w:r>
          </w:p>
          <w:p w14:paraId="76A7A7A8" w14:textId="77777777" w:rsidR="0099684C" w:rsidRDefault="00000000">
            <w:pPr>
              <w:pStyle w:val="TableParagraph"/>
              <w:spacing w:before="37" w:line="276" w:lineRule="auto"/>
              <w:ind w:left="110"/>
              <w:rPr>
                <w:sz w:val="20"/>
              </w:rPr>
            </w:pPr>
            <w:r>
              <w:rPr>
                <w:spacing w:val="-2"/>
                <w:sz w:val="20"/>
              </w:rPr>
              <w:t xml:space="preserve">monomorfonucleares, </w:t>
            </w:r>
            <w:r>
              <w:rPr>
                <w:spacing w:val="-4"/>
                <w:sz w:val="20"/>
              </w:rPr>
              <w:t>52%</w:t>
            </w:r>
          </w:p>
          <w:p w14:paraId="18D7D23E" w14:textId="77777777" w:rsidR="0099684C" w:rsidRDefault="00000000">
            <w:pPr>
              <w:pStyle w:val="TableParagraph"/>
              <w:spacing w:before="0" w:line="241" w:lineRule="exact"/>
              <w:ind w:left="110"/>
              <w:rPr>
                <w:sz w:val="20"/>
              </w:rPr>
            </w:pPr>
            <w:r>
              <w:rPr>
                <w:spacing w:val="-2"/>
                <w:sz w:val="20"/>
              </w:rPr>
              <w:t>polimorfonucleares)</w:t>
            </w:r>
          </w:p>
        </w:tc>
        <w:tc>
          <w:tcPr>
            <w:tcW w:w="1555" w:type="dxa"/>
          </w:tcPr>
          <w:p w14:paraId="2AA951E4" w14:textId="77777777" w:rsidR="0099684C" w:rsidRDefault="0099684C">
            <w:pPr>
              <w:pStyle w:val="TableParagraph"/>
              <w:spacing w:before="0"/>
              <w:ind w:left="0"/>
              <w:rPr>
                <w:rFonts w:ascii="Times New Roman"/>
                <w:sz w:val="20"/>
              </w:rPr>
            </w:pPr>
          </w:p>
        </w:tc>
        <w:tc>
          <w:tcPr>
            <w:tcW w:w="1560" w:type="dxa"/>
          </w:tcPr>
          <w:p w14:paraId="3CB7689A" w14:textId="77777777" w:rsidR="0099684C" w:rsidRDefault="0099684C">
            <w:pPr>
              <w:pStyle w:val="TableParagraph"/>
              <w:spacing w:before="0"/>
              <w:ind w:left="0"/>
              <w:rPr>
                <w:rFonts w:ascii="Times New Roman"/>
                <w:sz w:val="20"/>
              </w:rPr>
            </w:pPr>
          </w:p>
        </w:tc>
      </w:tr>
      <w:tr w:rsidR="0099684C" w14:paraId="20BD23B4" w14:textId="77777777">
        <w:trPr>
          <w:trHeight w:val="277"/>
        </w:trPr>
        <w:tc>
          <w:tcPr>
            <w:tcW w:w="1548" w:type="dxa"/>
            <w:vMerge/>
            <w:tcBorders>
              <w:top w:val="nil"/>
            </w:tcBorders>
          </w:tcPr>
          <w:p w14:paraId="7714FE5D" w14:textId="77777777" w:rsidR="0099684C" w:rsidRDefault="0099684C">
            <w:pPr>
              <w:rPr>
                <w:sz w:val="2"/>
                <w:szCs w:val="2"/>
              </w:rPr>
            </w:pPr>
          </w:p>
        </w:tc>
        <w:tc>
          <w:tcPr>
            <w:tcW w:w="2270" w:type="dxa"/>
          </w:tcPr>
          <w:p w14:paraId="7B6F2367" w14:textId="77777777" w:rsidR="0099684C" w:rsidRDefault="00000000">
            <w:pPr>
              <w:pStyle w:val="TableParagraph"/>
              <w:ind w:left="107"/>
              <w:rPr>
                <w:sz w:val="20"/>
              </w:rPr>
            </w:pPr>
            <w:r>
              <w:rPr>
                <w:spacing w:val="-2"/>
                <w:sz w:val="20"/>
              </w:rPr>
              <w:t>Proteínas</w:t>
            </w:r>
          </w:p>
        </w:tc>
        <w:tc>
          <w:tcPr>
            <w:tcW w:w="2133" w:type="dxa"/>
          </w:tcPr>
          <w:p w14:paraId="71AE1CBA" w14:textId="77777777" w:rsidR="0099684C" w:rsidRDefault="00000000">
            <w:pPr>
              <w:pStyle w:val="TableParagraph"/>
              <w:ind w:left="110"/>
              <w:rPr>
                <w:sz w:val="20"/>
              </w:rPr>
            </w:pPr>
            <w:r>
              <w:rPr>
                <w:sz w:val="20"/>
              </w:rPr>
              <w:t>959</w:t>
            </w:r>
            <w:r>
              <w:rPr>
                <w:spacing w:val="-5"/>
                <w:sz w:val="20"/>
              </w:rPr>
              <w:t xml:space="preserve"> </w:t>
            </w:r>
            <w:r>
              <w:rPr>
                <w:spacing w:val="-2"/>
                <w:sz w:val="20"/>
              </w:rPr>
              <w:t>mg/dl</w:t>
            </w:r>
          </w:p>
        </w:tc>
        <w:tc>
          <w:tcPr>
            <w:tcW w:w="1555" w:type="dxa"/>
          </w:tcPr>
          <w:p w14:paraId="3F910494" w14:textId="77777777" w:rsidR="0099684C" w:rsidRDefault="0099684C">
            <w:pPr>
              <w:pStyle w:val="TableParagraph"/>
              <w:spacing w:before="0"/>
              <w:ind w:left="0"/>
              <w:rPr>
                <w:rFonts w:ascii="Times New Roman"/>
                <w:sz w:val="20"/>
              </w:rPr>
            </w:pPr>
          </w:p>
        </w:tc>
        <w:tc>
          <w:tcPr>
            <w:tcW w:w="1560" w:type="dxa"/>
          </w:tcPr>
          <w:p w14:paraId="39698918" w14:textId="77777777" w:rsidR="0099684C" w:rsidRDefault="0099684C">
            <w:pPr>
              <w:pStyle w:val="TableParagraph"/>
              <w:spacing w:before="0"/>
              <w:ind w:left="0"/>
              <w:rPr>
                <w:rFonts w:ascii="Times New Roman"/>
                <w:sz w:val="20"/>
              </w:rPr>
            </w:pPr>
          </w:p>
        </w:tc>
      </w:tr>
      <w:tr w:rsidR="0099684C" w14:paraId="0441BC49" w14:textId="77777777">
        <w:trPr>
          <w:trHeight w:val="277"/>
        </w:trPr>
        <w:tc>
          <w:tcPr>
            <w:tcW w:w="1548" w:type="dxa"/>
            <w:vMerge/>
            <w:tcBorders>
              <w:top w:val="nil"/>
            </w:tcBorders>
          </w:tcPr>
          <w:p w14:paraId="130F7CE5" w14:textId="77777777" w:rsidR="0099684C" w:rsidRDefault="0099684C">
            <w:pPr>
              <w:rPr>
                <w:sz w:val="2"/>
                <w:szCs w:val="2"/>
              </w:rPr>
            </w:pPr>
          </w:p>
        </w:tc>
        <w:tc>
          <w:tcPr>
            <w:tcW w:w="2270" w:type="dxa"/>
          </w:tcPr>
          <w:p w14:paraId="54372220" w14:textId="77777777" w:rsidR="0099684C" w:rsidRDefault="00000000">
            <w:pPr>
              <w:pStyle w:val="TableParagraph"/>
              <w:ind w:left="107"/>
              <w:rPr>
                <w:sz w:val="20"/>
              </w:rPr>
            </w:pPr>
            <w:r>
              <w:rPr>
                <w:spacing w:val="-2"/>
                <w:sz w:val="20"/>
              </w:rPr>
              <w:t>Glucosa</w:t>
            </w:r>
          </w:p>
        </w:tc>
        <w:tc>
          <w:tcPr>
            <w:tcW w:w="2133" w:type="dxa"/>
          </w:tcPr>
          <w:p w14:paraId="622503A9" w14:textId="77777777" w:rsidR="0099684C" w:rsidRDefault="00000000">
            <w:pPr>
              <w:pStyle w:val="TableParagraph"/>
              <w:ind w:left="110"/>
              <w:rPr>
                <w:sz w:val="20"/>
              </w:rPr>
            </w:pPr>
            <w:r>
              <w:rPr>
                <w:sz w:val="20"/>
              </w:rPr>
              <w:t>29</w:t>
            </w:r>
            <w:r>
              <w:rPr>
                <w:spacing w:val="-5"/>
                <w:sz w:val="20"/>
              </w:rPr>
              <w:t xml:space="preserve"> </w:t>
            </w:r>
            <w:r>
              <w:rPr>
                <w:spacing w:val="-2"/>
                <w:sz w:val="20"/>
              </w:rPr>
              <w:t>mg/dl</w:t>
            </w:r>
          </w:p>
        </w:tc>
        <w:tc>
          <w:tcPr>
            <w:tcW w:w="1555" w:type="dxa"/>
          </w:tcPr>
          <w:p w14:paraId="410A42A9" w14:textId="77777777" w:rsidR="0099684C" w:rsidRDefault="0099684C">
            <w:pPr>
              <w:pStyle w:val="TableParagraph"/>
              <w:spacing w:before="0"/>
              <w:ind w:left="0"/>
              <w:rPr>
                <w:rFonts w:ascii="Times New Roman"/>
                <w:sz w:val="20"/>
              </w:rPr>
            </w:pPr>
          </w:p>
        </w:tc>
        <w:tc>
          <w:tcPr>
            <w:tcW w:w="1560" w:type="dxa"/>
          </w:tcPr>
          <w:p w14:paraId="41AC262F" w14:textId="77777777" w:rsidR="0099684C" w:rsidRDefault="0099684C">
            <w:pPr>
              <w:pStyle w:val="TableParagraph"/>
              <w:spacing w:before="0"/>
              <w:ind w:left="0"/>
              <w:rPr>
                <w:rFonts w:ascii="Times New Roman"/>
                <w:sz w:val="20"/>
              </w:rPr>
            </w:pPr>
          </w:p>
        </w:tc>
      </w:tr>
    </w:tbl>
    <w:p w14:paraId="68E0DC83" w14:textId="77777777" w:rsidR="0099684C" w:rsidRDefault="00000000">
      <w:pPr>
        <w:spacing w:before="12"/>
        <w:ind w:left="118"/>
        <w:rPr>
          <w:sz w:val="20"/>
        </w:rPr>
      </w:pPr>
      <w:r>
        <w:rPr>
          <w:sz w:val="20"/>
        </w:rPr>
        <w:t>Abreviaturas:</w:t>
      </w:r>
      <w:r>
        <w:rPr>
          <w:spacing w:val="-7"/>
          <w:sz w:val="20"/>
        </w:rPr>
        <w:t xml:space="preserve"> </w:t>
      </w:r>
      <w:r>
        <w:rPr>
          <w:sz w:val="20"/>
        </w:rPr>
        <w:t>NC:</w:t>
      </w:r>
      <w:r>
        <w:rPr>
          <w:spacing w:val="-6"/>
          <w:sz w:val="20"/>
        </w:rPr>
        <w:t xml:space="preserve"> </w:t>
      </w:r>
      <w:r>
        <w:rPr>
          <w:sz w:val="20"/>
        </w:rPr>
        <w:t>neutrófilos</w:t>
      </w:r>
      <w:r>
        <w:rPr>
          <w:spacing w:val="-7"/>
          <w:sz w:val="20"/>
        </w:rPr>
        <w:t xml:space="preserve"> </w:t>
      </w:r>
      <w:r>
        <w:rPr>
          <w:sz w:val="20"/>
        </w:rPr>
        <w:t>en</w:t>
      </w:r>
      <w:r>
        <w:rPr>
          <w:spacing w:val="-8"/>
          <w:sz w:val="20"/>
        </w:rPr>
        <w:t xml:space="preserve"> </w:t>
      </w:r>
      <w:r>
        <w:rPr>
          <w:sz w:val="20"/>
        </w:rPr>
        <w:t>cayado,</w:t>
      </w:r>
      <w:r>
        <w:rPr>
          <w:spacing w:val="-5"/>
          <w:sz w:val="20"/>
        </w:rPr>
        <w:t xml:space="preserve"> </w:t>
      </w:r>
      <w:r>
        <w:rPr>
          <w:sz w:val="20"/>
        </w:rPr>
        <w:t>NS:</w:t>
      </w:r>
      <w:r>
        <w:rPr>
          <w:spacing w:val="-6"/>
          <w:sz w:val="20"/>
        </w:rPr>
        <w:t xml:space="preserve"> </w:t>
      </w:r>
      <w:r>
        <w:rPr>
          <w:sz w:val="20"/>
        </w:rPr>
        <w:t>neutrófilos</w:t>
      </w:r>
      <w:r>
        <w:rPr>
          <w:spacing w:val="-8"/>
          <w:sz w:val="20"/>
        </w:rPr>
        <w:t xml:space="preserve"> </w:t>
      </w:r>
      <w:r>
        <w:rPr>
          <w:spacing w:val="-2"/>
          <w:sz w:val="20"/>
        </w:rPr>
        <w:t>segmentados</w:t>
      </w:r>
    </w:p>
    <w:p w14:paraId="15787CF0" w14:textId="77777777" w:rsidR="0099684C" w:rsidRDefault="0099684C">
      <w:pPr>
        <w:pStyle w:val="Textoindependiente"/>
        <w:spacing w:before="34"/>
        <w:rPr>
          <w:sz w:val="20"/>
        </w:rPr>
      </w:pPr>
    </w:p>
    <w:p w14:paraId="4A5DB384" w14:textId="77777777" w:rsidR="0099684C" w:rsidRDefault="00000000">
      <w:pPr>
        <w:pStyle w:val="Textoindependiente"/>
        <w:spacing w:before="1" w:line="360" w:lineRule="auto"/>
        <w:ind w:left="135" w:right="111" w:firstLine="710"/>
        <w:jc w:val="both"/>
      </w:pPr>
      <w:r>
        <w:t>Se mantuvo el tratamiento antibiótico con cefotaxima a la misma dosis por 28 días desde el drenaje y 96 horas la corticoterapia, presentando una evolución</w:t>
      </w:r>
      <w:r>
        <w:rPr>
          <w:spacing w:val="-2"/>
        </w:rPr>
        <w:t xml:space="preserve"> </w:t>
      </w:r>
      <w:r>
        <w:t>clínica y bioquímica favorable</w:t>
      </w:r>
      <w:r>
        <w:rPr>
          <w:spacing w:val="-10"/>
        </w:rPr>
        <w:t xml:space="preserve"> </w:t>
      </w:r>
      <w:r>
        <w:t>a</w:t>
      </w:r>
      <w:r>
        <w:rPr>
          <w:spacing w:val="-12"/>
        </w:rPr>
        <w:t xml:space="preserve"> </w:t>
      </w:r>
      <w:r>
        <w:t>partir</w:t>
      </w:r>
      <w:r>
        <w:rPr>
          <w:spacing w:val="-12"/>
        </w:rPr>
        <w:t xml:space="preserve"> </w:t>
      </w:r>
      <w:r>
        <w:t>de</w:t>
      </w:r>
      <w:r>
        <w:rPr>
          <w:spacing w:val="-12"/>
        </w:rPr>
        <w:t xml:space="preserve"> </w:t>
      </w:r>
      <w:r>
        <w:t>su</w:t>
      </w:r>
      <w:r>
        <w:rPr>
          <w:spacing w:val="-12"/>
        </w:rPr>
        <w:t xml:space="preserve"> </w:t>
      </w:r>
      <w:r>
        <w:t>quinto</w:t>
      </w:r>
      <w:r>
        <w:rPr>
          <w:spacing w:val="-9"/>
        </w:rPr>
        <w:t xml:space="preserve"> </w:t>
      </w:r>
      <w:r>
        <w:t>día</w:t>
      </w:r>
      <w:r>
        <w:rPr>
          <w:spacing w:val="-12"/>
        </w:rPr>
        <w:t xml:space="preserve"> </w:t>
      </w:r>
      <w:r>
        <w:t>de</w:t>
      </w:r>
      <w:r>
        <w:rPr>
          <w:spacing w:val="-10"/>
        </w:rPr>
        <w:t xml:space="preserve"> </w:t>
      </w:r>
      <w:r>
        <w:t>internación</w:t>
      </w:r>
      <w:r>
        <w:rPr>
          <w:spacing w:val="-9"/>
        </w:rPr>
        <w:t xml:space="preserve"> </w:t>
      </w:r>
      <w:r>
        <w:t>con</w:t>
      </w:r>
      <w:r>
        <w:rPr>
          <w:spacing w:val="-9"/>
        </w:rPr>
        <w:t xml:space="preserve"> </w:t>
      </w:r>
      <w:r>
        <w:t>descenso</w:t>
      </w:r>
      <w:r>
        <w:rPr>
          <w:spacing w:val="-11"/>
        </w:rPr>
        <w:t xml:space="preserve"> </w:t>
      </w:r>
      <w:r>
        <w:t>paulatino</w:t>
      </w:r>
      <w:r>
        <w:rPr>
          <w:spacing w:val="-11"/>
        </w:rPr>
        <w:t xml:space="preserve"> </w:t>
      </w:r>
      <w:r>
        <w:t>de</w:t>
      </w:r>
      <w:r>
        <w:rPr>
          <w:spacing w:val="-12"/>
        </w:rPr>
        <w:t xml:space="preserve"> </w:t>
      </w:r>
      <w:r>
        <w:t>la</w:t>
      </w:r>
      <w:r>
        <w:rPr>
          <w:spacing w:val="-12"/>
        </w:rPr>
        <w:t xml:space="preserve"> </w:t>
      </w:r>
      <w:r>
        <w:t>PCR</w:t>
      </w:r>
      <w:r>
        <w:rPr>
          <w:spacing w:val="-11"/>
        </w:rPr>
        <w:t xml:space="preserve"> </w:t>
      </w:r>
      <w:r>
        <w:t>y</w:t>
      </w:r>
      <w:r>
        <w:rPr>
          <w:spacing w:val="-11"/>
        </w:rPr>
        <w:t xml:space="preserve"> </w:t>
      </w:r>
      <w:r>
        <w:t>aumento concomitante</w:t>
      </w:r>
      <w:r>
        <w:rPr>
          <w:spacing w:val="-1"/>
        </w:rPr>
        <w:t xml:space="preserve"> </w:t>
      </w:r>
      <w:r>
        <w:t>de</w:t>
      </w:r>
      <w:r>
        <w:rPr>
          <w:spacing w:val="-1"/>
        </w:rPr>
        <w:t xml:space="preserve"> </w:t>
      </w:r>
      <w:r>
        <w:t>la</w:t>
      </w:r>
      <w:r>
        <w:rPr>
          <w:spacing w:val="-1"/>
        </w:rPr>
        <w:t xml:space="preserve"> </w:t>
      </w:r>
      <w:r>
        <w:t>albúmina.</w:t>
      </w:r>
      <w:r>
        <w:rPr>
          <w:spacing w:val="-1"/>
        </w:rPr>
        <w:t xml:space="preserve"> </w:t>
      </w:r>
      <w:r>
        <w:t>Asimismo,</w:t>
      </w:r>
      <w:r>
        <w:rPr>
          <w:spacing w:val="-2"/>
        </w:rPr>
        <w:t xml:space="preserve"> </w:t>
      </w:r>
      <w:r>
        <w:t>se</w:t>
      </w:r>
      <w:r>
        <w:rPr>
          <w:spacing w:val="-1"/>
        </w:rPr>
        <w:t xml:space="preserve"> </w:t>
      </w:r>
      <w:r>
        <w:t>observó normalización</w:t>
      </w:r>
      <w:r>
        <w:rPr>
          <w:spacing w:val="-3"/>
        </w:rPr>
        <w:t xml:space="preserve"> </w:t>
      </w:r>
      <w:r>
        <w:t>del recuento de</w:t>
      </w:r>
      <w:r>
        <w:rPr>
          <w:spacing w:val="-1"/>
        </w:rPr>
        <w:t xml:space="preserve"> </w:t>
      </w:r>
      <w:r>
        <w:t>leucocitos y de la fórmula leucocitaria.</w:t>
      </w:r>
    </w:p>
    <w:p w14:paraId="07BCAEDD" w14:textId="77777777" w:rsidR="0099684C" w:rsidRDefault="00000000">
      <w:pPr>
        <w:pStyle w:val="Textoindependiente"/>
        <w:spacing w:line="355" w:lineRule="auto"/>
        <w:ind w:left="135" w:right="110" w:firstLine="710"/>
        <w:jc w:val="both"/>
      </w:pPr>
      <w:r>
        <w:t>Cabe</w:t>
      </w:r>
      <w:r>
        <w:rPr>
          <w:spacing w:val="-6"/>
        </w:rPr>
        <w:t xml:space="preserve"> </w:t>
      </w:r>
      <w:r>
        <w:t>destacar</w:t>
      </w:r>
      <w:r>
        <w:rPr>
          <w:spacing w:val="-5"/>
        </w:rPr>
        <w:t xml:space="preserve"> </w:t>
      </w:r>
      <w:r>
        <w:t>que,</w:t>
      </w:r>
      <w:r>
        <w:rPr>
          <w:spacing w:val="-7"/>
        </w:rPr>
        <w:t xml:space="preserve"> </w:t>
      </w:r>
      <w:r>
        <w:t>por</w:t>
      </w:r>
      <w:r>
        <w:rPr>
          <w:spacing w:val="-8"/>
        </w:rPr>
        <w:t xml:space="preserve"> </w:t>
      </w:r>
      <w:r>
        <w:t>presentar</w:t>
      </w:r>
      <w:r>
        <w:rPr>
          <w:spacing w:val="-5"/>
        </w:rPr>
        <w:t xml:space="preserve"> </w:t>
      </w:r>
      <w:r>
        <w:t>una</w:t>
      </w:r>
      <w:r>
        <w:rPr>
          <w:spacing w:val="-6"/>
        </w:rPr>
        <w:t xml:space="preserve"> </w:t>
      </w:r>
      <w:r>
        <w:t>enfermedad</w:t>
      </w:r>
      <w:r>
        <w:rPr>
          <w:spacing w:val="-5"/>
        </w:rPr>
        <w:t xml:space="preserve"> </w:t>
      </w:r>
      <w:r>
        <w:t>invasiva</w:t>
      </w:r>
      <w:r>
        <w:rPr>
          <w:spacing w:val="-8"/>
        </w:rPr>
        <w:t xml:space="preserve"> </w:t>
      </w:r>
      <w:r>
        <w:t>por</w:t>
      </w:r>
      <w:r>
        <w:rPr>
          <w:spacing w:val="-8"/>
        </w:rPr>
        <w:t xml:space="preserve"> </w:t>
      </w:r>
      <w:r>
        <w:t>Hib,</w:t>
      </w:r>
      <w:r>
        <w:rPr>
          <w:spacing w:val="-5"/>
        </w:rPr>
        <w:t xml:space="preserve"> </w:t>
      </w:r>
      <w:r>
        <w:t>se</w:t>
      </w:r>
      <w:r>
        <w:rPr>
          <w:spacing w:val="-8"/>
        </w:rPr>
        <w:t xml:space="preserve"> </w:t>
      </w:r>
      <w:r>
        <w:t>solicitó</w:t>
      </w:r>
      <w:r>
        <w:rPr>
          <w:spacing w:val="-5"/>
        </w:rPr>
        <w:t xml:space="preserve"> </w:t>
      </w:r>
      <w:r>
        <w:t xml:space="preserve">estudio inmunológico detectándose linfopenia CD4 y NK, por lo que se indicó profilaxis para </w:t>
      </w:r>
      <w:r>
        <w:rPr>
          <w:i/>
          <w:sz w:val="23"/>
        </w:rPr>
        <w:t>Pneumocystis</w:t>
      </w:r>
      <w:r>
        <w:rPr>
          <w:i/>
          <w:spacing w:val="-4"/>
          <w:sz w:val="23"/>
        </w:rPr>
        <w:t xml:space="preserve"> </w:t>
      </w:r>
      <w:r>
        <w:rPr>
          <w:i/>
          <w:sz w:val="23"/>
        </w:rPr>
        <w:t>jirovecii</w:t>
      </w:r>
      <w:r>
        <w:rPr>
          <w:i/>
          <w:spacing w:val="-4"/>
          <w:sz w:val="23"/>
        </w:rPr>
        <w:t xml:space="preserve"> </w:t>
      </w:r>
      <w:r>
        <w:t>con</w:t>
      </w:r>
      <w:r>
        <w:rPr>
          <w:spacing w:val="-1"/>
        </w:rPr>
        <w:t xml:space="preserve"> </w:t>
      </w:r>
      <w:r>
        <w:t>trimetoprima-sulfametoxazol</w:t>
      </w:r>
      <w:r>
        <w:rPr>
          <w:spacing w:val="-2"/>
        </w:rPr>
        <w:t xml:space="preserve"> </w:t>
      </w:r>
      <w:r>
        <w:t>a</w:t>
      </w:r>
      <w:r>
        <w:rPr>
          <w:spacing w:val="-1"/>
        </w:rPr>
        <w:t xml:space="preserve"> </w:t>
      </w:r>
      <w:r>
        <w:t>5</w:t>
      </w:r>
      <w:r>
        <w:rPr>
          <w:spacing w:val="-1"/>
        </w:rPr>
        <w:t xml:space="preserve"> </w:t>
      </w:r>
      <w:r>
        <w:t>mg/kg, de</w:t>
      </w:r>
      <w:r>
        <w:rPr>
          <w:spacing w:val="-2"/>
        </w:rPr>
        <w:t xml:space="preserve"> </w:t>
      </w:r>
      <w:r>
        <w:t>manera</w:t>
      </w:r>
      <w:r>
        <w:rPr>
          <w:spacing w:val="-1"/>
        </w:rPr>
        <w:t xml:space="preserve"> </w:t>
      </w:r>
      <w:r>
        <w:t>trisemanal, y se contraindicaron las vacunas a virus vivos atenuados.</w:t>
      </w:r>
    </w:p>
    <w:p w14:paraId="6C8D1AF1" w14:textId="77777777" w:rsidR="0099684C" w:rsidRDefault="00000000">
      <w:pPr>
        <w:pStyle w:val="Textoindependiente"/>
        <w:spacing w:before="1" w:line="360" w:lineRule="auto"/>
        <w:ind w:left="135" w:right="112" w:firstLine="710"/>
        <w:jc w:val="both"/>
      </w:pPr>
      <w:r>
        <w:t>Se otorgó el egreso hospitalario y permaneció en seguimiento en el Servicio de Neurología, quienes indicaron, una vez diagnosticada la colección subdural, profilaxis anticomicial</w:t>
      </w:r>
      <w:r>
        <w:rPr>
          <w:spacing w:val="59"/>
        </w:rPr>
        <w:t xml:space="preserve"> </w:t>
      </w:r>
      <w:r>
        <w:t>con</w:t>
      </w:r>
      <w:r>
        <w:rPr>
          <w:spacing w:val="58"/>
        </w:rPr>
        <w:t xml:space="preserve"> </w:t>
      </w:r>
      <w:r>
        <w:t>difenilhidantoína</w:t>
      </w:r>
      <w:r>
        <w:rPr>
          <w:spacing w:val="58"/>
        </w:rPr>
        <w:t xml:space="preserve"> </w:t>
      </w:r>
      <w:r>
        <w:t>(5</w:t>
      </w:r>
      <w:r>
        <w:rPr>
          <w:spacing w:val="58"/>
        </w:rPr>
        <w:t xml:space="preserve"> </w:t>
      </w:r>
      <w:r>
        <w:t>mg/kg/día).</w:t>
      </w:r>
      <w:r>
        <w:rPr>
          <w:spacing w:val="59"/>
        </w:rPr>
        <w:t xml:space="preserve"> </w:t>
      </w:r>
      <w:r>
        <w:t>A</w:t>
      </w:r>
      <w:r>
        <w:rPr>
          <w:spacing w:val="58"/>
        </w:rPr>
        <w:t xml:space="preserve"> </w:t>
      </w:r>
      <w:r>
        <w:t>su</w:t>
      </w:r>
      <w:r>
        <w:rPr>
          <w:spacing w:val="58"/>
        </w:rPr>
        <w:t xml:space="preserve"> </w:t>
      </w:r>
      <w:r>
        <w:t>vez,</w:t>
      </w:r>
      <w:r>
        <w:rPr>
          <w:spacing w:val="57"/>
        </w:rPr>
        <w:t xml:space="preserve"> </w:t>
      </w:r>
      <w:r>
        <w:t>debido</w:t>
      </w:r>
      <w:r>
        <w:rPr>
          <w:spacing w:val="59"/>
        </w:rPr>
        <w:t xml:space="preserve"> </w:t>
      </w:r>
      <w:r>
        <w:t>a</w:t>
      </w:r>
      <w:r>
        <w:rPr>
          <w:spacing w:val="58"/>
        </w:rPr>
        <w:t xml:space="preserve"> </w:t>
      </w:r>
      <w:r>
        <w:t>la</w:t>
      </w:r>
      <w:r>
        <w:rPr>
          <w:spacing w:val="58"/>
        </w:rPr>
        <w:t xml:space="preserve"> </w:t>
      </w:r>
      <w:r>
        <w:t>etiología</w:t>
      </w:r>
      <w:r>
        <w:rPr>
          <w:spacing w:val="58"/>
        </w:rPr>
        <w:t xml:space="preserve"> </w:t>
      </w:r>
      <w:r>
        <w:t>de</w:t>
      </w:r>
      <w:r>
        <w:rPr>
          <w:spacing w:val="58"/>
        </w:rPr>
        <w:t xml:space="preserve"> </w:t>
      </w:r>
      <w:r>
        <w:t>su</w:t>
      </w:r>
    </w:p>
    <w:p w14:paraId="7C4F7467" w14:textId="77777777" w:rsidR="0099684C" w:rsidRDefault="0099684C">
      <w:pPr>
        <w:spacing w:line="360" w:lineRule="auto"/>
        <w:jc w:val="both"/>
        <w:sectPr w:rsidR="0099684C">
          <w:pgSz w:w="11910" w:h="16840"/>
          <w:pgMar w:top="1580" w:right="1300" w:bottom="1720" w:left="1300" w:header="567" w:footer="1534" w:gutter="0"/>
          <w:cols w:space="720"/>
        </w:sectPr>
      </w:pPr>
    </w:p>
    <w:p w14:paraId="0F318024" w14:textId="77777777" w:rsidR="0099684C" w:rsidRDefault="00000000">
      <w:pPr>
        <w:pStyle w:val="Textoindependiente"/>
        <w:spacing w:line="31" w:lineRule="exact"/>
        <w:ind w:left="118"/>
        <w:rPr>
          <w:sz w:val="3"/>
        </w:rPr>
      </w:pPr>
      <w:r>
        <w:rPr>
          <w:noProof/>
        </w:rPr>
        <w:lastRenderedPageBreak/>
        <mc:AlternateContent>
          <mc:Choice Requires="wpg">
            <w:drawing>
              <wp:anchor distT="0" distB="0" distL="0" distR="0" simplePos="0" relativeHeight="487264256" behindDoc="1" locked="0" layoutInCell="1" allowOverlap="1" wp14:anchorId="63E66BA8" wp14:editId="19BCF54F">
                <wp:simplePos x="0" y="0"/>
                <wp:positionH relativeFrom="page">
                  <wp:posOffset>0</wp:posOffset>
                </wp:positionH>
                <wp:positionV relativeFrom="page">
                  <wp:posOffset>1497614</wp:posOffset>
                </wp:positionV>
                <wp:extent cx="7497445" cy="746442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56" name="Image 56"/>
                          <pic:cNvPicPr/>
                        </pic:nvPicPr>
                        <pic:blipFill>
                          <a:blip r:embed="rId7" cstate="print"/>
                          <a:stretch>
                            <a:fillRect/>
                          </a:stretch>
                        </pic:blipFill>
                        <pic:spPr>
                          <a:xfrm>
                            <a:off x="0" y="0"/>
                            <a:ext cx="7496921" cy="7464097"/>
                          </a:xfrm>
                          <a:prstGeom prst="rect">
                            <a:avLst/>
                          </a:prstGeom>
                        </pic:spPr>
                      </pic:pic>
                      <pic:pic xmlns:pic="http://schemas.openxmlformats.org/drawingml/2006/picture">
                        <pic:nvPicPr>
                          <pic:cNvPr id="57" name="Image 57"/>
                          <pic:cNvPicPr/>
                        </pic:nvPicPr>
                        <pic:blipFill>
                          <a:blip r:embed="rId17" cstate="print"/>
                          <a:stretch>
                            <a:fillRect/>
                          </a:stretch>
                        </pic:blipFill>
                        <pic:spPr>
                          <a:xfrm>
                            <a:off x="1390713" y="1467277"/>
                            <a:ext cx="2195811" cy="2171064"/>
                          </a:xfrm>
                          <a:prstGeom prst="rect">
                            <a:avLst/>
                          </a:prstGeom>
                        </pic:spPr>
                      </pic:pic>
                      <pic:pic xmlns:pic="http://schemas.openxmlformats.org/drawingml/2006/picture">
                        <pic:nvPicPr>
                          <pic:cNvPr id="58" name="Image 58"/>
                          <pic:cNvPicPr/>
                        </pic:nvPicPr>
                        <pic:blipFill>
                          <a:blip r:embed="rId18" cstate="print"/>
                          <a:stretch>
                            <a:fillRect/>
                          </a:stretch>
                        </pic:blipFill>
                        <pic:spPr>
                          <a:xfrm>
                            <a:off x="3750248" y="1467277"/>
                            <a:ext cx="2419182" cy="2171064"/>
                          </a:xfrm>
                          <a:prstGeom prst="rect">
                            <a:avLst/>
                          </a:prstGeom>
                        </pic:spPr>
                      </pic:pic>
                    </wpg:wgp>
                  </a:graphicData>
                </a:graphic>
              </wp:anchor>
            </w:drawing>
          </mc:Choice>
          <mc:Fallback>
            <w:pict>
              <v:group w14:anchorId="531C2061" id="Group 55" o:spid="_x0000_s1026" style="position:absolute;margin-left:0;margin-top:117.9pt;width:590.35pt;height:587.75pt;z-index:-16052224;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XY3pSUAFFFFABRRRQAUUUUAFFFFABRRRQAUUUUAFFFFABRRRQAUUUUAFFOjjaR9q8mpZrKaH7&#10;6Gg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">
                <v:shape id="Image 56"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">
                  <v:imagedata r:id="rId11" o:title=""/>
                </v:shape>
                <v:shape id="Image 57" o:spid="_x0000_s1028" type="#_x0000_t75" style="position:absolute;left:13907;top:14672;width:21958;height:2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">
                  <v:imagedata r:id="rId19" o:title=""/>
                </v:shape>
                <v:shape id="Image 58" o:spid="_x0000_s1029" type="#_x0000_t75" style="position:absolute;left:37502;top:14672;width:24192;height:2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">
                  <v:imagedata r:id="rId20" o:title=""/>
                </v:shape>
                <w10:wrap anchorx="page" anchory="page"/>
              </v:group>
            </w:pict>
          </mc:Fallback>
        </mc:AlternateContent>
      </w:r>
      <w:r>
        <w:rPr>
          <w:noProof/>
          <w:sz w:val="3"/>
        </w:rPr>
        <mc:AlternateContent>
          <mc:Choice Requires="wpg">
            <w:drawing>
              <wp:inline distT="0" distB="0" distL="0" distR="0" wp14:anchorId="011B930C" wp14:editId="19E4E171">
                <wp:extent cx="5759450" cy="20320"/>
                <wp:effectExtent l="0" t="0" r="0" b="8254"/>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60" name="Graphic 60"/>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62" name="Graphic 62"/>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64" name="Graphic 64"/>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FEAAA01" id="Group 59"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">
                <v:shape id="Graphic 60"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" path="m5759450,254r-3061,l5756389,,3302,,254,r,254l,254,,19926r5759450,l5759450,254xe" fillcolor="#9f9f9f" stroked="f">
                  <v:path arrowok="t"/>
                </v:shape>
                <v:shape id="Graphic 61"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" path="m3048,l,,,3035r3048,l3048,xe" fillcolor="#e2e2e2" stroked="f">
                  <v:path arrowok="t"/>
                </v:shape>
                <v:shape id="Graphic 62"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" path="m3048,3035l,3035,,16751r3048,l3048,3035xem5759196,r-3061,l5756135,3035r3061,l5759196,xe" fillcolor="#9f9f9f" stroked="f">
                  <v:path arrowok="t"/>
                </v:shape>
                <v:shape id="Graphic 63"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" path="m3048,l,,,13716r3048,l3048,xe" fillcolor="#e2e2e2" stroked="f">
                  <v:path arrowok="t"/>
                </v:shape>
                <v:shape id="Graphic 64"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" path="m3047,l,,,3048r3047,l3047,xe" fillcolor="#9f9f9f" stroked="f">
                  <v:path arrowok="t"/>
                </v:shape>
                <v:shape id="Graphic 65"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" path="m5759196,r-3061,l3048,,,,,3048r3048,l5756135,3048r3061,l5759196,xe" fillcolor="#e2e2e2" stroked="f">
                  <v:path arrowok="t"/>
                </v:shape>
                <w10:anchorlock/>
              </v:group>
            </w:pict>
          </mc:Fallback>
        </mc:AlternateContent>
      </w:r>
    </w:p>
    <w:p w14:paraId="790DAE21" w14:textId="77777777" w:rsidR="0099684C" w:rsidRDefault="00000000">
      <w:pPr>
        <w:pStyle w:val="Textoindependiente"/>
        <w:spacing w:before="63" w:line="360" w:lineRule="auto"/>
        <w:ind w:left="135" w:right="112"/>
        <w:jc w:val="both"/>
      </w:pPr>
      <w:r>
        <w:t>meningitis, se solicitaron potenciales evocados auditivos de tronco cerebral que fueron normales. Se realizó TC de control a los 3 meses (figuras 4 y 5)</w:t>
      </w:r>
    </w:p>
    <w:p w14:paraId="1CDE2C04" w14:textId="77777777" w:rsidR="0099684C" w:rsidRDefault="00000000">
      <w:pPr>
        <w:pStyle w:val="Textoindependiente"/>
        <w:spacing w:line="360" w:lineRule="auto"/>
        <w:ind w:left="135" w:right="113" w:firstLine="710"/>
        <w:jc w:val="both"/>
      </w:pPr>
      <w:r>
        <w:t>Actualmente mantiene seguimiento longitudinal en consultorios externos y a un año de la enfermedad, la niña evidencia un retraso global del desarrollo que afecta predominantemente el área del lenguaje y la motricidad gruesa. Por este motivo, inició estimulación temprana y tratamiento fonoaudiológico, los cuales mantiene hasta la fecha.</w:t>
      </w:r>
    </w:p>
    <w:p w14:paraId="124B4B08" w14:textId="77777777" w:rsidR="0099684C" w:rsidRDefault="00000000">
      <w:pPr>
        <w:spacing w:before="242"/>
        <w:ind w:left="118"/>
        <w:rPr>
          <w:b/>
          <w:sz w:val="20"/>
        </w:rPr>
      </w:pPr>
      <w:r>
        <w:rPr>
          <w:b/>
          <w:sz w:val="20"/>
        </w:rPr>
        <w:t>Figuras</w:t>
      </w:r>
      <w:r>
        <w:rPr>
          <w:b/>
          <w:spacing w:val="-5"/>
          <w:sz w:val="20"/>
        </w:rPr>
        <w:t xml:space="preserve"> </w:t>
      </w:r>
      <w:r>
        <w:rPr>
          <w:b/>
          <w:sz w:val="20"/>
        </w:rPr>
        <w:t>4</w:t>
      </w:r>
      <w:r>
        <w:rPr>
          <w:b/>
          <w:spacing w:val="-5"/>
          <w:sz w:val="20"/>
        </w:rPr>
        <w:t xml:space="preserve"> </w:t>
      </w:r>
      <w:r>
        <w:rPr>
          <w:b/>
          <w:sz w:val="20"/>
        </w:rPr>
        <w:t>y</w:t>
      </w:r>
      <w:r>
        <w:rPr>
          <w:b/>
          <w:spacing w:val="-2"/>
          <w:sz w:val="20"/>
        </w:rPr>
        <w:t xml:space="preserve"> </w:t>
      </w:r>
      <w:r>
        <w:rPr>
          <w:b/>
          <w:spacing w:val="-10"/>
          <w:sz w:val="20"/>
        </w:rPr>
        <w:t>5</w:t>
      </w:r>
    </w:p>
    <w:p w14:paraId="6D8A2082" w14:textId="77777777" w:rsidR="0099684C" w:rsidRDefault="0099684C">
      <w:pPr>
        <w:pStyle w:val="Textoindependiente"/>
        <w:rPr>
          <w:b/>
          <w:sz w:val="20"/>
        </w:rPr>
      </w:pPr>
    </w:p>
    <w:p w14:paraId="670E1AAD" w14:textId="77777777" w:rsidR="0099684C" w:rsidRDefault="0099684C">
      <w:pPr>
        <w:pStyle w:val="Textoindependiente"/>
        <w:rPr>
          <w:b/>
          <w:sz w:val="20"/>
        </w:rPr>
      </w:pPr>
    </w:p>
    <w:p w14:paraId="23225E01" w14:textId="77777777" w:rsidR="0099684C" w:rsidRDefault="0099684C">
      <w:pPr>
        <w:pStyle w:val="Textoindependiente"/>
        <w:rPr>
          <w:b/>
          <w:sz w:val="20"/>
        </w:rPr>
      </w:pPr>
    </w:p>
    <w:p w14:paraId="787D0934" w14:textId="77777777" w:rsidR="0099684C" w:rsidRDefault="0099684C">
      <w:pPr>
        <w:pStyle w:val="Textoindependiente"/>
        <w:rPr>
          <w:b/>
          <w:sz w:val="20"/>
        </w:rPr>
      </w:pPr>
    </w:p>
    <w:p w14:paraId="6FD6FC9C" w14:textId="77777777" w:rsidR="0099684C" w:rsidRDefault="0099684C">
      <w:pPr>
        <w:pStyle w:val="Textoindependiente"/>
        <w:rPr>
          <w:b/>
          <w:sz w:val="20"/>
        </w:rPr>
      </w:pPr>
    </w:p>
    <w:p w14:paraId="25A5DC18" w14:textId="77777777" w:rsidR="0099684C" w:rsidRDefault="0099684C">
      <w:pPr>
        <w:pStyle w:val="Textoindependiente"/>
        <w:rPr>
          <w:b/>
          <w:sz w:val="20"/>
        </w:rPr>
      </w:pPr>
    </w:p>
    <w:p w14:paraId="66F93C17" w14:textId="77777777" w:rsidR="0099684C" w:rsidRDefault="0099684C">
      <w:pPr>
        <w:pStyle w:val="Textoindependiente"/>
        <w:rPr>
          <w:b/>
          <w:sz w:val="20"/>
        </w:rPr>
      </w:pPr>
    </w:p>
    <w:p w14:paraId="0283211D" w14:textId="77777777" w:rsidR="0099684C" w:rsidRDefault="0099684C">
      <w:pPr>
        <w:pStyle w:val="Textoindependiente"/>
        <w:rPr>
          <w:b/>
          <w:sz w:val="20"/>
        </w:rPr>
      </w:pPr>
    </w:p>
    <w:p w14:paraId="7B9A1871" w14:textId="77777777" w:rsidR="0099684C" w:rsidRDefault="0099684C">
      <w:pPr>
        <w:pStyle w:val="Textoindependiente"/>
        <w:rPr>
          <w:b/>
          <w:sz w:val="20"/>
        </w:rPr>
      </w:pPr>
    </w:p>
    <w:p w14:paraId="61A8AF1F" w14:textId="77777777" w:rsidR="0099684C" w:rsidRDefault="0099684C">
      <w:pPr>
        <w:pStyle w:val="Textoindependiente"/>
        <w:rPr>
          <w:b/>
          <w:sz w:val="20"/>
        </w:rPr>
      </w:pPr>
    </w:p>
    <w:p w14:paraId="1F5323C9" w14:textId="77777777" w:rsidR="0099684C" w:rsidRDefault="0099684C">
      <w:pPr>
        <w:pStyle w:val="Textoindependiente"/>
        <w:rPr>
          <w:b/>
          <w:sz w:val="20"/>
        </w:rPr>
      </w:pPr>
    </w:p>
    <w:p w14:paraId="5390A298" w14:textId="77777777" w:rsidR="0099684C" w:rsidRDefault="0099684C">
      <w:pPr>
        <w:pStyle w:val="Textoindependiente"/>
        <w:rPr>
          <w:b/>
          <w:sz w:val="20"/>
        </w:rPr>
      </w:pPr>
    </w:p>
    <w:p w14:paraId="6EBA937B" w14:textId="77777777" w:rsidR="0099684C" w:rsidRDefault="0099684C">
      <w:pPr>
        <w:pStyle w:val="Textoindependiente"/>
        <w:rPr>
          <w:b/>
          <w:sz w:val="20"/>
        </w:rPr>
      </w:pPr>
    </w:p>
    <w:p w14:paraId="06B8D5F7" w14:textId="77777777" w:rsidR="0099684C" w:rsidRDefault="0099684C">
      <w:pPr>
        <w:pStyle w:val="Textoindependiente"/>
        <w:rPr>
          <w:b/>
          <w:sz w:val="20"/>
        </w:rPr>
      </w:pPr>
    </w:p>
    <w:p w14:paraId="7BF51701" w14:textId="77777777" w:rsidR="0099684C" w:rsidRDefault="0099684C">
      <w:pPr>
        <w:pStyle w:val="Textoindependiente"/>
        <w:spacing w:before="51"/>
        <w:rPr>
          <w:b/>
          <w:sz w:val="20"/>
        </w:rPr>
      </w:pPr>
    </w:p>
    <w:p w14:paraId="04807D00" w14:textId="77777777" w:rsidR="0099684C" w:rsidRDefault="00000000">
      <w:pPr>
        <w:spacing w:before="1" w:line="273" w:lineRule="auto"/>
        <w:ind w:left="118"/>
        <w:rPr>
          <w:sz w:val="20"/>
        </w:rPr>
      </w:pPr>
      <w:r>
        <w:rPr>
          <w:sz w:val="20"/>
        </w:rPr>
        <w:t>TC</w:t>
      </w:r>
      <w:r>
        <w:rPr>
          <w:spacing w:val="39"/>
          <w:sz w:val="20"/>
        </w:rPr>
        <w:t xml:space="preserve"> </w:t>
      </w:r>
      <w:r>
        <w:rPr>
          <w:sz w:val="20"/>
        </w:rPr>
        <w:t>control</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3</w:t>
      </w:r>
      <w:r>
        <w:rPr>
          <w:spacing w:val="40"/>
          <w:sz w:val="20"/>
        </w:rPr>
        <w:t xml:space="preserve"> </w:t>
      </w:r>
      <w:r>
        <w:rPr>
          <w:sz w:val="20"/>
        </w:rPr>
        <w:t>meses.</w:t>
      </w:r>
      <w:r>
        <w:rPr>
          <w:spacing w:val="40"/>
          <w:sz w:val="20"/>
        </w:rPr>
        <w:t xml:space="preserve"> </w:t>
      </w:r>
      <w:r>
        <w:rPr>
          <w:sz w:val="20"/>
        </w:rPr>
        <w:t>Colección</w:t>
      </w:r>
      <w:r>
        <w:rPr>
          <w:spacing w:val="40"/>
          <w:sz w:val="20"/>
        </w:rPr>
        <w:t xml:space="preserve"> </w:t>
      </w:r>
      <w:r>
        <w:rPr>
          <w:sz w:val="20"/>
        </w:rPr>
        <w:t>resuelta,</w:t>
      </w:r>
      <w:r>
        <w:rPr>
          <w:spacing w:val="40"/>
          <w:sz w:val="20"/>
        </w:rPr>
        <w:t xml:space="preserve"> </w:t>
      </w:r>
      <w:r>
        <w:rPr>
          <w:sz w:val="20"/>
        </w:rPr>
        <w:t>solución</w:t>
      </w:r>
      <w:r>
        <w:rPr>
          <w:spacing w:val="38"/>
          <w:sz w:val="20"/>
        </w:rPr>
        <w:t xml:space="preserve"> </w:t>
      </w:r>
      <w:r>
        <w:rPr>
          <w:sz w:val="20"/>
        </w:rPr>
        <w:t>de</w:t>
      </w:r>
      <w:r>
        <w:rPr>
          <w:spacing w:val="40"/>
          <w:sz w:val="20"/>
        </w:rPr>
        <w:t xml:space="preserve"> </w:t>
      </w:r>
      <w:r>
        <w:rPr>
          <w:sz w:val="20"/>
        </w:rPr>
        <w:t>continuidad</w:t>
      </w:r>
      <w:r>
        <w:rPr>
          <w:spacing w:val="39"/>
          <w:sz w:val="20"/>
        </w:rPr>
        <w:t xml:space="preserve"> </w:t>
      </w:r>
      <w:r>
        <w:rPr>
          <w:sz w:val="20"/>
        </w:rPr>
        <w:t>en</w:t>
      </w:r>
      <w:r>
        <w:rPr>
          <w:spacing w:val="40"/>
          <w:sz w:val="20"/>
        </w:rPr>
        <w:t xml:space="preserve"> </w:t>
      </w:r>
      <w:r>
        <w:rPr>
          <w:sz w:val="20"/>
        </w:rPr>
        <w:t>parietales</w:t>
      </w:r>
      <w:r>
        <w:rPr>
          <w:spacing w:val="39"/>
          <w:sz w:val="20"/>
        </w:rPr>
        <w:t xml:space="preserve"> </w:t>
      </w:r>
      <w:r>
        <w:rPr>
          <w:sz w:val="20"/>
        </w:rPr>
        <w:t>secundaria</w:t>
      </w:r>
      <w:r>
        <w:rPr>
          <w:spacing w:val="40"/>
          <w:sz w:val="20"/>
        </w:rPr>
        <w:t xml:space="preserve"> </w:t>
      </w:r>
      <w:r>
        <w:rPr>
          <w:sz w:val="20"/>
        </w:rPr>
        <w:t>a trepanotomía bilateral.</w:t>
      </w:r>
    </w:p>
    <w:p w14:paraId="50481163" w14:textId="77777777" w:rsidR="0099684C" w:rsidRDefault="0099684C">
      <w:pPr>
        <w:pStyle w:val="Textoindependiente"/>
        <w:spacing w:before="1"/>
        <w:rPr>
          <w:sz w:val="20"/>
        </w:rPr>
      </w:pPr>
    </w:p>
    <w:p w14:paraId="77CFD921" w14:textId="77777777" w:rsidR="0099684C" w:rsidRDefault="00000000">
      <w:pPr>
        <w:pStyle w:val="Ttulo1"/>
      </w:pPr>
      <w:r>
        <w:rPr>
          <w:spacing w:val="-2"/>
        </w:rPr>
        <w:t>Discusión</w:t>
      </w:r>
    </w:p>
    <w:p w14:paraId="7BC9C2D7" w14:textId="77777777" w:rsidR="0099684C" w:rsidRDefault="00000000">
      <w:pPr>
        <w:pStyle w:val="Textoindependiente"/>
        <w:spacing w:before="133" w:line="360" w:lineRule="auto"/>
        <w:ind w:left="134" w:right="112" w:firstLine="710"/>
        <w:jc w:val="both"/>
        <w:rPr>
          <w:sz w:val="14"/>
        </w:rPr>
      </w:pPr>
      <w:r>
        <w:t>El Hib es un cocobacilo gran negativo facultativamente anaeróbico. Se distinguen dos grandes grupos de cepas: las capsuladas y las no capsuladas o no tipificables. Dentro de las cepas capsuladas se identifican seis tipos, designados de la “a” a la “f” según la estructura polisacárida de su cápsula, siendo la de tipo “b” (Hib) la más virulenta. La presencia de esta cápsula</w:t>
      </w:r>
      <w:r>
        <w:rPr>
          <w:spacing w:val="-18"/>
        </w:rPr>
        <w:t xml:space="preserve"> </w:t>
      </w:r>
      <w:r>
        <w:t>confiere</w:t>
      </w:r>
      <w:r>
        <w:rPr>
          <w:spacing w:val="-17"/>
        </w:rPr>
        <w:t xml:space="preserve"> </w:t>
      </w:r>
      <w:r>
        <w:t>al</w:t>
      </w:r>
      <w:r>
        <w:rPr>
          <w:spacing w:val="-17"/>
        </w:rPr>
        <w:t xml:space="preserve"> </w:t>
      </w:r>
      <w:r>
        <w:t>microorganismo</w:t>
      </w:r>
      <w:r>
        <w:rPr>
          <w:spacing w:val="-17"/>
        </w:rPr>
        <w:t xml:space="preserve"> </w:t>
      </w:r>
      <w:r>
        <w:t>la</w:t>
      </w:r>
      <w:r>
        <w:rPr>
          <w:spacing w:val="-17"/>
        </w:rPr>
        <w:t xml:space="preserve"> </w:t>
      </w:r>
      <w:r>
        <w:t>capacidad</w:t>
      </w:r>
      <w:r>
        <w:rPr>
          <w:spacing w:val="-18"/>
        </w:rPr>
        <w:t xml:space="preserve"> </w:t>
      </w:r>
      <w:r>
        <w:t>de</w:t>
      </w:r>
      <w:r>
        <w:rPr>
          <w:spacing w:val="-17"/>
        </w:rPr>
        <w:t xml:space="preserve"> </w:t>
      </w:r>
      <w:r>
        <w:t>evadir</w:t>
      </w:r>
      <w:r>
        <w:rPr>
          <w:spacing w:val="-17"/>
        </w:rPr>
        <w:t xml:space="preserve"> </w:t>
      </w:r>
      <w:r>
        <w:t>la</w:t>
      </w:r>
      <w:r>
        <w:rPr>
          <w:spacing w:val="-17"/>
        </w:rPr>
        <w:t xml:space="preserve"> </w:t>
      </w:r>
      <w:r>
        <w:t>fagocitosis</w:t>
      </w:r>
      <w:r>
        <w:rPr>
          <w:spacing w:val="-17"/>
        </w:rPr>
        <w:t xml:space="preserve"> </w:t>
      </w:r>
      <w:r>
        <w:t>y</w:t>
      </w:r>
      <w:r>
        <w:rPr>
          <w:spacing w:val="-18"/>
        </w:rPr>
        <w:t xml:space="preserve"> </w:t>
      </w:r>
      <w:r>
        <w:t>la</w:t>
      </w:r>
      <w:r>
        <w:rPr>
          <w:spacing w:val="-17"/>
        </w:rPr>
        <w:t xml:space="preserve"> </w:t>
      </w:r>
      <w:r>
        <w:t>lisis</w:t>
      </w:r>
      <w:r>
        <w:rPr>
          <w:spacing w:val="-17"/>
        </w:rPr>
        <w:t xml:space="preserve"> </w:t>
      </w:r>
      <w:r>
        <w:t>en</w:t>
      </w:r>
      <w:r>
        <w:rPr>
          <w:spacing w:val="-17"/>
        </w:rPr>
        <w:t xml:space="preserve"> </w:t>
      </w:r>
      <w:r>
        <w:t>hospederos no inmunizados, facilitando su propagación a raíz de la inhalación de gotas respiratorias o el contacto directo con secreciones infectadas.</w:t>
      </w:r>
      <w:r>
        <w:rPr>
          <w:position w:val="8"/>
          <w:sz w:val="14"/>
        </w:rPr>
        <w:t>1,2</w:t>
      </w:r>
    </w:p>
    <w:p w14:paraId="0644BC0D" w14:textId="77777777" w:rsidR="0099684C" w:rsidRDefault="00000000">
      <w:pPr>
        <w:pStyle w:val="Textoindependiente"/>
        <w:spacing w:before="1" w:line="360" w:lineRule="auto"/>
        <w:ind w:left="118" w:right="112" w:firstLine="708"/>
        <w:jc w:val="both"/>
      </w:pPr>
      <w:r>
        <w:t>En la población pediátrica, especialmente durante los primeros meses de vida, los anticuerpos pasivos de origen materno ofrecen protección inicial; sin embargo, estos anticuerpos disminuyen a partir del tercer mes de vida, aumentando la vulnerabilidad entre los</w:t>
      </w:r>
      <w:r>
        <w:rPr>
          <w:spacing w:val="-3"/>
        </w:rPr>
        <w:t xml:space="preserve"> </w:t>
      </w:r>
      <w:r>
        <w:t>6</w:t>
      </w:r>
      <w:r>
        <w:rPr>
          <w:spacing w:val="-6"/>
        </w:rPr>
        <w:t xml:space="preserve"> </w:t>
      </w:r>
      <w:r>
        <w:t>y</w:t>
      </w:r>
      <w:r>
        <w:rPr>
          <w:spacing w:val="-5"/>
        </w:rPr>
        <w:t xml:space="preserve"> </w:t>
      </w:r>
      <w:r>
        <w:t>12</w:t>
      </w:r>
      <w:r>
        <w:rPr>
          <w:spacing w:val="-6"/>
        </w:rPr>
        <w:t xml:space="preserve"> </w:t>
      </w:r>
      <w:r>
        <w:t>meses.</w:t>
      </w:r>
      <w:r>
        <w:rPr>
          <w:position w:val="8"/>
          <w:sz w:val="14"/>
        </w:rPr>
        <w:t>1</w:t>
      </w:r>
      <w:r>
        <w:rPr>
          <w:spacing w:val="20"/>
          <w:position w:val="8"/>
          <w:sz w:val="14"/>
        </w:rPr>
        <w:t xml:space="preserve"> </w:t>
      </w:r>
      <w:r>
        <w:t>Cerca</w:t>
      </w:r>
      <w:r>
        <w:rPr>
          <w:spacing w:val="-6"/>
        </w:rPr>
        <w:t xml:space="preserve"> </w:t>
      </w:r>
      <w:r>
        <w:t>del</w:t>
      </w:r>
      <w:r>
        <w:rPr>
          <w:spacing w:val="-3"/>
        </w:rPr>
        <w:t xml:space="preserve"> </w:t>
      </w:r>
      <w:r>
        <w:t>90%</w:t>
      </w:r>
      <w:r>
        <w:rPr>
          <w:spacing w:val="-5"/>
        </w:rPr>
        <w:t xml:space="preserve"> </w:t>
      </w:r>
      <w:r>
        <w:t>de</w:t>
      </w:r>
      <w:r>
        <w:rPr>
          <w:spacing w:val="-6"/>
        </w:rPr>
        <w:t xml:space="preserve"> </w:t>
      </w:r>
      <w:r>
        <w:t>los</w:t>
      </w:r>
      <w:r>
        <w:rPr>
          <w:spacing w:val="-6"/>
        </w:rPr>
        <w:t xml:space="preserve"> </w:t>
      </w:r>
      <w:r>
        <w:t>niños</w:t>
      </w:r>
      <w:r>
        <w:rPr>
          <w:spacing w:val="-6"/>
        </w:rPr>
        <w:t xml:space="preserve"> </w:t>
      </w:r>
      <w:r>
        <w:t>con</w:t>
      </w:r>
      <w:r>
        <w:rPr>
          <w:spacing w:val="-6"/>
        </w:rPr>
        <w:t xml:space="preserve"> </w:t>
      </w:r>
      <w:r>
        <w:t>meningitis</w:t>
      </w:r>
      <w:r>
        <w:rPr>
          <w:spacing w:val="-6"/>
        </w:rPr>
        <w:t xml:space="preserve"> </w:t>
      </w:r>
      <w:r>
        <w:t>por</w:t>
      </w:r>
      <w:r>
        <w:rPr>
          <w:spacing w:val="-3"/>
        </w:rPr>
        <w:t xml:space="preserve"> </w:t>
      </w:r>
      <w:r>
        <w:t>Hib</w:t>
      </w:r>
      <w:r>
        <w:rPr>
          <w:spacing w:val="-5"/>
        </w:rPr>
        <w:t xml:space="preserve"> </w:t>
      </w:r>
      <w:r>
        <w:t>son</w:t>
      </w:r>
      <w:r>
        <w:rPr>
          <w:spacing w:val="-9"/>
        </w:rPr>
        <w:t xml:space="preserve"> </w:t>
      </w:r>
      <w:r>
        <w:t>menores</w:t>
      </w:r>
      <w:r>
        <w:rPr>
          <w:spacing w:val="-3"/>
        </w:rPr>
        <w:t xml:space="preserve"> </w:t>
      </w:r>
      <w:r>
        <w:t>de</w:t>
      </w:r>
      <w:r>
        <w:rPr>
          <w:spacing w:val="-4"/>
        </w:rPr>
        <w:t xml:space="preserve"> </w:t>
      </w:r>
      <w:r>
        <w:t>2</w:t>
      </w:r>
      <w:r>
        <w:rPr>
          <w:spacing w:val="-6"/>
        </w:rPr>
        <w:t xml:space="preserve"> </w:t>
      </w:r>
      <w:r>
        <w:t>años, siendo</w:t>
      </w:r>
      <w:r>
        <w:rPr>
          <w:spacing w:val="-14"/>
        </w:rPr>
        <w:t xml:space="preserve"> </w:t>
      </w:r>
      <w:r>
        <w:t>la</w:t>
      </w:r>
      <w:r>
        <w:rPr>
          <w:spacing w:val="-15"/>
        </w:rPr>
        <w:t xml:space="preserve"> </w:t>
      </w:r>
      <w:r>
        <w:t>incidencia</w:t>
      </w:r>
      <w:r>
        <w:rPr>
          <w:spacing w:val="-15"/>
        </w:rPr>
        <w:t xml:space="preserve"> </w:t>
      </w:r>
      <w:r>
        <w:t>particularmente</w:t>
      </w:r>
      <w:r>
        <w:rPr>
          <w:spacing w:val="-16"/>
        </w:rPr>
        <w:t xml:space="preserve"> </w:t>
      </w:r>
      <w:r>
        <w:t>alta</w:t>
      </w:r>
      <w:r>
        <w:rPr>
          <w:spacing w:val="-15"/>
        </w:rPr>
        <w:t xml:space="preserve"> </w:t>
      </w:r>
      <w:r>
        <w:t>en</w:t>
      </w:r>
      <w:r>
        <w:rPr>
          <w:spacing w:val="-15"/>
        </w:rPr>
        <w:t xml:space="preserve"> </w:t>
      </w:r>
      <w:r>
        <w:t>aquellos</w:t>
      </w:r>
      <w:r>
        <w:rPr>
          <w:spacing w:val="-15"/>
        </w:rPr>
        <w:t xml:space="preserve"> </w:t>
      </w:r>
      <w:r>
        <w:t>con</w:t>
      </w:r>
      <w:r>
        <w:rPr>
          <w:spacing w:val="-15"/>
        </w:rPr>
        <w:t xml:space="preserve"> </w:t>
      </w:r>
      <w:r>
        <w:t>esquemas</w:t>
      </w:r>
      <w:r>
        <w:rPr>
          <w:spacing w:val="-15"/>
        </w:rPr>
        <w:t xml:space="preserve"> </w:t>
      </w:r>
      <w:r>
        <w:t>de</w:t>
      </w:r>
      <w:r>
        <w:rPr>
          <w:spacing w:val="-18"/>
        </w:rPr>
        <w:t xml:space="preserve"> </w:t>
      </w:r>
      <w:r>
        <w:t>vacunación</w:t>
      </w:r>
      <w:r>
        <w:rPr>
          <w:spacing w:val="-14"/>
        </w:rPr>
        <w:t xml:space="preserve"> </w:t>
      </w:r>
      <w:r>
        <w:t>incompletos o atrasados.</w:t>
      </w:r>
    </w:p>
    <w:p w14:paraId="15EF01A3" w14:textId="77777777" w:rsidR="0099684C" w:rsidRDefault="0099684C">
      <w:pPr>
        <w:spacing w:line="360" w:lineRule="auto"/>
        <w:jc w:val="both"/>
        <w:sectPr w:rsidR="0099684C">
          <w:pgSz w:w="11910" w:h="16840"/>
          <w:pgMar w:top="1580" w:right="1300" w:bottom="1720" w:left="1300" w:header="567" w:footer="1534" w:gutter="0"/>
          <w:cols w:space="720"/>
        </w:sectPr>
      </w:pPr>
    </w:p>
    <w:p w14:paraId="0D1E8590" w14:textId="77777777" w:rsidR="0099684C" w:rsidRDefault="00000000">
      <w:pPr>
        <w:pStyle w:val="Textoindependiente"/>
        <w:spacing w:line="31" w:lineRule="exact"/>
        <w:ind w:left="118"/>
        <w:rPr>
          <w:sz w:val="3"/>
        </w:rPr>
      </w:pPr>
      <w:r>
        <w:rPr>
          <w:noProof/>
        </w:rPr>
        <w:lastRenderedPageBreak/>
        <w:drawing>
          <wp:anchor distT="0" distB="0" distL="0" distR="0" simplePos="0" relativeHeight="487265280" behindDoc="1" locked="0" layoutInCell="1" allowOverlap="1" wp14:anchorId="7CA97AB9" wp14:editId="0CD60C46">
            <wp:simplePos x="0" y="0"/>
            <wp:positionH relativeFrom="page">
              <wp:posOffset>0</wp:posOffset>
            </wp:positionH>
            <wp:positionV relativeFrom="page">
              <wp:posOffset>1497614</wp:posOffset>
            </wp:positionV>
            <wp:extent cx="7496921" cy="7464097"/>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7496921" cy="7464097"/>
                    </a:xfrm>
                    <a:prstGeom prst="rect">
                      <a:avLst/>
                    </a:prstGeom>
                  </pic:spPr>
                </pic:pic>
              </a:graphicData>
            </a:graphic>
          </wp:anchor>
        </w:drawing>
      </w:r>
      <w:r>
        <w:rPr>
          <w:noProof/>
          <w:sz w:val="3"/>
        </w:rPr>
        <mc:AlternateContent>
          <mc:Choice Requires="wpg">
            <w:drawing>
              <wp:inline distT="0" distB="0" distL="0" distR="0" wp14:anchorId="0AA19B72" wp14:editId="74D518DC">
                <wp:extent cx="5759450" cy="20320"/>
                <wp:effectExtent l="0" t="0" r="0" b="8254"/>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68" name="Graphic 68"/>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69" name="Graphic 69"/>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70" name="Graphic 70"/>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71" name="Graphic 71"/>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2" name="Graphic 72"/>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3" name="Graphic 73"/>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4109473" id="Group 67"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">
                <v:shape id="Graphic 68"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" path="m5759450,254r-3061,l5756389,,3302,,254,r,254l,254,,19926r5759450,l5759450,254xe" fillcolor="#9f9f9f" stroked="f">
                  <v:path arrowok="t"/>
                </v:shape>
                <v:shape id="Graphic 69"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" path="m3048,l,,,3035r3048,l3048,xe" fillcolor="#e2e2e2" stroked="f">
                  <v:path arrowok="t"/>
                </v:shape>
                <v:shape id="Graphic 70"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" path="m3048,3035l,3035,,16751r3048,l3048,3035xem5759196,r-3061,l5756135,3035r3061,l5759196,xe" fillcolor="#9f9f9f" stroked="f">
                  <v:path arrowok="t"/>
                </v:shape>
                <v:shape id="Graphic 71"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" path="m3048,l,,,13716r3048,l3048,xe" fillcolor="#e2e2e2" stroked="f">
                  <v:path arrowok="t"/>
                </v:shape>
                <v:shape id="Graphic 72"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" path="m3047,l,,,3048r3047,l3047,xe" fillcolor="#9f9f9f" stroked="f">
                  <v:path arrowok="t"/>
                </v:shape>
                <v:shape id="Graphic 73"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" path="m5759196,r-3061,l3048,,,,,3048r3048,l5756135,3048r3061,l5759196,xe" fillcolor="#e2e2e2" stroked="f">
                  <v:path arrowok="t"/>
                </v:shape>
                <w10:anchorlock/>
              </v:group>
            </w:pict>
          </mc:Fallback>
        </mc:AlternateContent>
      </w:r>
    </w:p>
    <w:p w14:paraId="66F69364" w14:textId="77777777" w:rsidR="0099684C" w:rsidRDefault="00000000">
      <w:pPr>
        <w:pStyle w:val="Textoindependiente"/>
        <w:spacing w:before="63" w:line="360" w:lineRule="auto"/>
        <w:ind w:left="118" w:right="112" w:firstLine="708"/>
        <w:jc w:val="both"/>
      </w:pPr>
      <w:r>
        <w:t>La inmunización estimula la secreción de inmunoglobulina A en la orofaringe, reduciendo la colonización y transmisión de esta bacteria. Las altas tasas de vacunación han demostrado disminuir significativamente los casos de la enfermedad. No obstante, en la era postvacunal, se han observado cambios en la epidemiología, con un aumento relativo en los casos de meningitis en aquellos niños que no han cumplido con el esquema completo de vacunación,</w:t>
      </w:r>
      <w:r>
        <w:rPr>
          <w:spacing w:val="-1"/>
        </w:rPr>
        <w:t xml:space="preserve"> </w:t>
      </w:r>
      <w:r>
        <w:t>con</w:t>
      </w:r>
      <w:r>
        <w:rPr>
          <w:spacing w:val="-2"/>
        </w:rPr>
        <w:t xml:space="preserve"> </w:t>
      </w:r>
      <w:r>
        <w:t>una</w:t>
      </w:r>
      <w:r>
        <w:rPr>
          <w:spacing w:val="-2"/>
        </w:rPr>
        <w:t xml:space="preserve"> </w:t>
      </w:r>
      <w:r>
        <w:t>tasa</w:t>
      </w:r>
      <w:r>
        <w:rPr>
          <w:spacing w:val="-2"/>
        </w:rPr>
        <w:t xml:space="preserve"> </w:t>
      </w:r>
      <w:r>
        <w:t>de</w:t>
      </w:r>
      <w:r>
        <w:rPr>
          <w:spacing w:val="-3"/>
        </w:rPr>
        <w:t xml:space="preserve"> </w:t>
      </w:r>
      <w:r>
        <w:t>incidencia</w:t>
      </w:r>
      <w:r>
        <w:rPr>
          <w:spacing w:val="-2"/>
        </w:rPr>
        <w:t xml:space="preserve"> </w:t>
      </w:r>
      <w:r>
        <w:t>de</w:t>
      </w:r>
      <w:r>
        <w:rPr>
          <w:spacing w:val="-3"/>
        </w:rPr>
        <w:t xml:space="preserve"> </w:t>
      </w:r>
      <w:r>
        <w:t>meningitis</w:t>
      </w:r>
      <w:r>
        <w:rPr>
          <w:spacing w:val="-2"/>
        </w:rPr>
        <w:t xml:space="preserve"> </w:t>
      </w:r>
      <w:r>
        <w:t>por</w:t>
      </w:r>
      <w:r>
        <w:rPr>
          <w:spacing w:val="-2"/>
        </w:rPr>
        <w:t xml:space="preserve"> </w:t>
      </w:r>
      <w:r>
        <w:t>Hib</w:t>
      </w:r>
      <w:r>
        <w:rPr>
          <w:spacing w:val="-1"/>
        </w:rPr>
        <w:t xml:space="preserve"> </w:t>
      </w:r>
      <w:r>
        <w:t>en</w:t>
      </w:r>
      <w:r>
        <w:rPr>
          <w:spacing w:val="-2"/>
        </w:rPr>
        <w:t xml:space="preserve"> </w:t>
      </w:r>
      <w:r>
        <w:t>Argentina</w:t>
      </w:r>
      <w:r>
        <w:rPr>
          <w:spacing w:val="-2"/>
        </w:rPr>
        <w:t xml:space="preserve"> </w:t>
      </w:r>
      <w:r>
        <w:t>en</w:t>
      </w:r>
      <w:r>
        <w:rPr>
          <w:spacing w:val="-2"/>
        </w:rPr>
        <w:t xml:space="preserve"> </w:t>
      </w:r>
      <w:r>
        <w:t>el</w:t>
      </w:r>
      <w:r>
        <w:rPr>
          <w:spacing w:val="-2"/>
        </w:rPr>
        <w:t xml:space="preserve"> </w:t>
      </w:r>
      <w:r>
        <w:t>año</w:t>
      </w:r>
      <w:r>
        <w:rPr>
          <w:spacing w:val="-2"/>
        </w:rPr>
        <w:t xml:space="preserve"> </w:t>
      </w:r>
      <w:r>
        <w:t>2022</w:t>
      </w:r>
      <w:r>
        <w:rPr>
          <w:spacing w:val="-2"/>
        </w:rPr>
        <w:t xml:space="preserve"> </w:t>
      </w:r>
      <w:r>
        <w:t>de</w:t>
      </w:r>
    </w:p>
    <w:p w14:paraId="1C81585E" w14:textId="77777777" w:rsidR="0099684C" w:rsidRDefault="00000000">
      <w:pPr>
        <w:pStyle w:val="Textoindependiente"/>
        <w:spacing w:before="1" w:line="360" w:lineRule="auto"/>
        <w:ind w:left="118" w:right="113"/>
        <w:jc w:val="both"/>
      </w:pPr>
      <w:r>
        <w:t>0.09 cada 100 000 habitantes, habiéndose detectado 40 casos en el país.</w:t>
      </w:r>
      <w:r>
        <w:rPr>
          <w:position w:val="8"/>
          <w:sz w:val="14"/>
        </w:rPr>
        <w:t>3</w:t>
      </w:r>
      <w:r>
        <w:rPr>
          <w:spacing w:val="40"/>
          <w:position w:val="8"/>
          <w:sz w:val="14"/>
        </w:rPr>
        <w:t xml:space="preserve"> </w:t>
      </w:r>
      <w:r>
        <w:t>En el caso de la paciente</w:t>
      </w:r>
      <w:r>
        <w:rPr>
          <w:spacing w:val="-18"/>
        </w:rPr>
        <w:t xml:space="preserve"> </w:t>
      </w:r>
      <w:r>
        <w:t>presentada,</w:t>
      </w:r>
      <w:r>
        <w:rPr>
          <w:spacing w:val="-17"/>
        </w:rPr>
        <w:t xml:space="preserve"> </w:t>
      </w:r>
      <w:r>
        <w:t>el</w:t>
      </w:r>
      <w:r>
        <w:rPr>
          <w:spacing w:val="-17"/>
        </w:rPr>
        <w:t xml:space="preserve"> </w:t>
      </w:r>
      <w:r>
        <w:t>momento</w:t>
      </w:r>
      <w:r>
        <w:rPr>
          <w:spacing w:val="-17"/>
        </w:rPr>
        <w:t xml:space="preserve"> </w:t>
      </w:r>
      <w:r>
        <w:t>en</w:t>
      </w:r>
      <w:r>
        <w:rPr>
          <w:spacing w:val="-17"/>
        </w:rPr>
        <w:t xml:space="preserve"> </w:t>
      </w:r>
      <w:r>
        <w:t>el</w:t>
      </w:r>
      <w:r>
        <w:rPr>
          <w:spacing w:val="-18"/>
        </w:rPr>
        <w:t xml:space="preserve"> </w:t>
      </w:r>
      <w:r>
        <w:t>que</w:t>
      </w:r>
      <w:r>
        <w:rPr>
          <w:spacing w:val="-17"/>
        </w:rPr>
        <w:t xml:space="preserve"> </w:t>
      </w:r>
      <w:r>
        <w:t>ocurre</w:t>
      </w:r>
      <w:r>
        <w:rPr>
          <w:spacing w:val="-17"/>
        </w:rPr>
        <w:t xml:space="preserve"> </w:t>
      </w:r>
      <w:r>
        <w:t>la</w:t>
      </w:r>
      <w:r>
        <w:rPr>
          <w:spacing w:val="-17"/>
        </w:rPr>
        <w:t xml:space="preserve"> </w:t>
      </w:r>
      <w:r>
        <w:t>infección</w:t>
      </w:r>
      <w:r>
        <w:rPr>
          <w:spacing w:val="-17"/>
        </w:rPr>
        <w:t xml:space="preserve"> </w:t>
      </w:r>
      <w:r>
        <w:t>por</w:t>
      </w:r>
      <w:r>
        <w:rPr>
          <w:spacing w:val="-18"/>
        </w:rPr>
        <w:t xml:space="preserve"> </w:t>
      </w:r>
      <w:r>
        <w:t>Hib</w:t>
      </w:r>
      <w:r>
        <w:rPr>
          <w:spacing w:val="-17"/>
        </w:rPr>
        <w:t xml:space="preserve"> </w:t>
      </w:r>
      <w:r>
        <w:t>coincide</w:t>
      </w:r>
      <w:r>
        <w:rPr>
          <w:spacing w:val="-17"/>
        </w:rPr>
        <w:t xml:space="preserve"> </w:t>
      </w:r>
      <w:r>
        <w:t>con</w:t>
      </w:r>
      <w:r>
        <w:rPr>
          <w:spacing w:val="-17"/>
        </w:rPr>
        <w:t xml:space="preserve"> </w:t>
      </w:r>
      <w:r>
        <w:t>el</w:t>
      </w:r>
      <w:r>
        <w:rPr>
          <w:spacing w:val="-17"/>
        </w:rPr>
        <w:t xml:space="preserve"> </w:t>
      </w:r>
      <w:r>
        <w:t>descenso de los anticuerpos de origen materno y su esquema de vacunación primario incompleto.</w:t>
      </w:r>
    </w:p>
    <w:p w14:paraId="2927DD59" w14:textId="77777777" w:rsidR="0099684C" w:rsidRDefault="00000000">
      <w:pPr>
        <w:pStyle w:val="Textoindependiente"/>
        <w:spacing w:line="360" w:lineRule="auto"/>
        <w:ind w:left="118" w:right="111" w:firstLine="708"/>
        <w:jc w:val="both"/>
        <w:rPr>
          <w:sz w:val="14"/>
        </w:rPr>
      </w:pPr>
      <w:r>
        <w:t>La meningitis por Hib constituye una de las presentaciones clínicas más frecuentes de las</w:t>
      </w:r>
      <w:r>
        <w:rPr>
          <w:spacing w:val="-2"/>
        </w:rPr>
        <w:t xml:space="preserve"> </w:t>
      </w:r>
      <w:r>
        <w:t>infecciones</w:t>
      </w:r>
      <w:r>
        <w:rPr>
          <w:spacing w:val="-2"/>
        </w:rPr>
        <w:t xml:space="preserve"> </w:t>
      </w:r>
      <w:r>
        <w:t>invasivas por</w:t>
      </w:r>
      <w:r>
        <w:rPr>
          <w:spacing w:val="-2"/>
        </w:rPr>
        <w:t xml:space="preserve"> </w:t>
      </w:r>
      <w:r>
        <w:t>este</w:t>
      </w:r>
      <w:r>
        <w:rPr>
          <w:spacing w:val="-3"/>
        </w:rPr>
        <w:t xml:space="preserve"> </w:t>
      </w:r>
      <w:r>
        <w:t>microorganismo</w:t>
      </w:r>
      <w:r>
        <w:rPr>
          <w:spacing w:val="-4"/>
        </w:rPr>
        <w:t xml:space="preserve"> </w:t>
      </w:r>
      <w:r>
        <w:t>en</w:t>
      </w:r>
      <w:r>
        <w:rPr>
          <w:spacing w:val="-2"/>
        </w:rPr>
        <w:t xml:space="preserve"> </w:t>
      </w:r>
      <w:r>
        <w:t>menores</w:t>
      </w:r>
      <w:r>
        <w:rPr>
          <w:spacing w:val="-2"/>
        </w:rPr>
        <w:t xml:space="preserve"> </w:t>
      </w:r>
      <w:r>
        <w:t>de</w:t>
      </w:r>
      <w:r>
        <w:rPr>
          <w:spacing w:val="-3"/>
        </w:rPr>
        <w:t xml:space="preserve"> </w:t>
      </w:r>
      <w:r>
        <w:t>5</w:t>
      </w:r>
      <w:r>
        <w:rPr>
          <w:spacing w:val="-2"/>
        </w:rPr>
        <w:t xml:space="preserve"> </w:t>
      </w:r>
      <w:r>
        <w:t>años, con</w:t>
      </w:r>
      <w:r>
        <w:rPr>
          <w:spacing w:val="-2"/>
        </w:rPr>
        <w:t xml:space="preserve"> </w:t>
      </w:r>
      <w:r>
        <w:t>una</w:t>
      </w:r>
      <w:r>
        <w:rPr>
          <w:spacing w:val="-2"/>
        </w:rPr>
        <w:t xml:space="preserve"> </w:t>
      </w:r>
      <w:r>
        <w:t>mortalidad que</w:t>
      </w:r>
      <w:r>
        <w:rPr>
          <w:spacing w:val="-18"/>
        </w:rPr>
        <w:t xml:space="preserve"> </w:t>
      </w:r>
      <w:r>
        <w:t>oscila</w:t>
      </w:r>
      <w:r>
        <w:rPr>
          <w:spacing w:val="-17"/>
        </w:rPr>
        <w:t xml:space="preserve"> </w:t>
      </w:r>
      <w:r>
        <w:t>entre</w:t>
      </w:r>
      <w:r>
        <w:rPr>
          <w:spacing w:val="-17"/>
        </w:rPr>
        <w:t xml:space="preserve"> </w:t>
      </w:r>
      <w:r>
        <w:t>el</w:t>
      </w:r>
      <w:r>
        <w:rPr>
          <w:spacing w:val="-17"/>
        </w:rPr>
        <w:t xml:space="preserve"> </w:t>
      </w:r>
      <w:r>
        <w:t>3</w:t>
      </w:r>
      <w:r>
        <w:rPr>
          <w:spacing w:val="-17"/>
        </w:rPr>
        <w:t xml:space="preserve"> </w:t>
      </w:r>
      <w:r>
        <w:t>y</w:t>
      </w:r>
      <w:r>
        <w:rPr>
          <w:spacing w:val="-18"/>
        </w:rPr>
        <w:t xml:space="preserve"> </w:t>
      </w:r>
      <w:r>
        <w:t>el</w:t>
      </w:r>
      <w:r>
        <w:rPr>
          <w:spacing w:val="-17"/>
        </w:rPr>
        <w:t xml:space="preserve"> </w:t>
      </w:r>
      <w:r>
        <w:t>6%</w:t>
      </w:r>
      <w:r>
        <w:rPr>
          <w:spacing w:val="-17"/>
        </w:rPr>
        <w:t xml:space="preserve"> </w:t>
      </w:r>
      <w:r>
        <w:t>y</w:t>
      </w:r>
      <w:r>
        <w:rPr>
          <w:spacing w:val="-17"/>
        </w:rPr>
        <w:t xml:space="preserve"> </w:t>
      </w:r>
      <w:r>
        <w:t>un</w:t>
      </w:r>
      <w:r>
        <w:rPr>
          <w:spacing w:val="-17"/>
        </w:rPr>
        <w:t xml:space="preserve"> </w:t>
      </w:r>
      <w:r>
        <w:t>riesgo</w:t>
      </w:r>
      <w:r>
        <w:rPr>
          <w:spacing w:val="-18"/>
        </w:rPr>
        <w:t xml:space="preserve"> </w:t>
      </w:r>
      <w:r>
        <w:t>considerable</w:t>
      </w:r>
      <w:r>
        <w:rPr>
          <w:spacing w:val="-17"/>
        </w:rPr>
        <w:t xml:space="preserve"> </w:t>
      </w:r>
      <w:r>
        <w:t>de</w:t>
      </w:r>
      <w:r>
        <w:rPr>
          <w:spacing w:val="-17"/>
        </w:rPr>
        <w:t xml:space="preserve"> </w:t>
      </w:r>
      <w:r>
        <w:t>dejar</w:t>
      </w:r>
      <w:r>
        <w:rPr>
          <w:spacing w:val="-17"/>
        </w:rPr>
        <w:t xml:space="preserve"> </w:t>
      </w:r>
      <w:r>
        <w:t>secuelas</w:t>
      </w:r>
      <w:r>
        <w:rPr>
          <w:spacing w:val="-17"/>
        </w:rPr>
        <w:t xml:space="preserve"> </w:t>
      </w:r>
      <w:r>
        <w:t>neurológicas</w:t>
      </w:r>
      <w:r>
        <w:rPr>
          <w:spacing w:val="-17"/>
        </w:rPr>
        <w:t xml:space="preserve"> </w:t>
      </w:r>
      <w:r>
        <w:t>y</w:t>
      </w:r>
      <w:r>
        <w:rPr>
          <w:spacing w:val="-18"/>
        </w:rPr>
        <w:t xml:space="preserve"> </w:t>
      </w:r>
      <w:r>
        <w:t>auditivas en hasta el 30% de los casos. La gravedad de la infección se acrecienta en los casos de esquemas</w:t>
      </w:r>
      <w:r>
        <w:rPr>
          <w:spacing w:val="-7"/>
        </w:rPr>
        <w:t xml:space="preserve"> </w:t>
      </w:r>
      <w:r>
        <w:t>de</w:t>
      </w:r>
      <w:r>
        <w:rPr>
          <w:spacing w:val="-7"/>
        </w:rPr>
        <w:t xml:space="preserve"> </w:t>
      </w:r>
      <w:r>
        <w:t>vacunación</w:t>
      </w:r>
      <w:r>
        <w:rPr>
          <w:spacing w:val="-10"/>
        </w:rPr>
        <w:t xml:space="preserve"> </w:t>
      </w:r>
      <w:r>
        <w:t>atrasados,</w:t>
      </w:r>
      <w:r>
        <w:rPr>
          <w:spacing w:val="-6"/>
        </w:rPr>
        <w:t xml:space="preserve"> </w:t>
      </w:r>
      <w:r>
        <w:t>lo</w:t>
      </w:r>
      <w:r>
        <w:rPr>
          <w:spacing w:val="-9"/>
        </w:rPr>
        <w:t xml:space="preserve"> </w:t>
      </w:r>
      <w:r>
        <w:t>que</w:t>
      </w:r>
      <w:r>
        <w:rPr>
          <w:spacing w:val="-10"/>
        </w:rPr>
        <w:t xml:space="preserve"> </w:t>
      </w:r>
      <w:r>
        <w:t>resalta</w:t>
      </w:r>
      <w:r>
        <w:rPr>
          <w:spacing w:val="-10"/>
        </w:rPr>
        <w:t xml:space="preserve"> </w:t>
      </w:r>
      <w:r>
        <w:t>la</w:t>
      </w:r>
      <w:r>
        <w:rPr>
          <w:spacing w:val="-7"/>
        </w:rPr>
        <w:t xml:space="preserve"> </w:t>
      </w:r>
      <w:r>
        <w:t>importancia</w:t>
      </w:r>
      <w:r>
        <w:rPr>
          <w:spacing w:val="-7"/>
        </w:rPr>
        <w:t xml:space="preserve"> </w:t>
      </w:r>
      <w:r>
        <w:t>de</w:t>
      </w:r>
      <w:r>
        <w:rPr>
          <w:spacing w:val="-10"/>
        </w:rPr>
        <w:t xml:space="preserve"> </w:t>
      </w:r>
      <w:r>
        <w:t>la</w:t>
      </w:r>
      <w:r>
        <w:rPr>
          <w:spacing w:val="-7"/>
        </w:rPr>
        <w:t xml:space="preserve"> </w:t>
      </w:r>
      <w:r>
        <w:t>inmunización</w:t>
      </w:r>
      <w:r>
        <w:rPr>
          <w:spacing w:val="-7"/>
        </w:rPr>
        <w:t xml:space="preserve"> </w:t>
      </w:r>
      <w:r>
        <w:t>oportuna para prevenir la diseminación del patógeno.</w:t>
      </w:r>
      <w:r>
        <w:rPr>
          <w:position w:val="8"/>
          <w:sz w:val="14"/>
        </w:rPr>
        <w:t>1,4-6</w:t>
      </w:r>
    </w:p>
    <w:p w14:paraId="796378F1" w14:textId="77777777" w:rsidR="0099684C" w:rsidRDefault="00000000">
      <w:pPr>
        <w:pStyle w:val="Textoindependiente"/>
        <w:spacing w:line="360" w:lineRule="auto"/>
        <w:ind w:left="135" w:right="111" w:firstLine="710"/>
        <w:jc w:val="both"/>
      </w:pPr>
      <w:r>
        <w:t>Una complicación relevante en el curso de la meningitis por Hib es la formación de colecciones</w:t>
      </w:r>
      <w:r>
        <w:rPr>
          <w:spacing w:val="-13"/>
        </w:rPr>
        <w:t xml:space="preserve"> </w:t>
      </w:r>
      <w:r>
        <w:t>subdurales,</w:t>
      </w:r>
      <w:r>
        <w:rPr>
          <w:spacing w:val="-13"/>
        </w:rPr>
        <w:t xml:space="preserve"> </w:t>
      </w:r>
      <w:r>
        <w:t>ya</w:t>
      </w:r>
      <w:r>
        <w:rPr>
          <w:spacing w:val="-14"/>
        </w:rPr>
        <w:t xml:space="preserve"> </w:t>
      </w:r>
      <w:r>
        <w:t>sean</w:t>
      </w:r>
      <w:r>
        <w:rPr>
          <w:spacing w:val="-14"/>
        </w:rPr>
        <w:t xml:space="preserve"> </w:t>
      </w:r>
      <w:r>
        <w:t>efusiones</w:t>
      </w:r>
      <w:r>
        <w:rPr>
          <w:spacing w:val="-13"/>
        </w:rPr>
        <w:t xml:space="preserve"> </w:t>
      </w:r>
      <w:r>
        <w:t>o</w:t>
      </w:r>
      <w:r>
        <w:rPr>
          <w:spacing w:val="-15"/>
        </w:rPr>
        <w:t xml:space="preserve"> </w:t>
      </w:r>
      <w:r>
        <w:t>empiemas,</w:t>
      </w:r>
      <w:r>
        <w:rPr>
          <w:spacing w:val="-13"/>
        </w:rPr>
        <w:t xml:space="preserve"> </w:t>
      </w:r>
      <w:r>
        <w:t>las</w:t>
      </w:r>
      <w:r>
        <w:rPr>
          <w:spacing w:val="-13"/>
        </w:rPr>
        <w:t xml:space="preserve"> </w:t>
      </w:r>
      <w:r>
        <w:t>cuales</w:t>
      </w:r>
      <w:r>
        <w:rPr>
          <w:spacing w:val="-13"/>
        </w:rPr>
        <w:t xml:space="preserve"> </w:t>
      </w:r>
      <w:r>
        <w:t>impactan</w:t>
      </w:r>
      <w:r>
        <w:rPr>
          <w:spacing w:val="-16"/>
        </w:rPr>
        <w:t xml:space="preserve"> </w:t>
      </w:r>
      <w:r>
        <w:t>significativamente en el manejo clínico</w:t>
      </w:r>
      <w:r>
        <w:rPr>
          <w:spacing w:val="-2"/>
        </w:rPr>
        <w:t xml:space="preserve"> </w:t>
      </w:r>
      <w:r>
        <w:t>y</w:t>
      </w:r>
      <w:r>
        <w:rPr>
          <w:spacing w:val="-1"/>
        </w:rPr>
        <w:t xml:space="preserve"> </w:t>
      </w:r>
      <w:r>
        <w:t>en los</w:t>
      </w:r>
      <w:r>
        <w:rPr>
          <w:spacing w:val="-2"/>
        </w:rPr>
        <w:t xml:space="preserve"> </w:t>
      </w:r>
      <w:r>
        <w:t>resultados</w:t>
      </w:r>
      <w:r>
        <w:rPr>
          <w:spacing w:val="-2"/>
        </w:rPr>
        <w:t xml:space="preserve"> </w:t>
      </w:r>
      <w:r>
        <w:t>a</w:t>
      </w:r>
      <w:r>
        <w:rPr>
          <w:spacing w:val="-2"/>
        </w:rPr>
        <w:t xml:space="preserve"> </w:t>
      </w:r>
      <w:r>
        <w:t>largo</w:t>
      </w:r>
      <w:r>
        <w:rPr>
          <w:spacing w:val="-2"/>
        </w:rPr>
        <w:t xml:space="preserve"> </w:t>
      </w:r>
      <w:r>
        <w:t>plazo.</w:t>
      </w:r>
      <w:r>
        <w:rPr>
          <w:spacing w:val="-1"/>
        </w:rPr>
        <w:t xml:space="preserve"> </w:t>
      </w:r>
      <w:r>
        <w:t>Estas</w:t>
      </w:r>
      <w:r>
        <w:rPr>
          <w:spacing w:val="-2"/>
        </w:rPr>
        <w:t xml:space="preserve"> </w:t>
      </w:r>
      <w:r>
        <w:t>colecciones pueden desarrollarse durante</w:t>
      </w:r>
      <w:r>
        <w:rPr>
          <w:spacing w:val="-5"/>
        </w:rPr>
        <w:t xml:space="preserve"> </w:t>
      </w:r>
      <w:r>
        <w:t>el</w:t>
      </w:r>
      <w:r>
        <w:rPr>
          <w:spacing w:val="-4"/>
        </w:rPr>
        <w:t xml:space="preserve"> </w:t>
      </w:r>
      <w:r>
        <w:t>curso</w:t>
      </w:r>
      <w:r>
        <w:rPr>
          <w:spacing w:val="-4"/>
        </w:rPr>
        <w:t xml:space="preserve"> </w:t>
      </w:r>
      <w:r>
        <w:t>de</w:t>
      </w:r>
      <w:r>
        <w:rPr>
          <w:spacing w:val="-5"/>
        </w:rPr>
        <w:t xml:space="preserve"> </w:t>
      </w:r>
      <w:r>
        <w:t>la</w:t>
      </w:r>
      <w:r>
        <w:rPr>
          <w:spacing w:val="-5"/>
        </w:rPr>
        <w:t xml:space="preserve"> </w:t>
      </w:r>
      <w:r>
        <w:t>infección</w:t>
      </w:r>
      <w:r>
        <w:rPr>
          <w:spacing w:val="-5"/>
        </w:rPr>
        <w:t xml:space="preserve"> </w:t>
      </w:r>
      <w:r>
        <w:t>y</w:t>
      </w:r>
      <w:r>
        <w:rPr>
          <w:spacing w:val="-4"/>
        </w:rPr>
        <w:t xml:space="preserve"> </w:t>
      </w:r>
      <w:r>
        <w:t>se</w:t>
      </w:r>
      <w:r>
        <w:rPr>
          <w:spacing w:val="-5"/>
        </w:rPr>
        <w:t xml:space="preserve"> </w:t>
      </w:r>
      <w:r>
        <w:t>asocian</w:t>
      </w:r>
      <w:r>
        <w:rPr>
          <w:spacing w:val="-2"/>
        </w:rPr>
        <w:t xml:space="preserve"> </w:t>
      </w:r>
      <w:r>
        <w:t>con</w:t>
      </w:r>
      <w:r>
        <w:rPr>
          <w:spacing w:val="-5"/>
        </w:rPr>
        <w:t xml:space="preserve"> </w:t>
      </w:r>
      <w:r>
        <w:t>complicaciones</w:t>
      </w:r>
      <w:r>
        <w:rPr>
          <w:spacing w:val="-4"/>
        </w:rPr>
        <w:t xml:space="preserve"> </w:t>
      </w:r>
      <w:r>
        <w:t>neurológicas</w:t>
      </w:r>
      <w:r>
        <w:rPr>
          <w:spacing w:val="-4"/>
        </w:rPr>
        <w:t xml:space="preserve"> </w:t>
      </w:r>
      <w:r>
        <w:t>adicionales</w:t>
      </w:r>
      <w:r>
        <w:rPr>
          <w:spacing w:val="-4"/>
        </w:rPr>
        <w:t xml:space="preserve"> </w:t>
      </w:r>
      <w:r>
        <w:t>que exigen</w:t>
      </w:r>
      <w:r>
        <w:rPr>
          <w:spacing w:val="-8"/>
        </w:rPr>
        <w:t xml:space="preserve"> </w:t>
      </w:r>
      <w:r>
        <w:t>una</w:t>
      </w:r>
      <w:r>
        <w:rPr>
          <w:spacing w:val="-11"/>
        </w:rPr>
        <w:t xml:space="preserve"> </w:t>
      </w:r>
      <w:r>
        <w:t>intervención</w:t>
      </w:r>
      <w:r>
        <w:rPr>
          <w:spacing w:val="-11"/>
        </w:rPr>
        <w:t xml:space="preserve"> </w:t>
      </w:r>
      <w:r>
        <w:t>temprana.</w:t>
      </w:r>
      <w:r>
        <w:rPr>
          <w:spacing w:val="-7"/>
        </w:rPr>
        <w:t xml:space="preserve"> </w:t>
      </w:r>
      <w:r>
        <w:t>Su</w:t>
      </w:r>
      <w:r>
        <w:rPr>
          <w:spacing w:val="-11"/>
        </w:rPr>
        <w:t xml:space="preserve"> </w:t>
      </w:r>
      <w:r>
        <w:t>presencia</w:t>
      </w:r>
      <w:r>
        <w:rPr>
          <w:spacing w:val="-10"/>
        </w:rPr>
        <w:t xml:space="preserve"> </w:t>
      </w:r>
      <w:r>
        <w:t>modifica</w:t>
      </w:r>
      <w:r>
        <w:rPr>
          <w:spacing w:val="-8"/>
        </w:rPr>
        <w:t xml:space="preserve"> </w:t>
      </w:r>
      <w:r>
        <w:t>el</w:t>
      </w:r>
      <w:r>
        <w:rPr>
          <w:spacing w:val="-10"/>
        </w:rPr>
        <w:t xml:space="preserve"> </w:t>
      </w:r>
      <w:r>
        <w:t>abordaje</w:t>
      </w:r>
      <w:r>
        <w:rPr>
          <w:spacing w:val="-11"/>
        </w:rPr>
        <w:t xml:space="preserve"> </w:t>
      </w:r>
      <w:r>
        <w:t>terapéutico,</w:t>
      </w:r>
      <w:r>
        <w:rPr>
          <w:spacing w:val="-7"/>
        </w:rPr>
        <w:t xml:space="preserve"> </w:t>
      </w:r>
      <w:r>
        <w:t>requiriendo no sólo un tratamiento antibiótico adecuado –generalmente con cefalosporinas de tercera generación, como cefotaxima o ceftriaxona–, sino también el uso de corticosteroides para mitigar</w:t>
      </w:r>
      <w:r>
        <w:rPr>
          <w:spacing w:val="-10"/>
        </w:rPr>
        <w:t xml:space="preserve"> </w:t>
      </w:r>
      <w:r>
        <w:t>la</w:t>
      </w:r>
      <w:r>
        <w:rPr>
          <w:spacing w:val="-13"/>
        </w:rPr>
        <w:t xml:space="preserve"> </w:t>
      </w:r>
      <w:r>
        <w:t>respuesta</w:t>
      </w:r>
      <w:r>
        <w:rPr>
          <w:spacing w:val="-13"/>
        </w:rPr>
        <w:t xml:space="preserve"> </w:t>
      </w:r>
      <w:r>
        <w:t>inflamatoria.</w:t>
      </w:r>
      <w:r>
        <w:rPr>
          <w:position w:val="8"/>
          <w:sz w:val="14"/>
        </w:rPr>
        <w:t>7</w:t>
      </w:r>
      <w:r>
        <w:rPr>
          <w:spacing w:val="14"/>
          <w:position w:val="8"/>
          <w:sz w:val="14"/>
        </w:rPr>
        <w:t xml:space="preserve"> </w:t>
      </w:r>
      <w:r>
        <w:t>Además,</w:t>
      </w:r>
      <w:r>
        <w:rPr>
          <w:spacing w:val="-12"/>
        </w:rPr>
        <w:t xml:space="preserve"> </w:t>
      </w:r>
      <w:r>
        <w:t>en</w:t>
      </w:r>
      <w:r>
        <w:rPr>
          <w:spacing w:val="-10"/>
        </w:rPr>
        <w:t xml:space="preserve"> </w:t>
      </w:r>
      <w:r>
        <w:t>los</w:t>
      </w:r>
      <w:r>
        <w:rPr>
          <w:spacing w:val="-12"/>
        </w:rPr>
        <w:t xml:space="preserve"> </w:t>
      </w:r>
      <w:r>
        <w:t>casos</w:t>
      </w:r>
      <w:r>
        <w:rPr>
          <w:spacing w:val="-12"/>
        </w:rPr>
        <w:t xml:space="preserve"> </w:t>
      </w:r>
      <w:r>
        <w:t>en</w:t>
      </w:r>
      <w:r>
        <w:rPr>
          <w:spacing w:val="-10"/>
        </w:rPr>
        <w:t xml:space="preserve"> </w:t>
      </w:r>
      <w:r>
        <w:t>que</w:t>
      </w:r>
      <w:r>
        <w:rPr>
          <w:spacing w:val="-13"/>
        </w:rPr>
        <w:t xml:space="preserve"> </w:t>
      </w:r>
      <w:r>
        <w:t>la</w:t>
      </w:r>
      <w:r>
        <w:rPr>
          <w:spacing w:val="-10"/>
        </w:rPr>
        <w:t xml:space="preserve"> </w:t>
      </w:r>
      <w:r>
        <w:t>colección</w:t>
      </w:r>
      <w:r>
        <w:rPr>
          <w:spacing w:val="-10"/>
        </w:rPr>
        <w:t xml:space="preserve"> </w:t>
      </w:r>
      <w:r>
        <w:t>subdural</w:t>
      </w:r>
      <w:r>
        <w:rPr>
          <w:spacing w:val="-12"/>
        </w:rPr>
        <w:t xml:space="preserve"> </w:t>
      </w:r>
      <w:r>
        <w:t>presenta un efecto de masa significativo o se acompaña de deterioro clínico, es imperativo considerar la intervención quirúrgica.</w:t>
      </w:r>
    </w:p>
    <w:p w14:paraId="7823BF0B" w14:textId="77777777" w:rsidR="0099684C" w:rsidRDefault="00000000">
      <w:pPr>
        <w:pStyle w:val="Textoindependiente"/>
        <w:spacing w:line="360" w:lineRule="auto"/>
        <w:ind w:left="135" w:right="112" w:firstLine="710"/>
        <w:jc w:val="both"/>
        <w:rPr>
          <w:sz w:val="14"/>
        </w:rPr>
      </w:pPr>
      <w:r>
        <w:t>El</w:t>
      </w:r>
      <w:r>
        <w:rPr>
          <w:spacing w:val="-14"/>
        </w:rPr>
        <w:t xml:space="preserve"> </w:t>
      </w:r>
      <w:r>
        <w:t>manejo</w:t>
      </w:r>
      <w:r>
        <w:rPr>
          <w:spacing w:val="-13"/>
        </w:rPr>
        <w:t xml:space="preserve"> </w:t>
      </w:r>
      <w:r>
        <w:t>terapéutico</w:t>
      </w:r>
      <w:r>
        <w:rPr>
          <w:spacing w:val="-13"/>
        </w:rPr>
        <w:t xml:space="preserve"> </w:t>
      </w:r>
      <w:r>
        <w:t>de</w:t>
      </w:r>
      <w:r>
        <w:rPr>
          <w:spacing w:val="-17"/>
        </w:rPr>
        <w:t xml:space="preserve"> </w:t>
      </w:r>
      <w:r>
        <w:t>la</w:t>
      </w:r>
      <w:r>
        <w:rPr>
          <w:spacing w:val="-14"/>
        </w:rPr>
        <w:t xml:space="preserve"> </w:t>
      </w:r>
      <w:r>
        <w:t>colección</w:t>
      </w:r>
      <w:r>
        <w:rPr>
          <w:spacing w:val="-15"/>
        </w:rPr>
        <w:t xml:space="preserve"> </w:t>
      </w:r>
      <w:r>
        <w:t>ya</w:t>
      </w:r>
      <w:r>
        <w:rPr>
          <w:spacing w:val="-14"/>
        </w:rPr>
        <w:t xml:space="preserve"> </w:t>
      </w:r>
      <w:r>
        <w:t>sea</w:t>
      </w:r>
      <w:r>
        <w:rPr>
          <w:spacing w:val="-14"/>
        </w:rPr>
        <w:t xml:space="preserve"> </w:t>
      </w:r>
      <w:r>
        <w:t>mediante</w:t>
      </w:r>
      <w:r>
        <w:rPr>
          <w:spacing w:val="-15"/>
        </w:rPr>
        <w:t xml:space="preserve"> </w:t>
      </w:r>
      <w:r>
        <w:t>procedimientos</w:t>
      </w:r>
      <w:r>
        <w:rPr>
          <w:spacing w:val="-14"/>
        </w:rPr>
        <w:t xml:space="preserve"> </w:t>
      </w:r>
      <w:r>
        <w:t>menos</w:t>
      </w:r>
      <w:r>
        <w:rPr>
          <w:spacing w:val="-14"/>
        </w:rPr>
        <w:t xml:space="preserve"> </w:t>
      </w:r>
      <w:r>
        <w:t>invasivos o, en casos complejos, mediante trepanotomía, se realiza en conjunto con equipos de infectología, neurocirugía</w:t>
      </w:r>
      <w:r>
        <w:rPr>
          <w:spacing w:val="-1"/>
        </w:rPr>
        <w:t xml:space="preserve"> </w:t>
      </w:r>
      <w:r>
        <w:t>y</w:t>
      </w:r>
      <w:r>
        <w:rPr>
          <w:spacing w:val="-1"/>
        </w:rPr>
        <w:t xml:space="preserve"> </w:t>
      </w:r>
      <w:r>
        <w:t>cuidados</w:t>
      </w:r>
      <w:r>
        <w:rPr>
          <w:spacing w:val="-1"/>
        </w:rPr>
        <w:t xml:space="preserve"> </w:t>
      </w:r>
      <w:r>
        <w:t>intensivos</w:t>
      </w:r>
      <w:r>
        <w:rPr>
          <w:spacing w:val="-1"/>
        </w:rPr>
        <w:t xml:space="preserve"> </w:t>
      </w:r>
      <w:r>
        <w:t>pediátricos.</w:t>
      </w:r>
      <w:r>
        <w:rPr>
          <w:spacing w:val="-1"/>
        </w:rPr>
        <w:t xml:space="preserve"> </w:t>
      </w:r>
      <w:r>
        <w:t>Este enfoque interdisciplinario es fundamental</w:t>
      </w:r>
      <w:r>
        <w:rPr>
          <w:spacing w:val="-16"/>
        </w:rPr>
        <w:t xml:space="preserve"> </w:t>
      </w:r>
      <w:r>
        <w:t>para</w:t>
      </w:r>
      <w:r>
        <w:rPr>
          <w:spacing w:val="-17"/>
        </w:rPr>
        <w:t xml:space="preserve"> </w:t>
      </w:r>
      <w:r>
        <w:t>ajustar</w:t>
      </w:r>
      <w:r>
        <w:rPr>
          <w:spacing w:val="-16"/>
        </w:rPr>
        <w:t xml:space="preserve"> </w:t>
      </w:r>
      <w:r>
        <w:t>el</w:t>
      </w:r>
      <w:r>
        <w:rPr>
          <w:spacing w:val="-16"/>
        </w:rPr>
        <w:t xml:space="preserve"> </w:t>
      </w:r>
      <w:r>
        <w:t>tratamiento</w:t>
      </w:r>
      <w:r>
        <w:rPr>
          <w:spacing w:val="-16"/>
        </w:rPr>
        <w:t xml:space="preserve"> </w:t>
      </w:r>
      <w:r>
        <w:t>en</w:t>
      </w:r>
      <w:r>
        <w:rPr>
          <w:spacing w:val="-17"/>
        </w:rPr>
        <w:t xml:space="preserve"> </w:t>
      </w:r>
      <w:r>
        <w:t>función</w:t>
      </w:r>
      <w:r>
        <w:rPr>
          <w:spacing w:val="-17"/>
        </w:rPr>
        <w:t xml:space="preserve"> </w:t>
      </w:r>
      <w:r>
        <w:t>de</w:t>
      </w:r>
      <w:r>
        <w:rPr>
          <w:spacing w:val="-17"/>
        </w:rPr>
        <w:t xml:space="preserve"> </w:t>
      </w:r>
      <w:r>
        <w:t>la</w:t>
      </w:r>
      <w:r>
        <w:rPr>
          <w:spacing w:val="-17"/>
        </w:rPr>
        <w:t xml:space="preserve"> </w:t>
      </w:r>
      <w:r>
        <w:t>respuesta</w:t>
      </w:r>
      <w:r>
        <w:rPr>
          <w:spacing w:val="-17"/>
        </w:rPr>
        <w:t xml:space="preserve"> </w:t>
      </w:r>
      <w:r>
        <w:t>clínica</w:t>
      </w:r>
      <w:r>
        <w:rPr>
          <w:spacing w:val="-17"/>
        </w:rPr>
        <w:t xml:space="preserve"> </w:t>
      </w:r>
      <w:r>
        <w:t>y</w:t>
      </w:r>
      <w:r>
        <w:rPr>
          <w:spacing w:val="-16"/>
        </w:rPr>
        <w:t xml:space="preserve"> </w:t>
      </w:r>
      <w:r>
        <w:t>minimizar</w:t>
      </w:r>
      <w:r>
        <w:rPr>
          <w:spacing w:val="-16"/>
        </w:rPr>
        <w:t xml:space="preserve"> </w:t>
      </w:r>
      <w:r>
        <w:t>el</w:t>
      </w:r>
      <w:r>
        <w:rPr>
          <w:spacing w:val="-16"/>
        </w:rPr>
        <w:t xml:space="preserve"> </w:t>
      </w:r>
      <w:r>
        <w:t>riesgo de complicaciones neurológicas.</w:t>
      </w:r>
      <w:r>
        <w:rPr>
          <w:position w:val="8"/>
          <w:sz w:val="14"/>
        </w:rPr>
        <w:t>8</w:t>
      </w:r>
    </w:p>
    <w:p w14:paraId="0E64EED4" w14:textId="77777777" w:rsidR="0099684C" w:rsidRDefault="00000000">
      <w:pPr>
        <w:pStyle w:val="Textoindependiente"/>
        <w:spacing w:line="360" w:lineRule="auto"/>
        <w:ind w:left="118" w:right="113" w:firstLine="708"/>
        <w:jc w:val="both"/>
      </w:pPr>
      <w:r>
        <w:t>La</w:t>
      </w:r>
      <w:r>
        <w:rPr>
          <w:spacing w:val="-5"/>
        </w:rPr>
        <w:t xml:space="preserve"> </w:t>
      </w:r>
      <w:r>
        <w:t>paciente</w:t>
      </w:r>
      <w:r>
        <w:rPr>
          <w:spacing w:val="-5"/>
        </w:rPr>
        <w:t xml:space="preserve"> </w:t>
      </w:r>
      <w:r>
        <w:t>presentada,</w:t>
      </w:r>
      <w:r>
        <w:rPr>
          <w:spacing w:val="-6"/>
        </w:rPr>
        <w:t xml:space="preserve"> </w:t>
      </w:r>
      <w:r>
        <w:t>a</w:t>
      </w:r>
      <w:r>
        <w:rPr>
          <w:spacing w:val="-5"/>
        </w:rPr>
        <w:t xml:space="preserve"> </w:t>
      </w:r>
      <w:r>
        <w:t>pesar</w:t>
      </w:r>
      <w:r>
        <w:rPr>
          <w:spacing w:val="-5"/>
        </w:rPr>
        <w:t xml:space="preserve"> </w:t>
      </w:r>
      <w:r>
        <w:t>de</w:t>
      </w:r>
      <w:r>
        <w:rPr>
          <w:spacing w:val="-5"/>
        </w:rPr>
        <w:t xml:space="preserve"> </w:t>
      </w:r>
      <w:r>
        <w:t>haber</w:t>
      </w:r>
      <w:r>
        <w:rPr>
          <w:spacing w:val="-5"/>
        </w:rPr>
        <w:t xml:space="preserve"> </w:t>
      </w:r>
      <w:r>
        <w:t>comenzado</w:t>
      </w:r>
      <w:r>
        <w:rPr>
          <w:spacing w:val="-5"/>
        </w:rPr>
        <w:t xml:space="preserve"> </w:t>
      </w:r>
      <w:r>
        <w:t>el</w:t>
      </w:r>
      <w:r>
        <w:rPr>
          <w:spacing w:val="-5"/>
        </w:rPr>
        <w:t xml:space="preserve"> </w:t>
      </w:r>
      <w:r>
        <w:t>tratamiento</w:t>
      </w:r>
      <w:r>
        <w:rPr>
          <w:spacing w:val="-5"/>
        </w:rPr>
        <w:t xml:space="preserve"> </w:t>
      </w:r>
      <w:r>
        <w:t>con</w:t>
      </w:r>
      <w:r>
        <w:rPr>
          <w:spacing w:val="-5"/>
        </w:rPr>
        <w:t xml:space="preserve"> </w:t>
      </w:r>
      <w:r>
        <w:t>antibióticos</w:t>
      </w:r>
      <w:r>
        <w:rPr>
          <w:spacing w:val="-7"/>
        </w:rPr>
        <w:t xml:space="preserve"> </w:t>
      </w:r>
      <w:r>
        <w:t>y corticoides en forma oportuna con dosis adecuada y ajustada a sensibilidad del germen, evolucionó</w:t>
      </w:r>
      <w:r>
        <w:rPr>
          <w:spacing w:val="29"/>
        </w:rPr>
        <w:t xml:space="preserve"> </w:t>
      </w:r>
      <w:r>
        <w:t>de</w:t>
      </w:r>
      <w:r>
        <w:rPr>
          <w:spacing w:val="28"/>
        </w:rPr>
        <w:t xml:space="preserve"> </w:t>
      </w:r>
      <w:r>
        <w:t>forma</w:t>
      </w:r>
      <w:r>
        <w:rPr>
          <w:spacing w:val="28"/>
        </w:rPr>
        <w:t xml:space="preserve"> </w:t>
      </w:r>
      <w:r>
        <w:t>tórpida</w:t>
      </w:r>
      <w:r>
        <w:rPr>
          <w:spacing w:val="28"/>
        </w:rPr>
        <w:t xml:space="preserve"> </w:t>
      </w:r>
      <w:r>
        <w:t>con</w:t>
      </w:r>
      <w:r>
        <w:rPr>
          <w:spacing w:val="28"/>
        </w:rPr>
        <w:t xml:space="preserve"> </w:t>
      </w:r>
      <w:r>
        <w:t>desarrollo</w:t>
      </w:r>
      <w:r>
        <w:rPr>
          <w:spacing w:val="26"/>
        </w:rPr>
        <w:t xml:space="preserve"> </w:t>
      </w:r>
      <w:r>
        <w:t>de</w:t>
      </w:r>
      <w:r>
        <w:rPr>
          <w:spacing w:val="28"/>
        </w:rPr>
        <w:t xml:space="preserve"> </w:t>
      </w:r>
      <w:r>
        <w:t>colecciones</w:t>
      </w:r>
      <w:r>
        <w:rPr>
          <w:spacing w:val="28"/>
        </w:rPr>
        <w:t xml:space="preserve"> </w:t>
      </w:r>
      <w:r>
        <w:t>subdurales</w:t>
      </w:r>
      <w:r>
        <w:rPr>
          <w:spacing w:val="28"/>
        </w:rPr>
        <w:t xml:space="preserve"> </w:t>
      </w:r>
      <w:r>
        <w:t>que</w:t>
      </w:r>
      <w:r>
        <w:rPr>
          <w:spacing w:val="28"/>
        </w:rPr>
        <w:t xml:space="preserve"> </w:t>
      </w:r>
      <w:r>
        <w:t>requirieron</w:t>
      </w:r>
      <w:r>
        <w:rPr>
          <w:spacing w:val="28"/>
        </w:rPr>
        <w:t xml:space="preserve"> </w:t>
      </w:r>
      <w:r>
        <w:t>una</w:t>
      </w:r>
    </w:p>
    <w:p w14:paraId="512AE8CC" w14:textId="77777777" w:rsidR="0099684C" w:rsidRDefault="0099684C">
      <w:pPr>
        <w:spacing w:line="360" w:lineRule="auto"/>
        <w:jc w:val="both"/>
        <w:sectPr w:rsidR="0099684C">
          <w:pgSz w:w="11910" w:h="16840"/>
          <w:pgMar w:top="1580" w:right="1300" w:bottom="1720" w:left="1300" w:header="567" w:footer="1534" w:gutter="0"/>
          <w:cols w:space="720"/>
        </w:sectPr>
      </w:pPr>
    </w:p>
    <w:p w14:paraId="7631B345" w14:textId="77777777" w:rsidR="0099684C" w:rsidRDefault="00000000">
      <w:pPr>
        <w:pStyle w:val="Textoindependiente"/>
        <w:spacing w:line="31" w:lineRule="exact"/>
        <w:ind w:left="118"/>
        <w:rPr>
          <w:sz w:val="3"/>
        </w:rPr>
      </w:pPr>
      <w:r>
        <w:rPr>
          <w:noProof/>
        </w:rPr>
        <w:lastRenderedPageBreak/>
        <w:drawing>
          <wp:anchor distT="0" distB="0" distL="0" distR="0" simplePos="0" relativeHeight="487269888" behindDoc="1" locked="0" layoutInCell="1" allowOverlap="1" wp14:anchorId="2E27B5D2" wp14:editId="4477038B">
            <wp:simplePos x="0" y="0"/>
            <wp:positionH relativeFrom="page">
              <wp:posOffset>0</wp:posOffset>
            </wp:positionH>
            <wp:positionV relativeFrom="page">
              <wp:posOffset>1497614</wp:posOffset>
            </wp:positionV>
            <wp:extent cx="7496921" cy="7464097"/>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7496921" cy="7464097"/>
                    </a:xfrm>
                    <a:prstGeom prst="rect">
                      <a:avLst/>
                    </a:prstGeom>
                  </pic:spPr>
                </pic:pic>
              </a:graphicData>
            </a:graphic>
          </wp:anchor>
        </w:drawing>
      </w:r>
      <w:r>
        <w:rPr>
          <w:noProof/>
          <w:sz w:val="3"/>
        </w:rPr>
        <mc:AlternateContent>
          <mc:Choice Requires="wpg">
            <w:drawing>
              <wp:inline distT="0" distB="0" distL="0" distR="0" wp14:anchorId="24CFC590" wp14:editId="51DAE586">
                <wp:extent cx="5759450" cy="20320"/>
                <wp:effectExtent l="0" t="0" r="0" b="8254"/>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76" name="Graphic 76"/>
                        <wps:cNvSpPr/>
                        <wps:spPr>
                          <a:xfrm>
                            <a:off x="0" y="0"/>
                            <a:ext cx="5759450" cy="20320"/>
                          </a:xfrm>
                          <a:custGeom>
                            <a:avLst/>
                            <a:gdLst/>
                            <a:ahLst/>
                            <a:cxnLst/>
                            <a:rect l="l" t="t" r="r" b="b"/>
                            <a:pathLst>
                              <a:path w="5759450" h="20320">
                                <a:moveTo>
                                  <a:pt x="5759450" y="254"/>
                                </a:moveTo>
                                <a:lnTo>
                                  <a:pt x="5756389" y="254"/>
                                </a:lnTo>
                                <a:lnTo>
                                  <a:pt x="5756389" y="0"/>
                                </a:lnTo>
                                <a:lnTo>
                                  <a:pt x="3302" y="0"/>
                                </a:lnTo>
                                <a:lnTo>
                                  <a:pt x="254" y="0"/>
                                </a:lnTo>
                                <a:lnTo>
                                  <a:pt x="254" y="254"/>
                                </a:lnTo>
                                <a:lnTo>
                                  <a:pt x="0" y="254"/>
                                </a:lnTo>
                                <a:lnTo>
                                  <a:pt x="0" y="19926"/>
                                </a:lnTo>
                                <a:lnTo>
                                  <a:pt x="5759450" y="19926"/>
                                </a:lnTo>
                                <a:lnTo>
                                  <a:pt x="5759450" y="254"/>
                                </a:lnTo>
                                <a:close/>
                              </a:path>
                            </a:pathLst>
                          </a:custGeom>
                          <a:solidFill>
                            <a:srgbClr val="9F9F9F"/>
                          </a:solidFill>
                        </wps:spPr>
                        <wps:bodyPr wrap="square" lIns="0" tIns="0" rIns="0" bIns="0" rtlCol="0">
                          <a:prstTxWarp prst="textNoShape">
                            <a:avLst/>
                          </a:prstTxWarp>
                          <a:noAutofit/>
                        </wps:bodyPr>
                      </wps:wsp>
                      <wps:wsp>
                        <wps:cNvPr id="77" name="Graphic 77"/>
                        <wps:cNvSpPr/>
                        <wps:spPr>
                          <a:xfrm>
                            <a:off x="575640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78" name="Graphic 78"/>
                        <wps:cNvSpPr/>
                        <wps:spPr>
                          <a:xfrm>
                            <a:off x="254" y="0"/>
                            <a:ext cx="5759450" cy="17145"/>
                          </a:xfrm>
                          <a:custGeom>
                            <a:avLst/>
                            <a:gdLst/>
                            <a:ahLst/>
                            <a:cxnLst/>
                            <a:rect l="l" t="t" r="r" b="b"/>
                            <a:pathLst>
                              <a:path w="5759450" h="17145">
                                <a:moveTo>
                                  <a:pt x="3048" y="3035"/>
                                </a:moveTo>
                                <a:lnTo>
                                  <a:pt x="0" y="3035"/>
                                </a:lnTo>
                                <a:lnTo>
                                  <a:pt x="0" y="16751"/>
                                </a:lnTo>
                                <a:lnTo>
                                  <a:pt x="3048" y="16751"/>
                                </a:lnTo>
                                <a:lnTo>
                                  <a:pt x="3048" y="3035"/>
                                </a:lnTo>
                                <a:close/>
                              </a:path>
                              <a:path w="5759450" h="17145">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79" name="Graphic 79"/>
                        <wps:cNvSpPr/>
                        <wps:spPr>
                          <a:xfrm>
                            <a:off x="575640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80" name="Graphic 80"/>
                        <wps:cNvSpPr/>
                        <wps:spPr>
                          <a:xfrm>
                            <a:off x="253" y="1675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81" name="Graphic 81"/>
                        <wps:cNvSpPr/>
                        <wps:spPr>
                          <a:xfrm>
                            <a:off x="254" y="16750"/>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C2F6444" id="Group 75" o:spid="_x0000_s1026" style="width:453.5pt;height:1.6pt;mso-position-horizontal-relative:char;mso-position-vertical-relative:lin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">
                <v:shape id="Graphic 76" o:spid="_x0000_s1027" style="position:absolute;width:57594;height:203;visibility:visible;mso-wrap-style:square;v-text-anchor:top" coordsize="57594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" path="m5759450,254r-3061,l5756389,,3302,,254,r,254l,254,,19926r5759450,l5759450,254xe" fillcolor="#9f9f9f" stroked="f">
                  <v:path arrowok="t"/>
                </v:shape>
                <v:shape id="Graphic 77"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" path="m3048,l,,,3035r3048,l3048,xe" fillcolor="#e2e2e2" stroked="f">
                  <v:path arrowok="t"/>
                </v:shape>
                <v:shape id="Graphic 78"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" path="m3048,3035l,3035,,16751r3048,l3048,3035xem5759196,r-3061,l5756135,3035r3061,l5759196,xe" fillcolor="#9f9f9f" stroked="f">
                  <v:path arrowok="t"/>
                </v:shape>
                <v:shape id="Graphic 79"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" path="m3048,l,,,13716r3048,l3048,xe" fillcolor="#e2e2e2" stroked="f">
                  <v:path arrowok="t"/>
                </v:shape>
                <v:shape id="Graphic 80"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" path="m3047,l,,,3048r3047,l3047,xe" fillcolor="#9f9f9f" stroked="f">
                  <v:path arrowok="t"/>
                </v:shape>
                <v:shape id="Graphic 81"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" path="m5759196,r-3061,l3048,,,,,3048r3048,l5756135,3048r3061,l5759196,xe" fillcolor="#e2e2e2" stroked="f">
                  <v:path arrowok="t"/>
                </v:shape>
                <w10:anchorlock/>
              </v:group>
            </w:pict>
          </mc:Fallback>
        </mc:AlternateContent>
      </w:r>
    </w:p>
    <w:p w14:paraId="6BB7641C" w14:textId="77777777" w:rsidR="0099684C" w:rsidRDefault="00000000">
      <w:pPr>
        <w:pStyle w:val="Textoindependiente"/>
        <w:spacing w:before="63" w:line="360" w:lineRule="auto"/>
        <w:ind w:left="118" w:right="111"/>
        <w:jc w:val="both"/>
      </w:pPr>
      <w:r>
        <w:t>intervención</w:t>
      </w:r>
      <w:r>
        <w:rPr>
          <w:spacing w:val="-18"/>
        </w:rPr>
        <w:t xml:space="preserve"> </w:t>
      </w:r>
      <w:r>
        <w:t>neuroquirúrgica</w:t>
      </w:r>
      <w:r>
        <w:rPr>
          <w:spacing w:val="-17"/>
        </w:rPr>
        <w:t xml:space="preserve"> </w:t>
      </w:r>
      <w:r>
        <w:t>para</w:t>
      </w:r>
      <w:r>
        <w:rPr>
          <w:spacing w:val="-17"/>
        </w:rPr>
        <w:t xml:space="preserve"> </w:t>
      </w:r>
      <w:r>
        <w:t>su</w:t>
      </w:r>
      <w:r>
        <w:rPr>
          <w:spacing w:val="-17"/>
        </w:rPr>
        <w:t xml:space="preserve"> </w:t>
      </w:r>
      <w:r>
        <w:t>resolución.</w:t>
      </w:r>
      <w:r>
        <w:rPr>
          <w:spacing w:val="-17"/>
        </w:rPr>
        <w:t xml:space="preserve"> </w:t>
      </w:r>
      <w:r>
        <w:t>Pese</w:t>
      </w:r>
      <w:r>
        <w:rPr>
          <w:spacing w:val="-18"/>
        </w:rPr>
        <w:t xml:space="preserve"> </w:t>
      </w:r>
      <w:r>
        <w:t>al</w:t>
      </w:r>
      <w:r>
        <w:rPr>
          <w:spacing w:val="-17"/>
        </w:rPr>
        <w:t xml:space="preserve"> </w:t>
      </w:r>
      <w:r>
        <w:t>abordaje</w:t>
      </w:r>
      <w:r>
        <w:rPr>
          <w:spacing w:val="-17"/>
        </w:rPr>
        <w:t xml:space="preserve"> </w:t>
      </w:r>
      <w:r>
        <w:t>terapéutico</w:t>
      </w:r>
      <w:r>
        <w:rPr>
          <w:spacing w:val="-17"/>
        </w:rPr>
        <w:t xml:space="preserve"> </w:t>
      </w:r>
      <w:r>
        <w:t xml:space="preserve">interdisciplinario, la paciente presenta secuelas neurológicas que dificultan la adquisición de pautas </w:t>
      </w:r>
      <w:r>
        <w:rPr>
          <w:spacing w:val="-2"/>
        </w:rPr>
        <w:t>neuromadurativas.</w:t>
      </w:r>
    </w:p>
    <w:p w14:paraId="758884B9" w14:textId="77777777" w:rsidR="0099684C" w:rsidRDefault="00000000">
      <w:pPr>
        <w:pStyle w:val="Ttulo1"/>
        <w:spacing w:before="240"/>
      </w:pPr>
      <w:r>
        <w:rPr>
          <w:spacing w:val="-2"/>
        </w:rPr>
        <w:t>Conclusión</w:t>
      </w:r>
    </w:p>
    <w:p w14:paraId="1158A578" w14:textId="77777777" w:rsidR="0099684C" w:rsidRDefault="00000000">
      <w:pPr>
        <w:pStyle w:val="Textoindependiente"/>
        <w:spacing w:before="133" w:line="360" w:lineRule="auto"/>
        <w:ind w:left="118" w:right="112" w:firstLine="707"/>
        <w:jc w:val="both"/>
      </w:pPr>
      <w:r>
        <w:t xml:space="preserve">La infección por Hib exhibe una agresividad clínica significativa, con el potencial de desencadenar complicaciones agudas y crónicas. Una vez establecida la infección, la coordinación multidisciplinaria, el diagnóstico precoz y la implementación de terapias específicas son determinantes para optimizar los desenlaces clínicos y reducir la morbimortalidad asociada. Dada la naturaleza inmunoprevenible de esta enfermedad y las actuales coberturas subóptimas de vacunación en Argentina, es imprescindible que, como pediatras, promovamos la prevención primaria para evitar la posible reemergencia de esta </w:t>
      </w:r>
      <w:r>
        <w:rPr>
          <w:spacing w:val="-2"/>
        </w:rPr>
        <w:t>infección.</w:t>
      </w:r>
    </w:p>
    <w:p w14:paraId="10D0B49A" w14:textId="77777777" w:rsidR="0099684C" w:rsidRDefault="00000000">
      <w:pPr>
        <w:spacing w:before="240"/>
        <w:ind w:left="118"/>
        <w:rPr>
          <w:b/>
          <w:sz w:val="20"/>
        </w:rPr>
      </w:pPr>
      <w:r>
        <w:rPr>
          <w:b/>
          <w:spacing w:val="-2"/>
          <w:sz w:val="20"/>
        </w:rPr>
        <w:t>Bibliografía</w:t>
      </w:r>
    </w:p>
    <w:p w14:paraId="31AD40C7" w14:textId="77777777" w:rsidR="0099684C" w:rsidRDefault="00000000">
      <w:pPr>
        <w:pStyle w:val="Prrafodelista"/>
        <w:numPr>
          <w:ilvl w:val="0"/>
          <w:numId w:val="1"/>
        </w:numPr>
        <w:tabs>
          <w:tab w:val="left" w:pos="837"/>
        </w:tabs>
        <w:ind w:left="837" w:hanging="359"/>
        <w:rPr>
          <w:sz w:val="20"/>
        </w:rPr>
      </w:pPr>
      <w:r>
        <w:rPr>
          <w:sz w:val="20"/>
        </w:rPr>
        <w:t>Comité</w:t>
      </w:r>
      <w:r>
        <w:rPr>
          <w:spacing w:val="-8"/>
          <w:sz w:val="20"/>
        </w:rPr>
        <w:t xml:space="preserve"> </w:t>
      </w:r>
      <w:r>
        <w:rPr>
          <w:sz w:val="20"/>
        </w:rPr>
        <w:t>Nacional</w:t>
      </w:r>
      <w:r>
        <w:rPr>
          <w:spacing w:val="-8"/>
          <w:sz w:val="20"/>
        </w:rPr>
        <w:t xml:space="preserve"> </w:t>
      </w:r>
      <w:r>
        <w:rPr>
          <w:sz w:val="20"/>
        </w:rPr>
        <w:t>de</w:t>
      </w:r>
      <w:r>
        <w:rPr>
          <w:spacing w:val="-7"/>
          <w:sz w:val="20"/>
        </w:rPr>
        <w:t xml:space="preserve"> </w:t>
      </w:r>
      <w:r>
        <w:rPr>
          <w:sz w:val="20"/>
        </w:rPr>
        <w:t>Infectología,</w:t>
      </w:r>
      <w:r>
        <w:rPr>
          <w:spacing w:val="-8"/>
          <w:sz w:val="20"/>
        </w:rPr>
        <w:t xml:space="preserve"> </w:t>
      </w:r>
      <w:r>
        <w:rPr>
          <w:sz w:val="20"/>
        </w:rPr>
        <w:t>Sociedad</w:t>
      </w:r>
      <w:r>
        <w:rPr>
          <w:spacing w:val="-7"/>
          <w:sz w:val="20"/>
        </w:rPr>
        <w:t xml:space="preserve"> </w:t>
      </w:r>
      <w:r>
        <w:rPr>
          <w:sz w:val="20"/>
        </w:rPr>
        <w:t>Argentina</w:t>
      </w:r>
      <w:r>
        <w:rPr>
          <w:spacing w:val="-7"/>
          <w:sz w:val="20"/>
        </w:rPr>
        <w:t xml:space="preserve"> </w:t>
      </w:r>
      <w:r>
        <w:rPr>
          <w:sz w:val="20"/>
        </w:rPr>
        <w:t>de</w:t>
      </w:r>
      <w:r>
        <w:rPr>
          <w:spacing w:val="-8"/>
          <w:sz w:val="20"/>
        </w:rPr>
        <w:t xml:space="preserve"> </w:t>
      </w:r>
      <w:r>
        <w:rPr>
          <w:sz w:val="20"/>
        </w:rPr>
        <w:t>Pediatría.</w:t>
      </w:r>
      <w:r>
        <w:rPr>
          <w:spacing w:val="-8"/>
          <w:sz w:val="20"/>
        </w:rPr>
        <w:t xml:space="preserve"> </w:t>
      </w:r>
      <w:r>
        <w:rPr>
          <w:sz w:val="20"/>
        </w:rPr>
        <w:t>Haemophilus</w:t>
      </w:r>
      <w:r>
        <w:rPr>
          <w:spacing w:val="-5"/>
          <w:sz w:val="20"/>
        </w:rPr>
        <w:t xml:space="preserve"> </w:t>
      </w:r>
      <w:r>
        <w:rPr>
          <w:sz w:val="20"/>
        </w:rPr>
        <w:t>influenzae</w:t>
      </w:r>
      <w:r>
        <w:rPr>
          <w:spacing w:val="-7"/>
          <w:sz w:val="20"/>
        </w:rPr>
        <w:t xml:space="preserve"> </w:t>
      </w:r>
      <w:r>
        <w:rPr>
          <w:spacing w:val="-4"/>
          <w:sz w:val="20"/>
        </w:rPr>
        <w:t>tipo</w:t>
      </w:r>
    </w:p>
    <w:p w14:paraId="5E9ADB0C" w14:textId="77777777" w:rsidR="0099684C" w:rsidRDefault="00000000">
      <w:pPr>
        <w:spacing w:before="37"/>
        <w:ind w:left="838"/>
        <w:rPr>
          <w:sz w:val="20"/>
        </w:rPr>
      </w:pPr>
      <w:r>
        <w:rPr>
          <w:sz w:val="20"/>
        </w:rPr>
        <w:t>B.</w:t>
      </w:r>
      <w:r>
        <w:rPr>
          <w:spacing w:val="-6"/>
          <w:sz w:val="20"/>
        </w:rPr>
        <w:t xml:space="preserve"> </w:t>
      </w:r>
      <w:r>
        <w:rPr>
          <w:sz w:val="20"/>
        </w:rPr>
        <w:t>En</w:t>
      </w:r>
      <w:r>
        <w:rPr>
          <w:spacing w:val="-5"/>
          <w:sz w:val="20"/>
        </w:rPr>
        <w:t xml:space="preserve"> </w:t>
      </w:r>
      <w:r>
        <w:rPr>
          <w:sz w:val="20"/>
        </w:rPr>
        <w:t>Libro</w:t>
      </w:r>
      <w:r>
        <w:rPr>
          <w:spacing w:val="-6"/>
          <w:sz w:val="20"/>
        </w:rPr>
        <w:t xml:space="preserve"> </w:t>
      </w:r>
      <w:r>
        <w:rPr>
          <w:sz w:val="20"/>
        </w:rPr>
        <w:t>azul</w:t>
      </w:r>
      <w:r>
        <w:rPr>
          <w:spacing w:val="-5"/>
          <w:sz w:val="20"/>
        </w:rPr>
        <w:t xml:space="preserve"> </w:t>
      </w:r>
      <w:r>
        <w:rPr>
          <w:sz w:val="20"/>
        </w:rPr>
        <w:t>de</w:t>
      </w:r>
      <w:r>
        <w:rPr>
          <w:spacing w:val="-5"/>
          <w:sz w:val="20"/>
        </w:rPr>
        <w:t xml:space="preserve"> </w:t>
      </w:r>
      <w:r>
        <w:rPr>
          <w:sz w:val="20"/>
        </w:rPr>
        <w:t>infectología</w:t>
      </w:r>
      <w:r>
        <w:rPr>
          <w:spacing w:val="-4"/>
          <w:sz w:val="20"/>
        </w:rPr>
        <w:t xml:space="preserve"> </w:t>
      </w:r>
      <w:r>
        <w:rPr>
          <w:sz w:val="20"/>
        </w:rPr>
        <w:t>pediátrica.</w:t>
      </w:r>
      <w:r>
        <w:rPr>
          <w:spacing w:val="-6"/>
          <w:sz w:val="20"/>
        </w:rPr>
        <w:t xml:space="preserve"> </w:t>
      </w:r>
      <w:r>
        <w:rPr>
          <w:sz w:val="20"/>
        </w:rPr>
        <w:t>5</w:t>
      </w:r>
      <w:r>
        <w:rPr>
          <w:position w:val="7"/>
          <w:sz w:val="13"/>
        </w:rPr>
        <w:t>ta</w:t>
      </w:r>
      <w:r>
        <w:rPr>
          <w:spacing w:val="16"/>
          <w:position w:val="7"/>
          <w:sz w:val="13"/>
        </w:rPr>
        <w:t xml:space="preserve"> </w:t>
      </w:r>
      <w:r>
        <w:rPr>
          <w:sz w:val="20"/>
        </w:rPr>
        <w:t>ed.</w:t>
      </w:r>
      <w:r>
        <w:rPr>
          <w:spacing w:val="-6"/>
          <w:sz w:val="20"/>
        </w:rPr>
        <w:t xml:space="preserve"> </w:t>
      </w:r>
      <w:r>
        <w:rPr>
          <w:sz w:val="20"/>
        </w:rPr>
        <w:t>2022;</w:t>
      </w:r>
      <w:r>
        <w:rPr>
          <w:spacing w:val="-5"/>
          <w:sz w:val="20"/>
        </w:rPr>
        <w:t xml:space="preserve"> </w:t>
      </w:r>
      <w:r>
        <w:rPr>
          <w:sz w:val="20"/>
        </w:rPr>
        <w:t>Cap.84:</w:t>
      </w:r>
      <w:r>
        <w:rPr>
          <w:spacing w:val="-6"/>
          <w:sz w:val="20"/>
        </w:rPr>
        <w:t xml:space="preserve"> </w:t>
      </w:r>
      <w:r>
        <w:rPr>
          <w:sz w:val="20"/>
        </w:rPr>
        <w:t>552-</w:t>
      </w:r>
      <w:r>
        <w:rPr>
          <w:spacing w:val="-4"/>
          <w:sz w:val="20"/>
        </w:rPr>
        <w:t>558.</w:t>
      </w:r>
    </w:p>
    <w:p w14:paraId="75D24382" w14:textId="77777777" w:rsidR="0099684C" w:rsidRDefault="00000000">
      <w:pPr>
        <w:pStyle w:val="Prrafodelista"/>
        <w:numPr>
          <w:ilvl w:val="0"/>
          <w:numId w:val="1"/>
        </w:numPr>
        <w:tabs>
          <w:tab w:val="left" w:pos="645"/>
        </w:tabs>
        <w:spacing w:before="34"/>
        <w:ind w:left="645" w:hanging="167"/>
        <w:rPr>
          <w:sz w:val="20"/>
        </w:rPr>
      </w:pPr>
      <w:r>
        <w:rPr>
          <w:noProof/>
        </w:rPr>
        <mc:AlternateContent>
          <mc:Choice Requires="wps">
            <w:drawing>
              <wp:anchor distT="0" distB="0" distL="0" distR="0" simplePos="0" relativeHeight="487595008" behindDoc="1" locked="0" layoutInCell="1" allowOverlap="1" wp14:anchorId="55A43911" wp14:editId="182E36E4">
                <wp:simplePos x="0" y="0"/>
                <wp:positionH relativeFrom="page">
                  <wp:posOffset>1357883</wp:posOffset>
                </wp:positionH>
                <wp:positionV relativeFrom="paragraph">
                  <wp:posOffset>197669</wp:posOffset>
                </wp:positionV>
                <wp:extent cx="5302250" cy="15430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73811684" w14:textId="77777777" w:rsidR="0099684C" w:rsidRDefault="00000000">
                            <w:pPr>
                              <w:tabs>
                                <w:tab w:val="left" w:pos="902"/>
                                <w:tab w:val="left" w:pos="1310"/>
                                <w:tab w:val="left" w:pos="2474"/>
                                <w:tab w:val="left" w:pos="3731"/>
                                <w:tab w:val="left" w:pos="4312"/>
                                <w:tab w:val="left" w:pos="5152"/>
                                <w:tab w:val="left" w:pos="6249"/>
                                <w:tab w:val="left" w:pos="7009"/>
                              </w:tabs>
                              <w:spacing w:before="1" w:line="241" w:lineRule="exact"/>
                              <w:rPr>
                                <w:color w:val="000000"/>
                                <w:sz w:val="20"/>
                              </w:rPr>
                            </w:pPr>
                            <w:r>
                              <w:rPr>
                                <w:color w:val="202020"/>
                                <w:spacing w:val="-2"/>
                                <w:sz w:val="20"/>
                              </w:rPr>
                              <w:t>disease</w:t>
                            </w:r>
                            <w:r>
                              <w:rPr>
                                <w:color w:val="202020"/>
                                <w:sz w:val="20"/>
                              </w:rPr>
                              <w:tab/>
                            </w:r>
                            <w:r>
                              <w:rPr>
                                <w:color w:val="202020"/>
                                <w:spacing w:val="-5"/>
                                <w:sz w:val="20"/>
                              </w:rPr>
                              <w:t>in</w:t>
                            </w:r>
                            <w:r>
                              <w:rPr>
                                <w:color w:val="202020"/>
                                <w:sz w:val="20"/>
                              </w:rPr>
                              <w:tab/>
                            </w:r>
                            <w:r>
                              <w:rPr>
                                <w:color w:val="202020"/>
                                <w:spacing w:val="-2"/>
                                <w:sz w:val="20"/>
                              </w:rPr>
                              <w:t>Argentina,</w:t>
                            </w:r>
                            <w:r>
                              <w:rPr>
                                <w:color w:val="202020"/>
                                <w:sz w:val="20"/>
                              </w:rPr>
                              <w:tab/>
                            </w:r>
                            <w:r>
                              <w:rPr>
                                <w:color w:val="202020"/>
                                <w:spacing w:val="-2"/>
                                <w:sz w:val="20"/>
                              </w:rPr>
                              <w:t>2011-</w:t>
                            </w:r>
                            <w:r>
                              <w:rPr>
                                <w:color w:val="202020"/>
                                <w:spacing w:val="-4"/>
                                <w:sz w:val="20"/>
                              </w:rPr>
                              <w:t>2019.</w:t>
                            </w:r>
                            <w:r>
                              <w:rPr>
                                <w:color w:val="202020"/>
                                <w:sz w:val="20"/>
                              </w:rPr>
                              <w:tab/>
                            </w:r>
                            <w:r>
                              <w:rPr>
                                <w:color w:val="202020"/>
                                <w:spacing w:val="-5"/>
                                <w:sz w:val="20"/>
                              </w:rPr>
                              <w:t>Rev</w:t>
                            </w:r>
                            <w:r>
                              <w:rPr>
                                <w:color w:val="202020"/>
                                <w:sz w:val="20"/>
                              </w:rPr>
                              <w:tab/>
                            </w:r>
                            <w:r>
                              <w:rPr>
                                <w:color w:val="202020"/>
                                <w:spacing w:val="-2"/>
                                <w:sz w:val="20"/>
                              </w:rPr>
                              <w:t>Argent</w:t>
                            </w:r>
                            <w:r>
                              <w:rPr>
                                <w:color w:val="202020"/>
                                <w:sz w:val="20"/>
                              </w:rPr>
                              <w:tab/>
                            </w:r>
                            <w:r>
                              <w:rPr>
                                <w:color w:val="202020"/>
                                <w:spacing w:val="-2"/>
                                <w:sz w:val="20"/>
                              </w:rPr>
                              <w:t>Microbiol.</w:t>
                            </w:r>
                            <w:r>
                              <w:rPr>
                                <w:color w:val="202020"/>
                                <w:sz w:val="20"/>
                              </w:rPr>
                              <w:tab/>
                            </w:r>
                            <w:r>
                              <w:rPr>
                                <w:color w:val="202020"/>
                                <w:spacing w:val="-2"/>
                                <w:sz w:val="20"/>
                              </w:rPr>
                              <w:t>2023;</w:t>
                            </w:r>
                            <w:r>
                              <w:rPr>
                                <w:color w:val="202020"/>
                                <w:sz w:val="20"/>
                              </w:rPr>
                              <w:tab/>
                            </w:r>
                            <w:r>
                              <w:rPr>
                                <w:color w:val="202020"/>
                                <w:spacing w:val="-2"/>
                                <w:sz w:val="20"/>
                              </w:rPr>
                              <w:t>55(2):133-</w:t>
                            </w:r>
                            <w:r>
                              <w:rPr>
                                <w:color w:val="202020"/>
                                <w:spacing w:val="-4"/>
                                <w:sz w:val="20"/>
                              </w:rPr>
                              <w:t>142.</w:t>
                            </w:r>
                          </w:p>
                        </w:txbxContent>
                      </wps:txbx>
                      <wps:bodyPr wrap="square" lIns="0" tIns="0" rIns="0" bIns="0" rtlCol="0">
                        <a:noAutofit/>
                      </wps:bodyPr>
                    </wps:wsp>
                  </a:graphicData>
                </a:graphic>
              </wp:anchor>
            </w:drawing>
          </mc:Choice>
          <mc:Fallback>
            <w:pict>
              <v:shapetype w14:anchorId="55A43911" id="_x0000_t202" coordsize="21600,21600" o:spt="202" path="m,l,21600r21600,l21600,xe">
                <v:stroke joinstyle="miter"/>
                <v:path gradientshapeok="t" o:connecttype="rect"/>
              </v:shapetype>
              <v:shape id="Textbox 82" o:spid="_x0000_s1026" type="#_x0000_t202" style="position:absolute;left:0;text-align:left;margin-left:106.9pt;margin-top:15.55pt;width:417.5pt;height:12.1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" stroked="f">
                <v:textbox inset="0,0,0,0">
                  <w:txbxContent>
                    <w:p w14:paraId="73811684" w14:textId="77777777" w:rsidR="0099684C" w:rsidRDefault="00000000">
                      <w:pPr>
                        <w:tabs>
                          <w:tab w:val="left" w:pos="902"/>
                          <w:tab w:val="left" w:pos="1310"/>
                          <w:tab w:val="left" w:pos="2474"/>
                          <w:tab w:val="left" w:pos="3731"/>
                          <w:tab w:val="left" w:pos="4312"/>
                          <w:tab w:val="left" w:pos="5152"/>
                          <w:tab w:val="left" w:pos="6249"/>
                          <w:tab w:val="left" w:pos="7009"/>
                        </w:tabs>
                        <w:spacing w:before="1" w:line="241" w:lineRule="exact"/>
                        <w:rPr>
                          <w:color w:val="000000"/>
                          <w:sz w:val="20"/>
                        </w:rPr>
                      </w:pPr>
                      <w:r>
                        <w:rPr>
                          <w:color w:val="202020"/>
                          <w:spacing w:val="-2"/>
                          <w:sz w:val="20"/>
                        </w:rPr>
                        <w:t>disease</w:t>
                      </w:r>
                      <w:r>
                        <w:rPr>
                          <w:color w:val="202020"/>
                          <w:sz w:val="20"/>
                        </w:rPr>
                        <w:tab/>
                      </w:r>
                      <w:r>
                        <w:rPr>
                          <w:color w:val="202020"/>
                          <w:spacing w:val="-5"/>
                          <w:sz w:val="20"/>
                        </w:rPr>
                        <w:t>in</w:t>
                      </w:r>
                      <w:r>
                        <w:rPr>
                          <w:color w:val="202020"/>
                          <w:sz w:val="20"/>
                        </w:rPr>
                        <w:tab/>
                      </w:r>
                      <w:r>
                        <w:rPr>
                          <w:color w:val="202020"/>
                          <w:spacing w:val="-2"/>
                          <w:sz w:val="20"/>
                        </w:rPr>
                        <w:t>Argentina,</w:t>
                      </w:r>
                      <w:r>
                        <w:rPr>
                          <w:color w:val="202020"/>
                          <w:sz w:val="20"/>
                        </w:rPr>
                        <w:tab/>
                      </w:r>
                      <w:r>
                        <w:rPr>
                          <w:color w:val="202020"/>
                          <w:spacing w:val="-2"/>
                          <w:sz w:val="20"/>
                        </w:rPr>
                        <w:t>2011-</w:t>
                      </w:r>
                      <w:r>
                        <w:rPr>
                          <w:color w:val="202020"/>
                          <w:spacing w:val="-4"/>
                          <w:sz w:val="20"/>
                        </w:rPr>
                        <w:t>2019.</w:t>
                      </w:r>
                      <w:r>
                        <w:rPr>
                          <w:color w:val="202020"/>
                          <w:sz w:val="20"/>
                        </w:rPr>
                        <w:tab/>
                      </w:r>
                      <w:r>
                        <w:rPr>
                          <w:color w:val="202020"/>
                          <w:spacing w:val="-5"/>
                          <w:sz w:val="20"/>
                        </w:rPr>
                        <w:t>Rev</w:t>
                      </w:r>
                      <w:r>
                        <w:rPr>
                          <w:color w:val="202020"/>
                          <w:sz w:val="20"/>
                        </w:rPr>
                        <w:tab/>
                      </w:r>
                      <w:r>
                        <w:rPr>
                          <w:color w:val="202020"/>
                          <w:spacing w:val="-2"/>
                          <w:sz w:val="20"/>
                        </w:rPr>
                        <w:t>Argent</w:t>
                      </w:r>
                      <w:r>
                        <w:rPr>
                          <w:color w:val="202020"/>
                          <w:sz w:val="20"/>
                        </w:rPr>
                        <w:tab/>
                      </w:r>
                      <w:r>
                        <w:rPr>
                          <w:color w:val="202020"/>
                          <w:spacing w:val="-2"/>
                          <w:sz w:val="20"/>
                        </w:rPr>
                        <w:t>Microbiol.</w:t>
                      </w:r>
                      <w:r>
                        <w:rPr>
                          <w:color w:val="202020"/>
                          <w:sz w:val="20"/>
                        </w:rPr>
                        <w:tab/>
                      </w:r>
                      <w:r>
                        <w:rPr>
                          <w:color w:val="202020"/>
                          <w:spacing w:val="-2"/>
                          <w:sz w:val="20"/>
                        </w:rPr>
                        <w:t>2023;</w:t>
                      </w:r>
                      <w:r>
                        <w:rPr>
                          <w:color w:val="202020"/>
                          <w:sz w:val="20"/>
                        </w:rPr>
                        <w:tab/>
                      </w:r>
                      <w:r>
                        <w:rPr>
                          <w:color w:val="202020"/>
                          <w:spacing w:val="-2"/>
                          <w:sz w:val="20"/>
                        </w:rPr>
                        <w:t>55(2):133-</w:t>
                      </w:r>
                      <w:r>
                        <w:rPr>
                          <w:color w:val="202020"/>
                          <w:spacing w:val="-4"/>
                          <w:sz w:val="20"/>
                        </w:rPr>
                        <w:t>142.</w:t>
                      </w:r>
                    </w:p>
                  </w:txbxContent>
                </v:textbox>
                <w10:wrap type="topAndBottom" anchorx="page"/>
              </v:shape>
            </w:pict>
          </mc:Fallback>
        </mc:AlternateContent>
      </w:r>
      <w:r>
        <w:rPr>
          <w:noProof/>
        </w:rPr>
        <mc:AlternateContent>
          <mc:Choice Requires="wps">
            <w:drawing>
              <wp:anchor distT="0" distB="0" distL="0" distR="0" simplePos="0" relativeHeight="15741440" behindDoc="0" locked="0" layoutInCell="1" allowOverlap="1" wp14:anchorId="3FFC8A04" wp14:editId="56479657">
                <wp:simplePos x="0" y="0"/>
                <wp:positionH relativeFrom="page">
                  <wp:posOffset>1357883</wp:posOffset>
                </wp:positionH>
                <wp:positionV relativeFrom="paragraph">
                  <wp:posOffset>20885</wp:posOffset>
                </wp:positionV>
                <wp:extent cx="5302250" cy="1543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3824A23B" w14:textId="77777777" w:rsidR="0099684C" w:rsidRDefault="00000000">
                            <w:pPr>
                              <w:spacing w:before="1" w:line="241" w:lineRule="exact"/>
                              <w:ind w:left="-1"/>
                              <w:rPr>
                                <w:color w:val="000000"/>
                                <w:sz w:val="20"/>
                              </w:rPr>
                            </w:pPr>
                            <w:r>
                              <w:rPr>
                                <w:color w:val="202020"/>
                                <w:sz w:val="20"/>
                              </w:rPr>
                              <w:t>Efron</w:t>
                            </w:r>
                            <w:r>
                              <w:rPr>
                                <w:color w:val="202020"/>
                                <w:spacing w:val="8"/>
                                <w:sz w:val="20"/>
                              </w:rPr>
                              <w:t xml:space="preserve"> </w:t>
                            </w:r>
                            <w:r>
                              <w:rPr>
                                <w:color w:val="202020"/>
                                <w:sz w:val="20"/>
                              </w:rPr>
                              <w:t>A,</w:t>
                            </w:r>
                            <w:r>
                              <w:rPr>
                                <w:color w:val="202020"/>
                                <w:spacing w:val="11"/>
                                <w:sz w:val="20"/>
                              </w:rPr>
                              <w:t xml:space="preserve"> </w:t>
                            </w:r>
                            <w:r>
                              <w:rPr>
                                <w:color w:val="202020"/>
                                <w:sz w:val="20"/>
                              </w:rPr>
                              <w:t>Nápoli</w:t>
                            </w:r>
                            <w:r>
                              <w:rPr>
                                <w:color w:val="202020"/>
                                <w:spacing w:val="11"/>
                                <w:sz w:val="20"/>
                              </w:rPr>
                              <w:t xml:space="preserve"> </w:t>
                            </w:r>
                            <w:r>
                              <w:rPr>
                                <w:color w:val="202020"/>
                                <w:sz w:val="20"/>
                              </w:rPr>
                              <w:t>D,</w:t>
                            </w:r>
                            <w:r>
                              <w:rPr>
                                <w:color w:val="202020"/>
                                <w:spacing w:val="10"/>
                                <w:sz w:val="20"/>
                              </w:rPr>
                              <w:t xml:space="preserve"> </w:t>
                            </w:r>
                            <w:r>
                              <w:rPr>
                                <w:color w:val="202020"/>
                                <w:sz w:val="20"/>
                              </w:rPr>
                              <w:t>Neyro</w:t>
                            </w:r>
                            <w:r>
                              <w:rPr>
                                <w:color w:val="202020"/>
                                <w:spacing w:val="11"/>
                                <w:sz w:val="20"/>
                              </w:rPr>
                              <w:t xml:space="preserve"> </w:t>
                            </w:r>
                            <w:r>
                              <w:rPr>
                                <w:color w:val="202020"/>
                                <w:sz w:val="20"/>
                              </w:rPr>
                              <w:t>S,</w:t>
                            </w:r>
                            <w:r>
                              <w:rPr>
                                <w:color w:val="202020"/>
                                <w:spacing w:val="9"/>
                                <w:sz w:val="20"/>
                              </w:rPr>
                              <w:t xml:space="preserve"> </w:t>
                            </w:r>
                            <w:r>
                              <w:rPr>
                                <w:color w:val="202020"/>
                                <w:sz w:val="20"/>
                              </w:rPr>
                              <w:t>et</w:t>
                            </w:r>
                            <w:r>
                              <w:rPr>
                                <w:color w:val="202020"/>
                                <w:spacing w:val="9"/>
                                <w:sz w:val="20"/>
                              </w:rPr>
                              <w:t xml:space="preserve"> </w:t>
                            </w:r>
                            <w:r>
                              <w:rPr>
                                <w:color w:val="202020"/>
                                <w:sz w:val="20"/>
                              </w:rPr>
                              <w:t>al.</w:t>
                            </w:r>
                            <w:r>
                              <w:rPr>
                                <w:color w:val="202020"/>
                                <w:spacing w:val="9"/>
                                <w:sz w:val="20"/>
                              </w:rPr>
                              <w:t xml:space="preserve"> </w:t>
                            </w:r>
                            <w:r>
                              <w:rPr>
                                <w:color w:val="202020"/>
                                <w:sz w:val="20"/>
                              </w:rPr>
                              <w:t>Laboratory</w:t>
                            </w:r>
                            <w:r>
                              <w:rPr>
                                <w:color w:val="202020"/>
                                <w:spacing w:val="8"/>
                                <w:sz w:val="20"/>
                              </w:rPr>
                              <w:t xml:space="preserve"> </w:t>
                            </w:r>
                            <w:r>
                              <w:rPr>
                                <w:color w:val="202020"/>
                                <w:sz w:val="20"/>
                              </w:rPr>
                              <w:t>surveillance</w:t>
                            </w:r>
                            <w:r>
                              <w:rPr>
                                <w:color w:val="202020"/>
                                <w:spacing w:val="10"/>
                                <w:sz w:val="20"/>
                              </w:rPr>
                              <w:t xml:space="preserve"> </w:t>
                            </w:r>
                            <w:r>
                              <w:rPr>
                                <w:color w:val="202020"/>
                                <w:sz w:val="20"/>
                              </w:rPr>
                              <w:t>of</w:t>
                            </w:r>
                            <w:r>
                              <w:rPr>
                                <w:color w:val="202020"/>
                                <w:spacing w:val="8"/>
                                <w:sz w:val="20"/>
                              </w:rPr>
                              <w:t xml:space="preserve"> </w:t>
                            </w:r>
                            <w:r>
                              <w:rPr>
                                <w:color w:val="202020"/>
                                <w:sz w:val="20"/>
                              </w:rPr>
                              <w:t>invasive</w:t>
                            </w:r>
                            <w:r>
                              <w:rPr>
                                <w:color w:val="202020"/>
                                <w:spacing w:val="10"/>
                                <w:sz w:val="20"/>
                              </w:rPr>
                              <w:t xml:space="preserve"> </w:t>
                            </w:r>
                            <w:r>
                              <w:rPr>
                                <w:color w:val="202020"/>
                                <w:sz w:val="20"/>
                              </w:rPr>
                              <w:t>Haemophilus</w:t>
                            </w:r>
                            <w:r>
                              <w:rPr>
                                <w:color w:val="202020"/>
                                <w:spacing w:val="9"/>
                                <w:sz w:val="20"/>
                              </w:rPr>
                              <w:t xml:space="preserve"> </w:t>
                            </w:r>
                            <w:r>
                              <w:rPr>
                                <w:color w:val="202020"/>
                                <w:spacing w:val="-2"/>
                                <w:sz w:val="20"/>
                              </w:rPr>
                              <w:t>influenzae</w:t>
                            </w:r>
                          </w:p>
                        </w:txbxContent>
                      </wps:txbx>
                      <wps:bodyPr wrap="square" lIns="0" tIns="0" rIns="0" bIns="0" rtlCol="0">
                        <a:noAutofit/>
                      </wps:bodyPr>
                    </wps:wsp>
                  </a:graphicData>
                </a:graphic>
              </wp:anchor>
            </w:drawing>
          </mc:Choice>
          <mc:Fallback>
            <w:pict>
              <v:shape w14:anchorId="3FFC8A04" id="Textbox 83" o:spid="_x0000_s1027" type="#_x0000_t202" style="position:absolute;left:0;text-align:left;margin-left:106.9pt;margin-top:1.65pt;width:417.5pt;height:12.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" stroked="f">
                <v:textbox inset="0,0,0,0">
                  <w:txbxContent>
                    <w:p w14:paraId="3824A23B" w14:textId="77777777" w:rsidR="0099684C" w:rsidRDefault="00000000">
                      <w:pPr>
                        <w:spacing w:before="1" w:line="241" w:lineRule="exact"/>
                        <w:ind w:left="-1"/>
                        <w:rPr>
                          <w:color w:val="000000"/>
                          <w:sz w:val="20"/>
                        </w:rPr>
                      </w:pPr>
                      <w:r>
                        <w:rPr>
                          <w:color w:val="202020"/>
                          <w:sz w:val="20"/>
                        </w:rPr>
                        <w:t>Efron</w:t>
                      </w:r>
                      <w:r>
                        <w:rPr>
                          <w:color w:val="202020"/>
                          <w:spacing w:val="8"/>
                          <w:sz w:val="20"/>
                        </w:rPr>
                        <w:t xml:space="preserve"> </w:t>
                      </w:r>
                      <w:r>
                        <w:rPr>
                          <w:color w:val="202020"/>
                          <w:sz w:val="20"/>
                        </w:rPr>
                        <w:t>A,</w:t>
                      </w:r>
                      <w:r>
                        <w:rPr>
                          <w:color w:val="202020"/>
                          <w:spacing w:val="11"/>
                          <w:sz w:val="20"/>
                        </w:rPr>
                        <w:t xml:space="preserve"> </w:t>
                      </w:r>
                      <w:r>
                        <w:rPr>
                          <w:color w:val="202020"/>
                          <w:sz w:val="20"/>
                        </w:rPr>
                        <w:t>Nápoli</w:t>
                      </w:r>
                      <w:r>
                        <w:rPr>
                          <w:color w:val="202020"/>
                          <w:spacing w:val="11"/>
                          <w:sz w:val="20"/>
                        </w:rPr>
                        <w:t xml:space="preserve"> </w:t>
                      </w:r>
                      <w:r>
                        <w:rPr>
                          <w:color w:val="202020"/>
                          <w:sz w:val="20"/>
                        </w:rPr>
                        <w:t>D,</w:t>
                      </w:r>
                      <w:r>
                        <w:rPr>
                          <w:color w:val="202020"/>
                          <w:spacing w:val="10"/>
                          <w:sz w:val="20"/>
                        </w:rPr>
                        <w:t xml:space="preserve"> </w:t>
                      </w:r>
                      <w:r>
                        <w:rPr>
                          <w:color w:val="202020"/>
                          <w:sz w:val="20"/>
                        </w:rPr>
                        <w:t>Neyro</w:t>
                      </w:r>
                      <w:r>
                        <w:rPr>
                          <w:color w:val="202020"/>
                          <w:spacing w:val="11"/>
                          <w:sz w:val="20"/>
                        </w:rPr>
                        <w:t xml:space="preserve"> </w:t>
                      </w:r>
                      <w:r>
                        <w:rPr>
                          <w:color w:val="202020"/>
                          <w:sz w:val="20"/>
                        </w:rPr>
                        <w:t>S,</w:t>
                      </w:r>
                      <w:r>
                        <w:rPr>
                          <w:color w:val="202020"/>
                          <w:spacing w:val="9"/>
                          <w:sz w:val="20"/>
                        </w:rPr>
                        <w:t xml:space="preserve"> </w:t>
                      </w:r>
                      <w:r>
                        <w:rPr>
                          <w:color w:val="202020"/>
                          <w:sz w:val="20"/>
                        </w:rPr>
                        <w:t>et</w:t>
                      </w:r>
                      <w:r>
                        <w:rPr>
                          <w:color w:val="202020"/>
                          <w:spacing w:val="9"/>
                          <w:sz w:val="20"/>
                        </w:rPr>
                        <w:t xml:space="preserve"> </w:t>
                      </w:r>
                      <w:r>
                        <w:rPr>
                          <w:color w:val="202020"/>
                          <w:sz w:val="20"/>
                        </w:rPr>
                        <w:t>al.</w:t>
                      </w:r>
                      <w:r>
                        <w:rPr>
                          <w:color w:val="202020"/>
                          <w:spacing w:val="9"/>
                          <w:sz w:val="20"/>
                        </w:rPr>
                        <w:t xml:space="preserve"> </w:t>
                      </w:r>
                      <w:r>
                        <w:rPr>
                          <w:color w:val="202020"/>
                          <w:sz w:val="20"/>
                        </w:rPr>
                        <w:t>Laboratory</w:t>
                      </w:r>
                      <w:r>
                        <w:rPr>
                          <w:color w:val="202020"/>
                          <w:spacing w:val="8"/>
                          <w:sz w:val="20"/>
                        </w:rPr>
                        <w:t xml:space="preserve"> </w:t>
                      </w:r>
                      <w:r>
                        <w:rPr>
                          <w:color w:val="202020"/>
                          <w:sz w:val="20"/>
                        </w:rPr>
                        <w:t>surveillance</w:t>
                      </w:r>
                      <w:r>
                        <w:rPr>
                          <w:color w:val="202020"/>
                          <w:spacing w:val="10"/>
                          <w:sz w:val="20"/>
                        </w:rPr>
                        <w:t xml:space="preserve"> </w:t>
                      </w:r>
                      <w:r>
                        <w:rPr>
                          <w:color w:val="202020"/>
                          <w:sz w:val="20"/>
                        </w:rPr>
                        <w:t>of</w:t>
                      </w:r>
                      <w:r>
                        <w:rPr>
                          <w:color w:val="202020"/>
                          <w:spacing w:val="8"/>
                          <w:sz w:val="20"/>
                        </w:rPr>
                        <w:t xml:space="preserve"> </w:t>
                      </w:r>
                      <w:r>
                        <w:rPr>
                          <w:color w:val="202020"/>
                          <w:sz w:val="20"/>
                        </w:rPr>
                        <w:t>invasive</w:t>
                      </w:r>
                      <w:r>
                        <w:rPr>
                          <w:color w:val="202020"/>
                          <w:spacing w:val="10"/>
                          <w:sz w:val="20"/>
                        </w:rPr>
                        <w:t xml:space="preserve"> </w:t>
                      </w:r>
                      <w:r>
                        <w:rPr>
                          <w:color w:val="202020"/>
                          <w:sz w:val="20"/>
                        </w:rPr>
                        <w:t>Haemophilus</w:t>
                      </w:r>
                      <w:r>
                        <w:rPr>
                          <w:color w:val="202020"/>
                          <w:spacing w:val="9"/>
                          <w:sz w:val="20"/>
                        </w:rPr>
                        <w:t xml:space="preserve"> </w:t>
                      </w:r>
                      <w:r>
                        <w:rPr>
                          <w:color w:val="202020"/>
                          <w:spacing w:val="-2"/>
                          <w:sz w:val="20"/>
                        </w:rPr>
                        <w:t>influenzae</w:t>
                      </w:r>
                    </w:p>
                  </w:txbxContent>
                </v:textbox>
                <w10:wrap anchorx="page"/>
              </v:shape>
            </w:pict>
          </mc:Fallback>
        </mc:AlternateContent>
      </w:r>
    </w:p>
    <w:p w14:paraId="1E74BE80" w14:textId="77777777" w:rsidR="0099684C" w:rsidRDefault="00000000">
      <w:pPr>
        <w:spacing w:before="37"/>
        <w:ind w:left="838"/>
        <w:rPr>
          <w:sz w:val="20"/>
        </w:rPr>
      </w:pPr>
      <w:hyperlink r:id="rId21">
        <w:r>
          <w:rPr>
            <w:spacing w:val="-2"/>
            <w:sz w:val="20"/>
          </w:rPr>
          <w:t>doi.org/10.1016/j.ram.2023.03.001</w:t>
        </w:r>
      </w:hyperlink>
    </w:p>
    <w:p w14:paraId="7FBCFA1B" w14:textId="77777777" w:rsidR="0099684C" w:rsidRDefault="00000000">
      <w:pPr>
        <w:pStyle w:val="Prrafodelista"/>
        <w:numPr>
          <w:ilvl w:val="0"/>
          <w:numId w:val="1"/>
        </w:numPr>
        <w:tabs>
          <w:tab w:val="left" w:pos="838"/>
        </w:tabs>
        <w:spacing w:before="35" w:line="276" w:lineRule="auto"/>
        <w:ind w:right="117"/>
        <w:jc w:val="both"/>
        <w:rPr>
          <w:sz w:val="20"/>
        </w:rPr>
      </w:pPr>
      <w:r>
        <w:rPr>
          <w:sz w:val="20"/>
        </w:rPr>
        <w:t>Abate</w:t>
      </w:r>
      <w:r>
        <w:rPr>
          <w:spacing w:val="-8"/>
          <w:sz w:val="20"/>
        </w:rPr>
        <w:t xml:space="preserve"> </w:t>
      </w:r>
      <w:r>
        <w:rPr>
          <w:sz w:val="20"/>
        </w:rPr>
        <w:t>H,</w:t>
      </w:r>
      <w:r>
        <w:rPr>
          <w:spacing w:val="-9"/>
          <w:sz w:val="20"/>
        </w:rPr>
        <w:t xml:space="preserve"> </w:t>
      </w:r>
      <w:r>
        <w:rPr>
          <w:sz w:val="20"/>
        </w:rPr>
        <w:t>Falaschi</w:t>
      </w:r>
      <w:r>
        <w:rPr>
          <w:spacing w:val="-8"/>
          <w:sz w:val="20"/>
        </w:rPr>
        <w:t xml:space="preserve"> </w:t>
      </w:r>
      <w:r>
        <w:rPr>
          <w:sz w:val="20"/>
        </w:rPr>
        <w:t>A,</w:t>
      </w:r>
      <w:r>
        <w:rPr>
          <w:spacing w:val="-6"/>
          <w:sz w:val="20"/>
        </w:rPr>
        <w:t xml:space="preserve"> </w:t>
      </w:r>
      <w:r>
        <w:rPr>
          <w:sz w:val="20"/>
        </w:rPr>
        <w:t>García</w:t>
      </w:r>
      <w:r>
        <w:rPr>
          <w:spacing w:val="-5"/>
          <w:sz w:val="20"/>
        </w:rPr>
        <w:t xml:space="preserve"> </w:t>
      </w:r>
      <w:r>
        <w:rPr>
          <w:sz w:val="20"/>
        </w:rPr>
        <w:t>B.</w:t>
      </w:r>
      <w:r>
        <w:rPr>
          <w:spacing w:val="-9"/>
          <w:sz w:val="20"/>
        </w:rPr>
        <w:t xml:space="preserve"> </w:t>
      </w:r>
      <w:r>
        <w:rPr>
          <w:sz w:val="20"/>
        </w:rPr>
        <w:t>Enfermedad</w:t>
      </w:r>
      <w:r>
        <w:rPr>
          <w:spacing w:val="-6"/>
          <w:sz w:val="20"/>
        </w:rPr>
        <w:t xml:space="preserve"> </w:t>
      </w:r>
      <w:r>
        <w:rPr>
          <w:sz w:val="20"/>
        </w:rPr>
        <w:t>invasiva</w:t>
      </w:r>
      <w:r>
        <w:rPr>
          <w:spacing w:val="-7"/>
          <w:sz w:val="20"/>
        </w:rPr>
        <w:t xml:space="preserve"> </w:t>
      </w:r>
      <w:r>
        <w:rPr>
          <w:sz w:val="20"/>
        </w:rPr>
        <w:t>por</w:t>
      </w:r>
      <w:r>
        <w:rPr>
          <w:spacing w:val="-6"/>
          <w:sz w:val="20"/>
        </w:rPr>
        <w:t xml:space="preserve"> </w:t>
      </w:r>
      <w:r>
        <w:rPr>
          <w:sz w:val="20"/>
        </w:rPr>
        <w:t>Haemophilus</w:t>
      </w:r>
      <w:r>
        <w:rPr>
          <w:spacing w:val="-8"/>
          <w:sz w:val="20"/>
        </w:rPr>
        <w:t xml:space="preserve"> </w:t>
      </w:r>
      <w:r>
        <w:rPr>
          <w:sz w:val="20"/>
        </w:rPr>
        <w:t>influenzae</w:t>
      </w:r>
      <w:r>
        <w:rPr>
          <w:spacing w:val="-8"/>
          <w:sz w:val="20"/>
        </w:rPr>
        <w:t xml:space="preserve"> </w:t>
      </w:r>
      <w:r>
        <w:rPr>
          <w:sz w:val="20"/>
        </w:rPr>
        <w:t>b:</w:t>
      </w:r>
      <w:r>
        <w:rPr>
          <w:spacing w:val="-7"/>
          <w:sz w:val="20"/>
        </w:rPr>
        <w:t xml:space="preserve"> </w:t>
      </w:r>
      <w:r>
        <w:rPr>
          <w:sz w:val="20"/>
        </w:rPr>
        <w:t xml:space="preserve">Disminución de la incidencia en la era postvacunal. Arch Argent Pediatr. 2003; 101(1): 26-30. </w:t>
      </w:r>
      <w:hyperlink r:id="rId22">
        <w:r>
          <w:rPr>
            <w:spacing w:val="-2"/>
            <w:sz w:val="20"/>
          </w:rPr>
          <w:t>doi.org/10.5503/archpediatr.2003.01.0007</w:t>
        </w:r>
      </w:hyperlink>
    </w:p>
    <w:p w14:paraId="0FD3D433" w14:textId="77777777" w:rsidR="0099684C" w:rsidRDefault="00000000">
      <w:pPr>
        <w:pStyle w:val="Prrafodelista"/>
        <w:numPr>
          <w:ilvl w:val="0"/>
          <w:numId w:val="1"/>
        </w:numPr>
        <w:tabs>
          <w:tab w:val="left" w:pos="645"/>
        </w:tabs>
        <w:spacing w:before="0"/>
        <w:ind w:left="645" w:hanging="167"/>
        <w:rPr>
          <w:sz w:val="20"/>
        </w:rPr>
      </w:pPr>
      <w:r>
        <w:rPr>
          <w:noProof/>
        </w:rPr>
        <mc:AlternateContent>
          <mc:Choice Requires="wps">
            <w:drawing>
              <wp:anchor distT="0" distB="0" distL="0" distR="0" simplePos="0" relativeHeight="487595520" behindDoc="1" locked="0" layoutInCell="1" allowOverlap="1" wp14:anchorId="135F6E1C" wp14:editId="4F0FEE3B">
                <wp:simplePos x="0" y="0"/>
                <wp:positionH relativeFrom="page">
                  <wp:posOffset>1357883</wp:posOffset>
                </wp:positionH>
                <wp:positionV relativeFrom="paragraph">
                  <wp:posOffset>175858</wp:posOffset>
                </wp:positionV>
                <wp:extent cx="4535805" cy="15430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154305"/>
                        </a:xfrm>
                        <a:prstGeom prst="rect">
                          <a:avLst/>
                        </a:prstGeom>
                        <a:solidFill>
                          <a:srgbClr val="FFFFFF"/>
                        </a:solidFill>
                      </wps:spPr>
                      <wps:txbx>
                        <w:txbxContent>
                          <w:p w14:paraId="28CCABE8" w14:textId="77777777" w:rsidR="0099684C" w:rsidRDefault="00000000">
                            <w:pPr>
                              <w:spacing w:before="1" w:line="241" w:lineRule="exact"/>
                              <w:rPr>
                                <w:color w:val="000000"/>
                                <w:sz w:val="20"/>
                              </w:rPr>
                            </w:pPr>
                            <w:r>
                              <w:rPr>
                                <w:color w:val="1B1B1B"/>
                                <w:sz w:val="20"/>
                              </w:rPr>
                              <w:t>vaccine</w:t>
                            </w:r>
                            <w:r>
                              <w:rPr>
                                <w:color w:val="1B1B1B"/>
                                <w:spacing w:val="-8"/>
                                <w:sz w:val="20"/>
                              </w:rPr>
                              <w:t xml:space="preserve"> </w:t>
                            </w:r>
                            <w:r>
                              <w:rPr>
                                <w:color w:val="1B1B1B"/>
                                <w:sz w:val="20"/>
                              </w:rPr>
                              <w:t>era.</w:t>
                            </w:r>
                            <w:r>
                              <w:rPr>
                                <w:color w:val="1B1B1B"/>
                                <w:spacing w:val="-9"/>
                                <w:sz w:val="20"/>
                              </w:rPr>
                              <w:t xml:space="preserve"> </w:t>
                            </w:r>
                            <w:r>
                              <w:rPr>
                                <w:color w:val="1B1B1B"/>
                                <w:sz w:val="20"/>
                              </w:rPr>
                              <w:t>J</w:t>
                            </w:r>
                            <w:r>
                              <w:rPr>
                                <w:color w:val="1B1B1B"/>
                                <w:spacing w:val="-8"/>
                                <w:sz w:val="20"/>
                              </w:rPr>
                              <w:t xml:space="preserve"> </w:t>
                            </w:r>
                            <w:r>
                              <w:rPr>
                                <w:color w:val="1B1B1B"/>
                                <w:sz w:val="20"/>
                              </w:rPr>
                              <w:t>Clin</w:t>
                            </w:r>
                            <w:r>
                              <w:rPr>
                                <w:color w:val="1B1B1B"/>
                                <w:spacing w:val="-9"/>
                                <w:sz w:val="20"/>
                              </w:rPr>
                              <w:t xml:space="preserve"> </w:t>
                            </w:r>
                            <w:r>
                              <w:rPr>
                                <w:color w:val="1B1B1B"/>
                                <w:sz w:val="20"/>
                              </w:rPr>
                              <w:t>Microbiol.</w:t>
                            </w:r>
                            <w:r>
                              <w:rPr>
                                <w:color w:val="1B1B1B"/>
                                <w:spacing w:val="-9"/>
                                <w:sz w:val="20"/>
                              </w:rPr>
                              <w:t xml:space="preserve"> </w:t>
                            </w:r>
                            <w:r>
                              <w:rPr>
                                <w:color w:val="1B1B1B"/>
                                <w:sz w:val="20"/>
                              </w:rPr>
                              <w:t>2011;</w:t>
                            </w:r>
                            <w:r>
                              <w:rPr>
                                <w:color w:val="1B1B1B"/>
                                <w:spacing w:val="-8"/>
                                <w:sz w:val="20"/>
                              </w:rPr>
                              <w:t xml:space="preserve"> </w:t>
                            </w:r>
                            <w:r>
                              <w:rPr>
                                <w:color w:val="1B1B1B"/>
                                <w:sz w:val="20"/>
                              </w:rPr>
                              <w:t>49(11):3728-32.</w:t>
                            </w:r>
                            <w:r>
                              <w:rPr>
                                <w:color w:val="1B1B1B"/>
                                <w:spacing w:val="-6"/>
                                <w:sz w:val="20"/>
                              </w:rPr>
                              <w:t xml:space="preserve"> </w:t>
                            </w:r>
                            <w:r>
                              <w:rPr>
                                <w:color w:val="1B1B1B"/>
                                <w:sz w:val="20"/>
                              </w:rPr>
                              <w:t>doi:</w:t>
                            </w:r>
                            <w:r>
                              <w:rPr>
                                <w:color w:val="1B1B1B"/>
                                <w:spacing w:val="-9"/>
                                <w:sz w:val="20"/>
                              </w:rPr>
                              <w:t xml:space="preserve"> </w:t>
                            </w:r>
                            <w:r>
                              <w:rPr>
                                <w:color w:val="1B1B1B"/>
                                <w:sz w:val="20"/>
                              </w:rPr>
                              <w:t>10.1128/JCM.05476-</w:t>
                            </w:r>
                            <w:r>
                              <w:rPr>
                                <w:color w:val="1B1B1B"/>
                                <w:spacing w:val="-5"/>
                                <w:sz w:val="20"/>
                              </w:rPr>
                              <w:t>11.</w:t>
                            </w:r>
                          </w:p>
                        </w:txbxContent>
                      </wps:txbx>
                      <wps:bodyPr wrap="square" lIns="0" tIns="0" rIns="0" bIns="0" rtlCol="0">
                        <a:noAutofit/>
                      </wps:bodyPr>
                    </wps:wsp>
                  </a:graphicData>
                </a:graphic>
              </wp:anchor>
            </w:drawing>
          </mc:Choice>
          <mc:Fallback>
            <w:pict>
              <v:shape w14:anchorId="135F6E1C" id="Textbox 84" o:spid="_x0000_s1028" type="#_x0000_t202" style="position:absolute;left:0;text-align:left;margin-left:106.9pt;margin-top:13.85pt;width:357.15pt;height:12.1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" stroked="f">
                <v:textbox inset="0,0,0,0">
                  <w:txbxContent>
                    <w:p w14:paraId="28CCABE8" w14:textId="77777777" w:rsidR="0099684C" w:rsidRDefault="00000000">
                      <w:pPr>
                        <w:spacing w:before="1" w:line="241" w:lineRule="exact"/>
                        <w:rPr>
                          <w:color w:val="000000"/>
                          <w:sz w:val="20"/>
                        </w:rPr>
                      </w:pPr>
                      <w:r>
                        <w:rPr>
                          <w:color w:val="1B1B1B"/>
                          <w:sz w:val="20"/>
                        </w:rPr>
                        <w:t>vaccine</w:t>
                      </w:r>
                      <w:r>
                        <w:rPr>
                          <w:color w:val="1B1B1B"/>
                          <w:spacing w:val="-8"/>
                          <w:sz w:val="20"/>
                        </w:rPr>
                        <w:t xml:space="preserve"> </w:t>
                      </w:r>
                      <w:r>
                        <w:rPr>
                          <w:color w:val="1B1B1B"/>
                          <w:sz w:val="20"/>
                        </w:rPr>
                        <w:t>era.</w:t>
                      </w:r>
                      <w:r>
                        <w:rPr>
                          <w:color w:val="1B1B1B"/>
                          <w:spacing w:val="-9"/>
                          <w:sz w:val="20"/>
                        </w:rPr>
                        <w:t xml:space="preserve"> </w:t>
                      </w:r>
                      <w:r>
                        <w:rPr>
                          <w:color w:val="1B1B1B"/>
                          <w:sz w:val="20"/>
                        </w:rPr>
                        <w:t>J</w:t>
                      </w:r>
                      <w:r>
                        <w:rPr>
                          <w:color w:val="1B1B1B"/>
                          <w:spacing w:val="-8"/>
                          <w:sz w:val="20"/>
                        </w:rPr>
                        <w:t xml:space="preserve"> </w:t>
                      </w:r>
                      <w:r>
                        <w:rPr>
                          <w:color w:val="1B1B1B"/>
                          <w:sz w:val="20"/>
                        </w:rPr>
                        <w:t>Clin</w:t>
                      </w:r>
                      <w:r>
                        <w:rPr>
                          <w:color w:val="1B1B1B"/>
                          <w:spacing w:val="-9"/>
                          <w:sz w:val="20"/>
                        </w:rPr>
                        <w:t xml:space="preserve"> </w:t>
                      </w:r>
                      <w:r>
                        <w:rPr>
                          <w:color w:val="1B1B1B"/>
                          <w:sz w:val="20"/>
                        </w:rPr>
                        <w:t>Microbiol.</w:t>
                      </w:r>
                      <w:r>
                        <w:rPr>
                          <w:color w:val="1B1B1B"/>
                          <w:spacing w:val="-9"/>
                          <w:sz w:val="20"/>
                        </w:rPr>
                        <w:t xml:space="preserve"> </w:t>
                      </w:r>
                      <w:r>
                        <w:rPr>
                          <w:color w:val="1B1B1B"/>
                          <w:sz w:val="20"/>
                        </w:rPr>
                        <w:t>2011;</w:t>
                      </w:r>
                      <w:r>
                        <w:rPr>
                          <w:color w:val="1B1B1B"/>
                          <w:spacing w:val="-8"/>
                          <w:sz w:val="20"/>
                        </w:rPr>
                        <w:t xml:space="preserve"> </w:t>
                      </w:r>
                      <w:r>
                        <w:rPr>
                          <w:color w:val="1B1B1B"/>
                          <w:sz w:val="20"/>
                        </w:rPr>
                        <w:t>49(11):3728-32.</w:t>
                      </w:r>
                      <w:r>
                        <w:rPr>
                          <w:color w:val="1B1B1B"/>
                          <w:spacing w:val="-6"/>
                          <w:sz w:val="20"/>
                        </w:rPr>
                        <w:t xml:space="preserve"> </w:t>
                      </w:r>
                      <w:r>
                        <w:rPr>
                          <w:color w:val="1B1B1B"/>
                          <w:sz w:val="20"/>
                        </w:rPr>
                        <w:t>doi:</w:t>
                      </w:r>
                      <w:r>
                        <w:rPr>
                          <w:color w:val="1B1B1B"/>
                          <w:spacing w:val="-9"/>
                          <w:sz w:val="20"/>
                        </w:rPr>
                        <w:t xml:space="preserve"> </w:t>
                      </w:r>
                      <w:r>
                        <w:rPr>
                          <w:color w:val="1B1B1B"/>
                          <w:sz w:val="20"/>
                        </w:rPr>
                        <w:t>10.1128/JCM.05476-</w:t>
                      </w:r>
                      <w:r>
                        <w:rPr>
                          <w:color w:val="1B1B1B"/>
                          <w:spacing w:val="-5"/>
                          <w:sz w:val="20"/>
                        </w:rPr>
                        <w:t>11.</w:t>
                      </w:r>
                    </w:p>
                  </w:txbxContent>
                </v:textbox>
                <w10:wrap type="topAndBottom" anchorx="page"/>
              </v:shape>
            </w:pict>
          </mc:Fallback>
        </mc:AlternateContent>
      </w:r>
      <w:r>
        <w:rPr>
          <w:noProof/>
        </w:rPr>
        <mc:AlternateContent>
          <mc:Choice Requires="wps">
            <w:drawing>
              <wp:anchor distT="0" distB="0" distL="0" distR="0" simplePos="0" relativeHeight="15740928" behindDoc="0" locked="0" layoutInCell="1" allowOverlap="1" wp14:anchorId="313320E8" wp14:editId="11822519">
                <wp:simplePos x="0" y="0"/>
                <wp:positionH relativeFrom="page">
                  <wp:posOffset>1357883</wp:posOffset>
                </wp:positionH>
                <wp:positionV relativeFrom="paragraph">
                  <wp:posOffset>-925</wp:posOffset>
                </wp:positionV>
                <wp:extent cx="5302250" cy="1543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3FF4D749" w14:textId="77777777" w:rsidR="0099684C" w:rsidRDefault="00000000">
                            <w:pPr>
                              <w:spacing w:before="1" w:line="241" w:lineRule="exact"/>
                              <w:ind w:left="-1"/>
                              <w:rPr>
                                <w:color w:val="000000"/>
                                <w:sz w:val="20"/>
                              </w:rPr>
                            </w:pPr>
                            <w:r>
                              <w:rPr>
                                <w:color w:val="1B1B1B"/>
                                <w:sz w:val="20"/>
                              </w:rPr>
                              <w:t>Agrawal</w:t>
                            </w:r>
                            <w:r>
                              <w:rPr>
                                <w:color w:val="1B1B1B"/>
                                <w:spacing w:val="-10"/>
                                <w:sz w:val="20"/>
                              </w:rPr>
                              <w:t xml:space="preserve"> </w:t>
                            </w:r>
                            <w:r>
                              <w:rPr>
                                <w:color w:val="1B1B1B"/>
                                <w:sz w:val="20"/>
                              </w:rPr>
                              <w:t>A,</w:t>
                            </w:r>
                            <w:r>
                              <w:rPr>
                                <w:color w:val="1B1B1B"/>
                                <w:spacing w:val="-11"/>
                                <w:sz w:val="20"/>
                              </w:rPr>
                              <w:t xml:space="preserve"> </w:t>
                            </w:r>
                            <w:r>
                              <w:rPr>
                                <w:color w:val="1B1B1B"/>
                                <w:sz w:val="20"/>
                              </w:rPr>
                              <w:t>Murphy</w:t>
                            </w:r>
                            <w:r>
                              <w:rPr>
                                <w:color w:val="1B1B1B"/>
                                <w:spacing w:val="-10"/>
                                <w:sz w:val="20"/>
                              </w:rPr>
                              <w:t xml:space="preserve"> </w:t>
                            </w:r>
                            <w:r>
                              <w:rPr>
                                <w:color w:val="1B1B1B"/>
                                <w:sz w:val="20"/>
                              </w:rPr>
                              <w:t>TF.</w:t>
                            </w:r>
                            <w:r>
                              <w:rPr>
                                <w:color w:val="1B1B1B"/>
                                <w:spacing w:val="-10"/>
                                <w:sz w:val="20"/>
                              </w:rPr>
                              <w:t xml:space="preserve"> </w:t>
                            </w:r>
                            <w:r>
                              <w:rPr>
                                <w:color w:val="1B1B1B"/>
                                <w:sz w:val="20"/>
                              </w:rPr>
                              <w:t>Haemophilus</w:t>
                            </w:r>
                            <w:r>
                              <w:rPr>
                                <w:color w:val="1B1B1B"/>
                                <w:spacing w:val="-10"/>
                                <w:sz w:val="20"/>
                              </w:rPr>
                              <w:t xml:space="preserve"> </w:t>
                            </w:r>
                            <w:r>
                              <w:rPr>
                                <w:color w:val="1B1B1B"/>
                                <w:sz w:val="20"/>
                              </w:rPr>
                              <w:t>influenzae</w:t>
                            </w:r>
                            <w:r>
                              <w:rPr>
                                <w:color w:val="1B1B1B"/>
                                <w:spacing w:val="-10"/>
                                <w:sz w:val="20"/>
                              </w:rPr>
                              <w:t xml:space="preserve"> </w:t>
                            </w:r>
                            <w:r>
                              <w:rPr>
                                <w:color w:val="1B1B1B"/>
                                <w:sz w:val="20"/>
                              </w:rPr>
                              <w:t>infections</w:t>
                            </w:r>
                            <w:r>
                              <w:rPr>
                                <w:color w:val="1B1B1B"/>
                                <w:spacing w:val="-9"/>
                                <w:sz w:val="20"/>
                              </w:rPr>
                              <w:t xml:space="preserve"> </w:t>
                            </w:r>
                            <w:r>
                              <w:rPr>
                                <w:color w:val="1B1B1B"/>
                                <w:sz w:val="20"/>
                              </w:rPr>
                              <w:t>in</w:t>
                            </w:r>
                            <w:r>
                              <w:rPr>
                                <w:color w:val="1B1B1B"/>
                                <w:spacing w:val="-11"/>
                                <w:sz w:val="20"/>
                              </w:rPr>
                              <w:t xml:space="preserve"> </w:t>
                            </w:r>
                            <w:r>
                              <w:rPr>
                                <w:color w:val="1B1B1B"/>
                                <w:sz w:val="20"/>
                              </w:rPr>
                              <w:t>the</w:t>
                            </w:r>
                            <w:r>
                              <w:rPr>
                                <w:color w:val="1B1B1B"/>
                                <w:spacing w:val="-6"/>
                                <w:sz w:val="20"/>
                              </w:rPr>
                              <w:t xml:space="preserve"> </w:t>
                            </w:r>
                            <w:r>
                              <w:rPr>
                                <w:color w:val="1B1B1B"/>
                                <w:sz w:val="20"/>
                              </w:rPr>
                              <w:t>H.</w:t>
                            </w:r>
                            <w:r>
                              <w:rPr>
                                <w:color w:val="1B1B1B"/>
                                <w:spacing w:val="-11"/>
                                <w:sz w:val="20"/>
                              </w:rPr>
                              <w:t xml:space="preserve"> </w:t>
                            </w:r>
                            <w:r>
                              <w:rPr>
                                <w:color w:val="1B1B1B"/>
                                <w:sz w:val="20"/>
                              </w:rPr>
                              <w:t>influenzae</w:t>
                            </w:r>
                            <w:r>
                              <w:rPr>
                                <w:color w:val="1B1B1B"/>
                                <w:spacing w:val="-9"/>
                                <w:sz w:val="20"/>
                              </w:rPr>
                              <w:t xml:space="preserve"> </w:t>
                            </w:r>
                            <w:r>
                              <w:rPr>
                                <w:color w:val="1B1B1B"/>
                                <w:sz w:val="20"/>
                              </w:rPr>
                              <w:t>type</w:t>
                            </w:r>
                            <w:r>
                              <w:rPr>
                                <w:color w:val="1B1B1B"/>
                                <w:spacing w:val="-7"/>
                                <w:sz w:val="20"/>
                              </w:rPr>
                              <w:t xml:space="preserve"> </w:t>
                            </w:r>
                            <w:r>
                              <w:rPr>
                                <w:color w:val="1B1B1B"/>
                                <w:sz w:val="20"/>
                              </w:rPr>
                              <w:t>b</w:t>
                            </w:r>
                            <w:r>
                              <w:rPr>
                                <w:color w:val="1B1B1B"/>
                                <w:spacing w:val="-10"/>
                                <w:sz w:val="20"/>
                              </w:rPr>
                              <w:t xml:space="preserve"> </w:t>
                            </w:r>
                            <w:r>
                              <w:rPr>
                                <w:color w:val="1B1B1B"/>
                                <w:spacing w:val="-2"/>
                                <w:sz w:val="20"/>
                              </w:rPr>
                              <w:t>conjugate</w:t>
                            </w:r>
                          </w:p>
                        </w:txbxContent>
                      </wps:txbx>
                      <wps:bodyPr wrap="square" lIns="0" tIns="0" rIns="0" bIns="0" rtlCol="0">
                        <a:noAutofit/>
                      </wps:bodyPr>
                    </wps:wsp>
                  </a:graphicData>
                </a:graphic>
              </wp:anchor>
            </w:drawing>
          </mc:Choice>
          <mc:Fallback>
            <w:pict>
              <v:shape w14:anchorId="313320E8" id="Textbox 85" o:spid="_x0000_s1029" type="#_x0000_t202" style="position:absolute;left:0;text-align:left;margin-left:106.9pt;margin-top:-.05pt;width:417.5pt;height:12.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" stroked="f">
                <v:textbox inset="0,0,0,0">
                  <w:txbxContent>
                    <w:p w14:paraId="3FF4D749" w14:textId="77777777" w:rsidR="0099684C" w:rsidRDefault="00000000">
                      <w:pPr>
                        <w:spacing w:before="1" w:line="241" w:lineRule="exact"/>
                        <w:ind w:left="-1"/>
                        <w:rPr>
                          <w:color w:val="000000"/>
                          <w:sz w:val="20"/>
                        </w:rPr>
                      </w:pPr>
                      <w:r>
                        <w:rPr>
                          <w:color w:val="1B1B1B"/>
                          <w:sz w:val="20"/>
                        </w:rPr>
                        <w:t>Agrawal</w:t>
                      </w:r>
                      <w:r>
                        <w:rPr>
                          <w:color w:val="1B1B1B"/>
                          <w:spacing w:val="-10"/>
                          <w:sz w:val="20"/>
                        </w:rPr>
                        <w:t xml:space="preserve"> </w:t>
                      </w:r>
                      <w:r>
                        <w:rPr>
                          <w:color w:val="1B1B1B"/>
                          <w:sz w:val="20"/>
                        </w:rPr>
                        <w:t>A,</w:t>
                      </w:r>
                      <w:r>
                        <w:rPr>
                          <w:color w:val="1B1B1B"/>
                          <w:spacing w:val="-11"/>
                          <w:sz w:val="20"/>
                        </w:rPr>
                        <w:t xml:space="preserve"> </w:t>
                      </w:r>
                      <w:r>
                        <w:rPr>
                          <w:color w:val="1B1B1B"/>
                          <w:sz w:val="20"/>
                        </w:rPr>
                        <w:t>Murphy</w:t>
                      </w:r>
                      <w:r>
                        <w:rPr>
                          <w:color w:val="1B1B1B"/>
                          <w:spacing w:val="-10"/>
                          <w:sz w:val="20"/>
                        </w:rPr>
                        <w:t xml:space="preserve"> </w:t>
                      </w:r>
                      <w:r>
                        <w:rPr>
                          <w:color w:val="1B1B1B"/>
                          <w:sz w:val="20"/>
                        </w:rPr>
                        <w:t>TF.</w:t>
                      </w:r>
                      <w:r>
                        <w:rPr>
                          <w:color w:val="1B1B1B"/>
                          <w:spacing w:val="-10"/>
                          <w:sz w:val="20"/>
                        </w:rPr>
                        <w:t xml:space="preserve"> </w:t>
                      </w:r>
                      <w:r>
                        <w:rPr>
                          <w:color w:val="1B1B1B"/>
                          <w:sz w:val="20"/>
                        </w:rPr>
                        <w:t>Haemophilus</w:t>
                      </w:r>
                      <w:r>
                        <w:rPr>
                          <w:color w:val="1B1B1B"/>
                          <w:spacing w:val="-10"/>
                          <w:sz w:val="20"/>
                        </w:rPr>
                        <w:t xml:space="preserve"> </w:t>
                      </w:r>
                      <w:r>
                        <w:rPr>
                          <w:color w:val="1B1B1B"/>
                          <w:sz w:val="20"/>
                        </w:rPr>
                        <w:t>influenzae</w:t>
                      </w:r>
                      <w:r>
                        <w:rPr>
                          <w:color w:val="1B1B1B"/>
                          <w:spacing w:val="-10"/>
                          <w:sz w:val="20"/>
                        </w:rPr>
                        <w:t xml:space="preserve"> </w:t>
                      </w:r>
                      <w:r>
                        <w:rPr>
                          <w:color w:val="1B1B1B"/>
                          <w:sz w:val="20"/>
                        </w:rPr>
                        <w:t>infections</w:t>
                      </w:r>
                      <w:r>
                        <w:rPr>
                          <w:color w:val="1B1B1B"/>
                          <w:spacing w:val="-9"/>
                          <w:sz w:val="20"/>
                        </w:rPr>
                        <w:t xml:space="preserve"> </w:t>
                      </w:r>
                      <w:r>
                        <w:rPr>
                          <w:color w:val="1B1B1B"/>
                          <w:sz w:val="20"/>
                        </w:rPr>
                        <w:t>in</w:t>
                      </w:r>
                      <w:r>
                        <w:rPr>
                          <w:color w:val="1B1B1B"/>
                          <w:spacing w:val="-11"/>
                          <w:sz w:val="20"/>
                        </w:rPr>
                        <w:t xml:space="preserve"> </w:t>
                      </w:r>
                      <w:r>
                        <w:rPr>
                          <w:color w:val="1B1B1B"/>
                          <w:sz w:val="20"/>
                        </w:rPr>
                        <w:t>the</w:t>
                      </w:r>
                      <w:r>
                        <w:rPr>
                          <w:color w:val="1B1B1B"/>
                          <w:spacing w:val="-6"/>
                          <w:sz w:val="20"/>
                        </w:rPr>
                        <w:t xml:space="preserve"> </w:t>
                      </w:r>
                      <w:r>
                        <w:rPr>
                          <w:color w:val="1B1B1B"/>
                          <w:sz w:val="20"/>
                        </w:rPr>
                        <w:t>H.</w:t>
                      </w:r>
                      <w:r>
                        <w:rPr>
                          <w:color w:val="1B1B1B"/>
                          <w:spacing w:val="-11"/>
                          <w:sz w:val="20"/>
                        </w:rPr>
                        <w:t xml:space="preserve"> </w:t>
                      </w:r>
                      <w:r>
                        <w:rPr>
                          <w:color w:val="1B1B1B"/>
                          <w:sz w:val="20"/>
                        </w:rPr>
                        <w:t>influenzae</w:t>
                      </w:r>
                      <w:r>
                        <w:rPr>
                          <w:color w:val="1B1B1B"/>
                          <w:spacing w:val="-9"/>
                          <w:sz w:val="20"/>
                        </w:rPr>
                        <w:t xml:space="preserve"> </w:t>
                      </w:r>
                      <w:r>
                        <w:rPr>
                          <w:color w:val="1B1B1B"/>
                          <w:sz w:val="20"/>
                        </w:rPr>
                        <w:t>type</w:t>
                      </w:r>
                      <w:r>
                        <w:rPr>
                          <w:color w:val="1B1B1B"/>
                          <w:spacing w:val="-7"/>
                          <w:sz w:val="20"/>
                        </w:rPr>
                        <w:t xml:space="preserve"> </w:t>
                      </w:r>
                      <w:r>
                        <w:rPr>
                          <w:color w:val="1B1B1B"/>
                          <w:sz w:val="20"/>
                        </w:rPr>
                        <w:t>b</w:t>
                      </w:r>
                      <w:r>
                        <w:rPr>
                          <w:color w:val="1B1B1B"/>
                          <w:spacing w:val="-10"/>
                          <w:sz w:val="20"/>
                        </w:rPr>
                        <w:t xml:space="preserve"> </w:t>
                      </w:r>
                      <w:r>
                        <w:rPr>
                          <w:color w:val="1B1B1B"/>
                          <w:spacing w:val="-2"/>
                          <w:sz w:val="20"/>
                        </w:rPr>
                        <w:t>conjugate</w:t>
                      </w:r>
                    </w:p>
                  </w:txbxContent>
                </v:textbox>
                <w10:wrap anchorx="page"/>
              </v:shape>
            </w:pict>
          </mc:Fallback>
        </mc:AlternateContent>
      </w:r>
    </w:p>
    <w:p w14:paraId="4C805BB4" w14:textId="77777777" w:rsidR="0099684C" w:rsidRDefault="00000000">
      <w:pPr>
        <w:pStyle w:val="Prrafodelista"/>
        <w:numPr>
          <w:ilvl w:val="0"/>
          <w:numId w:val="1"/>
        </w:numPr>
        <w:tabs>
          <w:tab w:val="left" w:pos="838"/>
        </w:tabs>
        <w:spacing w:line="273" w:lineRule="auto"/>
        <w:ind w:right="113"/>
        <w:rPr>
          <w:sz w:val="20"/>
        </w:rPr>
      </w:pPr>
      <w:r>
        <w:rPr>
          <w:sz w:val="20"/>
        </w:rPr>
        <w:t>Daum R. Haemophilus influenzae. En: Kliegman RM, St. Geme JW, Blum NJ, et al. Editores.</w:t>
      </w:r>
      <w:r>
        <w:rPr>
          <w:spacing w:val="80"/>
          <w:sz w:val="20"/>
        </w:rPr>
        <w:t xml:space="preserve"> </w:t>
      </w:r>
      <w:r>
        <w:rPr>
          <w:sz w:val="20"/>
        </w:rPr>
        <w:t>Nelson. Tratado de Pediatría (21ª ed.) Elsevier. 2019; Vol. 1. Cap 221:1486-1488.</w:t>
      </w:r>
    </w:p>
    <w:p w14:paraId="734AE48D" w14:textId="77777777" w:rsidR="0099684C" w:rsidRDefault="00000000">
      <w:pPr>
        <w:pStyle w:val="Prrafodelista"/>
        <w:numPr>
          <w:ilvl w:val="0"/>
          <w:numId w:val="1"/>
        </w:numPr>
        <w:tabs>
          <w:tab w:val="left" w:pos="645"/>
        </w:tabs>
        <w:spacing w:before="4"/>
        <w:ind w:left="645" w:hanging="167"/>
        <w:rPr>
          <w:sz w:val="20"/>
        </w:rPr>
      </w:pPr>
      <w:r>
        <w:rPr>
          <w:noProof/>
        </w:rPr>
        <mc:AlternateContent>
          <mc:Choice Requires="wps">
            <w:drawing>
              <wp:anchor distT="0" distB="0" distL="0" distR="0" simplePos="0" relativeHeight="487596032" behindDoc="1" locked="0" layoutInCell="1" allowOverlap="1" wp14:anchorId="48D5E821" wp14:editId="51370EBB">
                <wp:simplePos x="0" y="0"/>
                <wp:positionH relativeFrom="page">
                  <wp:posOffset>1357883</wp:posOffset>
                </wp:positionH>
                <wp:positionV relativeFrom="paragraph">
                  <wp:posOffset>178685</wp:posOffset>
                </wp:positionV>
                <wp:extent cx="5302250" cy="15430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5D7F0E6C" w14:textId="77777777" w:rsidR="0099684C" w:rsidRDefault="00000000">
                            <w:pPr>
                              <w:spacing w:before="1" w:line="241" w:lineRule="exact"/>
                              <w:ind w:right="-15"/>
                              <w:rPr>
                                <w:color w:val="000000"/>
                                <w:sz w:val="20"/>
                              </w:rPr>
                            </w:pPr>
                            <w:r>
                              <w:rPr>
                                <w:color w:val="202020"/>
                                <w:sz w:val="20"/>
                              </w:rPr>
                              <w:t>meningitis</w:t>
                            </w:r>
                            <w:r>
                              <w:rPr>
                                <w:color w:val="202020"/>
                                <w:spacing w:val="26"/>
                                <w:sz w:val="20"/>
                              </w:rPr>
                              <w:t xml:space="preserve"> </w:t>
                            </w:r>
                            <w:r>
                              <w:rPr>
                                <w:color w:val="202020"/>
                                <w:sz w:val="20"/>
                              </w:rPr>
                              <w:t>to</w:t>
                            </w:r>
                            <w:r>
                              <w:rPr>
                                <w:color w:val="202020"/>
                                <w:spacing w:val="29"/>
                                <w:sz w:val="20"/>
                              </w:rPr>
                              <w:t xml:space="preserve"> </w:t>
                            </w:r>
                            <w:r>
                              <w:rPr>
                                <w:color w:val="202020"/>
                                <w:sz w:val="20"/>
                              </w:rPr>
                              <w:t>determine</w:t>
                            </w:r>
                            <w:r>
                              <w:rPr>
                                <w:color w:val="202020"/>
                                <w:spacing w:val="27"/>
                                <w:sz w:val="20"/>
                              </w:rPr>
                              <w:t xml:space="preserve"> </w:t>
                            </w:r>
                            <w:r>
                              <w:rPr>
                                <w:color w:val="202020"/>
                                <w:sz w:val="20"/>
                              </w:rPr>
                              <w:t>its</w:t>
                            </w:r>
                            <w:r>
                              <w:rPr>
                                <w:color w:val="202020"/>
                                <w:spacing w:val="26"/>
                                <w:sz w:val="20"/>
                              </w:rPr>
                              <w:t xml:space="preserve"> </w:t>
                            </w:r>
                            <w:r>
                              <w:rPr>
                                <w:color w:val="202020"/>
                                <w:sz w:val="20"/>
                              </w:rPr>
                              <w:t>long-term</w:t>
                            </w:r>
                            <w:r>
                              <w:rPr>
                                <w:color w:val="202020"/>
                                <w:spacing w:val="30"/>
                                <w:sz w:val="20"/>
                              </w:rPr>
                              <w:t xml:space="preserve"> </w:t>
                            </w:r>
                            <w:r>
                              <w:rPr>
                                <w:color w:val="202020"/>
                                <w:sz w:val="20"/>
                              </w:rPr>
                              <w:t>sequelae.</w:t>
                            </w:r>
                            <w:r>
                              <w:rPr>
                                <w:color w:val="202020"/>
                                <w:spacing w:val="26"/>
                                <w:sz w:val="20"/>
                              </w:rPr>
                              <w:t xml:space="preserve"> </w:t>
                            </w:r>
                            <w:r>
                              <w:rPr>
                                <w:color w:val="202020"/>
                                <w:sz w:val="20"/>
                              </w:rPr>
                              <w:t>J</w:t>
                            </w:r>
                            <w:r>
                              <w:rPr>
                                <w:color w:val="202020"/>
                                <w:spacing w:val="28"/>
                                <w:sz w:val="20"/>
                              </w:rPr>
                              <w:t xml:space="preserve"> </w:t>
                            </w:r>
                            <w:r>
                              <w:rPr>
                                <w:color w:val="202020"/>
                                <w:sz w:val="20"/>
                              </w:rPr>
                              <w:t>Pediatr.</w:t>
                            </w:r>
                            <w:r>
                              <w:rPr>
                                <w:color w:val="202020"/>
                                <w:spacing w:val="26"/>
                                <w:sz w:val="20"/>
                              </w:rPr>
                              <w:t xml:space="preserve"> </w:t>
                            </w:r>
                            <w:r>
                              <w:rPr>
                                <w:color w:val="202020"/>
                                <w:sz w:val="20"/>
                              </w:rPr>
                              <w:t>2013;</w:t>
                            </w:r>
                            <w:r>
                              <w:rPr>
                                <w:color w:val="202020"/>
                                <w:spacing w:val="28"/>
                                <w:sz w:val="20"/>
                              </w:rPr>
                              <w:t xml:space="preserve"> </w:t>
                            </w:r>
                            <w:r>
                              <w:rPr>
                                <w:color w:val="202020"/>
                                <w:sz w:val="20"/>
                              </w:rPr>
                              <w:t>163</w:t>
                            </w:r>
                            <w:r>
                              <w:rPr>
                                <w:color w:val="202020"/>
                                <w:spacing w:val="26"/>
                                <w:sz w:val="20"/>
                              </w:rPr>
                              <w:t xml:space="preserve"> </w:t>
                            </w:r>
                            <w:r>
                              <w:rPr>
                                <w:color w:val="202020"/>
                                <w:sz w:val="20"/>
                              </w:rPr>
                              <w:t>(1</w:t>
                            </w:r>
                            <w:r>
                              <w:rPr>
                                <w:color w:val="202020"/>
                                <w:spacing w:val="26"/>
                                <w:sz w:val="20"/>
                              </w:rPr>
                              <w:t xml:space="preserve"> </w:t>
                            </w:r>
                            <w:r>
                              <w:rPr>
                                <w:color w:val="202020"/>
                                <w:sz w:val="20"/>
                              </w:rPr>
                              <w:t>Suppl):S44-9.</w:t>
                            </w:r>
                            <w:r>
                              <w:rPr>
                                <w:color w:val="202020"/>
                                <w:spacing w:val="26"/>
                                <w:sz w:val="20"/>
                              </w:rPr>
                              <w:t xml:space="preserve"> </w:t>
                            </w:r>
                            <w:r>
                              <w:rPr>
                                <w:color w:val="202020"/>
                                <w:spacing w:val="-4"/>
                                <w:sz w:val="20"/>
                              </w:rPr>
                              <w:t>doi:</w:t>
                            </w:r>
                          </w:p>
                        </w:txbxContent>
                      </wps:txbx>
                      <wps:bodyPr wrap="square" lIns="0" tIns="0" rIns="0" bIns="0" rtlCol="0">
                        <a:noAutofit/>
                      </wps:bodyPr>
                    </wps:wsp>
                  </a:graphicData>
                </a:graphic>
              </wp:anchor>
            </w:drawing>
          </mc:Choice>
          <mc:Fallback>
            <w:pict>
              <v:shape w14:anchorId="48D5E821" id="Textbox 86" o:spid="_x0000_s1030" type="#_x0000_t202" style="position:absolute;left:0;text-align:left;margin-left:106.9pt;margin-top:14.05pt;width:417.5pt;height:12.1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" stroked="f">
                <v:textbox inset="0,0,0,0">
                  <w:txbxContent>
                    <w:p w14:paraId="5D7F0E6C" w14:textId="77777777" w:rsidR="0099684C" w:rsidRDefault="00000000">
                      <w:pPr>
                        <w:spacing w:before="1" w:line="241" w:lineRule="exact"/>
                        <w:ind w:right="-15"/>
                        <w:rPr>
                          <w:color w:val="000000"/>
                          <w:sz w:val="20"/>
                        </w:rPr>
                      </w:pPr>
                      <w:r>
                        <w:rPr>
                          <w:color w:val="202020"/>
                          <w:sz w:val="20"/>
                        </w:rPr>
                        <w:t>meningitis</w:t>
                      </w:r>
                      <w:r>
                        <w:rPr>
                          <w:color w:val="202020"/>
                          <w:spacing w:val="26"/>
                          <w:sz w:val="20"/>
                        </w:rPr>
                        <w:t xml:space="preserve"> </w:t>
                      </w:r>
                      <w:r>
                        <w:rPr>
                          <w:color w:val="202020"/>
                          <w:sz w:val="20"/>
                        </w:rPr>
                        <w:t>to</w:t>
                      </w:r>
                      <w:r>
                        <w:rPr>
                          <w:color w:val="202020"/>
                          <w:spacing w:val="29"/>
                          <w:sz w:val="20"/>
                        </w:rPr>
                        <w:t xml:space="preserve"> </w:t>
                      </w:r>
                      <w:r>
                        <w:rPr>
                          <w:color w:val="202020"/>
                          <w:sz w:val="20"/>
                        </w:rPr>
                        <w:t>determine</w:t>
                      </w:r>
                      <w:r>
                        <w:rPr>
                          <w:color w:val="202020"/>
                          <w:spacing w:val="27"/>
                          <w:sz w:val="20"/>
                        </w:rPr>
                        <w:t xml:space="preserve"> </w:t>
                      </w:r>
                      <w:r>
                        <w:rPr>
                          <w:color w:val="202020"/>
                          <w:sz w:val="20"/>
                        </w:rPr>
                        <w:t>its</w:t>
                      </w:r>
                      <w:r>
                        <w:rPr>
                          <w:color w:val="202020"/>
                          <w:spacing w:val="26"/>
                          <w:sz w:val="20"/>
                        </w:rPr>
                        <w:t xml:space="preserve"> </w:t>
                      </w:r>
                      <w:r>
                        <w:rPr>
                          <w:color w:val="202020"/>
                          <w:sz w:val="20"/>
                        </w:rPr>
                        <w:t>long-term</w:t>
                      </w:r>
                      <w:r>
                        <w:rPr>
                          <w:color w:val="202020"/>
                          <w:spacing w:val="30"/>
                          <w:sz w:val="20"/>
                        </w:rPr>
                        <w:t xml:space="preserve"> </w:t>
                      </w:r>
                      <w:r>
                        <w:rPr>
                          <w:color w:val="202020"/>
                          <w:sz w:val="20"/>
                        </w:rPr>
                        <w:t>sequelae.</w:t>
                      </w:r>
                      <w:r>
                        <w:rPr>
                          <w:color w:val="202020"/>
                          <w:spacing w:val="26"/>
                          <w:sz w:val="20"/>
                        </w:rPr>
                        <w:t xml:space="preserve"> </w:t>
                      </w:r>
                      <w:r>
                        <w:rPr>
                          <w:color w:val="202020"/>
                          <w:sz w:val="20"/>
                        </w:rPr>
                        <w:t>J</w:t>
                      </w:r>
                      <w:r>
                        <w:rPr>
                          <w:color w:val="202020"/>
                          <w:spacing w:val="28"/>
                          <w:sz w:val="20"/>
                        </w:rPr>
                        <w:t xml:space="preserve"> </w:t>
                      </w:r>
                      <w:r>
                        <w:rPr>
                          <w:color w:val="202020"/>
                          <w:sz w:val="20"/>
                        </w:rPr>
                        <w:t>Pediatr.</w:t>
                      </w:r>
                      <w:r>
                        <w:rPr>
                          <w:color w:val="202020"/>
                          <w:spacing w:val="26"/>
                          <w:sz w:val="20"/>
                        </w:rPr>
                        <w:t xml:space="preserve"> </w:t>
                      </w:r>
                      <w:r>
                        <w:rPr>
                          <w:color w:val="202020"/>
                          <w:sz w:val="20"/>
                        </w:rPr>
                        <w:t>2013;</w:t>
                      </w:r>
                      <w:r>
                        <w:rPr>
                          <w:color w:val="202020"/>
                          <w:spacing w:val="28"/>
                          <w:sz w:val="20"/>
                        </w:rPr>
                        <w:t xml:space="preserve"> </w:t>
                      </w:r>
                      <w:r>
                        <w:rPr>
                          <w:color w:val="202020"/>
                          <w:sz w:val="20"/>
                        </w:rPr>
                        <w:t>163</w:t>
                      </w:r>
                      <w:r>
                        <w:rPr>
                          <w:color w:val="202020"/>
                          <w:spacing w:val="26"/>
                          <w:sz w:val="20"/>
                        </w:rPr>
                        <w:t xml:space="preserve"> </w:t>
                      </w:r>
                      <w:r>
                        <w:rPr>
                          <w:color w:val="202020"/>
                          <w:sz w:val="20"/>
                        </w:rPr>
                        <w:t>(1</w:t>
                      </w:r>
                      <w:r>
                        <w:rPr>
                          <w:color w:val="202020"/>
                          <w:spacing w:val="26"/>
                          <w:sz w:val="20"/>
                        </w:rPr>
                        <w:t xml:space="preserve"> </w:t>
                      </w:r>
                      <w:r>
                        <w:rPr>
                          <w:color w:val="202020"/>
                          <w:sz w:val="20"/>
                        </w:rPr>
                        <w:t>Suppl):S44-9.</w:t>
                      </w:r>
                      <w:r>
                        <w:rPr>
                          <w:color w:val="202020"/>
                          <w:spacing w:val="26"/>
                          <w:sz w:val="20"/>
                        </w:rPr>
                        <w:t xml:space="preserve"> </w:t>
                      </w:r>
                      <w:r>
                        <w:rPr>
                          <w:color w:val="202020"/>
                          <w:spacing w:val="-4"/>
                          <w:sz w:val="20"/>
                        </w:rPr>
                        <w:t>doi:</w:t>
                      </w:r>
                    </w:p>
                  </w:txbxContent>
                </v:textbox>
                <w10:wrap type="topAndBottom" anchorx="page"/>
              </v:shape>
            </w:pict>
          </mc:Fallback>
        </mc:AlternateContent>
      </w:r>
      <w:r>
        <w:rPr>
          <w:noProof/>
        </w:rPr>
        <mc:AlternateContent>
          <mc:Choice Requires="wps">
            <w:drawing>
              <wp:anchor distT="0" distB="0" distL="0" distR="0" simplePos="0" relativeHeight="15740416" behindDoc="0" locked="0" layoutInCell="1" allowOverlap="1" wp14:anchorId="483D067B" wp14:editId="682E81C2">
                <wp:simplePos x="0" y="0"/>
                <wp:positionH relativeFrom="page">
                  <wp:posOffset>1357883</wp:posOffset>
                </wp:positionH>
                <wp:positionV relativeFrom="paragraph">
                  <wp:posOffset>1901</wp:posOffset>
                </wp:positionV>
                <wp:extent cx="5302250" cy="1543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6B96F2BF" w14:textId="77777777" w:rsidR="0099684C" w:rsidRDefault="00000000">
                            <w:pPr>
                              <w:spacing w:before="1" w:line="241" w:lineRule="exact"/>
                              <w:ind w:left="-1"/>
                              <w:rPr>
                                <w:color w:val="000000"/>
                                <w:sz w:val="20"/>
                              </w:rPr>
                            </w:pPr>
                            <w:r>
                              <w:rPr>
                                <w:color w:val="202020"/>
                                <w:sz w:val="20"/>
                              </w:rPr>
                              <w:t>Ahmed</w:t>
                            </w:r>
                            <w:r>
                              <w:rPr>
                                <w:color w:val="202020"/>
                                <w:spacing w:val="12"/>
                                <w:sz w:val="20"/>
                              </w:rPr>
                              <w:t xml:space="preserve"> </w:t>
                            </w:r>
                            <w:r>
                              <w:rPr>
                                <w:color w:val="202020"/>
                                <w:sz w:val="20"/>
                              </w:rPr>
                              <w:t>AS,</w:t>
                            </w:r>
                            <w:r>
                              <w:rPr>
                                <w:color w:val="202020"/>
                                <w:spacing w:val="13"/>
                                <w:sz w:val="20"/>
                              </w:rPr>
                              <w:t xml:space="preserve"> </w:t>
                            </w:r>
                            <w:r>
                              <w:rPr>
                                <w:color w:val="202020"/>
                                <w:sz w:val="20"/>
                              </w:rPr>
                              <w:t>Khan</w:t>
                            </w:r>
                            <w:r>
                              <w:rPr>
                                <w:color w:val="202020"/>
                                <w:spacing w:val="14"/>
                                <w:sz w:val="20"/>
                              </w:rPr>
                              <w:t xml:space="preserve"> </w:t>
                            </w:r>
                            <w:r>
                              <w:rPr>
                                <w:color w:val="202020"/>
                                <w:sz w:val="20"/>
                              </w:rPr>
                              <w:t>NZ,</w:t>
                            </w:r>
                            <w:r>
                              <w:rPr>
                                <w:color w:val="202020"/>
                                <w:spacing w:val="13"/>
                                <w:sz w:val="20"/>
                              </w:rPr>
                              <w:t xml:space="preserve"> </w:t>
                            </w:r>
                            <w:r>
                              <w:rPr>
                                <w:color w:val="202020"/>
                                <w:sz w:val="20"/>
                              </w:rPr>
                              <w:t>Hussain</w:t>
                            </w:r>
                            <w:r>
                              <w:rPr>
                                <w:color w:val="202020"/>
                                <w:spacing w:val="12"/>
                                <w:sz w:val="20"/>
                              </w:rPr>
                              <w:t xml:space="preserve"> </w:t>
                            </w:r>
                            <w:r>
                              <w:rPr>
                                <w:color w:val="202020"/>
                                <w:sz w:val="20"/>
                              </w:rPr>
                              <w:t>M,</w:t>
                            </w:r>
                            <w:r>
                              <w:rPr>
                                <w:color w:val="202020"/>
                                <w:spacing w:val="12"/>
                                <w:sz w:val="20"/>
                              </w:rPr>
                              <w:t xml:space="preserve"> </w:t>
                            </w:r>
                            <w:r>
                              <w:rPr>
                                <w:color w:val="202020"/>
                                <w:sz w:val="20"/>
                              </w:rPr>
                              <w:t>et</w:t>
                            </w:r>
                            <w:r>
                              <w:rPr>
                                <w:color w:val="202020"/>
                                <w:spacing w:val="14"/>
                                <w:sz w:val="20"/>
                              </w:rPr>
                              <w:t xml:space="preserve"> </w:t>
                            </w:r>
                            <w:r>
                              <w:rPr>
                                <w:color w:val="202020"/>
                                <w:sz w:val="20"/>
                              </w:rPr>
                              <w:t>al.</w:t>
                            </w:r>
                            <w:r>
                              <w:rPr>
                                <w:color w:val="202020"/>
                                <w:spacing w:val="12"/>
                                <w:sz w:val="20"/>
                              </w:rPr>
                              <w:t xml:space="preserve"> </w:t>
                            </w:r>
                            <w:r>
                              <w:rPr>
                                <w:color w:val="202020"/>
                                <w:sz w:val="20"/>
                              </w:rPr>
                              <w:t>Follow-up</w:t>
                            </w:r>
                            <w:r>
                              <w:rPr>
                                <w:color w:val="202020"/>
                                <w:spacing w:val="12"/>
                                <w:sz w:val="20"/>
                              </w:rPr>
                              <w:t xml:space="preserve"> </w:t>
                            </w:r>
                            <w:r>
                              <w:rPr>
                                <w:color w:val="202020"/>
                                <w:sz w:val="20"/>
                              </w:rPr>
                              <w:t>of</w:t>
                            </w:r>
                            <w:r>
                              <w:rPr>
                                <w:color w:val="202020"/>
                                <w:spacing w:val="13"/>
                                <w:sz w:val="20"/>
                              </w:rPr>
                              <w:t xml:space="preserve"> </w:t>
                            </w:r>
                            <w:r>
                              <w:rPr>
                                <w:color w:val="202020"/>
                                <w:sz w:val="20"/>
                              </w:rPr>
                              <w:t>cases</w:t>
                            </w:r>
                            <w:r>
                              <w:rPr>
                                <w:color w:val="202020"/>
                                <w:spacing w:val="12"/>
                                <w:sz w:val="20"/>
                              </w:rPr>
                              <w:t xml:space="preserve"> </w:t>
                            </w:r>
                            <w:r>
                              <w:rPr>
                                <w:color w:val="202020"/>
                                <w:sz w:val="20"/>
                              </w:rPr>
                              <w:t>of</w:t>
                            </w:r>
                            <w:r>
                              <w:rPr>
                                <w:color w:val="202020"/>
                                <w:spacing w:val="11"/>
                                <w:sz w:val="20"/>
                              </w:rPr>
                              <w:t xml:space="preserve"> </w:t>
                            </w:r>
                            <w:r>
                              <w:rPr>
                                <w:color w:val="202020"/>
                                <w:sz w:val="20"/>
                              </w:rPr>
                              <w:t>Haemophilus</w:t>
                            </w:r>
                            <w:r>
                              <w:rPr>
                                <w:color w:val="202020"/>
                                <w:spacing w:val="14"/>
                                <w:sz w:val="20"/>
                              </w:rPr>
                              <w:t xml:space="preserve"> </w:t>
                            </w:r>
                            <w:r>
                              <w:rPr>
                                <w:color w:val="202020"/>
                                <w:sz w:val="20"/>
                              </w:rPr>
                              <w:t>influenzae</w:t>
                            </w:r>
                            <w:r>
                              <w:rPr>
                                <w:color w:val="202020"/>
                                <w:spacing w:val="13"/>
                                <w:sz w:val="20"/>
                              </w:rPr>
                              <w:t xml:space="preserve"> </w:t>
                            </w:r>
                            <w:r>
                              <w:rPr>
                                <w:color w:val="202020"/>
                                <w:sz w:val="20"/>
                              </w:rPr>
                              <w:t>type</w:t>
                            </w:r>
                            <w:r>
                              <w:rPr>
                                <w:color w:val="202020"/>
                                <w:spacing w:val="12"/>
                                <w:sz w:val="20"/>
                              </w:rPr>
                              <w:t xml:space="preserve"> </w:t>
                            </w:r>
                            <w:r>
                              <w:rPr>
                                <w:color w:val="202020"/>
                                <w:spacing w:val="-10"/>
                                <w:sz w:val="20"/>
                              </w:rPr>
                              <w:t>b</w:t>
                            </w:r>
                          </w:p>
                        </w:txbxContent>
                      </wps:txbx>
                      <wps:bodyPr wrap="square" lIns="0" tIns="0" rIns="0" bIns="0" rtlCol="0">
                        <a:noAutofit/>
                      </wps:bodyPr>
                    </wps:wsp>
                  </a:graphicData>
                </a:graphic>
              </wp:anchor>
            </w:drawing>
          </mc:Choice>
          <mc:Fallback>
            <w:pict>
              <v:shape w14:anchorId="483D067B" id="Textbox 87" o:spid="_x0000_s1031" type="#_x0000_t202" style="position:absolute;left:0;text-align:left;margin-left:106.9pt;margin-top:.15pt;width:417.5pt;height:12.1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" stroked="f">
                <v:textbox inset="0,0,0,0">
                  <w:txbxContent>
                    <w:p w14:paraId="6B96F2BF" w14:textId="77777777" w:rsidR="0099684C" w:rsidRDefault="00000000">
                      <w:pPr>
                        <w:spacing w:before="1" w:line="241" w:lineRule="exact"/>
                        <w:ind w:left="-1"/>
                        <w:rPr>
                          <w:color w:val="000000"/>
                          <w:sz w:val="20"/>
                        </w:rPr>
                      </w:pPr>
                      <w:r>
                        <w:rPr>
                          <w:color w:val="202020"/>
                          <w:sz w:val="20"/>
                        </w:rPr>
                        <w:t>Ahmed</w:t>
                      </w:r>
                      <w:r>
                        <w:rPr>
                          <w:color w:val="202020"/>
                          <w:spacing w:val="12"/>
                          <w:sz w:val="20"/>
                        </w:rPr>
                        <w:t xml:space="preserve"> </w:t>
                      </w:r>
                      <w:r>
                        <w:rPr>
                          <w:color w:val="202020"/>
                          <w:sz w:val="20"/>
                        </w:rPr>
                        <w:t>AS,</w:t>
                      </w:r>
                      <w:r>
                        <w:rPr>
                          <w:color w:val="202020"/>
                          <w:spacing w:val="13"/>
                          <w:sz w:val="20"/>
                        </w:rPr>
                        <w:t xml:space="preserve"> </w:t>
                      </w:r>
                      <w:r>
                        <w:rPr>
                          <w:color w:val="202020"/>
                          <w:sz w:val="20"/>
                        </w:rPr>
                        <w:t>Khan</w:t>
                      </w:r>
                      <w:r>
                        <w:rPr>
                          <w:color w:val="202020"/>
                          <w:spacing w:val="14"/>
                          <w:sz w:val="20"/>
                        </w:rPr>
                        <w:t xml:space="preserve"> </w:t>
                      </w:r>
                      <w:r>
                        <w:rPr>
                          <w:color w:val="202020"/>
                          <w:sz w:val="20"/>
                        </w:rPr>
                        <w:t>NZ,</w:t>
                      </w:r>
                      <w:r>
                        <w:rPr>
                          <w:color w:val="202020"/>
                          <w:spacing w:val="13"/>
                          <w:sz w:val="20"/>
                        </w:rPr>
                        <w:t xml:space="preserve"> </w:t>
                      </w:r>
                      <w:r>
                        <w:rPr>
                          <w:color w:val="202020"/>
                          <w:sz w:val="20"/>
                        </w:rPr>
                        <w:t>Hussain</w:t>
                      </w:r>
                      <w:r>
                        <w:rPr>
                          <w:color w:val="202020"/>
                          <w:spacing w:val="12"/>
                          <w:sz w:val="20"/>
                        </w:rPr>
                        <w:t xml:space="preserve"> </w:t>
                      </w:r>
                      <w:r>
                        <w:rPr>
                          <w:color w:val="202020"/>
                          <w:sz w:val="20"/>
                        </w:rPr>
                        <w:t>M,</w:t>
                      </w:r>
                      <w:r>
                        <w:rPr>
                          <w:color w:val="202020"/>
                          <w:spacing w:val="12"/>
                          <w:sz w:val="20"/>
                        </w:rPr>
                        <w:t xml:space="preserve"> </w:t>
                      </w:r>
                      <w:r>
                        <w:rPr>
                          <w:color w:val="202020"/>
                          <w:sz w:val="20"/>
                        </w:rPr>
                        <w:t>et</w:t>
                      </w:r>
                      <w:r>
                        <w:rPr>
                          <w:color w:val="202020"/>
                          <w:spacing w:val="14"/>
                          <w:sz w:val="20"/>
                        </w:rPr>
                        <w:t xml:space="preserve"> </w:t>
                      </w:r>
                      <w:r>
                        <w:rPr>
                          <w:color w:val="202020"/>
                          <w:sz w:val="20"/>
                        </w:rPr>
                        <w:t>al.</w:t>
                      </w:r>
                      <w:r>
                        <w:rPr>
                          <w:color w:val="202020"/>
                          <w:spacing w:val="12"/>
                          <w:sz w:val="20"/>
                        </w:rPr>
                        <w:t xml:space="preserve"> </w:t>
                      </w:r>
                      <w:r>
                        <w:rPr>
                          <w:color w:val="202020"/>
                          <w:sz w:val="20"/>
                        </w:rPr>
                        <w:t>Follow-up</w:t>
                      </w:r>
                      <w:r>
                        <w:rPr>
                          <w:color w:val="202020"/>
                          <w:spacing w:val="12"/>
                          <w:sz w:val="20"/>
                        </w:rPr>
                        <w:t xml:space="preserve"> </w:t>
                      </w:r>
                      <w:r>
                        <w:rPr>
                          <w:color w:val="202020"/>
                          <w:sz w:val="20"/>
                        </w:rPr>
                        <w:t>of</w:t>
                      </w:r>
                      <w:r>
                        <w:rPr>
                          <w:color w:val="202020"/>
                          <w:spacing w:val="13"/>
                          <w:sz w:val="20"/>
                        </w:rPr>
                        <w:t xml:space="preserve"> </w:t>
                      </w:r>
                      <w:r>
                        <w:rPr>
                          <w:color w:val="202020"/>
                          <w:sz w:val="20"/>
                        </w:rPr>
                        <w:t>cases</w:t>
                      </w:r>
                      <w:r>
                        <w:rPr>
                          <w:color w:val="202020"/>
                          <w:spacing w:val="12"/>
                          <w:sz w:val="20"/>
                        </w:rPr>
                        <w:t xml:space="preserve"> </w:t>
                      </w:r>
                      <w:r>
                        <w:rPr>
                          <w:color w:val="202020"/>
                          <w:sz w:val="20"/>
                        </w:rPr>
                        <w:t>of</w:t>
                      </w:r>
                      <w:r>
                        <w:rPr>
                          <w:color w:val="202020"/>
                          <w:spacing w:val="11"/>
                          <w:sz w:val="20"/>
                        </w:rPr>
                        <w:t xml:space="preserve"> </w:t>
                      </w:r>
                      <w:r>
                        <w:rPr>
                          <w:color w:val="202020"/>
                          <w:sz w:val="20"/>
                        </w:rPr>
                        <w:t>Haemophilus</w:t>
                      </w:r>
                      <w:r>
                        <w:rPr>
                          <w:color w:val="202020"/>
                          <w:spacing w:val="14"/>
                          <w:sz w:val="20"/>
                        </w:rPr>
                        <w:t xml:space="preserve"> </w:t>
                      </w:r>
                      <w:r>
                        <w:rPr>
                          <w:color w:val="202020"/>
                          <w:sz w:val="20"/>
                        </w:rPr>
                        <w:t>influenzae</w:t>
                      </w:r>
                      <w:r>
                        <w:rPr>
                          <w:color w:val="202020"/>
                          <w:spacing w:val="13"/>
                          <w:sz w:val="20"/>
                        </w:rPr>
                        <w:t xml:space="preserve"> </w:t>
                      </w:r>
                      <w:r>
                        <w:rPr>
                          <w:color w:val="202020"/>
                          <w:sz w:val="20"/>
                        </w:rPr>
                        <w:t>type</w:t>
                      </w:r>
                      <w:r>
                        <w:rPr>
                          <w:color w:val="202020"/>
                          <w:spacing w:val="12"/>
                          <w:sz w:val="20"/>
                        </w:rPr>
                        <w:t xml:space="preserve"> </w:t>
                      </w:r>
                      <w:r>
                        <w:rPr>
                          <w:color w:val="202020"/>
                          <w:spacing w:val="-10"/>
                          <w:sz w:val="20"/>
                        </w:rPr>
                        <w:t>b</w:t>
                      </w:r>
                    </w:p>
                  </w:txbxContent>
                </v:textbox>
                <w10:wrap anchorx="page"/>
              </v:shape>
            </w:pict>
          </mc:Fallback>
        </mc:AlternateContent>
      </w:r>
    </w:p>
    <w:p w14:paraId="1B2EDF19" w14:textId="77777777" w:rsidR="0099684C" w:rsidRDefault="0099684C">
      <w:pPr>
        <w:pStyle w:val="Textoindependiente"/>
        <w:spacing w:before="9"/>
        <w:rPr>
          <w:sz w:val="2"/>
        </w:rPr>
      </w:pPr>
    </w:p>
    <w:p w14:paraId="70318EE2" w14:textId="77777777" w:rsidR="0099684C" w:rsidRDefault="00000000">
      <w:pPr>
        <w:pStyle w:val="Textoindependiente"/>
        <w:spacing w:line="242" w:lineRule="exact"/>
        <w:ind w:left="838"/>
        <w:rPr>
          <w:sz w:val="20"/>
        </w:rPr>
      </w:pPr>
      <w:r>
        <w:rPr>
          <w:noProof/>
          <w:position w:val="-4"/>
          <w:sz w:val="20"/>
        </w:rPr>
        <mc:AlternateContent>
          <mc:Choice Requires="wps">
            <w:drawing>
              <wp:inline distT="0" distB="0" distL="0" distR="0" wp14:anchorId="5B34F0F4" wp14:editId="190C95B0">
                <wp:extent cx="1694814" cy="154305"/>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154305"/>
                        </a:xfrm>
                        <a:prstGeom prst="rect">
                          <a:avLst/>
                        </a:prstGeom>
                        <a:solidFill>
                          <a:srgbClr val="FFFFFF"/>
                        </a:solidFill>
                      </wps:spPr>
                      <wps:txbx>
                        <w:txbxContent>
                          <w:p w14:paraId="1AF3E6AE" w14:textId="77777777" w:rsidR="0099684C" w:rsidRDefault="00000000">
                            <w:pPr>
                              <w:spacing w:before="1" w:line="241" w:lineRule="exact"/>
                              <w:rPr>
                                <w:color w:val="000000"/>
                                <w:sz w:val="20"/>
                              </w:rPr>
                            </w:pPr>
                            <w:r>
                              <w:rPr>
                                <w:color w:val="202020"/>
                                <w:spacing w:val="-2"/>
                                <w:sz w:val="20"/>
                              </w:rPr>
                              <w:t>10.1016/j.jpeds.2013.03.030.</w:t>
                            </w:r>
                          </w:p>
                        </w:txbxContent>
                      </wps:txbx>
                      <wps:bodyPr wrap="square" lIns="0" tIns="0" rIns="0" bIns="0" rtlCol="0">
                        <a:noAutofit/>
                      </wps:bodyPr>
                    </wps:wsp>
                  </a:graphicData>
                </a:graphic>
              </wp:inline>
            </w:drawing>
          </mc:Choice>
          <mc:Fallback>
            <w:pict>
              <v:shape w14:anchorId="5B34F0F4" id="Textbox 88" o:spid="_x0000_s1032" type="#_x0000_t202" style="width:133.4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" stroked="f">
                <v:textbox inset="0,0,0,0">
                  <w:txbxContent>
                    <w:p w14:paraId="1AF3E6AE" w14:textId="77777777" w:rsidR="0099684C" w:rsidRDefault="00000000">
                      <w:pPr>
                        <w:spacing w:before="1" w:line="241" w:lineRule="exact"/>
                        <w:rPr>
                          <w:color w:val="000000"/>
                          <w:sz w:val="20"/>
                        </w:rPr>
                      </w:pPr>
                      <w:r>
                        <w:rPr>
                          <w:color w:val="202020"/>
                          <w:spacing w:val="-2"/>
                          <w:sz w:val="20"/>
                        </w:rPr>
                        <w:t>10.1016/j.jpeds.2013.03.030.</w:t>
                      </w:r>
                    </w:p>
                  </w:txbxContent>
                </v:textbox>
                <w10:anchorlock/>
              </v:shape>
            </w:pict>
          </mc:Fallback>
        </mc:AlternateContent>
      </w:r>
    </w:p>
    <w:p w14:paraId="384354E9" w14:textId="77777777" w:rsidR="0099684C" w:rsidRDefault="00000000">
      <w:pPr>
        <w:pStyle w:val="Prrafodelista"/>
        <w:numPr>
          <w:ilvl w:val="0"/>
          <w:numId w:val="1"/>
        </w:numPr>
        <w:tabs>
          <w:tab w:val="left" w:pos="645"/>
        </w:tabs>
        <w:spacing w:before="38"/>
        <w:ind w:left="645" w:hanging="167"/>
        <w:rPr>
          <w:sz w:val="20"/>
        </w:rPr>
      </w:pPr>
      <w:r>
        <w:rPr>
          <w:noProof/>
        </w:rPr>
        <mc:AlternateContent>
          <mc:Choice Requires="wps">
            <w:drawing>
              <wp:anchor distT="0" distB="0" distL="0" distR="0" simplePos="0" relativeHeight="487597056" behindDoc="1" locked="0" layoutInCell="1" allowOverlap="1" wp14:anchorId="12D73AA3" wp14:editId="65F12D72">
                <wp:simplePos x="0" y="0"/>
                <wp:positionH relativeFrom="page">
                  <wp:posOffset>1357883</wp:posOffset>
                </wp:positionH>
                <wp:positionV relativeFrom="paragraph">
                  <wp:posOffset>200189</wp:posOffset>
                </wp:positionV>
                <wp:extent cx="4411980" cy="15430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154305"/>
                        </a:xfrm>
                        <a:prstGeom prst="rect">
                          <a:avLst/>
                        </a:prstGeom>
                        <a:solidFill>
                          <a:srgbClr val="FFFFFF"/>
                        </a:solidFill>
                      </wps:spPr>
                      <wps:txbx>
                        <w:txbxContent>
                          <w:p w14:paraId="0F7E43A3" w14:textId="77777777" w:rsidR="0099684C" w:rsidRDefault="00000000">
                            <w:pPr>
                              <w:spacing w:before="1" w:line="241" w:lineRule="exact"/>
                              <w:rPr>
                                <w:color w:val="000000"/>
                                <w:sz w:val="20"/>
                              </w:rPr>
                            </w:pPr>
                            <w:r>
                              <w:rPr>
                                <w:color w:val="202020"/>
                                <w:sz w:val="20"/>
                              </w:rPr>
                              <w:t>a</w:t>
                            </w:r>
                            <w:r>
                              <w:rPr>
                                <w:color w:val="202020"/>
                                <w:spacing w:val="-6"/>
                                <w:sz w:val="20"/>
                              </w:rPr>
                              <w:t xml:space="preserve"> </w:t>
                            </w:r>
                            <w:r>
                              <w:rPr>
                                <w:color w:val="202020"/>
                                <w:sz w:val="20"/>
                              </w:rPr>
                              <w:t>case</w:t>
                            </w:r>
                            <w:r>
                              <w:rPr>
                                <w:color w:val="202020"/>
                                <w:spacing w:val="-5"/>
                                <w:sz w:val="20"/>
                              </w:rPr>
                              <w:t xml:space="preserve"> </w:t>
                            </w:r>
                            <w:r>
                              <w:rPr>
                                <w:color w:val="202020"/>
                                <w:sz w:val="20"/>
                              </w:rPr>
                              <w:t>report.</w:t>
                            </w:r>
                            <w:r>
                              <w:rPr>
                                <w:color w:val="202020"/>
                                <w:spacing w:val="-7"/>
                                <w:sz w:val="20"/>
                              </w:rPr>
                              <w:t xml:space="preserve"> </w:t>
                            </w:r>
                            <w:r>
                              <w:rPr>
                                <w:color w:val="202020"/>
                                <w:sz w:val="20"/>
                              </w:rPr>
                              <w:t>J</w:t>
                            </w:r>
                            <w:r>
                              <w:rPr>
                                <w:color w:val="202020"/>
                                <w:spacing w:val="-5"/>
                                <w:sz w:val="20"/>
                              </w:rPr>
                              <w:t xml:space="preserve"> </w:t>
                            </w:r>
                            <w:r>
                              <w:rPr>
                                <w:color w:val="202020"/>
                                <w:sz w:val="20"/>
                              </w:rPr>
                              <w:t>Microbiol</w:t>
                            </w:r>
                            <w:r>
                              <w:rPr>
                                <w:color w:val="202020"/>
                                <w:spacing w:val="-6"/>
                                <w:sz w:val="20"/>
                              </w:rPr>
                              <w:t xml:space="preserve"> </w:t>
                            </w:r>
                            <w:r>
                              <w:rPr>
                                <w:color w:val="202020"/>
                                <w:sz w:val="20"/>
                              </w:rPr>
                              <w:t>Immunol</w:t>
                            </w:r>
                            <w:r>
                              <w:rPr>
                                <w:color w:val="202020"/>
                                <w:spacing w:val="-7"/>
                                <w:sz w:val="20"/>
                              </w:rPr>
                              <w:t xml:space="preserve"> </w:t>
                            </w:r>
                            <w:r>
                              <w:rPr>
                                <w:color w:val="202020"/>
                                <w:sz w:val="20"/>
                              </w:rPr>
                              <w:t>Infect.</w:t>
                            </w:r>
                            <w:r>
                              <w:rPr>
                                <w:color w:val="202020"/>
                                <w:spacing w:val="-6"/>
                                <w:sz w:val="20"/>
                              </w:rPr>
                              <w:t xml:space="preserve"> </w:t>
                            </w:r>
                            <w:r>
                              <w:rPr>
                                <w:color w:val="202020"/>
                                <w:sz w:val="20"/>
                              </w:rPr>
                              <w:t>2002;</w:t>
                            </w:r>
                            <w:r>
                              <w:rPr>
                                <w:color w:val="202020"/>
                                <w:spacing w:val="-5"/>
                                <w:sz w:val="20"/>
                              </w:rPr>
                              <w:t xml:space="preserve"> </w:t>
                            </w:r>
                            <w:r>
                              <w:rPr>
                                <w:color w:val="202020"/>
                                <w:sz w:val="20"/>
                              </w:rPr>
                              <w:t>35(1):61-4.</w:t>
                            </w:r>
                            <w:r>
                              <w:rPr>
                                <w:color w:val="202020"/>
                                <w:spacing w:val="-6"/>
                                <w:sz w:val="20"/>
                              </w:rPr>
                              <w:t xml:space="preserve"> </w:t>
                            </w:r>
                            <w:r>
                              <w:rPr>
                                <w:color w:val="202020"/>
                                <w:sz w:val="20"/>
                              </w:rPr>
                              <w:t>PMID:</w:t>
                            </w:r>
                            <w:r>
                              <w:rPr>
                                <w:color w:val="202020"/>
                                <w:spacing w:val="-6"/>
                                <w:sz w:val="20"/>
                              </w:rPr>
                              <w:t xml:space="preserve"> </w:t>
                            </w:r>
                            <w:r>
                              <w:rPr>
                                <w:color w:val="202020"/>
                                <w:spacing w:val="-2"/>
                                <w:sz w:val="20"/>
                              </w:rPr>
                              <w:t>11950123.</w:t>
                            </w:r>
                          </w:p>
                        </w:txbxContent>
                      </wps:txbx>
                      <wps:bodyPr wrap="square" lIns="0" tIns="0" rIns="0" bIns="0" rtlCol="0">
                        <a:noAutofit/>
                      </wps:bodyPr>
                    </wps:wsp>
                  </a:graphicData>
                </a:graphic>
              </wp:anchor>
            </w:drawing>
          </mc:Choice>
          <mc:Fallback>
            <w:pict>
              <v:shape w14:anchorId="12D73AA3" id="Textbox 89" o:spid="_x0000_s1033" type="#_x0000_t202" style="position:absolute;left:0;text-align:left;margin-left:106.9pt;margin-top:15.75pt;width:347.4pt;height:12.1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" stroked="f">
                <v:textbox inset="0,0,0,0">
                  <w:txbxContent>
                    <w:p w14:paraId="0F7E43A3" w14:textId="77777777" w:rsidR="0099684C" w:rsidRDefault="00000000">
                      <w:pPr>
                        <w:spacing w:before="1" w:line="241" w:lineRule="exact"/>
                        <w:rPr>
                          <w:color w:val="000000"/>
                          <w:sz w:val="20"/>
                        </w:rPr>
                      </w:pPr>
                      <w:r>
                        <w:rPr>
                          <w:color w:val="202020"/>
                          <w:sz w:val="20"/>
                        </w:rPr>
                        <w:t>a</w:t>
                      </w:r>
                      <w:r>
                        <w:rPr>
                          <w:color w:val="202020"/>
                          <w:spacing w:val="-6"/>
                          <w:sz w:val="20"/>
                        </w:rPr>
                        <w:t xml:space="preserve"> </w:t>
                      </w:r>
                      <w:r>
                        <w:rPr>
                          <w:color w:val="202020"/>
                          <w:sz w:val="20"/>
                        </w:rPr>
                        <w:t>case</w:t>
                      </w:r>
                      <w:r>
                        <w:rPr>
                          <w:color w:val="202020"/>
                          <w:spacing w:val="-5"/>
                          <w:sz w:val="20"/>
                        </w:rPr>
                        <w:t xml:space="preserve"> </w:t>
                      </w:r>
                      <w:r>
                        <w:rPr>
                          <w:color w:val="202020"/>
                          <w:sz w:val="20"/>
                        </w:rPr>
                        <w:t>report.</w:t>
                      </w:r>
                      <w:r>
                        <w:rPr>
                          <w:color w:val="202020"/>
                          <w:spacing w:val="-7"/>
                          <w:sz w:val="20"/>
                        </w:rPr>
                        <w:t xml:space="preserve"> </w:t>
                      </w:r>
                      <w:r>
                        <w:rPr>
                          <w:color w:val="202020"/>
                          <w:sz w:val="20"/>
                        </w:rPr>
                        <w:t>J</w:t>
                      </w:r>
                      <w:r>
                        <w:rPr>
                          <w:color w:val="202020"/>
                          <w:spacing w:val="-5"/>
                          <w:sz w:val="20"/>
                        </w:rPr>
                        <w:t xml:space="preserve"> </w:t>
                      </w:r>
                      <w:r>
                        <w:rPr>
                          <w:color w:val="202020"/>
                          <w:sz w:val="20"/>
                        </w:rPr>
                        <w:t>Microbiol</w:t>
                      </w:r>
                      <w:r>
                        <w:rPr>
                          <w:color w:val="202020"/>
                          <w:spacing w:val="-6"/>
                          <w:sz w:val="20"/>
                        </w:rPr>
                        <w:t xml:space="preserve"> </w:t>
                      </w:r>
                      <w:r>
                        <w:rPr>
                          <w:color w:val="202020"/>
                          <w:sz w:val="20"/>
                        </w:rPr>
                        <w:t>Immunol</w:t>
                      </w:r>
                      <w:r>
                        <w:rPr>
                          <w:color w:val="202020"/>
                          <w:spacing w:val="-7"/>
                          <w:sz w:val="20"/>
                        </w:rPr>
                        <w:t xml:space="preserve"> </w:t>
                      </w:r>
                      <w:r>
                        <w:rPr>
                          <w:color w:val="202020"/>
                          <w:sz w:val="20"/>
                        </w:rPr>
                        <w:t>Infect.</w:t>
                      </w:r>
                      <w:r>
                        <w:rPr>
                          <w:color w:val="202020"/>
                          <w:spacing w:val="-6"/>
                          <w:sz w:val="20"/>
                        </w:rPr>
                        <w:t xml:space="preserve"> </w:t>
                      </w:r>
                      <w:r>
                        <w:rPr>
                          <w:color w:val="202020"/>
                          <w:sz w:val="20"/>
                        </w:rPr>
                        <w:t>2002;</w:t>
                      </w:r>
                      <w:r>
                        <w:rPr>
                          <w:color w:val="202020"/>
                          <w:spacing w:val="-5"/>
                          <w:sz w:val="20"/>
                        </w:rPr>
                        <w:t xml:space="preserve"> </w:t>
                      </w:r>
                      <w:r>
                        <w:rPr>
                          <w:color w:val="202020"/>
                          <w:sz w:val="20"/>
                        </w:rPr>
                        <w:t>35(1):61-4.</w:t>
                      </w:r>
                      <w:r>
                        <w:rPr>
                          <w:color w:val="202020"/>
                          <w:spacing w:val="-6"/>
                          <w:sz w:val="20"/>
                        </w:rPr>
                        <w:t xml:space="preserve"> </w:t>
                      </w:r>
                      <w:r>
                        <w:rPr>
                          <w:color w:val="202020"/>
                          <w:sz w:val="20"/>
                        </w:rPr>
                        <w:t>PMID:</w:t>
                      </w:r>
                      <w:r>
                        <w:rPr>
                          <w:color w:val="202020"/>
                          <w:spacing w:val="-6"/>
                          <w:sz w:val="20"/>
                        </w:rPr>
                        <w:t xml:space="preserve"> </w:t>
                      </w:r>
                      <w:r>
                        <w:rPr>
                          <w:color w:val="202020"/>
                          <w:spacing w:val="-2"/>
                          <w:sz w:val="20"/>
                        </w:rPr>
                        <w:t>11950123.</w:t>
                      </w:r>
                    </w:p>
                  </w:txbxContent>
                </v:textbox>
                <w10:wrap type="topAndBottom" anchorx="page"/>
              </v:shape>
            </w:pict>
          </mc:Fallback>
        </mc:AlternateContent>
      </w:r>
      <w:r>
        <w:rPr>
          <w:noProof/>
        </w:rPr>
        <mc:AlternateContent>
          <mc:Choice Requires="wps">
            <w:drawing>
              <wp:anchor distT="0" distB="0" distL="0" distR="0" simplePos="0" relativeHeight="15739904" behindDoc="0" locked="0" layoutInCell="1" allowOverlap="1" wp14:anchorId="70694B06" wp14:editId="12701281">
                <wp:simplePos x="0" y="0"/>
                <wp:positionH relativeFrom="page">
                  <wp:posOffset>1357883</wp:posOffset>
                </wp:positionH>
                <wp:positionV relativeFrom="paragraph">
                  <wp:posOffset>23405</wp:posOffset>
                </wp:positionV>
                <wp:extent cx="5302250" cy="15430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5950EF39" w14:textId="77777777" w:rsidR="0099684C" w:rsidRDefault="00000000">
                            <w:pPr>
                              <w:spacing w:before="1" w:line="241" w:lineRule="exact"/>
                              <w:ind w:left="-1"/>
                              <w:rPr>
                                <w:color w:val="000000"/>
                                <w:sz w:val="20"/>
                              </w:rPr>
                            </w:pPr>
                            <w:r>
                              <w:rPr>
                                <w:color w:val="202020"/>
                                <w:sz w:val="20"/>
                              </w:rPr>
                              <w:t>Chan</w:t>
                            </w:r>
                            <w:r>
                              <w:rPr>
                                <w:color w:val="202020"/>
                                <w:spacing w:val="-13"/>
                                <w:sz w:val="20"/>
                              </w:rPr>
                              <w:t xml:space="preserve"> </w:t>
                            </w:r>
                            <w:r>
                              <w:rPr>
                                <w:color w:val="202020"/>
                                <w:sz w:val="20"/>
                              </w:rPr>
                              <w:t>PC,</w:t>
                            </w:r>
                            <w:r>
                              <w:rPr>
                                <w:color w:val="202020"/>
                                <w:spacing w:val="-10"/>
                                <w:sz w:val="20"/>
                              </w:rPr>
                              <w:t xml:space="preserve"> </w:t>
                            </w:r>
                            <w:r>
                              <w:rPr>
                                <w:color w:val="202020"/>
                                <w:sz w:val="20"/>
                              </w:rPr>
                              <w:t>Lu</w:t>
                            </w:r>
                            <w:r>
                              <w:rPr>
                                <w:color w:val="202020"/>
                                <w:spacing w:val="-13"/>
                                <w:sz w:val="20"/>
                              </w:rPr>
                              <w:t xml:space="preserve"> </w:t>
                            </w:r>
                            <w:r>
                              <w:rPr>
                                <w:color w:val="202020"/>
                                <w:sz w:val="20"/>
                              </w:rPr>
                              <w:t>CY,</w:t>
                            </w:r>
                            <w:r>
                              <w:rPr>
                                <w:color w:val="202020"/>
                                <w:spacing w:val="-10"/>
                                <w:sz w:val="20"/>
                              </w:rPr>
                              <w:t xml:space="preserve"> </w:t>
                            </w:r>
                            <w:r>
                              <w:rPr>
                                <w:color w:val="202020"/>
                                <w:sz w:val="20"/>
                              </w:rPr>
                              <w:t>Lee</w:t>
                            </w:r>
                            <w:r>
                              <w:rPr>
                                <w:color w:val="202020"/>
                                <w:spacing w:val="-10"/>
                                <w:sz w:val="20"/>
                              </w:rPr>
                              <w:t xml:space="preserve"> </w:t>
                            </w:r>
                            <w:r>
                              <w:rPr>
                                <w:color w:val="202020"/>
                                <w:sz w:val="20"/>
                              </w:rPr>
                              <w:t>PI,</w:t>
                            </w:r>
                            <w:r>
                              <w:rPr>
                                <w:color w:val="202020"/>
                                <w:spacing w:val="-12"/>
                                <w:sz w:val="20"/>
                              </w:rPr>
                              <w:t xml:space="preserve"> </w:t>
                            </w:r>
                            <w:r>
                              <w:rPr>
                                <w:color w:val="202020"/>
                                <w:sz w:val="20"/>
                              </w:rPr>
                              <w:t>et</w:t>
                            </w:r>
                            <w:r>
                              <w:rPr>
                                <w:color w:val="202020"/>
                                <w:spacing w:val="-10"/>
                                <w:sz w:val="20"/>
                              </w:rPr>
                              <w:t xml:space="preserve"> </w:t>
                            </w:r>
                            <w:r>
                              <w:rPr>
                                <w:color w:val="202020"/>
                                <w:sz w:val="20"/>
                              </w:rPr>
                              <w:t>al.</w:t>
                            </w:r>
                            <w:r>
                              <w:rPr>
                                <w:color w:val="202020"/>
                                <w:spacing w:val="-12"/>
                                <w:sz w:val="20"/>
                              </w:rPr>
                              <w:t xml:space="preserve"> </w:t>
                            </w:r>
                            <w:r>
                              <w:rPr>
                                <w:color w:val="202020"/>
                                <w:sz w:val="20"/>
                              </w:rPr>
                              <w:t>Haemophilus</w:t>
                            </w:r>
                            <w:r>
                              <w:rPr>
                                <w:color w:val="202020"/>
                                <w:spacing w:val="-12"/>
                                <w:sz w:val="20"/>
                              </w:rPr>
                              <w:t xml:space="preserve"> </w:t>
                            </w:r>
                            <w:r>
                              <w:rPr>
                                <w:color w:val="202020"/>
                                <w:sz w:val="20"/>
                              </w:rPr>
                              <w:t>influenzae</w:t>
                            </w:r>
                            <w:r>
                              <w:rPr>
                                <w:color w:val="202020"/>
                                <w:spacing w:val="-10"/>
                                <w:sz w:val="20"/>
                              </w:rPr>
                              <w:t xml:space="preserve"> </w:t>
                            </w:r>
                            <w:r>
                              <w:rPr>
                                <w:color w:val="202020"/>
                                <w:sz w:val="20"/>
                              </w:rPr>
                              <w:t>type</w:t>
                            </w:r>
                            <w:r>
                              <w:rPr>
                                <w:color w:val="202020"/>
                                <w:spacing w:val="-11"/>
                                <w:sz w:val="20"/>
                              </w:rPr>
                              <w:t xml:space="preserve"> </w:t>
                            </w:r>
                            <w:r>
                              <w:rPr>
                                <w:color w:val="202020"/>
                                <w:sz w:val="20"/>
                              </w:rPr>
                              <w:t>b</w:t>
                            </w:r>
                            <w:r>
                              <w:rPr>
                                <w:color w:val="202020"/>
                                <w:spacing w:val="-12"/>
                                <w:sz w:val="20"/>
                              </w:rPr>
                              <w:t xml:space="preserve"> </w:t>
                            </w:r>
                            <w:r>
                              <w:rPr>
                                <w:color w:val="202020"/>
                                <w:sz w:val="20"/>
                              </w:rPr>
                              <w:t>meningitis</w:t>
                            </w:r>
                            <w:r>
                              <w:rPr>
                                <w:color w:val="202020"/>
                                <w:spacing w:val="-9"/>
                                <w:sz w:val="20"/>
                              </w:rPr>
                              <w:t xml:space="preserve"> </w:t>
                            </w:r>
                            <w:r>
                              <w:rPr>
                                <w:color w:val="202020"/>
                                <w:sz w:val="20"/>
                              </w:rPr>
                              <w:t>with</w:t>
                            </w:r>
                            <w:r>
                              <w:rPr>
                                <w:color w:val="202020"/>
                                <w:spacing w:val="-11"/>
                                <w:sz w:val="20"/>
                              </w:rPr>
                              <w:t xml:space="preserve"> </w:t>
                            </w:r>
                            <w:r>
                              <w:rPr>
                                <w:color w:val="202020"/>
                                <w:sz w:val="20"/>
                              </w:rPr>
                              <w:t>subdural</w:t>
                            </w:r>
                            <w:r>
                              <w:rPr>
                                <w:color w:val="202020"/>
                                <w:spacing w:val="-12"/>
                                <w:sz w:val="20"/>
                              </w:rPr>
                              <w:t xml:space="preserve"> </w:t>
                            </w:r>
                            <w:r>
                              <w:rPr>
                                <w:color w:val="202020"/>
                                <w:spacing w:val="-2"/>
                                <w:sz w:val="20"/>
                              </w:rPr>
                              <w:t>effusion:</w:t>
                            </w:r>
                          </w:p>
                        </w:txbxContent>
                      </wps:txbx>
                      <wps:bodyPr wrap="square" lIns="0" tIns="0" rIns="0" bIns="0" rtlCol="0">
                        <a:noAutofit/>
                      </wps:bodyPr>
                    </wps:wsp>
                  </a:graphicData>
                </a:graphic>
              </wp:anchor>
            </w:drawing>
          </mc:Choice>
          <mc:Fallback>
            <w:pict>
              <v:shape w14:anchorId="70694B06" id="Textbox 90" o:spid="_x0000_s1034" type="#_x0000_t202" style="position:absolute;left:0;text-align:left;margin-left:106.9pt;margin-top:1.85pt;width:417.5pt;height:12.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" stroked="f">
                <v:textbox inset="0,0,0,0">
                  <w:txbxContent>
                    <w:p w14:paraId="5950EF39" w14:textId="77777777" w:rsidR="0099684C" w:rsidRDefault="00000000">
                      <w:pPr>
                        <w:spacing w:before="1" w:line="241" w:lineRule="exact"/>
                        <w:ind w:left="-1"/>
                        <w:rPr>
                          <w:color w:val="000000"/>
                          <w:sz w:val="20"/>
                        </w:rPr>
                      </w:pPr>
                      <w:r>
                        <w:rPr>
                          <w:color w:val="202020"/>
                          <w:sz w:val="20"/>
                        </w:rPr>
                        <w:t>Chan</w:t>
                      </w:r>
                      <w:r>
                        <w:rPr>
                          <w:color w:val="202020"/>
                          <w:spacing w:val="-13"/>
                          <w:sz w:val="20"/>
                        </w:rPr>
                        <w:t xml:space="preserve"> </w:t>
                      </w:r>
                      <w:r>
                        <w:rPr>
                          <w:color w:val="202020"/>
                          <w:sz w:val="20"/>
                        </w:rPr>
                        <w:t>PC,</w:t>
                      </w:r>
                      <w:r>
                        <w:rPr>
                          <w:color w:val="202020"/>
                          <w:spacing w:val="-10"/>
                          <w:sz w:val="20"/>
                        </w:rPr>
                        <w:t xml:space="preserve"> </w:t>
                      </w:r>
                      <w:r>
                        <w:rPr>
                          <w:color w:val="202020"/>
                          <w:sz w:val="20"/>
                        </w:rPr>
                        <w:t>Lu</w:t>
                      </w:r>
                      <w:r>
                        <w:rPr>
                          <w:color w:val="202020"/>
                          <w:spacing w:val="-13"/>
                          <w:sz w:val="20"/>
                        </w:rPr>
                        <w:t xml:space="preserve"> </w:t>
                      </w:r>
                      <w:r>
                        <w:rPr>
                          <w:color w:val="202020"/>
                          <w:sz w:val="20"/>
                        </w:rPr>
                        <w:t>CY,</w:t>
                      </w:r>
                      <w:r>
                        <w:rPr>
                          <w:color w:val="202020"/>
                          <w:spacing w:val="-10"/>
                          <w:sz w:val="20"/>
                        </w:rPr>
                        <w:t xml:space="preserve"> </w:t>
                      </w:r>
                      <w:r>
                        <w:rPr>
                          <w:color w:val="202020"/>
                          <w:sz w:val="20"/>
                        </w:rPr>
                        <w:t>Lee</w:t>
                      </w:r>
                      <w:r>
                        <w:rPr>
                          <w:color w:val="202020"/>
                          <w:spacing w:val="-10"/>
                          <w:sz w:val="20"/>
                        </w:rPr>
                        <w:t xml:space="preserve"> </w:t>
                      </w:r>
                      <w:r>
                        <w:rPr>
                          <w:color w:val="202020"/>
                          <w:sz w:val="20"/>
                        </w:rPr>
                        <w:t>PI,</w:t>
                      </w:r>
                      <w:r>
                        <w:rPr>
                          <w:color w:val="202020"/>
                          <w:spacing w:val="-12"/>
                          <w:sz w:val="20"/>
                        </w:rPr>
                        <w:t xml:space="preserve"> </w:t>
                      </w:r>
                      <w:r>
                        <w:rPr>
                          <w:color w:val="202020"/>
                          <w:sz w:val="20"/>
                        </w:rPr>
                        <w:t>et</w:t>
                      </w:r>
                      <w:r>
                        <w:rPr>
                          <w:color w:val="202020"/>
                          <w:spacing w:val="-10"/>
                          <w:sz w:val="20"/>
                        </w:rPr>
                        <w:t xml:space="preserve"> </w:t>
                      </w:r>
                      <w:r>
                        <w:rPr>
                          <w:color w:val="202020"/>
                          <w:sz w:val="20"/>
                        </w:rPr>
                        <w:t>al.</w:t>
                      </w:r>
                      <w:r>
                        <w:rPr>
                          <w:color w:val="202020"/>
                          <w:spacing w:val="-12"/>
                          <w:sz w:val="20"/>
                        </w:rPr>
                        <w:t xml:space="preserve"> </w:t>
                      </w:r>
                      <w:r>
                        <w:rPr>
                          <w:color w:val="202020"/>
                          <w:sz w:val="20"/>
                        </w:rPr>
                        <w:t>Haemophilus</w:t>
                      </w:r>
                      <w:r>
                        <w:rPr>
                          <w:color w:val="202020"/>
                          <w:spacing w:val="-12"/>
                          <w:sz w:val="20"/>
                        </w:rPr>
                        <w:t xml:space="preserve"> </w:t>
                      </w:r>
                      <w:r>
                        <w:rPr>
                          <w:color w:val="202020"/>
                          <w:sz w:val="20"/>
                        </w:rPr>
                        <w:t>influenzae</w:t>
                      </w:r>
                      <w:r>
                        <w:rPr>
                          <w:color w:val="202020"/>
                          <w:spacing w:val="-10"/>
                          <w:sz w:val="20"/>
                        </w:rPr>
                        <w:t xml:space="preserve"> </w:t>
                      </w:r>
                      <w:r>
                        <w:rPr>
                          <w:color w:val="202020"/>
                          <w:sz w:val="20"/>
                        </w:rPr>
                        <w:t>type</w:t>
                      </w:r>
                      <w:r>
                        <w:rPr>
                          <w:color w:val="202020"/>
                          <w:spacing w:val="-11"/>
                          <w:sz w:val="20"/>
                        </w:rPr>
                        <w:t xml:space="preserve"> </w:t>
                      </w:r>
                      <w:r>
                        <w:rPr>
                          <w:color w:val="202020"/>
                          <w:sz w:val="20"/>
                        </w:rPr>
                        <w:t>b</w:t>
                      </w:r>
                      <w:r>
                        <w:rPr>
                          <w:color w:val="202020"/>
                          <w:spacing w:val="-12"/>
                          <w:sz w:val="20"/>
                        </w:rPr>
                        <w:t xml:space="preserve"> </w:t>
                      </w:r>
                      <w:r>
                        <w:rPr>
                          <w:color w:val="202020"/>
                          <w:sz w:val="20"/>
                        </w:rPr>
                        <w:t>meningitis</w:t>
                      </w:r>
                      <w:r>
                        <w:rPr>
                          <w:color w:val="202020"/>
                          <w:spacing w:val="-9"/>
                          <w:sz w:val="20"/>
                        </w:rPr>
                        <w:t xml:space="preserve"> </w:t>
                      </w:r>
                      <w:r>
                        <w:rPr>
                          <w:color w:val="202020"/>
                          <w:sz w:val="20"/>
                        </w:rPr>
                        <w:t>with</w:t>
                      </w:r>
                      <w:r>
                        <w:rPr>
                          <w:color w:val="202020"/>
                          <w:spacing w:val="-11"/>
                          <w:sz w:val="20"/>
                        </w:rPr>
                        <w:t xml:space="preserve"> </w:t>
                      </w:r>
                      <w:r>
                        <w:rPr>
                          <w:color w:val="202020"/>
                          <w:sz w:val="20"/>
                        </w:rPr>
                        <w:t>subdural</w:t>
                      </w:r>
                      <w:r>
                        <w:rPr>
                          <w:color w:val="202020"/>
                          <w:spacing w:val="-12"/>
                          <w:sz w:val="20"/>
                        </w:rPr>
                        <w:t xml:space="preserve"> </w:t>
                      </w:r>
                      <w:r>
                        <w:rPr>
                          <w:color w:val="202020"/>
                          <w:spacing w:val="-2"/>
                          <w:sz w:val="20"/>
                        </w:rPr>
                        <w:t>effusion:</w:t>
                      </w:r>
                    </w:p>
                  </w:txbxContent>
                </v:textbox>
                <w10:wrap anchorx="page"/>
              </v:shape>
            </w:pict>
          </mc:Fallback>
        </mc:AlternateContent>
      </w:r>
    </w:p>
    <w:p w14:paraId="0A1D3C33" w14:textId="77777777" w:rsidR="0099684C" w:rsidRDefault="0099684C">
      <w:pPr>
        <w:pStyle w:val="Textoindependiente"/>
        <w:spacing w:before="11"/>
        <w:rPr>
          <w:sz w:val="2"/>
        </w:rPr>
      </w:pPr>
    </w:p>
    <w:p w14:paraId="1E9B23EE" w14:textId="77777777" w:rsidR="0099684C" w:rsidRDefault="00000000">
      <w:pPr>
        <w:pStyle w:val="Textoindependiente"/>
        <w:spacing w:line="242" w:lineRule="exact"/>
        <w:ind w:left="478"/>
        <w:rPr>
          <w:sz w:val="20"/>
        </w:rPr>
      </w:pPr>
      <w:r>
        <w:rPr>
          <w:noProof/>
          <w:position w:val="-4"/>
          <w:sz w:val="20"/>
        </w:rPr>
        <mc:AlternateContent>
          <mc:Choice Requires="wps">
            <w:drawing>
              <wp:inline distT="0" distB="0" distL="0" distR="0" wp14:anchorId="708292F0" wp14:editId="5C4BE43E">
                <wp:extent cx="5530850" cy="154305"/>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0" cy="154305"/>
                        </a:xfrm>
                        <a:prstGeom prst="rect">
                          <a:avLst/>
                        </a:prstGeom>
                        <a:solidFill>
                          <a:srgbClr val="FFFFFF"/>
                        </a:solidFill>
                      </wps:spPr>
                      <wps:txbx>
                        <w:txbxContent>
                          <w:p w14:paraId="5005CFCF" w14:textId="77777777" w:rsidR="0099684C" w:rsidRDefault="00000000">
                            <w:pPr>
                              <w:spacing w:before="1" w:line="241" w:lineRule="exact"/>
                              <w:rPr>
                                <w:color w:val="000000"/>
                                <w:sz w:val="20"/>
                              </w:rPr>
                            </w:pPr>
                            <w:r>
                              <w:rPr>
                                <w:color w:val="000000"/>
                                <w:sz w:val="20"/>
                              </w:rPr>
                              <w:t>8.</w:t>
                            </w:r>
                            <w:r>
                              <w:rPr>
                                <w:color w:val="000000"/>
                                <w:spacing w:val="26"/>
                                <w:sz w:val="20"/>
                              </w:rPr>
                              <w:t xml:space="preserve">  </w:t>
                            </w:r>
                            <w:r>
                              <w:rPr>
                                <w:color w:val="1B1B1B"/>
                                <w:sz w:val="20"/>
                              </w:rPr>
                              <w:t>Wang</w:t>
                            </w:r>
                            <w:r>
                              <w:rPr>
                                <w:color w:val="1B1B1B"/>
                                <w:spacing w:val="8"/>
                                <w:sz w:val="20"/>
                              </w:rPr>
                              <w:t xml:space="preserve"> </w:t>
                            </w:r>
                            <w:r>
                              <w:rPr>
                                <w:color w:val="1B1B1B"/>
                                <w:sz w:val="20"/>
                              </w:rPr>
                              <w:t>X,</w:t>
                            </w:r>
                            <w:r>
                              <w:rPr>
                                <w:color w:val="1B1B1B"/>
                                <w:spacing w:val="10"/>
                                <w:sz w:val="20"/>
                              </w:rPr>
                              <w:t xml:space="preserve"> </w:t>
                            </w:r>
                            <w:r>
                              <w:rPr>
                                <w:color w:val="1B1B1B"/>
                                <w:sz w:val="20"/>
                              </w:rPr>
                              <w:t>Zhang</w:t>
                            </w:r>
                            <w:r>
                              <w:rPr>
                                <w:color w:val="1B1B1B"/>
                                <w:spacing w:val="9"/>
                                <w:sz w:val="20"/>
                              </w:rPr>
                              <w:t xml:space="preserve"> </w:t>
                            </w:r>
                            <w:r>
                              <w:rPr>
                                <w:color w:val="1B1B1B"/>
                                <w:sz w:val="20"/>
                              </w:rPr>
                              <w:t>X,</w:t>
                            </w:r>
                            <w:r>
                              <w:rPr>
                                <w:color w:val="1B1B1B"/>
                                <w:spacing w:val="7"/>
                                <w:sz w:val="20"/>
                              </w:rPr>
                              <w:t xml:space="preserve"> </w:t>
                            </w:r>
                            <w:r>
                              <w:rPr>
                                <w:color w:val="1B1B1B"/>
                                <w:sz w:val="20"/>
                              </w:rPr>
                              <w:t>Cao</w:t>
                            </w:r>
                            <w:r>
                              <w:rPr>
                                <w:color w:val="1B1B1B"/>
                                <w:spacing w:val="10"/>
                                <w:sz w:val="20"/>
                              </w:rPr>
                              <w:t xml:space="preserve"> </w:t>
                            </w:r>
                            <w:r>
                              <w:rPr>
                                <w:color w:val="1B1B1B"/>
                                <w:sz w:val="20"/>
                              </w:rPr>
                              <w:t>H,</w:t>
                            </w:r>
                            <w:r>
                              <w:rPr>
                                <w:color w:val="1B1B1B"/>
                                <w:spacing w:val="12"/>
                                <w:sz w:val="20"/>
                              </w:rPr>
                              <w:t xml:space="preserve"> </w:t>
                            </w:r>
                            <w:r>
                              <w:rPr>
                                <w:color w:val="1B1B1B"/>
                                <w:sz w:val="20"/>
                              </w:rPr>
                              <w:t>et</w:t>
                            </w:r>
                            <w:r>
                              <w:rPr>
                                <w:color w:val="1B1B1B"/>
                                <w:spacing w:val="8"/>
                                <w:sz w:val="20"/>
                              </w:rPr>
                              <w:t xml:space="preserve"> </w:t>
                            </w:r>
                            <w:r>
                              <w:rPr>
                                <w:color w:val="1B1B1B"/>
                                <w:sz w:val="20"/>
                              </w:rPr>
                              <w:t>al.</w:t>
                            </w:r>
                            <w:r>
                              <w:rPr>
                                <w:color w:val="1B1B1B"/>
                                <w:spacing w:val="7"/>
                                <w:sz w:val="20"/>
                              </w:rPr>
                              <w:t xml:space="preserve"> </w:t>
                            </w:r>
                            <w:r>
                              <w:rPr>
                                <w:color w:val="1B1B1B"/>
                                <w:sz w:val="20"/>
                              </w:rPr>
                              <w:t>Surgical</w:t>
                            </w:r>
                            <w:r>
                              <w:rPr>
                                <w:color w:val="1B1B1B"/>
                                <w:spacing w:val="10"/>
                                <w:sz w:val="20"/>
                              </w:rPr>
                              <w:t xml:space="preserve"> </w:t>
                            </w:r>
                            <w:r>
                              <w:rPr>
                                <w:color w:val="1B1B1B"/>
                                <w:sz w:val="20"/>
                              </w:rPr>
                              <w:t>Treatments</w:t>
                            </w:r>
                            <w:r>
                              <w:rPr>
                                <w:color w:val="1B1B1B"/>
                                <w:spacing w:val="7"/>
                                <w:sz w:val="20"/>
                              </w:rPr>
                              <w:t xml:space="preserve"> </w:t>
                            </w:r>
                            <w:r>
                              <w:rPr>
                                <w:color w:val="1B1B1B"/>
                                <w:sz w:val="20"/>
                              </w:rPr>
                              <w:t>for</w:t>
                            </w:r>
                            <w:r>
                              <w:rPr>
                                <w:color w:val="1B1B1B"/>
                                <w:spacing w:val="8"/>
                                <w:sz w:val="20"/>
                              </w:rPr>
                              <w:t xml:space="preserve"> </w:t>
                            </w:r>
                            <w:r>
                              <w:rPr>
                                <w:color w:val="1B1B1B"/>
                                <w:sz w:val="20"/>
                              </w:rPr>
                              <w:t>Infantile</w:t>
                            </w:r>
                            <w:r>
                              <w:rPr>
                                <w:color w:val="1B1B1B"/>
                                <w:spacing w:val="8"/>
                                <w:sz w:val="20"/>
                              </w:rPr>
                              <w:t xml:space="preserve"> </w:t>
                            </w:r>
                            <w:r>
                              <w:rPr>
                                <w:color w:val="1B1B1B"/>
                                <w:sz w:val="20"/>
                              </w:rPr>
                              <w:t>Purulent</w:t>
                            </w:r>
                            <w:r>
                              <w:rPr>
                                <w:color w:val="1B1B1B"/>
                                <w:spacing w:val="8"/>
                                <w:sz w:val="20"/>
                              </w:rPr>
                              <w:t xml:space="preserve"> </w:t>
                            </w:r>
                            <w:r>
                              <w:rPr>
                                <w:color w:val="1B1B1B"/>
                                <w:sz w:val="20"/>
                              </w:rPr>
                              <w:t>Meningitis</w:t>
                            </w:r>
                            <w:r>
                              <w:rPr>
                                <w:color w:val="1B1B1B"/>
                                <w:spacing w:val="7"/>
                                <w:sz w:val="20"/>
                              </w:rPr>
                              <w:t xml:space="preserve"> </w:t>
                            </w:r>
                            <w:r>
                              <w:rPr>
                                <w:color w:val="1B1B1B"/>
                                <w:spacing w:val="-2"/>
                                <w:sz w:val="20"/>
                              </w:rPr>
                              <w:t>Compli-</w:t>
                            </w:r>
                          </w:p>
                        </w:txbxContent>
                      </wps:txbx>
                      <wps:bodyPr wrap="square" lIns="0" tIns="0" rIns="0" bIns="0" rtlCol="0">
                        <a:noAutofit/>
                      </wps:bodyPr>
                    </wps:wsp>
                  </a:graphicData>
                </a:graphic>
              </wp:inline>
            </w:drawing>
          </mc:Choice>
          <mc:Fallback>
            <w:pict>
              <v:shape w14:anchorId="708292F0" id="Textbox 91" o:spid="_x0000_s1035" type="#_x0000_t202" style="width:435.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" stroked="f">
                <v:textbox inset="0,0,0,0">
                  <w:txbxContent>
                    <w:p w14:paraId="5005CFCF" w14:textId="77777777" w:rsidR="0099684C" w:rsidRDefault="00000000">
                      <w:pPr>
                        <w:spacing w:before="1" w:line="241" w:lineRule="exact"/>
                        <w:rPr>
                          <w:color w:val="000000"/>
                          <w:sz w:val="20"/>
                        </w:rPr>
                      </w:pPr>
                      <w:r>
                        <w:rPr>
                          <w:color w:val="000000"/>
                          <w:sz w:val="20"/>
                        </w:rPr>
                        <w:t>8.</w:t>
                      </w:r>
                      <w:r>
                        <w:rPr>
                          <w:color w:val="000000"/>
                          <w:spacing w:val="26"/>
                          <w:sz w:val="20"/>
                        </w:rPr>
                        <w:t xml:space="preserve">  </w:t>
                      </w:r>
                      <w:r>
                        <w:rPr>
                          <w:color w:val="1B1B1B"/>
                          <w:sz w:val="20"/>
                        </w:rPr>
                        <w:t>Wang</w:t>
                      </w:r>
                      <w:r>
                        <w:rPr>
                          <w:color w:val="1B1B1B"/>
                          <w:spacing w:val="8"/>
                          <w:sz w:val="20"/>
                        </w:rPr>
                        <w:t xml:space="preserve"> </w:t>
                      </w:r>
                      <w:r>
                        <w:rPr>
                          <w:color w:val="1B1B1B"/>
                          <w:sz w:val="20"/>
                        </w:rPr>
                        <w:t>X,</w:t>
                      </w:r>
                      <w:r>
                        <w:rPr>
                          <w:color w:val="1B1B1B"/>
                          <w:spacing w:val="10"/>
                          <w:sz w:val="20"/>
                        </w:rPr>
                        <w:t xml:space="preserve"> </w:t>
                      </w:r>
                      <w:r>
                        <w:rPr>
                          <w:color w:val="1B1B1B"/>
                          <w:sz w:val="20"/>
                        </w:rPr>
                        <w:t>Zhang</w:t>
                      </w:r>
                      <w:r>
                        <w:rPr>
                          <w:color w:val="1B1B1B"/>
                          <w:spacing w:val="9"/>
                          <w:sz w:val="20"/>
                        </w:rPr>
                        <w:t xml:space="preserve"> </w:t>
                      </w:r>
                      <w:r>
                        <w:rPr>
                          <w:color w:val="1B1B1B"/>
                          <w:sz w:val="20"/>
                        </w:rPr>
                        <w:t>X,</w:t>
                      </w:r>
                      <w:r>
                        <w:rPr>
                          <w:color w:val="1B1B1B"/>
                          <w:spacing w:val="7"/>
                          <w:sz w:val="20"/>
                        </w:rPr>
                        <w:t xml:space="preserve"> </w:t>
                      </w:r>
                      <w:r>
                        <w:rPr>
                          <w:color w:val="1B1B1B"/>
                          <w:sz w:val="20"/>
                        </w:rPr>
                        <w:t>Cao</w:t>
                      </w:r>
                      <w:r>
                        <w:rPr>
                          <w:color w:val="1B1B1B"/>
                          <w:spacing w:val="10"/>
                          <w:sz w:val="20"/>
                        </w:rPr>
                        <w:t xml:space="preserve"> </w:t>
                      </w:r>
                      <w:r>
                        <w:rPr>
                          <w:color w:val="1B1B1B"/>
                          <w:sz w:val="20"/>
                        </w:rPr>
                        <w:t>H,</w:t>
                      </w:r>
                      <w:r>
                        <w:rPr>
                          <w:color w:val="1B1B1B"/>
                          <w:spacing w:val="12"/>
                          <w:sz w:val="20"/>
                        </w:rPr>
                        <w:t xml:space="preserve"> </w:t>
                      </w:r>
                      <w:r>
                        <w:rPr>
                          <w:color w:val="1B1B1B"/>
                          <w:sz w:val="20"/>
                        </w:rPr>
                        <w:t>et</w:t>
                      </w:r>
                      <w:r>
                        <w:rPr>
                          <w:color w:val="1B1B1B"/>
                          <w:spacing w:val="8"/>
                          <w:sz w:val="20"/>
                        </w:rPr>
                        <w:t xml:space="preserve"> </w:t>
                      </w:r>
                      <w:r>
                        <w:rPr>
                          <w:color w:val="1B1B1B"/>
                          <w:sz w:val="20"/>
                        </w:rPr>
                        <w:t>al.</w:t>
                      </w:r>
                      <w:r>
                        <w:rPr>
                          <w:color w:val="1B1B1B"/>
                          <w:spacing w:val="7"/>
                          <w:sz w:val="20"/>
                        </w:rPr>
                        <w:t xml:space="preserve"> </w:t>
                      </w:r>
                      <w:r>
                        <w:rPr>
                          <w:color w:val="1B1B1B"/>
                          <w:sz w:val="20"/>
                        </w:rPr>
                        <w:t>Surgical</w:t>
                      </w:r>
                      <w:r>
                        <w:rPr>
                          <w:color w:val="1B1B1B"/>
                          <w:spacing w:val="10"/>
                          <w:sz w:val="20"/>
                        </w:rPr>
                        <w:t xml:space="preserve"> </w:t>
                      </w:r>
                      <w:r>
                        <w:rPr>
                          <w:color w:val="1B1B1B"/>
                          <w:sz w:val="20"/>
                        </w:rPr>
                        <w:t>Treatments</w:t>
                      </w:r>
                      <w:r>
                        <w:rPr>
                          <w:color w:val="1B1B1B"/>
                          <w:spacing w:val="7"/>
                          <w:sz w:val="20"/>
                        </w:rPr>
                        <w:t xml:space="preserve"> </w:t>
                      </w:r>
                      <w:r>
                        <w:rPr>
                          <w:color w:val="1B1B1B"/>
                          <w:sz w:val="20"/>
                        </w:rPr>
                        <w:t>for</w:t>
                      </w:r>
                      <w:r>
                        <w:rPr>
                          <w:color w:val="1B1B1B"/>
                          <w:spacing w:val="8"/>
                          <w:sz w:val="20"/>
                        </w:rPr>
                        <w:t xml:space="preserve"> </w:t>
                      </w:r>
                      <w:r>
                        <w:rPr>
                          <w:color w:val="1B1B1B"/>
                          <w:sz w:val="20"/>
                        </w:rPr>
                        <w:t>Infantile</w:t>
                      </w:r>
                      <w:r>
                        <w:rPr>
                          <w:color w:val="1B1B1B"/>
                          <w:spacing w:val="8"/>
                          <w:sz w:val="20"/>
                        </w:rPr>
                        <w:t xml:space="preserve"> </w:t>
                      </w:r>
                      <w:r>
                        <w:rPr>
                          <w:color w:val="1B1B1B"/>
                          <w:sz w:val="20"/>
                        </w:rPr>
                        <w:t>Purulent</w:t>
                      </w:r>
                      <w:r>
                        <w:rPr>
                          <w:color w:val="1B1B1B"/>
                          <w:spacing w:val="8"/>
                          <w:sz w:val="20"/>
                        </w:rPr>
                        <w:t xml:space="preserve"> </w:t>
                      </w:r>
                      <w:r>
                        <w:rPr>
                          <w:color w:val="1B1B1B"/>
                          <w:sz w:val="20"/>
                        </w:rPr>
                        <w:t>Meningitis</w:t>
                      </w:r>
                      <w:r>
                        <w:rPr>
                          <w:color w:val="1B1B1B"/>
                          <w:spacing w:val="7"/>
                          <w:sz w:val="20"/>
                        </w:rPr>
                        <w:t xml:space="preserve"> </w:t>
                      </w:r>
                      <w:r>
                        <w:rPr>
                          <w:color w:val="1B1B1B"/>
                          <w:spacing w:val="-2"/>
                          <w:sz w:val="20"/>
                        </w:rPr>
                        <w:t>Compli-</w:t>
                      </w:r>
                    </w:p>
                  </w:txbxContent>
                </v:textbox>
                <w10:anchorlock/>
              </v:shape>
            </w:pict>
          </mc:Fallback>
        </mc:AlternateContent>
      </w:r>
    </w:p>
    <w:p w14:paraId="40BE2C2A" w14:textId="77777777" w:rsidR="0099684C" w:rsidRDefault="0099684C">
      <w:pPr>
        <w:pStyle w:val="Textoindependiente"/>
        <w:spacing w:before="10"/>
        <w:rPr>
          <w:sz w:val="2"/>
        </w:rPr>
      </w:pPr>
    </w:p>
    <w:p w14:paraId="5AB124C4" w14:textId="77777777" w:rsidR="0099684C" w:rsidRDefault="00000000">
      <w:pPr>
        <w:pStyle w:val="Textoindependiente"/>
        <w:spacing w:line="242" w:lineRule="exact"/>
        <w:ind w:left="838"/>
        <w:rPr>
          <w:sz w:val="20"/>
        </w:rPr>
      </w:pPr>
      <w:r>
        <w:rPr>
          <w:noProof/>
          <w:position w:val="-4"/>
          <w:sz w:val="20"/>
        </w:rPr>
        <mc:AlternateContent>
          <mc:Choice Requires="wps">
            <w:drawing>
              <wp:inline distT="0" distB="0" distL="0" distR="0" wp14:anchorId="667FFD75" wp14:editId="572B50A9">
                <wp:extent cx="5113020" cy="154305"/>
                <wp:effectExtent l="0" t="0" r="0" b="0"/>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020" cy="154305"/>
                        </a:xfrm>
                        <a:prstGeom prst="rect">
                          <a:avLst/>
                        </a:prstGeom>
                        <a:solidFill>
                          <a:srgbClr val="FFFFFF"/>
                        </a:solidFill>
                      </wps:spPr>
                      <wps:txbx>
                        <w:txbxContent>
                          <w:p w14:paraId="0BB1A45C" w14:textId="77777777" w:rsidR="0099684C" w:rsidRDefault="00000000">
                            <w:pPr>
                              <w:spacing w:before="1" w:line="241" w:lineRule="exact"/>
                              <w:rPr>
                                <w:color w:val="000000"/>
                                <w:sz w:val="20"/>
                              </w:rPr>
                            </w:pPr>
                            <w:r>
                              <w:rPr>
                                <w:color w:val="1B1B1B"/>
                                <w:sz w:val="20"/>
                              </w:rPr>
                              <w:t>cated</w:t>
                            </w:r>
                            <w:r>
                              <w:rPr>
                                <w:color w:val="1B1B1B"/>
                                <w:spacing w:val="-6"/>
                                <w:sz w:val="20"/>
                              </w:rPr>
                              <w:t xml:space="preserve"> </w:t>
                            </w:r>
                            <w:r>
                              <w:rPr>
                                <w:color w:val="1B1B1B"/>
                                <w:sz w:val="20"/>
                              </w:rPr>
                              <w:t>by</w:t>
                            </w:r>
                            <w:r>
                              <w:rPr>
                                <w:color w:val="1B1B1B"/>
                                <w:spacing w:val="-6"/>
                                <w:sz w:val="20"/>
                              </w:rPr>
                              <w:t xml:space="preserve"> </w:t>
                            </w:r>
                            <w:r>
                              <w:rPr>
                                <w:color w:val="1B1B1B"/>
                                <w:sz w:val="20"/>
                              </w:rPr>
                              <w:t>Subdural</w:t>
                            </w:r>
                            <w:r>
                              <w:rPr>
                                <w:color w:val="1B1B1B"/>
                                <w:spacing w:val="-6"/>
                                <w:sz w:val="20"/>
                              </w:rPr>
                              <w:t xml:space="preserve"> </w:t>
                            </w:r>
                            <w:r>
                              <w:rPr>
                                <w:color w:val="1B1B1B"/>
                                <w:sz w:val="20"/>
                              </w:rPr>
                              <w:t>Effusion.</w:t>
                            </w:r>
                            <w:r>
                              <w:rPr>
                                <w:color w:val="1B1B1B"/>
                                <w:spacing w:val="-3"/>
                                <w:sz w:val="20"/>
                              </w:rPr>
                              <w:t xml:space="preserve"> </w:t>
                            </w:r>
                            <w:r>
                              <w:rPr>
                                <w:color w:val="1B1B1B"/>
                                <w:sz w:val="20"/>
                              </w:rPr>
                              <w:t>Med</w:t>
                            </w:r>
                            <w:r>
                              <w:rPr>
                                <w:color w:val="1B1B1B"/>
                                <w:spacing w:val="-6"/>
                                <w:sz w:val="20"/>
                              </w:rPr>
                              <w:t xml:space="preserve"> </w:t>
                            </w:r>
                            <w:r>
                              <w:rPr>
                                <w:color w:val="1B1B1B"/>
                                <w:sz w:val="20"/>
                              </w:rPr>
                              <w:t>Sci</w:t>
                            </w:r>
                            <w:r>
                              <w:rPr>
                                <w:color w:val="1B1B1B"/>
                                <w:spacing w:val="-6"/>
                                <w:sz w:val="20"/>
                              </w:rPr>
                              <w:t xml:space="preserve"> </w:t>
                            </w:r>
                            <w:r>
                              <w:rPr>
                                <w:color w:val="1B1B1B"/>
                                <w:sz w:val="20"/>
                              </w:rPr>
                              <w:t>Monit.</w:t>
                            </w:r>
                            <w:r>
                              <w:rPr>
                                <w:color w:val="1B1B1B"/>
                                <w:spacing w:val="-3"/>
                                <w:sz w:val="20"/>
                              </w:rPr>
                              <w:t xml:space="preserve"> </w:t>
                            </w:r>
                            <w:r>
                              <w:rPr>
                                <w:color w:val="1B1B1B"/>
                                <w:sz w:val="20"/>
                              </w:rPr>
                              <w:t>2015;</w:t>
                            </w:r>
                            <w:r>
                              <w:rPr>
                                <w:color w:val="1B1B1B"/>
                                <w:spacing w:val="-6"/>
                                <w:sz w:val="20"/>
                              </w:rPr>
                              <w:t xml:space="preserve"> </w:t>
                            </w:r>
                            <w:r>
                              <w:rPr>
                                <w:color w:val="1B1B1B"/>
                                <w:sz w:val="20"/>
                              </w:rPr>
                              <w:t>21:3166-71.</w:t>
                            </w:r>
                            <w:r>
                              <w:rPr>
                                <w:color w:val="1B1B1B"/>
                                <w:spacing w:val="-7"/>
                                <w:sz w:val="20"/>
                              </w:rPr>
                              <w:t xml:space="preserve"> </w:t>
                            </w:r>
                            <w:r>
                              <w:rPr>
                                <w:color w:val="1B1B1B"/>
                                <w:sz w:val="20"/>
                              </w:rPr>
                              <w:t>doi:</w:t>
                            </w:r>
                            <w:r>
                              <w:rPr>
                                <w:color w:val="1B1B1B"/>
                                <w:spacing w:val="-6"/>
                                <w:sz w:val="20"/>
                              </w:rPr>
                              <w:t xml:space="preserve"> </w:t>
                            </w:r>
                            <w:r>
                              <w:rPr>
                                <w:color w:val="1B1B1B"/>
                                <w:spacing w:val="-2"/>
                                <w:sz w:val="20"/>
                              </w:rPr>
                              <w:t>10.12659/msm.895747.</w:t>
                            </w:r>
                          </w:p>
                        </w:txbxContent>
                      </wps:txbx>
                      <wps:bodyPr wrap="square" lIns="0" tIns="0" rIns="0" bIns="0" rtlCol="0">
                        <a:noAutofit/>
                      </wps:bodyPr>
                    </wps:wsp>
                  </a:graphicData>
                </a:graphic>
              </wp:inline>
            </w:drawing>
          </mc:Choice>
          <mc:Fallback>
            <w:pict>
              <v:shape w14:anchorId="667FFD75" id="Textbox 92" o:spid="_x0000_s1036" type="#_x0000_t202" style="width:402.6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" stroked="f">
                <v:textbox inset="0,0,0,0">
                  <w:txbxContent>
                    <w:p w14:paraId="0BB1A45C" w14:textId="77777777" w:rsidR="0099684C" w:rsidRDefault="00000000">
                      <w:pPr>
                        <w:spacing w:before="1" w:line="241" w:lineRule="exact"/>
                        <w:rPr>
                          <w:color w:val="000000"/>
                          <w:sz w:val="20"/>
                        </w:rPr>
                      </w:pPr>
                      <w:r>
                        <w:rPr>
                          <w:color w:val="1B1B1B"/>
                          <w:sz w:val="20"/>
                        </w:rPr>
                        <w:t>cated</w:t>
                      </w:r>
                      <w:r>
                        <w:rPr>
                          <w:color w:val="1B1B1B"/>
                          <w:spacing w:val="-6"/>
                          <w:sz w:val="20"/>
                        </w:rPr>
                        <w:t xml:space="preserve"> </w:t>
                      </w:r>
                      <w:r>
                        <w:rPr>
                          <w:color w:val="1B1B1B"/>
                          <w:sz w:val="20"/>
                        </w:rPr>
                        <w:t>by</w:t>
                      </w:r>
                      <w:r>
                        <w:rPr>
                          <w:color w:val="1B1B1B"/>
                          <w:spacing w:val="-6"/>
                          <w:sz w:val="20"/>
                        </w:rPr>
                        <w:t xml:space="preserve"> </w:t>
                      </w:r>
                      <w:r>
                        <w:rPr>
                          <w:color w:val="1B1B1B"/>
                          <w:sz w:val="20"/>
                        </w:rPr>
                        <w:t>Subdural</w:t>
                      </w:r>
                      <w:r>
                        <w:rPr>
                          <w:color w:val="1B1B1B"/>
                          <w:spacing w:val="-6"/>
                          <w:sz w:val="20"/>
                        </w:rPr>
                        <w:t xml:space="preserve"> </w:t>
                      </w:r>
                      <w:r>
                        <w:rPr>
                          <w:color w:val="1B1B1B"/>
                          <w:sz w:val="20"/>
                        </w:rPr>
                        <w:t>Effusion.</w:t>
                      </w:r>
                      <w:r>
                        <w:rPr>
                          <w:color w:val="1B1B1B"/>
                          <w:spacing w:val="-3"/>
                          <w:sz w:val="20"/>
                        </w:rPr>
                        <w:t xml:space="preserve"> </w:t>
                      </w:r>
                      <w:r>
                        <w:rPr>
                          <w:color w:val="1B1B1B"/>
                          <w:sz w:val="20"/>
                        </w:rPr>
                        <w:t>Med</w:t>
                      </w:r>
                      <w:r>
                        <w:rPr>
                          <w:color w:val="1B1B1B"/>
                          <w:spacing w:val="-6"/>
                          <w:sz w:val="20"/>
                        </w:rPr>
                        <w:t xml:space="preserve"> </w:t>
                      </w:r>
                      <w:r>
                        <w:rPr>
                          <w:color w:val="1B1B1B"/>
                          <w:sz w:val="20"/>
                        </w:rPr>
                        <w:t>Sci</w:t>
                      </w:r>
                      <w:r>
                        <w:rPr>
                          <w:color w:val="1B1B1B"/>
                          <w:spacing w:val="-6"/>
                          <w:sz w:val="20"/>
                        </w:rPr>
                        <w:t xml:space="preserve"> </w:t>
                      </w:r>
                      <w:r>
                        <w:rPr>
                          <w:color w:val="1B1B1B"/>
                          <w:sz w:val="20"/>
                        </w:rPr>
                        <w:t>Monit.</w:t>
                      </w:r>
                      <w:r>
                        <w:rPr>
                          <w:color w:val="1B1B1B"/>
                          <w:spacing w:val="-3"/>
                          <w:sz w:val="20"/>
                        </w:rPr>
                        <w:t xml:space="preserve"> </w:t>
                      </w:r>
                      <w:r>
                        <w:rPr>
                          <w:color w:val="1B1B1B"/>
                          <w:sz w:val="20"/>
                        </w:rPr>
                        <w:t>2015;</w:t>
                      </w:r>
                      <w:r>
                        <w:rPr>
                          <w:color w:val="1B1B1B"/>
                          <w:spacing w:val="-6"/>
                          <w:sz w:val="20"/>
                        </w:rPr>
                        <w:t xml:space="preserve"> </w:t>
                      </w:r>
                      <w:r>
                        <w:rPr>
                          <w:color w:val="1B1B1B"/>
                          <w:sz w:val="20"/>
                        </w:rPr>
                        <w:t>21:3166-71.</w:t>
                      </w:r>
                      <w:r>
                        <w:rPr>
                          <w:color w:val="1B1B1B"/>
                          <w:spacing w:val="-7"/>
                          <w:sz w:val="20"/>
                        </w:rPr>
                        <w:t xml:space="preserve"> </w:t>
                      </w:r>
                      <w:r>
                        <w:rPr>
                          <w:color w:val="1B1B1B"/>
                          <w:sz w:val="20"/>
                        </w:rPr>
                        <w:t>doi:</w:t>
                      </w:r>
                      <w:r>
                        <w:rPr>
                          <w:color w:val="1B1B1B"/>
                          <w:spacing w:val="-6"/>
                          <w:sz w:val="20"/>
                        </w:rPr>
                        <w:t xml:space="preserve"> </w:t>
                      </w:r>
                      <w:r>
                        <w:rPr>
                          <w:color w:val="1B1B1B"/>
                          <w:spacing w:val="-2"/>
                          <w:sz w:val="20"/>
                        </w:rPr>
                        <w:t>10.12659/msm.895747.</w:t>
                      </w:r>
                    </w:p>
                  </w:txbxContent>
                </v:textbox>
                <w10:anchorlock/>
              </v:shape>
            </w:pict>
          </mc:Fallback>
        </mc:AlternateContent>
      </w:r>
    </w:p>
    <w:p w14:paraId="58DC676A" w14:textId="77777777" w:rsidR="0099684C" w:rsidRDefault="0099684C">
      <w:pPr>
        <w:pStyle w:val="Textoindependiente"/>
        <w:rPr>
          <w:sz w:val="20"/>
        </w:rPr>
      </w:pPr>
    </w:p>
    <w:p w14:paraId="1A784326" w14:textId="77777777" w:rsidR="0099684C" w:rsidRDefault="0099684C">
      <w:pPr>
        <w:pStyle w:val="Textoindependiente"/>
        <w:spacing w:before="155"/>
        <w:rPr>
          <w:sz w:val="20"/>
        </w:rPr>
      </w:pPr>
    </w:p>
    <w:p w14:paraId="12B4C307" w14:textId="77777777" w:rsidR="0099684C" w:rsidRDefault="00000000">
      <w:pPr>
        <w:spacing w:before="1" w:line="276" w:lineRule="auto"/>
        <w:ind w:left="4083" w:firstLine="928"/>
        <w:rPr>
          <w:sz w:val="20"/>
        </w:rPr>
      </w:pPr>
      <w:r>
        <w:rPr>
          <w:sz w:val="20"/>
        </w:rPr>
        <w:t>Forma</w:t>
      </w:r>
      <w:r>
        <w:rPr>
          <w:spacing w:val="-6"/>
          <w:sz w:val="20"/>
        </w:rPr>
        <w:t xml:space="preserve"> </w:t>
      </w:r>
      <w:r>
        <w:rPr>
          <w:sz w:val="20"/>
        </w:rPr>
        <w:t>de</w:t>
      </w:r>
      <w:r>
        <w:rPr>
          <w:spacing w:val="-6"/>
          <w:sz w:val="20"/>
        </w:rPr>
        <w:t xml:space="preserve"> </w:t>
      </w:r>
      <w:r>
        <w:rPr>
          <w:sz w:val="20"/>
        </w:rPr>
        <w:t>citar:</w:t>
      </w:r>
      <w:r>
        <w:rPr>
          <w:spacing w:val="-5"/>
          <w:sz w:val="20"/>
        </w:rPr>
        <w:t xml:space="preserve"> </w:t>
      </w:r>
      <w:r>
        <w:rPr>
          <w:sz w:val="20"/>
        </w:rPr>
        <w:t>Garreta</w:t>
      </w:r>
      <w:r>
        <w:rPr>
          <w:spacing w:val="-6"/>
          <w:sz w:val="20"/>
        </w:rPr>
        <w:t xml:space="preserve"> </w:t>
      </w:r>
      <w:r>
        <w:rPr>
          <w:sz w:val="20"/>
        </w:rPr>
        <w:t>MC,</w:t>
      </w:r>
      <w:r>
        <w:rPr>
          <w:spacing w:val="-6"/>
          <w:sz w:val="20"/>
        </w:rPr>
        <w:t xml:space="preserve"> </w:t>
      </w:r>
      <w:r>
        <w:rPr>
          <w:sz w:val="20"/>
        </w:rPr>
        <w:t>Pereyra</w:t>
      </w:r>
      <w:r>
        <w:rPr>
          <w:spacing w:val="-6"/>
          <w:sz w:val="20"/>
        </w:rPr>
        <w:t xml:space="preserve"> </w:t>
      </w:r>
      <w:r>
        <w:rPr>
          <w:sz w:val="20"/>
        </w:rPr>
        <w:t>C.</w:t>
      </w:r>
      <w:r>
        <w:rPr>
          <w:spacing w:val="-6"/>
          <w:sz w:val="20"/>
        </w:rPr>
        <w:t xml:space="preserve"> </w:t>
      </w:r>
      <w:r>
        <w:rPr>
          <w:sz w:val="20"/>
        </w:rPr>
        <w:t>Historia Clínica.</w:t>
      </w:r>
      <w:r>
        <w:rPr>
          <w:spacing w:val="-8"/>
          <w:sz w:val="20"/>
        </w:rPr>
        <w:t xml:space="preserve"> </w:t>
      </w:r>
      <w:r>
        <w:rPr>
          <w:sz w:val="20"/>
        </w:rPr>
        <w:t>Rev.</w:t>
      </w:r>
      <w:r>
        <w:rPr>
          <w:spacing w:val="-4"/>
          <w:sz w:val="20"/>
        </w:rPr>
        <w:t xml:space="preserve"> </w:t>
      </w:r>
      <w:r>
        <w:rPr>
          <w:sz w:val="20"/>
        </w:rPr>
        <w:t>Hosp.</w:t>
      </w:r>
      <w:r>
        <w:rPr>
          <w:spacing w:val="-8"/>
          <w:sz w:val="20"/>
        </w:rPr>
        <w:t xml:space="preserve"> </w:t>
      </w:r>
      <w:r>
        <w:rPr>
          <w:sz w:val="20"/>
        </w:rPr>
        <w:t>Niños</w:t>
      </w:r>
      <w:r>
        <w:rPr>
          <w:spacing w:val="-7"/>
          <w:sz w:val="20"/>
        </w:rPr>
        <w:t xml:space="preserve"> </w:t>
      </w:r>
      <w:r>
        <w:rPr>
          <w:sz w:val="20"/>
        </w:rPr>
        <w:t>(B.</w:t>
      </w:r>
      <w:r>
        <w:rPr>
          <w:spacing w:val="-7"/>
          <w:sz w:val="20"/>
        </w:rPr>
        <w:t xml:space="preserve"> </w:t>
      </w:r>
      <w:r>
        <w:rPr>
          <w:sz w:val="20"/>
        </w:rPr>
        <w:t>Aires)</w:t>
      </w:r>
      <w:r>
        <w:rPr>
          <w:spacing w:val="-7"/>
          <w:sz w:val="20"/>
        </w:rPr>
        <w:t xml:space="preserve"> </w:t>
      </w:r>
      <w:r>
        <w:rPr>
          <w:sz w:val="20"/>
        </w:rPr>
        <w:t>2025;67</w:t>
      </w:r>
      <w:r>
        <w:rPr>
          <w:spacing w:val="-7"/>
          <w:sz w:val="20"/>
        </w:rPr>
        <w:t xml:space="preserve"> </w:t>
      </w:r>
      <w:r>
        <w:rPr>
          <w:sz w:val="20"/>
        </w:rPr>
        <w:t>(296):96-</w:t>
      </w:r>
      <w:r>
        <w:rPr>
          <w:spacing w:val="-5"/>
          <w:sz w:val="20"/>
        </w:rPr>
        <w:t>102</w:t>
      </w:r>
    </w:p>
    <w:sectPr w:rsidR="0099684C">
      <w:pgSz w:w="11910" w:h="16840"/>
      <w:pgMar w:top="1580" w:right="1300" w:bottom="1720" w:left="1300" w:header="567" w:footer="15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BE4F9" w14:textId="77777777" w:rsidR="009857D0" w:rsidRDefault="009857D0">
      <w:r>
        <w:separator/>
      </w:r>
    </w:p>
  </w:endnote>
  <w:endnote w:type="continuationSeparator" w:id="0">
    <w:p w14:paraId="71930B51" w14:textId="77777777" w:rsidR="009857D0" w:rsidRDefault="00985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7289C" w14:textId="77777777" w:rsidR="0099684C" w:rsidRDefault="00000000">
    <w:pPr>
      <w:pStyle w:val="Textoindependiente"/>
      <w:spacing w:line="14" w:lineRule="auto"/>
      <w:rPr>
        <w:sz w:val="20"/>
      </w:rPr>
    </w:pPr>
    <w:r>
      <w:rPr>
        <w:noProof/>
      </w:rPr>
      <mc:AlternateContent>
        <mc:Choice Requires="wps">
          <w:drawing>
            <wp:anchor distT="0" distB="0" distL="0" distR="0" simplePos="0" relativeHeight="487260672" behindDoc="1" locked="0" layoutInCell="1" allowOverlap="1" wp14:anchorId="7BA7EC25" wp14:editId="741B477E">
              <wp:simplePos x="0" y="0"/>
              <wp:positionH relativeFrom="page">
                <wp:posOffset>900430</wp:posOffset>
              </wp:positionH>
              <wp:positionV relativeFrom="page">
                <wp:posOffset>9540709</wp:posOffset>
              </wp:positionV>
              <wp:extent cx="5759450" cy="190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9050"/>
                      </a:xfrm>
                      <a:custGeom>
                        <a:avLst/>
                        <a:gdLst/>
                        <a:ahLst/>
                        <a:cxnLst/>
                        <a:rect l="l" t="t" r="r" b="b"/>
                        <a:pathLst>
                          <a:path w="5759450" h="19050">
                            <a:moveTo>
                              <a:pt x="5759450" y="0"/>
                            </a:moveTo>
                            <a:lnTo>
                              <a:pt x="0" y="0"/>
                            </a:lnTo>
                            <a:lnTo>
                              <a:pt x="0" y="19049"/>
                            </a:lnTo>
                            <a:lnTo>
                              <a:pt x="5759450" y="19049"/>
                            </a:lnTo>
                            <a:lnTo>
                              <a:pt x="5759450"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4F9AF26E" id="Graphic 4" o:spid="_x0000_s1026" style="position:absolute;margin-left:70.9pt;margin-top:751.25pt;width:453.5pt;height:1.5pt;z-index:-16055808;visibility:visible;mso-wrap-style:square;mso-wrap-distance-left:0;mso-wrap-distance-top:0;mso-wrap-distance-right:0;mso-wrap-distance-bottom:0;mso-position-horizontal:absolute;mso-position-horizontal-relative:page;mso-position-vertical:absolute;mso-position-vertical-relative:page;v-text-anchor:top" coordsize="57594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" path="m5759450,l,,,19049r5759450,l5759450,xe" fillcolor="#9f9f9f" stroked="f">
              <v:path arrowok="t"/>
              <w10:wrap anchorx="page" anchory="page"/>
            </v:shape>
          </w:pict>
        </mc:Fallback>
      </mc:AlternateContent>
    </w:r>
    <w:r>
      <w:rPr>
        <w:noProof/>
      </w:rPr>
      <mc:AlternateContent>
        <mc:Choice Requires="wps">
          <w:drawing>
            <wp:anchor distT="0" distB="0" distL="0" distR="0" simplePos="0" relativeHeight="487261184" behindDoc="1" locked="0" layoutInCell="1" allowOverlap="1" wp14:anchorId="559296F2" wp14:editId="73B5AA96">
              <wp:simplePos x="0" y="0"/>
              <wp:positionH relativeFrom="page">
                <wp:posOffset>887999</wp:posOffset>
              </wp:positionH>
              <wp:positionV relativeFrom="page">
                <wp:posOffset>9548801</wp:posOffset>
              </wp:positionV>
              <wp:extent cx="3002280" cy="5308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280" cy="530860"/>
                      </a:xfrm>
                      <a:prstGeom prst="rect">
                        <a:avLst/>
                      </a:prstGeom>
                    </wps:spPr>
                    <wps:txbx>
                      <w:txbxContent>
                        <w:p w14:paraId="4AA3B6DD" w14:textId="77777777" w:rsidR="0099684C" w:rsidRDefault="00000000">
                          <w:pPr>
                            <w:spacing w:before="19"/>
                            <w:ind w:left="20"/>
                            <w:rPr>
                              <w:sz w:val="20"/>
                            </w:rPr>
                          </w:pPr>
                          <w:r>
                            <w:rPr>
                              <w:sz w:val="20"/>
                            </w:rPr>
                            <w:t>a.</w:t>
                          </w:r>
                          <w:r>
                            <w:rPr>
                              <w:spacing w:val="-5"/>
                              <w:sz w:val="20"/>
                            </w:rPr>
                            <w:t xml:space="preserve"> </w:t>
                          </w:r>
                          <w:r>
                            <w:rPr>
                              <w:sz w:val="20"/>
                            </w:rPr>
                            <w:t>Médica</w:t>
                          </w:r>
                          <w:r>
                            <w:rPr>
                              <w:spacing w:val="-3"/>
                              <w:sz w:val="20"/>
                            </w:rPr>
                            <w:t xml:space="preserve"> </w:t>
                          </w:r>
                          <w:r>
                            <w:rPr>
                              <w:sz w:val="20"/>
                            </w:rPr>
                            <w:t>de</w:t>
                          </w:r>
                          <w:r>
                            <w:rPr>
                              <w:spacing w:val="-4"/>
                              <w:sz w:val="20"/>
                            </w:rPr>
                            <w:t xml:space="preserve"> </w:t>
                          </w:r>
                          <w:r>
                            <w:rPr>
                              <w:sz w:val="20"/>
                            </w:rPr>
                            <w:t>Planta.</w:t>
                          </w:r>
                          <w:r>
                            <w:rPr>
                              <w:spacing w:val="-4"/>
                              <w:sz w:val="20"/>
                            </w:rPr>
                            <w:t xml:space="preserve"> </w:t>
                          </w:r>
                          <w:r>
                            <w:rPr>
                              <w:sz w:val="20"/>
                            </w:rPr>
                            <w:t>Unidad</w:t>
                          </w:r>
                          <w:r>
                            <w:rPr>
                              <w:spacing w:val="-4"/>
                              <w:sz w:val="20"/>
                            </w:rPr>
                            <w:t xml:space="preserve"> </w:t>
                          </w:r>
                          <w:r>
                            <w:rPr>
                              <w:sz w:val="20"/>
                            </w:rPr>
                            <w:t>8.</w:t>
                          </w:r>
                          <w:r>
                            <w:rPr>
                              <w:spacing w:val="-4"/>
                              <w:sz w:val="20"/>
                            </w:rPr>
                            <w:t xml:space="preserve"> HNRG.</w:t>
                          </w:r>
                        </w:p>
                        <w:p w14:paraId="05AB2A49" w14:textId="77777777" w:rsidR="0099684C" w:rsidRDefault="00000000">
                          <w:pPr>
                            <w:spacing w:before="35"/>
                            <w:ind w:left="20"/>
                            <w:rPr>
                              <w:sz w:val="20"/>
                            </w:rPr>
                          </w:pPr>
                          <w:r>
                            <w:rPr>
                              <w:sz w:val="20"/>
                            </w:rPr>
                            <w:t>b.</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Becaria</w:t>
                          </w:r>
                          <w:r>
                            <w:rPr>
                              <w:spacing w:val="-6"/>
                              <w:sz w:val="20"/>
                            </w:rPr>
                            <w:t xml:space="preserve"> </w:t>
                          </w:r>
                          <w:r>
                            <w:rPr>
                              <w:sz w:val="20"/>
                            </w:rPr>
                            <w:t>doctoral</w:t>
                          </w:r>
                          <w:r>
                            <w:rPr>
                              <w:spacing w:val="-8"/>
                              <w:sz w:val="20"/>
                            </w:rPr>
                            <w:t xml:space="preserve"> </w:t>
                          </w:r>
                          <w:r>
                            <w:rPr>
                              <w:spacing w:val="-2"/>
                              <w:sz w:val="20"/>
                            </w:rPr>
                            <w:t>CONICET</w:t>
                          </w:r>
                        </w:p>
                        <w:p w14:paraId="1281D883" w14:textId="77777777" w:rsidR="0099684C" w:rsidRDefault="00000000">
                          <w:pPr>
                            <w:spacing w:before="37"/>
                            <w:ind w:left="20"/>
                            <w:rPr>
                              <w:sz w:val="20"/>
                            </w:rPr>
                          </w:pPr>
                          <w:r>
                            <w:rPr>
                              <w:sz w:val="20"/>
                            </w:rPr>
                            <w:t>c.</w:t>
                          </w:r>
                          <w:r>
                            <w:rPr>
                              <w:spacing w:val="-8"/>
                              <w:sz w:val="20"/>
                            </w:rPr>
                            <w:t xml:space="preserve"> </w:t>
                          </w:r>
                          <w:r>
                            <w:rPr>
                              <w:sz w:val="20"/>
                            </w:rPr>
                            <w:t>Instructora</w:t>
                          </w:r>
                          <w:r>
                            <w:rPr>
                              <w:spacing w:val="-7"/>
                              <w:sz w:val="20"/>
                            </w:rPr>
                            <w:t xml:space="preserve"> </w:t>
                          </w:r>
                          <w:r>
                            <w:rPr>
                              <w:sz w:val="20"/>
                            </w:rPr>
                            <w:t>de</w:t>
                          </w:r>
                          <w:r>
                            <w:rPr>
                              <w:spacing w:val="-7"/>
                              <w:sz w:val="20"/>
                            </w:rPr>
                            <w:t xml:space="preserve"> </w:t>
                          </w:r>
                          <w:r>
                            <w:rPr>
                              <w:sz w:val="20"/>
                            </w:rPr>
                            <w:t>residentes.</w:t>
                          </w:r>
                          <w:r>
                            <w:rPr>
                              <w:spacing w:val="-8"/>
                              <w:sz w:val="20"/>
                            </w:rPr>
                            <w:t xml:space="preserve"> </w:t>
                          </w:r>
                          <w:r>
                            <w:rPr>
                              <w:sz w:val="20"/>
                            </w:rPr>
                            <w:t>Clínica</w:t>
                          </w:r>
                          <w:r>
                            <w:rPr>
                              <w:spacing w:val="-6"/>
                              <w:sz w:val="20"/>
                            </w:rPr>
                            <w:t xml:space="preserve"> </w:t>
                          </w:r>
                          <w:r>
                            <w:rPr>
                              <w:sz w:val="20"/>
                            </w:rPr>
                            <w:t>pediátrica,</w:t>
                          </w:r>
                          <w:r>
                            <w:rPr>
                              <w:spacing w:val="-5"/>
                              <w:sz w:val="20"/>
                            </w:rPr>
                            <w:t xml:space="preserve"> </w:t>
                          </w:r>
                          <w:r>
                            <w:rPr>
                              <w:spacing w:val="-4"/>
                              <w:sz w:val="20"/>
                            </w:rPr>
                            <w:t>HNRG</w:t>
                          </w:r>
                        </w:p>
                      </w:txbxContent>
                    </wps:txbx>
                    <wps:bodyPr wrap="square" lIns="0" tIns="0" rIns="0" bIns="0" rtlCol="0">
                      <a:noAutofit/>
                    </wps:bodyPr>
                  </wps:wsp>
                </a:graphicData>
              </a:graphic>
            </wp:anchor>
          </w:drawing>
        </mc:Choice>
        <mc:Fallback>
          <w:pict>
            <v:shapetype w14:anchorId="559296F2" id="_x0000_t202" coordsize="21600,21600" o:spt="202" path="m,l,21600r21600,l21600,xe">
              <v:stroke joinstyle="miter"/>
              <v:path gradientshapeok="t" o:connecttype="rect"/>
            </v:shapetype>
            <v:shape id="Textbox 5" o:spid="_x0000_s1039" type="#_x0000_t202" style="position:absolute;margin-left:69.9pt;margin-top:751.85pt;width:236.4pt;height:41.8pt;z-index:-160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" filled="f" stroked="f">
              <v:textbox inset="0,0,0,0">
                <w:txbxContent>
                  <w:p w14:paraId="4AA3B6DD" w14:textId="77777777" w:rsidR="0099684C" w:rsidRDefault="00000000">
                    <w:pPr>
                      <w:spacing w:before="19"/>
                      <w:ind w:left="20"/>
                      <w:rPr>
                        <w:sz w:val="20"/>
                      </w:rPr>
                    </w:pPr>
                    <w:r>
                      <w:rPr>
                        <w:sz w:val="20"/>
                      </w:rPr>
                      <w:t>a.</w:t>
                    </w:r>
                    <w:r>
                      <w:rPr>
                        <w:spacing w:val="-5"/>
                        <w:sz w:val="20"/>
                      </w:rPr>
                      <w:t xml:space="preserve"> </w:t>
                    </w:r>
                    <w:r>
                      <w:rPr>
                        <w:sz w:val="20"/>
                      </w:rPr>
                      <w:t>Médica</w:t>
                    </w:r>
                    <w:r>
                      <w:rPr>
                        <w:spacing w:val="-3"/>
                        <w:sz w:val="20"/>
                      </w:rPr>
                      <w:t xml:space="preserve"> </w:t>
                    </w:r>
                    <w:r>
                      <w:rPr>
                        <w:sz w:val="20"/>
                      </w:rPr>
                      <w:t>de</w:t>
                    </w:r>
                    <w:r>
                      <w:rPr>
                        <w:spacing w:val="-4"/>
                        <w:sz w:val="20"/>
                      </w:rPr>
                      <w:t xml:space="preserve"> </w:t>
                    </w:r>
                    <w:r>
                      <w:rPr>
                        <w:sz w:val="20"/>
                      </w:rPr>
                      <w:t>Planta.</w:t>
                    </w:r>
                    <w:r>
                      <w:rPr>
                        <w:spacing w:val="-4"/>
                        <w:sz w:val="20"/>
                      </w:rPr>
                      <w:t xml:space="preserve"> </w:t>
                    </w:r>
                    <w:r>
                      <w:rPr>
                        <w:sz w:val="20"/>
                      </w:rPr>
                      <w:t>Unidad</w:t>
                    </w:r>
                    <w:r>
                      <w:rPr>
                        <w:spacing w:val="-4"/>
                        <w:sz w:val="20"/>
                      </w:rPr>
                      <w:t xml:space="preserve"> </w:t>
                    </w:r>
                    <w:r>
                      <w:rPr>
                        <w:sz w:val="20"/>
                      </w:rPr>
                      <w:t>8.</w:t>
                    </w:r>
                    <w:r>
                      <w:rPr>
                        <w:spacing w:val="-4"/>
                        <w:sz w:val="20"/>
                      </w:rPr>
                      <w:t xml:space="preserve"> HNRG.</w:t>
                    </w:r>
                  </w:p>
                  <w:p w14:paraId="05AB2A49" w14:textId="77777777" w:rsidR="0099684C" w:rsidRDefault="00000000">
                    <w:pPr>
                      <w:spacing w:before="35"/>
                      <w:ind w:left="20"/>
                      <w:rPr>
                        <w:sz w:val="20"/>
                      </w:rPr>
                    </w:pPr>
                    <w:r>
                      <w:rPr>
                        <w:sz w:val="20"/>
                      </w:rPr>
                      <w:t>b.</w:t>
                    </w:r>
                    <w:r>
                      <w:rPr>
                        <w:spacing w:val="-8"/>
                        <w:sz w:val="20"/>
                      </w:rPr>
                      <w:t xml:space="preserve"> </w:t>
                    </w:r>
                    <w:r>
                      <w:rPr>
                        <w:sz w:val="20"/>
                      </w:rPr>
                      <w:t>Médica</w:t>
                    </w:r>
                    <w:r>
                      <w:rPr>
                        <w:spacing w:val="-6"/>
                        <w:sz w:val="20"/>
                      </w:rPr>
                      <w:t xml:space="preserve"> </w:t>
                    </w:r>
                    <w:r>
                      <w:rPr>
                        <w:sz w:val="20"/>
                      </w:rPr>
                      <w:t>pediatra.</w:t>
                    </w:r>
                    <w:r>
                      <w:rPr>
                        <w:spacing w:val="-7"/>
                        <w:sz w:val="20"/>
                      </w:rPr>
                      <w:t xml:space="preserve"> </w:t>
                    </w:r>
                    <w:r>
                      <w:rPr>
                        <w:sz w:val="20"/>
                      </w:rPr>
                      <w:t>Becaria</w:t>
                    </w:r>
                    <w:r>
                      <w:rPr>
                        <w:spacing w:val="-6"/>
                        <w:sz w:val="20"/>
                      </w:rPr>
                      <w:t xml:space="preserve"> </w:t>
                    </w:r>
                    <w:r>
                      <w:rPr>
                        <w:sz w:val="20"/>
                      </w:rPr>
                      <w:t>doctoral</w:t>
                    </w:r>
                    <w:r>
                      <w:rPr>
                        <w:spacing w:val="-8"/>
                        <w:sz w:val="20"/>
                      </w:rPr>
                      <w:t xml:space="preserve"> </w:t>
                    </w:r>
                    <w:r>
                      <w:rPr>
                        <w:spacing w:val="-2"/>
                        <w:sz w:val="20"/>
                      </w:rPr>
                      <w:t>CONICET</w:t>
                    </w:r>
                  </w:p>
                  <w:p w14:paraId="1281D883" w14:textId="77777777" w:rsidR="0099684C" w:rsidRDefault="00000000">
                    <w:pPr>
                      <w:spacing w:before="37"/>
                      <w:ind w:left="20"/>
                      <w:rPr>
                        <w:sz w:val="20"/>
                      </w:rPr>
                    </w:pPr>
                    <w:r>
                      <w:rPr>
                        <w:sz w:val="20"/>
                      </w:rPr>
                      <w:t>c.</w:t>
                    </w:r>
                    <w:r>
                      <w:rPr>
                        <w:spacing w:val="-8"/>
                        <w:sz w:val="20"/>
                      </w:rPr>
                      <w:t xml:space="preserve"> </w:t>
                    </w:r>
                    <w:r>
                      <w:rPr>
                        <w:sz w:val="20"/>
                      </w:rPr>
                      <w:t>Instructora</w:t>
                    </w:r>
                    <w:r>
                      <w:rPr>
                        <w:spacing w:val="-7"/>
                        <w:sz w:val="20"/>
                      </w:rPr>
                      <w:t xml:space="preserve"> </w:t>
                    </w:r>
                    <w:r>
                      <w:rPr>
                        <w:sz w:val="20"/>
                      </w:rPr>
                      <w:t>de</w:t>
                    </w:r>
                    <w:r>
                      <w:rPr>
                        <w:spacing w:val="-7"/>
                        <w:sz w:val="20"/>
                      </w:rPr>
                      <w:t xml:space="preserve"> </w:t>
                    </w:r>
                    <w:r>
                      <w:rPr>
                        <w:sz w:val="20"/>
                      </w:rPr>
                      <w:t>residentes.</w:t>
                    </w:r>
                    <w:r>
                      <w:rPr>
                        <w:spacing w:val="-8"/>
                        <w:sz w:val="20"/>
                      </w:rPr>
                      <w:t xml:space="preserve"> </w:t>
                    </w:r>
                    <w:r>
                      <w:rPr>
                        <w:sz w:val="20"/>
                      </w:rPr>
                      <w:t>Clínica</w:t>
                    </w:r>
                    <w:r>
                      <w:rPr>
                        <w:spacing w:val="-6"/>
                        <w:sz w:val="20"/>
                      </w:rPr>
                      <w:t xml:space="preserve"> </w:t>
                    </w:r>
                    <w:r>
                      <w:rPr>
                        <w:sz w:val="20"/>
                      </w:rPr>
                      <w:t>pediátrica,</w:t>
                    </w:r>
                    <w:r>
                      <w:rPr>
                        <w:spacing w:val="-5"/>
                        <w:sz w:val="20"/>
                      </w:rPr>
                      <w:t xml:space="preserve"> </w:t>
                    </w:r>
                    <w:r>
                      <w:rPr>
                        <w:spacing w:val="-4"/>
                        <w:sz w:val="20"/>
                      </w:rPr>
                      <w:t>HNRG</w:t>
                    </w:r>
                  </w:p>
                </w:txbxContent>
              </v:textbox>
              <w10:wrap anchorx="page" anchory="page"/>
            </v:shape>
          </w:pict>
        </mc:Fallback>
      </mc:AlternateContent>
    </w:r>
    <w:r>
      <w:rPr>
        <w:noProof/>
      </w:rPr>
      <mc:AlternateContent>
        <mc:Choice Requires="wps">
          <w:drawing>
            <wp:anchor distT="0" distB="0" distL="0" distR="0" simplePos="0" relativeHeight="487261696" behindDoc="1" locked="0" layoutInCell="1" allowOverlap="1" wp14:anchorId="1B5E332E" wp14:editId="07DE3AC4">
              <wp:simplePos x="0" y="0"/>
              <wp:positionH relativeFrom="page">
                <wp:posOffset>6426200</wp:posOffset>
              </wp:positionH>
              <wp:positionV relativeFrom="page">
                <wp:posOffset>10076270</wp:posOffset>
              </wp:positionV>
              <wp:extent cx="270510" cy="1784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78435"/>
                      </a:xfrm>
                      <a:prstGeom prst="rect">
                        <a:avLst/>
                      </a:prstGeom>
                    </wps:spPr>
                    <wps:txbx>
                      <w:txbxContent>
                        <w:p w14:paraId="4F5DF0C5" w14:textId="77777777" w:rsidR="0099684C" w:rsidRDefault="00000000">
                          <w:pPr>
                            <w:spacing w:before="19"/>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1B5E332E" id="Textbox 6" o:spid="_x0000_s1040" type="#_x0000_t202" style="position:absolute;margin-left:506pt;margin-top:793.4pt;width:21.3pt;height:14.05pt;z-index:-160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" filled="f" stroked="f">
              <v:textbox inset="0,0,0,0">
                <w:txbxContent>
                  <w:p w14:paraId="4F5DF0C5" w14:textId="77777777" w:rsidR="0099684C" w:rsidRDefault="00000000">
                    <w:pPr>
                      <w:spacing w:before="19"/>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0CE93" w14:textId="77777777" w:rsidR="009857D0" w:rsidRDefault="009857D0">
      <w:r>
        <w:separator/>
      </w:r>
    </w:p>
  </w:footnote>
  <w:footnote w:type="continuationSeparator" w:id="0">
    <w:p w14:paraId="1AB7D123" w14:textId="77777777" w:rsidR="009857D0" w:rsidRDefault="00985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7107" w14:textId="77777777" w:rsidR="0099684C" w:rsidRDefault="00000000">
    <w:pPr>
      <w:pStyle w:val="Textoindependiente"/>
      <w:spacing w:line="14" w:lineRule="auto"/>
      <w:rPr>
        <w:sz w:val="20"/>
      </w:rPr>
    </w:pPr>
    <w:r>
      <w:rPr>
        <w:noProof/>
      </w:rPr>
      <w:drawing>
        <wp:anchor distT="0" distB="0" distL="0" distR="0" simplePos="0" relativeHeight="487259136" behindDoc="1" locked="0" layoutInCell="1" allowOverlap="1" wp14:anchorId="62351D74" wp14:editId="2AB7E81F">
          <wp:simplePos x="0" y="0"/>
          <wp:positionH relativeFrom="page">
            <wp:posOffset>900430</wp:posOffset>
          </wp:positionH>
          <wp:positionV relativeFrom="page">
            <wp:posOffset>360044</wp:posOffset>
          </wp:positionV>
          <wp:extent cx="1333487" cy="31432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333487" cy="314324"/>
                  </a:xfrm>
                  <a:prstGeom prst="rect">
                    <a:avLst/>
                  </a:prstGeom>
                </pic:spPr>
              </pic:pic>
            </a:graphicData>
          </a:graphic>
        </wp:anchor>
      </w:drawing>
    </w:r>
    <w:r>
      <w:rPr>
        <w:noProof/>
      </w:rPr>
      <mc:AlternateContent>
        <mc:Choice Requires="wps">
          <w:drawing>
            <wp:anchor distT="0" distB="0" distL="0" distR="0" simplePos="0" relativeHeight="487259648" behindDoc="1" locked="0" layoutInCell="1" allowOverlap="1" wp14:anchorId="6C50C633" wp14:editId="71D083AB">
              <wp:simplePos x="0" y="0"/>
              <wp:positionH relativeFrom="page">
                <wp:posOffset>1025144</wp:posOffset>
              </wp:positionH>
              <wp:positionV relativeFrom="page">
                <wp:posOffset>657048</wp:posOffset>
              </wp:positionV>
              <wp:extent cx="977265" cy="1866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186690"/>
                      </a:xfrm>
                      <a:prstGeom prst="rect">
                        <a:avLst/>
                      </a:prstGeom>
                    </wps:spPr>
                    <wps:txbx>
                      <w:txbxContent>
                        <w:p w14:paraId="078C2B09" w14:textId="77777777" w:rsidR="0099684C" w:rsidRDefault="00000000">
                          <w:pPr>
                            <w:spacing w:before="20"/>
                            <w:ind w:left="20"/>
                            <w:rPr>
                              <w:b/>
                              <w:i/>
                              <w:sz w:val="21"/>
                            </w:rPr>
                          </w:pPr>
                          <w:r>
                            <w:rPr>
                              <w:b/>
                              <w:i/>
                              <w:spacing w:val="12"/>
                              <w:w w:val="80"/>
                              <w:sz w:val="21"/>
                            </w:rPr>
                            <w:t>Historia</w:t>
                          </w:r>
                          <w:r>
                            <w:rPr>
                              <w:b/>
                              <w:i/>
                              <w:spacing w:val="17"/>
                              <w:sz w:val="21"/>
                            </w:rPr>
                            <w:t xml:space="preserve"> </w:t>
                          </w:r>
                          <w:r>
                            <w:rPr>
                              <w:b/>
                              <w:i/>
                              <w:spacing w:val="10"/>
                              <w:w w:val="80"/>
                              <w:sz w:val="21"/>
                            </w:rPr>
                            <w:t>Clínica</w:t>
                          </w:r>
                        </w:p>
                      </w:txbxContent>
                    </wps:txbx>
                    <wps:bodyPr wrap="square" lIns="0" tIns="0" rIns="0" bIns="0" rtlCol="0">
                      <a:noAutofit/>
                    </wps:bodyPr>
                  </wps:wsp>
                </a:graphicData>
              </a:graphic>
            </wp:anchor>
          </w:drawing>
        </mc:Choice>
        <mc:Fallback>
          <w:pict>
            <v:shapetype w14:anchorId="6C50C633" id="_x0000_t202" coordsize="21600,21600" o:spt="202" path="m,l,21600r21600,l21600,xe">
              <v:stroke joinstyle="miter"/>
              <v:path gradientshapeok="t" o:connecttype="rect"/>
            </v:shapetype>
            <v:shape id="Textbox 2" o:spid="_x0000_s1037" type="#_x0000_t202" style="position:absolute;margin-left:80.7pt;margin-top:51.75pt;width:76.95pt;height:14.7pt;z-index:-160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" filled="f" stroked="f">
              <v:textbox inset="0,0,0,0">
                <w:txbxContent>
                  <w:p w14:paraId="078C2B09" w14:textId="77777777" w:rsidR="0099684C" w:rsidRDefault="00000000">
                    <w:pPr>
                      <w:spacing w:before="20"/>
                      <w:ind w:left="20"/>
                      <w:rPr>
                        <w:b/>
                        <w:i/>
                        <w:sz w:val="21"/>
                      </w:rPr>
                    </w:pPr>
                    <w:r>
                      <w:rPr>
                        <w:b/>
                        <w:i/>
                        <w:spacing w:val="12"/>
                        <w:w w:val="80"/>
                        <w:sz w:val="21"/>
                      </w:rPr>
                      <w:t>Historia</w:t>
                    </w:r>
                    <w:r>
                      <w:rPr>
                        <w:b/>
                        <w:i/>
                        <w:spacing w:val="17"/>
                        <w:sz w:val="21"/>
                      </w:rPr>
                      <w:t xml:space="preserve"> </w:t>
                    </w:r>
                    <w:r>
                      <w:rPr>
                        <w:b/>
                        <w:i/>
                        <w:spacing w:val="10"/>
                        <w:w w:val="80"/>
                        <w:sz w:val="21"/>
                      </w:rPr>
                      <w:t>Clínica</w:t>
                    </w:r>
                  </w:p>
                </w:txbxContent>
              </v:textbox>
              <w10:wrap anchorx="page" anchory="page"/>
            </v:shape>
          </w:pict>
        </mc:Fallback>
      </mc:AlternateContent>
    </w:r>
    <w:r>
      <w:rPr>
        <w:noProof/>
      </w:rPr>
      <mc:AlternateContent>
        <mc:Choice Requires="wps">
          <w:drawing>
            <wp:anchor distT="0" distB="0" distL="0" distR="0" simplePos="0" relativeHeight="487260160" behindDoc="1" locked="0" layoutInCell="1" allowOverlap="1" wp14:anchorId="67581BBF" wp14:editId="3A2D6C7E">
              <wp:simplePos x="0" y="0"/>
              <wp:positionH relativeFrom="page">
                <wp:posOffset>3864355</wp:posOffset>
              </wp:positionH>
              <wp:positionV relativeFrom="page">
                <wp:posOffset>655524</wp:posOffset>
              </wp:positionV>
              <wp:extent cx="2828290" cy="1866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290" cy="186690"/>
                      </a:xfrm>
                      <a:prstGeom prst="rect">
                        <a:avLst/>
                      </a:prstGeom>
                    </wps:spPr>
                    <wps:txbx>
                      <w:txbxContent>
                        <w:p w14:paraId="0434606A" w14:textId="77777777" w:rsidR="0099684C" w:rsidRDefault="00000000">
                          <w:pPr>
                            <w:spacing w:before="20"/>
                            <w:ind w:left="20"/>
                            <w:rPr>
                              <w:i/>
                              <w:sz w:val="21"/>
                            </w:rPr>
                          </w:pPr>
                          <w:r>
                            <w:rPr>
                              <w:i/>
                              <w:spacing w:val="-6"/>
                              <w:sz w:val="21"/>
                            </w:rPr>
                            <w:t>Rev. Hosp.</w:t>
                          </w:r>
                          <w:r>
                            <w:rPr>
                              <w:i/>
                              <w:spacing w:val="-3"/>
                              <w:sz w:val="21"/>
                            </w:rPr>
                            <w:t xml:space="preserve"> </w:t>
                          </w:r>
                          <w:r>
                            <w:rPr>
                              <w:i/>
                              <w:spacing w:val="-6"/>
                              <w:sz w:val="21"/>
                            </w:rPr>
                            <w:t>Niños</w:t>
                          </w:r>
                          <w:r>
                            <w:rPr>
                              <w:i/>
                              <w:spacing w:val="-5"/>
                              <w:sz w:val="21"/>
                            </w:rPr>
                            <w:t xml:space="preserve"> </w:t>
                          </w:r>
                          <w:r>
                            <w:rPr>
                              <w:i/>
                              <w:spacing w:val="-6"/>
                              <w:sz w:val="21"/>
                            </w:rPr>
                            <w:t>(B. Aires)</w:t>
                          </w:r>
                          <w:r>
                            <w:rPr>
                              <w:i/>
                              <w:spacing w:val="-2"/>
                              <w:sz w:val="21"/>
                            </w:rPr>
                            <w:t xml:space="preserve"> </w:t>
                          </w:r>
                          <w:r>
                            <w:rPr>
                              <w:i/>
                              <w:spacing w:val="-6"/>
                              <w:sz w:val="21"/>
                            </w:rPr>
                            <w:t>2025;67</w:t>
                          </w:r>
                          <w:r>
                            <w:rPr>
                              <w:i/>
                              <w:spacing w:val="-3"/>
                              <w:sz w:val="21"/>
                            </w:rPr>
                            <w:t xml:space="preserve"> </w:t>
                          </w:r>
                          <w:r>
                            <w:rPr>
                              <w:i/>
                              <w:spacing w:val="-6"/>
                              <w:sz w:val="21"/>
                            </w:rPr>
                            <w:t>(296):96-102</w:t>
                          </w:r>
                        </w:p>
                      </w:txbxContent>
                    </wps:txbx>
                    <wps:bodyPr wrap="square" lIns="0" tIns="0" rIns="0" bIns="0" rtlCol="0">
                      <a:noAutofit/>
                    </wps:bodyPr>
                  </wps:wsp>
                </a:graphicData>
              </a:graphic>
            </wp:anchor>
          </w:drawing>
        </mc:Choice>
        <mc:Fallback>
          <w:pict>
            <v:shape w14:anchorId="67581BBF" id="Textbox 3" o:spid="_x0000_s1038" type="#_x0000_t202" style="position:absolute;margin-left:304.3pt;margin-top:51.6pt;width:222.7pt;height:14.7pt;z-index:-160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" filled="f" stroked="f">
              <v:textbox inset="0,0,0,0">
                <w:txbxContent>
                  <w:p w14:paraId="0434606A" w14:textId="77777777" w:rsidR="0099684C" w:rsidRDefault="00000000">
                    <w:pPr>
                      <w:spacing w:before="20"/>
                      <w:ind w:left="20"/>
                      <w:rPr>
                        <w:i/>
                        <w:sz w:val="21"/>
                      </w:rPr>
                    </w:pPr>
                    <w:r>
                      <w:rPr>
                        <w:i/>
                        <w:spacing w:val="-6"/>
                        <w:sz w:val="21"/>
                      </w:rPr>
                      <w:t>Rev. Hosp.</w:t>
                    </w:r>
                    <w:r>
                      <w:rPr>
                        <w:i/>
                        <w:spacing w:val="-3"/>
                        <w:sz w:val="21"/>
                      </w:rPr>
                      <w:t xml:space="preserve"> </w:t>
                    </w:r>
                    <w:r>
                      <w:rPr>
                        <w:i/>
                        <w:spacing w:val="-6"/>
                        <w:sz w:val="21"/>
                      </w:rPr>
                      <w:t>Niños</w:t>
                    </w:r>
                    <w:r>
                      <w:rPr>
                        <w:i/>
                        <w:spacing w:val="-5"/>
                        <w:sz w:val="21"/>
                      </w:rPr>
                      <w:t xml:space="preserve"> </w:t>
                    </w:r>
                    <w:r>
                      <w:rPr>
                        <w:i/>
                        <w:spacing w:val="-6"/>
                        <w:sz w:val="21"/>
                      </w:rPr>
                      <w:t>(B. Aires)</w:t>
                    </w:r>
                    <w:r>
                      <w:rPr>
                        <w:i/>
                        <w:spacing w:val="-2"/>
                        <w:sz w:val="21"/>
                      </w:rPr>
                      <w:t xml:space="preserve"> </w:t>
                    </w:r>
                    <w:r>
                      <w:rPr>
                        <w:i/>
                        <w:spacing w:val="-6"/>
                        <w:sz w:val="21"/>
                      </w:rPr>
                      <w:t>2025;67</w:t>
                    </w:r>
                    <w:r>
                      <w:rPr>
                        <w:i/>
                        <w:spacing w:val="-3"/>
                        <w:sz w:val="21"/>
                      </w:rPr>
                      <w:t xml:space="preserve"> </w:t>
                    </w:r>
                    <w:r>
                      <w:rPr>
                        <w:i/>
                        <w:spacing w:val="-6"/>
                        <w:sz w:val="21"/>
                      </w:rPr>
                      <w:t>(296):96-102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CC10B5"/>
    <w:multiLevelType w:val="hybridMultilevel"/>
    <w:tmpl w:val="51D85600"/>
    <w:lvl w:ilvl="0" w:tplc="C3DA20D0">
      <w:start w:val="1"/>
      <w:numFmt w:val="decimal"/>
      <w:lvlText w:val="%1."/>
      <w:lvlJc w:val="left"/>
      <w:pPr>
        <w:ind w:left="838" w:hanging="360"/>
        <w:jc w:val="left"/>
      </w:pPr>
      <w:rPr>
        <w:rFonts w:ascii="Tahoma" w:eastAsia="Tahoma" w:hAnsi="Tahoma" w:cs="Tahoma" w:hint="default"/>
        <w:b w:val="0"/>
        <w:bCs w:val="0"/>
        <w:i w:val="0"/>
        <w:iCs w:val="0"/>
        <w:spacing w:val="-1"/>
        <w:w w:val="98"/>
        <w:sz w:val="20"/>
        <w:szCs w:val="20"/>
        <w:lang w:val="es-ES" w:eastAsia="en-US" w:bidi="ar-SA"/>
      </w:rPr>
    </w:lvl>
    <w:lvl w:ilvl="1" w:tplc="3F2616CE">
      <w:numFmt w:val="bullet"/>
      <w:lvlText w:val="•"/>
      <w:lvlJc w:val="left"/>
      <w:pPr>
        <w:ind w:left="1686" w:hanging="360"/>
      </w:pPr>
      <w:rPr>
        <w:rFonts w:hint="default"/>
        <w:lang w:val="es-ES" w:eastAsia="en-US" w:bidi="ar-SA"/>
      </w:rPr>
    </w:lvl>
    <w:lvl w:ilvl="2" w:tplc="3ED83D86">
      <w:numFmt w:val="bullet"/>
      <w:lvlText w:val="•"/>
      <w:lvlJc w:val="left"/>
      <w:pPr>
        <w:ind w:left="2533" w:hanging="360"/>
      </w:pPr>
      <w:rPr>
        <w:rFonts w:hint="default"/>
        <w:lang w:val="es-ES" w:eastAsia="en-US" w:bidi="ar-SA"/>
      </w:rPr>
    </w:lvl>
    <w:lvl w:ilvl="3" w:tplc="AC00F4D8">
      <w:numFmt w:val="bullet"/>
      <w:lvlText w:val="•"/>
      <w:lvlJc w:val="left"/>
      <w:pPr>
        <w:ind w:left="3379" w:hanging="360"/>
      </w:pPr>
      <w:rPr>
        <w:rFonts w:hint="default"/>
        <w:lang w:val="es-ES" w:eastAsia="en-US" w:bidi="ar-SA"/>
      </w:rPr>
    </w:lvl>
    <w:lvl w:ilvl="4" w:tplc="B33ED830">
      <w:numFmt w:val="bullet"/>
      <w:lvlText w:val="•"/>
      <w:lvlJc w:val="left"/>
      <w:pPr>
        <w:ind w:left="4226" w:hanging="360"/>
      </w:pPr>
      <w:rPr>
        <w:rFonts w:hint="default"/>
        <w:lang w:val="es-ES" w:eastAsia="en-US" w:bidi="ar-SA"/>
      </w:rPr>
    </w:lvl>
    <w:lvl w:ilvl="5" w:tplc="63AA0126">
      <w:numFmt w:val="bullet"/>
      <w:lvlText w:val="•"/>
      <w:lvlJc w:val="left"/>
      <w:pPr>
        <w:ind w:left="5073" w:hanging="360"/>
      </w:pPr>
      <w:rPr>
        <w:rFonts w:hint="default"/>
        <w:lang w:val="es-ES" w:eastAsia="en-US" w:bidi="ar-SA"/>
      </w:rPr>
    </w:lvl>
    <w:lvl w:ilvl="6" w:tplc="524C88D2">
      <w:numFmt w:val="bullet"/>
      <w:lvlText w:val="•"/>
      <w:lvlJc w:val="left"/>
      <w:pPr>
        <w:ind w:left="5919" w:hanging="360"/>
      </w:pPr>
      <w:rPr>
        <w:rFonts w:hint="default"/>
        <w:lang w:val="es-ES" w:eastAsia="en-US" w:bidi="ar-SA"/>
      </w:rPr>
    </w:lvl>
    <w:lvl w:ilvl="7" w:tplc="405C64CC">
      <w:numFmt w:val="bullet"/>
      <w:lvlText w:val="•"/>
      <w:lvlJc w:val="left"/>
      <w:pPr>
        <w:ind w:left="6766" w:hanging="360"/>
      </w:pPr>
      <w:rPr>
        <w:rFonts w:hint="default"/>
        <w:lang w:val="es-ES" w:eastAsia="en-US" w:bidi="ar-SA"/>
      </w:rPr>
    </w:lvl>
    <w:lvl w:ilvl="8" w:tplc="62641432">
      <w:numFmt w:val="bullet"/>
      <w:lvlText w:val="•"/>
      <w:lvlJc w:val="left"/>
      <w:pPr>
        <w:ind w:left="7613" w:hanging="360"/>
      </w:pPr>
      <w:rPr>
        <w:rFonts w:hint="default"/>
        <w:lang w:val="es-ES" w:eastAsia="en-US" w:bidi="ar-SA"/>
      </w:rPr>
    </w:lvl>
  </w:abstractNum>
  <w:num w:numId="1" w16cid:durableId="2074699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9684C"/>
    <w:rsid w:val="006F7516"/>
    <w:rsid w:val="009857D0"/>
    <w:rsid w:val="0099684C"/>
    <w:rsid w:val="00FF6C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C45927F"/>
  <w15:docId w15:val="{A03EB89A-B120-45C3-83E6-D11C8D239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ind w:left="118"/>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37"/>
      <w:ind w:left="645" w:hanging="167"/>
    </w:pPr>
  </w:style>
  <w:style w:type="paragraph" w:customStyle="1" w:styleId="TableParagraph">
    <w:name w:val="Table Paragraph"/>
    <w:basedOn w:val="Normal"/>
    <w:uiPriority w:val="1"/>
    <w:qFormat/>
    <w:pPr>
      <w:spacing w:before="1"/>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doi.org/10.1016/j.ram.2023.03.001"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doi.org/10.5503/archpediatr.2003.01.00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1956</Words>
  <Characters>10469</Characters>
  <Application>Microsoft Office Word</Application>
  <DocSecurity>8</DocSecurity>
  <Lines>163</Lines>
  <Paragraphs>34</Paragraphs>
  <ScaleCrop>false</ScaleCrop>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dc:description/>
  <cp:lastModifiedBy>Morgana Garcia Barthe</cp:lastModifiedBy>
  <cp:revision>2</cp:revision>
  <dcterms:created xsi:type="dcterms:W3CDTF">2025-03-31T21:52:00Z</dcterms:created>
  <dcterms:modified xsi:type="dcterms:W3CDTF">2025-03-31T21:52:00Z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2025-03-31T00:00:00Z</vt:filetime>
  </property>
  <property fmtid="{D5CDD505-2E9C-101B-9397-08002B2CF9AE}" pid="3" name="Creator">
    <vt:lpwstr>Acrobat PDFMaker 24 para Word</vt:lpwstr>
  </property>
  <property fmtid="{D5CDD505-2E9C-101B-9397-08002B2CF9AE}" pid="4" name="LastSaved">
    <vt:filetime>2025-03-31T00:00:00Z</vt:filetime>
  </property>
  <property fmtid="{D5CDD505-2E9C-101B-9397-08002B2CF9AE}" pid="5" name="Producer">
    <vt:lpwstr>Adobe PDF Library 24.5.190</vt:lpwstr>
  </property>
  <property fmtid="{D5CDD505-2E9C-101B-9397-08002B2CF9AE}" pid="6" name="SourceModified">
    <vt:lpwstr>D:20250331155450</vt:lpwstr>
  </property>
</Properties>
</file>