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5B8AF7" w14:textId="77777777" w:rsidR="00D2237B" w:rsidRDefault="00000000">
      <w:pPr>
        <w:pStyle w:val="Ttulo2"/>
        <w:spacing w:before="89"/>
      </w:pPr>
      <w:r>
        <w:rPr>
          <w:noProof/>
        </w:rPr>
        <w:drawing>
          <wp:anchor distT="0" distB="0" distL="0" distR="0" simplePos="0" relativeHeight="487439872" behindDoc="1" locked="0" layoutInCell="1" allowOverlap="1" wp14:anchorId="7A251B5C" wp14:editId="7C97879D">
            <wp:simplePos x="0" y="0"/>
            <wp:positionH relativeFrom="page">
              <wp:posOffset>0</wp:posOffset>
            </wp:positionH>
            <wp:positionV relativeFrom="page">
              <wp:posOffset>1269691</wp:posOffset>
            </wp:positionV>
            <wp:extent cx="7487842" cy="7430303"/>
            <wp:effectExtent l="0" t="0" r="0" b="0"/>
            <wp:wrapNone/>
            <wp:docPr id="19" name="Imag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pic:cNvPicPr/>
                  </pic:nvPicPr>
                  <pic:blipFill>
                    <a:blip r:embed="rId7" cstate="print"/>
                    <a:stretch>
                      <a:fillRect/>
                    </a:stretch>
                  </pic:blipFill>
                  <pic:spPr>
                    <a:xfrm>
                      <a:off x="0" y="0"/>
                      <a:ext cx="7487842" cy="7430303"/>
                    </a:xfrm>
                    <a:prstGeom prst="rect">
                      <a:avLst/>
                    </a:prstGeom>
                  </pic:spPr>
                </pic:pic>
              </a:graphicData>
            </a:graphic>
          </wp:anchor>
        </w:drawing>
      </w:r>
      <w:r>
        <w:t>Seguridad</w:t>
      </w:r>
      <w:r>
        <w:rPr>
          <w:spacing w:val="-9"/>
        </w:rPr>
        <w:t xml:space="preserve"> </w:t>
      </w:r>
      <w:r>
        <w:t>del</w:t>
      </w:r>
      <w:r>
        <w:rPr>
          <w:spacing w:val="-10"/>
        </w:rPr>
        <w:t xml:space="preserve"> </w:t>
      </w:r>
      <w:r>
        <w:rPr>
          <w:spacing w:val="-2"/>
        </w:rPr>
        <w:t>paciente</w:t>
      </w:r>
    </w:p>
    <w:p w14:paraId="7DEEE079" w14:textId="77777777" w:rsidR="00D2237B" w:rsidRDefault="00000000">
      <w:pPr>
        <w:pStyle w:val="Textoindependiente"/>
        <w:spacing w:before="133"/>
        <w:ind w:left="143"/>
        <w:jc w:val="left"/>
      </w:pPr>
      <w:r>
        <w:t>Sección</w:t>
      </w:r>
      <w:r>
        <w:rPr>
          <w:spacing w:val="-7"/>
        </w:rPr>
        <w:t xml:space="preserve"> </w:t>
      </w:r>
      <w:r>
        <w:t>a</w:t>
      </w:r>
      <w:r>
        <w:rPr>
          <w:spacing w:val="-8"/>
        </w:rPr>
        <w:t xml:space="preserve"> </w:t>
      </w:r>
      <w:r>
        <w:t>Cargo</w:t>
      </w:r>
      <w:r>
        <w:rPr>
          <w:spacing w:val="-6"/>
        </w:rPr>
        <w:t xml:space="preserve"> </w:t>
      </w:r>
      <w:r>
        <w:t>del</w:t>
      </w:r>
      <w:r>
        <w:rPr>
          <w:spacing w:val="-7"/>
        </w:rPr>
        <w:t xml:space="preserve"> </w:t>
      </w:r>
      <w:r>
        <w:t>Comité</w:t>
      </w:r>
      <w:r>
        <w:rPr>
          <w:spacing w:val="-7"/>
        </w:rPr>
        <w:t xml:space="preserve"> </w:t>
      </w:r>
      <w:r>
        <w:t>de</w:t>
      </w:r>
      <w:r>
        <w:rPr>
          <w:spacing w:val="-8"/>
        </w:rPr>
        <w:t xml:space="preserve"> </w:t>
      </w:r>
      <w:r>
        <w:t>Calidad</w:t>
      </w:r>
      <w:r>
        <w:rPr>
          <w:spacing w:val="-7"/>
        </w:rPr>
        <w:t xml:space="preserve"> </w:t>
      </w:r>
      <w:r>
        <w:t>y</w:t>
      </w:r>
      <w:r>
        <w:rPr>
          <w:spacing w:val="-7"/>
        </w:rPr>
        <w:t xml:space="preserve"> </w:t>
      </w:r>
      <w:r>
        <w:t>Seguridad</w:t>
      </w:r>
      <w:r>
        <w:rPr>
          <w:spacing w:val="-6"/>
        </w:rPr>
        <w:t xml:space="preserve"> </w:t>
      </w:r>
      <w:r>
        <w:t>del</w:t>
      </w:r>
      <w:r>
        <w:rPr>
          <w:spacing w:val="-7"/>
        </w:rPr>
        <w:t xml:space="preserve"> </w:t>
      </w:r>
      <w:r>
        <w:t>paciente</w:t>
      </w:r>
      <w:r>
        <w:rPr>
          <w:spacing w:val="-7"/>
        </w:rPr>
        <w:t xml:space="preserve"> </w:t>
      </w:r>
      <w:proofErr w:type="spellStart"/>
      <w:r>
        <w:rPr>
          <w:spacing w:val="-2"/>
        </w:rPr>
        <w:t>HNRG</w:t>
      </w:r>
      <w:r>
        <w:rPr>
          <w:spacing w:val="-2"/>
          <w:vertAlign w:val="superscript"/>
        </w:rPr>
        <w:t>a</w:t>
      </w:r>
      <w:proofErr w:type="spellEnd"/>
    </w:p>
    <w:p w14:paraId="50266B61" w14:textId="77777777" w:rsidR="00D2237B" w:rsidRDefault="00D2237B">
      <w:pPr>
        <w:pStyle w:val="Textoindependiente"/>
        <w:spacing w:before="107"/>
        <w:jc w:val="left"/>
      </w:pPr>
    </w:p>
    <w:p w14:paraId="6CF257F4" w14:textId="77777777" w:rsidR="00D2237B" w:rsidRDefault="00000000">
      <w:pPr>
        <w:spacing w:line="360" w:lineRule="auto"/>
        <w:ind w:left="143"/>
        <w:rPr>
          <w:b/>
        </w:rPr>
      </w:pPr>
      <w:r>
        <w:rPr>
          <w:b/>
        </w:rPr>
        <w:t xml:space="preserve">Programas de terapia asistida con canes: una tendencia en crecimiento para </w:t>
      </w:r>
      <w:proofErr w:type="spellStart"/>
      <w:r>
        <w:rPr>
          <w:b/>
        </w:rPr>
        <w:t>hu</w:t>
      </w:r>
      <w:proofErr w:type="spellEnd"/>
      <w:r>
        <w:rPr>
          <w:b/>
        </w:rPr>
        <w:t xml:space="preserve">- </w:t>
      </w:r>
      <w:proofErr w:type="spellStart"/>
      <w:r>
        <w:rPr>
          <w:b/>
        </w:rPr>
        <w:t>manizar</w:t>
      </w:r>
      <w:proofErr w:type="spellEnd"/>
      <w:r>
        <w:rPr>
          <w:b/>
        </w:rPr>
        <w:t xml:space="preserve"> el cuidado en salud</w:t>
      </w:r>
    </w:p>
    <w:p w14:paraId="2825252D" w14:textId="77777777" w:rsidR="00D2237B" w:rsidRDefault="00000000">
      <w:pPr>
        <w:pStyle w:val="Ttulo1"/>
        <w:spacing w:line="267" w:lineRule="exact"/>
      </w:pPr>
      <w:proofErr w:type="spellStart"/>
      <w:r>
        <w:rPr>
          <w:spacing w:val="-6"/>
        </w:rPr>
        <w:t>Dog-assisted</w:t>
      </w:r>
      <w:proofErr w:type="spellEnd"/>
      <w:r>
        <w:rPr>
          <w:spacing w:val="-4"/>
        </w:rPr>
        <w:t xml:space="preserve"> </w:t>
      </w:r>
      <w:proofErr w:type="spellStart"/>
      <w:r>
        <w:rPr>
          <w:spacing w:val="-6"/>
        </w:rPr>
        <w:t>therapy</w:t>
      </w:r>
      <w:proofErr w:type="spellEnd"/>
      <w:r>
        <w:rPr>
          <w:spacing w:val="-3"/>
        </w:rPr>
        <w:t xml:space="preserve"> </w:t>
      </w:r>
      <w:proofErr w:type="spellStart"/>
      <w:r>
        <w:rPr>
          <w:spacing w:val="-6"/>
        </w:rPr>
        <w:t>programs</w:t>
      </w:r>
      <w:proofErr w:type="spellEnd"/>
      <w:r>
        <w:rPr>
          <w:spacing w:val="-6"/>
        </w:rPr>
        <w:t>:</w:t>
      </w:r>
      <w:r>
        <w:rPr>
          <w:spacing w:val="-3"/>
        </w:rPr>
        <w:t xml:space="preserve"> </w:t>
      </w:r>
      <w:r>
        <w:rPr>
          <w:spacing w:val="-6"/>
        </w:rPr>
        <w:t>a</w:t>
      </w:r>
      <w:r>
        <w:rPr>
          <w:spacing w:val="-2"/>
        </w:rPr>
        <w:t xml:space="preserve"> </w:t>
      </w:r>
      <w:proofErr w:type="spellStart"/>
      <w:r>
        <w:rPr>
          <w:spacing w:val="-6"/>
        </w:rPr>
        <w:t>growing</w:t>
      </w:r>
      <w:proofErr w:type="spellEnd"/>
      <w:r>
        <w:rPr>
          <w:spacing w:val="-2"/>
        </w:rPr>
        <w:t xml:space="preserve"> </w:t>
      </w:r>
      <w:proofErr w:type="spellStart"/>
      <w:r>
        <w:rPr>
          <w:spacing w:val="-6"/>
        </w:rPr>
        <w:t>trend</w:t>
      </w:r>
      <w:proofErr w:type="spellEnd"/>
      <w:r>
        <w:rPr>
          <w:spacing w:val="-3"/>
        </w:rPr>
        <w:t xml:space="preserve"> </w:t>
      </w:r>
      <w:r>
        <w:rPr>
          <w:spacing w:val="-6"/>
        </w:rPr>
        <w:t>to</w:t>
      </w:r>
      <w:r>
        <w:rPr>
          <w:spacing w:val="-3"/>
        </w:rPr>
        <w:t xml:space="preserve"> </w:t>
      </w:r>
      <w:proofErr w:type="spellStart"/>
      <w:r>
        <w:rPr>
          <w:spacing w:val="-6"/>
        </w:rPr>
        <w:t>humanize</w:t>
      </w:r>
      <w:proofErr w:type="spellEnd"/>
      <w:r>
        <w:rPr>
          <w:spacing w:val="-3"/>
        </w:rPr>
        <w:t xml:space="preserve"> </w:t>
      </w:r>
      <w:proofErr w:type="spellStart"/>
      <w:r>
        <w:rPr>
          <w:spacing w:val="-6"/>
        </w:rPr>
        <w:t>health</w:t>
      </w:r>
      <w:proofErr w:type="spellEnd"/>
      <w:r>
        <w:rPr>
          <w:spacing w:val="-2"/>
        </w:rPr>
        <w:t xml:space="preserve"> </w:t>
      </w:r>
      <w:r>
        <w:rPr>
          <w:spacing w:val="-6"/>
        </w:rPr>
        <w:t>care</w:t>
      </w:r>
    </w:p>
    <w:p w14:paraId="340FFACD" w14:textId="77777777" w:rsidR="00D2237B" w:rsidRDefault="00D2237B">
      <w:pPr>
        <w:pStyle w:val="Textoindependiente"/>
        <w:spacing w:before="93"/>
        <w:jc w:val="left"/>
        <w:rPr>
          <w:i/>
          <w:sz w:val="23"/>
        </w:rPr>
      </w:pPr>
    </w:p>
    <w:p w14:paraId="641560F0" w14:textId="77777777" w:rsidR="00D2237B" w:rsidRDefault="00000000">
      <w:pPr>
        <w:pStyle w:val="Textoindependiente"/>
        <w:spacing w:before="1"/>
        <w:ind w:left="143"/>
        <w:jc w:val="left"/>
      </w:pPr>
      <w:r>
        <w:t>Mónica</w:t>
      </w:r>
      <w:r>
        <w:rPr>
          <w:spacing w:val="-11"/>
        </w:rPr>
        <w:t xml:space="preserve"> </w:t>
      </w:r>
      <w:r>
        <w:t>Graciela</w:t>
      </w:r>
      <w:r>
        <w:rPr>
          <w:spacing w:val="-11"/>
        </w:rPr>
        <w:t xml:space="preserve"> </w:t>
      </w:r>
      <w:proofErr w:type="spellStart"/>
      <w:r>
        <w:rPr>
          <w:spacing w:val="-2"/>
        </w:rPr>
        <w:t>Garea</w:t>
      </w:r>
      <w:r>
        <w:rPr>
          <w:spacing w:val="-2"/>
          <w:vertAlign w:val="superscript"/>
        </w:rPr>
        <w:t>b</w:t>
      </w:r>
      <w:proofErr w:type="spellEnd"/>
    </w:p>
    <w:p w14:paraId="2334C88E" w14:textId="77777777" w:rsidR="00D2237B" w:rsidRDefault="00D2237B">
      <w:pPr>
        <w:pStyle w:val="Textoindependiente"/>
        <w:spacing w:before="107"/>
        <w:jc w:val="left"/>
      </w:pPr>
    </w:p>
    <w:p w14:paraId="3AFEC29B" w14:textId="77777777" w:rsidR="00D2237B" w:rsidRDefault="00000000">
      <w:pPr>
        <w:pStyle w:val="Textoindependiente"/>
        <w:spacing w:line="360" w:lineRule="auto"/>
        <w:ind w:left="143" w:right="142" w:firstLine="709"/>
      </w:pPr>
      <w:r>
        <w:t xml:space="preserve">“Jugamos” es el nombre de un innovador programa de intervenciones asistidas con animales (IAA) que comenzó a aplicarse en el Hospital Humberto </w:t>
      </w:r>
      <w:proofErr w:type="spellStart"/>
      <w:r>
        <w:t>Notti</w:t>
      </w:r>
      <w:proofErr w:type="spellEnd"/>
      <w:r>
        <w:t xml:space="preserve"> (Mendoza) impulsado por un grupo de profesionales. El proyecto fue presentado en un diario </w:t>
      </w:r>
      <w:proofErr w:type="gramStart"/>
      <w:r>
        <w:t>local</w:t>
      </w:r>
      <w:r>
        <w:rPr>
          <w:color w:val="2F2F2F"/>
        </w:rPr>
        <w:t>.¹</w:t>
      </w:r>
      <w:proofErr w:type="gramEnd"/>
    </w:p>
    <w:p w14:paraId="5A7C9809" w14:textId="77777777" w:rsidR="00D2237B" w:rsidRDefault="00000000">
      <w:pPr>
        <w:pStyle w:val="Textoindependiente"/>
        <w:spacing w:line="360" w:lineRule="auto"/>
        <w:ind w:left="143" w:right="142" w:firstLine="709"/>
      </w:pPr>
      <w:r>
        <w:t>Con el objetivo de profundizar en esta experiencia y comprender el desarrollo y los beneficios de</w:t>
      </w:r>
      <w:r>
        <w:rPr>
          <w:spacing w:val="-1"/>
        </w:rPr>
        <w:t xml:space="preserve"> </w:t>
      </w:r>
      <w:r>
        <w:t>este</w:t>
      </w:r>
      <w:r>
        <w:rPr>
          <w:spacing w:val="-1"/>
        </w:rPr>
        <w:t xml:space="preserve"> </w:t>
      </w:r>
      <w:r>
        <w:t>tipo de</w:t>
      </w:r>
      <w:r>
        <w:rPr>
          <w:spacing w:val="-1"/>
        </w:rPr>
        <w:t xml:space="preserve"> </w:t>
      </w:r>
      <w:r>
        <w:t>estrategias,</w:t>
      </w:r>
      <w:r>
        <w:rPr>
          <w:spacing w:val="-1"/>
        </w:rPr>
        <w:t xml:space="preserve"> </w:t>
      </w:r>
      <w:r>
        <w:t>realizamos una breve revisión sobre</w:t>
      </w:r>
      <w:r>
        <w:rPr>
          <w:spacing w:val="-1"/>
        </w:rPr>
        <w:t xml:space="preserve"> </w:t>
      </w:r>
      <w:r>
        <w:t>las intervenciones asistidas con animales en entornos de salud.</w:t>
      </w:r>
    </w:p>
    <w:p w14:paraId="78E18867" w14:textId="77777777" w:rsidR="00D2237B" w:rsidRDefault="00000000">
      <w:pPr>
        <w:pStyle w:val="Textoindependiente"/>
        <w:jc w:val="left"/>
        <w:rPr>
          <w:sz w:val="8"/>
        </w:rPr>
      </w:pPr>
      <w:r>
        <w:rPr>
          <w:noProof/>
          <w:sz w:val="8"/>
        </w:rPr>
        <mc:AlternateContent>
          <mc:Choice Requires="wpg">
            <w:drawing>
              <wp:anchor distT="0" distB="0" distL="0" distR="0" simplePos="0" relativeHeight="487587840" behindDoc="1" locked="0" layoutInCell="1" allowOverlap="1" wp14:anchorId="5C3A8127" wp14:editId="4B799D65">
                <wp:simplePos x="0" y="0"/>
                <wp:positionH relativeFrom="page">
                  <wp:posOffset>881633</wp:posOffset>
                </wp:positionH>
                <wp:positionV relativeFrom="paragraph">
                  <wp:posOffset>76975</wp:posOffset>
                </wp:positionV>
                <wp:extent cx="5797550" cy="3489960"/>
                <wp:effectExtent l="0" t="0" r="0" b="0"/>
                <wp:wrapTopAndBottom/>
                <wp:docPr id="20"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7550" cy="3489960"/>
                          <a:chOff x="0" y="0"/>
                          <a:chExt cx="5797550" cy="3489960"/>
                        </a:xfrm>
                      </wpg:grpSpPr>
                      <wps:wsp>
                        <wps:cNvPr id="21" name="Graphic 21"/>
                        <wps:cNvSpPr/>
                        <wps:spPr>
                          <a:xfrm>
                            <a:off x="0" y="0"/>
                            <a:ext cx="5797550" cy="3489960"/>
                          </a:xfrm>
                          <a:custGeom>
                            <a:avLst/>
                            <a:gdLst/>
                            <a:ahLst/>
                            <a:cxnLst/>
                            <a:rect l="l" t="t" r="r" b="b"/>
                            <a:pathLst>
                              <a:path w="5797550" h="3489960">
                                <a:moveTo>
                                  <a:pt x="5797296" y="0"/>
                                </a:moveTo>
                                <a:lnTo>
                                  <a:pt x="0" y="0"/>
                                </a:lnTo>
                                <a:lnTo>
                                  <a:pt x="0" y="2049780"/>
                                </a:lnTo>
                                <a:lnTo>
                                  <a:pt x="0" y="2225802"/>
                                </a:lnTo>
                                <a:lnTo>
                                  <a:pt x="0" y="3489960"/>
                                </a:lnTo>
                                <a:lnTo>
                                  <a:pt x="5797296" y="3489960"/>
                                </a:lnTo>
                                <a:lnTo>
                                  <a:pt x="5797296" y="2049780"/>
                                </a:lnTo>
                                <a:lnTo>
                                  <a:pt x="5797296"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22" name="Image 22" descr="Pocha "/>
                          <pic:cNvPicPr/>
                        </pic:nvPicPr>
                        <pic:blipFill>
                          <a:blip r:embed="rId8" cstate="print"/>
                          <a:stretch>
                            <a:fillRect/>
                          </a:stretch>
                        </pic:blipFill>
                        <pic:spPr>
                          <a:xfrm>
                            <a:off x="1098296" y="0"/>
                            <a:ext cx="3598887" cy="2024277"/>
                          </a:xfrm>
                          <a:prstGeom prst="rect">
                            <a:avLst/>
                          </a:prstGeom>
                        </pic:spPr>
                      </pic:pic>
                      <wps:wsp>
                        <wps:cNvPr id="23" name="Textbox 23"/>
                        <wps:cNvSpPr txBox="1"/>
                        <wps:spPr>
                          <a:xfrm>
                            <a:off x="0" y="0"/>
                            <a:ext cx="5797550" cy="3489960"/>
                          </a:xfrm>
                          <a:prstGeom prst="rect">
                            <a:avLst/>
                          </a:prstGeom>
                        </wps:spPr>
                        <wps:txbx>
                          <w:txbxContent>
                            <w:p w14:paraId="3E004C9A" w14:textId="77777777" w:rsidR="00D2237B" w:rsidRDefault="00D2237B">
                              <w:pPr>
                                <w:rPr>
                                  <w:sz w:val="20"/>
                                </w:rPr>
                              </w:pPr>
                            </w:p>
                            <w:p w14:paraId="2C877A5A" w14:textId="77777777" w:rsidR="00D2237B" w:rsidRDefault="00D2237B">
                              <w:pPr>
                                <w:rPr>
                                  <w:sz w:val="20"/>
                                </w:rPr>
                              </w:pPr>
                            </w:p>
                            <w:p w14:paraId="646D9055" w14:textId="77777777" w:rsidR="00D2237B" w:rsidRDefault="00D2237B">
                              <w:pPr>
                                <w:rPr>
                                  <w:sz w:val="20"/>
                                </w:rPr>
                              </w:pPr>
                            </w:p>
                            <w:p w14:paraId="5A46EB36" w14:textId="77777777" w:rsidR="00D2237B" w:rsidRDefault="00D2237B">
                              <w:pPr>
                                <w:rPr>
                                  <w:sz w:val="20"/>
                                </w:rPr>
                              </w:pPr>
                            </w:p>
                            <w:p w14:paraId="6DBA6AC1" w14:textId="77777777" w:rsidR="00D2237B" w:rsidRDefault="00D2237B">
                              <w:pPr>
                                <w:rPr>
                                  <w:sz w:val="20"/>
                                </w:rPr>
                              </w:pPr>
                            </w:p>
                            <w:p w14:paraId="239E5CC9" w14:textId="77777777" w:rsidR="00D2237B" w:rsidRDefault="00D2237B">
                              <w:pPr>
                                <w:rPr>
                                  <w:sz w:val="20"/>
                                </w:rPr>
                              </w:pPr>
                            </w:p>
                            <w:p w14:paraId="0D5A4970" w14:textId="77777777" w:rsidR="00D2237B" w:rsidRDefault="00D2237B">
                              <w:pPr>
                                <w:rPr>
                                  <w:sz w:val="20"/>
                                </w:rPr>
                              </w:pPr>
                            </w:p>
                            <w:p w14:paraId="5BC00CED" w14:textId="77777777" w:rsidR="00D2237B" w:rsidRDefault="00D2237B">
                              <w:pPr>
                                <w:rPr>
                                  <w:sz w:val="20"/>
                                </w:rPr>
                              </w:pPr>
                            </w:p>
                            <w:p w14:paraId="71BCC59F" w14:textId="77777777" w:rsidR="00D2237B" w:rsidRDefault="00D2237B">
                              <w:pPr>
                                <w:rPr>
                                  <w:sz w:val="20"/>
                                </w:rPr>
                              </w:pPr>
                            </w:p>
                            <w:p w14:paraId="71F669AF" w14:textId="77777777" w:rsidR="00D2237B" w:rsidRDefault="00D2237B">
                              <w:pPr>
                                <w:rPr>
                                  <w:sz w:val="20"/>
                                </w:rPr>
                              </w:pPr>
                            </w:p>
                            <w:p w14:paraId="15414168" w14:textId="77777777" w:rsidR="00D2237B" w:rsidRDefault="00D2237B">
                              <w:pPr>
                                <w:rPr>
                                  <w:sz w:val="20"/>
                                </w:rPr>
                              </w:pPr>
                            </w:p>
                            <w:p w14:paraId="0376FCBD" w14:textId="77777777" w:rsidR="00D2237B" w:rsidRDefault="00D2237B">
                              <w:pPr>
                                <w:rPr>
                                  <w:sz w:val="20"/>
                                </w:rPr>
                              </w:pPr>
                            </w:p>
                            <w:p w14:paraId="06CA9CDB" w14:textId="77777777" w:rsidR="00D2237B" w:rsidRDefault="00D2237B">
                              <w:pPr>
                                <w:spacing w:before="90"/>
                                <w:rPr>
                                  <w:sz w:val="20"/>
                                </w:rPr>
                              </w:pPr>
                            </w:p>
                            <w:p w14:paraId="25F027E5" w14:textId="77777777" w:rsidR="00D2237B" w:rsidRDefault="00000000">
                              <w:pPr>
                                <w:spacing w:line="276" w:lineRule="auto"/>
                                <w:ind w:left="30" w:right="28"/>
                                <w:jc w:val="both"/>
                                <w:rPr>
                                  <w:sz w:val="20"/>
                                </w:rPr>
                              </w:pPr>
                              <w:bookmarkStart w:id="0" w:name="Tres_perros_son_los_protagonistas_de_un_"/>
                              <w:bookmarkEnd w:id="0"/>
                              <w:r>
                                <w:rPr>
                                  <w:color w:val="2F2F2F"/>
                                  <w:sz w:val="20"/>
                                </w:rPr>
                                <w:t>Tres perros son los protagonistas de un innovador programa de intervenciones asistidas con</w:t>
                              </w:r>
                              <w:r>
                                <w:rPr>
                                  <w:color w:val="2F2F2F"/>
                                  <w:spacing w:val="-4"/>
                                  <w:sz w:val="20"/>
                                </w:rPr>
                                <w:t xml:space="preserve"> </w:t>
                              </w:r>
                              <w:r>
                                <w:rPr>
                                  <w:color w:val="2F2F2F"/>
                                  <w:sz w:val="20"/>
                                </w:rPr>
                                <w:t>anima-</w:t>
                              </w:r>
                              <w:r>
                                <w:rPr>
                                  <w:color w:val="2F2F2F"/>
                                  <w:spacing w:val="40"/>
                                  <w:sz w:val="20"/>
                                </w:rPr>
                                <w:t xml:space="preserve"> </w:t>
                              </w:r>
                              <w:r>
                                <w:rPr>
                                  <w:color w:val="2F2F2F"/>
                                  <w:sz w:val="20"/>
                                </w:rPr>
                                <w:t>les</w:t>
                              </w:r>
                              <w:r>
                                <w:rPr>
                                  <w:color w:val="2F2F2F"/>
                                  <w:spacing w:val="-2"/>
                                  <w:sz w:val="20"/>
                                </w:rPr>
                                <w:t xml:space="preserve"> </w:t>
                              </w:r>
                              <w:r>
                                <w:rPr>
                                  <w:color w:val="2F2F2F"/>
                                  <w:sz w:val="20"/>
                                </w:rPr>
                                <w:t>en el</w:t>
                              </w:r>
                              <w:r>
                                <w:rPr>
                                  <w:color w:val="2F2F2F"/>
                                  <w:spacing w:val="-3"/>
                                  <w:sz w:val="20"/>
                                </w:rPr>
                                <w:t xml:space="preserve"> </w:t>
                              </w:r>
                              <w:r>
                                <w:rPr>
                                  <w:color w:val="2F2F2F"/>
                                  <w:sz w:val="20"/>
                                </w:rPr>
                                <w:t>Hospital Notti.¹ Pocha, Lola y Simón, los perros que están listos para acompañar a los niños del Hospital Pediátrico Dr. Humberto Notti.</w:t>
                              </w:r>
                            </w:p>
                            <w:p w14:paraId="093747B9" w14:textId="77777777" w:rsidR="00D2237B" w:rsidRDefault="00000000">
                              <w:pPr>
                                <w:spacing w:before="239"/>
                                <w:ind w:left="30"/>
                                <w:jc w:val="both"/>
                                <w:rPr>
                                  <w:b/>
                                </w:rPr>
                              </w:pPr>
                              <w:bookmarkStart w:id="1" w:name="Conceptos_generales_de_la_Terapia_Asisti"/>
                              <w:bookmarkEnd w:id="1"/>
                              <w:r>
                                <w:rPr>
                                  <w:b/>
                                  <w:color w:val="2F2F2F"/>
                                </w:rPr>
                                <w:t>Conceptos</w:t>
                              </w:r>
                              <w:r>
                                <w:rPr>
                                  <w:b/>
                                  <w:color w:val="2F2F2F"/>
                                  <w:spacing w:val="-9"/>
                                </w:rPr>
                                <w:t xml:space="preserve"> </w:t>
                              </w:r>
                              <w:r>
                                <w:rPr>
                                  <w:b/>
                                  <w:color w:val="2F2F2F"/>
                                </w:rPr>
                                <w:t>generales</w:t>
                              </w:r>
                              <w:r>
                                <w:rPr>
                                  <w:b/>
                                  <w:color w:val="2F2F2F"/>
                                  <w:spacing w:val="-9"/>
                                </w:rPr>
                                <w:t xml:space="preserve"> </w:t>
                              </w:r>
                              <w:r>
                                <w:rPr>
                                  <w:b/>
                                  <w:color w:val="2F2F2F"/>
                                </w:rPr>
                                <w:t>de</w:t>
                              </w:r>
                              <w:r>
                                <w:rPr>
                                  <w:b/>
                                  <w:color w:val="2F2F2F"/>
                                  <w:spacing w:val="-9"/>
                                </w:rPr>
                                <w:t xml:space="preserve"> </w:t>
                              </w:r>
                              <w:r>
                                <w:rPr>
                                  <w:b/>
                                  <w:color w:val="2F2F2F"/>
                                </w:rPr>
                                <w:t>la</w:t>
                              </w:r>
                              <w:r>
                                <w:rPr>
                                  <w:b/>
                                  <w:color w:val="2F2F2F"/>
                                  <w:spacing w:val="-10"/>
                                </w:rPr>
                                <w:t xml:space="preserve"> </w:t>
                              </w:r>
                              <w:r>
                                <w:rPr>
                                  <w:b/>
                                  <w:color w:val="2F2F2F"/>
                                </w:rPr>
                                <w:t>Terapia</w:t>
                              </w:r>
                              <w:r>
                                <w:rPr>
                                  <w:b/>
                                  <w:color w:val="2F2F2F"/>
                                  <w:spacing w:val="-9"/>
                                </w:rPr>
                                <w:t xml:space="preserve"> </w:t>
                              </w:r>
                              <w:r>
                                <w:rPr>
                                  <w:b/>
                                  <w:color w:val="2F2F2F"/>
                                </w:rPr>
                                <w:t>Asistida</w:t>
                              </w:r>
                              <w:r>
                                <w:rPr>
                                  <w:b/>
                                  <w:color w:val="2F2F2F"/>
                                  <w:spacing w:val="-8"/>
                                </w:rPr>
                                <w:t xml:space="preserve"> </w:t>
                              </w:r>
                              <w:r>
                                <w:rPr>
                                  <w:b/>
                                  <w:color w:val="2F2F2F"/>
                                </w:rPr>
                                <w:t>con</w:t>
                              </w:r>
                              <w:r>
                                <w:rPr>
                                  <w:b/>
                                  <w:color w:val="2F2F2F"/>
                                  <w:spacing w:val="-9"/>
                                </w:rPr>
                                <w:t xml:space="preserve"> </w:t>
                              </w:r>
                              <w:r>
                                <w:rPr>
                                  <w:b/>
                                  <w:color w:val="2F2F2F"/>
                                  <w:spacing w:val="-2"/>
                                </w:rPr>
                                <w:t>Animales</w:t>
                              </w:r>
                            </w:p>
                            <w:p w14:paraId="28C73B48" w14:textId="77777777" w:rsidR="00D2237B" w:rsidRDefault="00000000">
                              <w:pPr>
                                <w:spacing w:before="133" w:line="360" w:lineRule="auto"/>
                                <w:ind w:left="30" w:firstLine="709"/>
                              </w:pPr>
                              <w:bookmarkStart w:id="2" w:name="La_TAA_es_una_intervención_terapéutica_q"/>
                              <w:bookmarkEnd w:id="2"/>
                              <w:r>
                                <w:t>La TAA es una intervención terapéutica que implica la interacción controlada y super- visada</w:t>
                              </w:r>
                              <w:r>
                                <w:rPr>
                                  <w:spacing w:val="17"/>
                                </w:rPr>
                                <w:t xml:space="preserve"> </w:t>
                              </w:r>
                              <w:r>
                                <w:t>entre</w:t>
                              </w:r>
                              <w:r>
                                <w:rPr>
                                  <w:spacing w:val="17"/>
                                </w:rPr>
                                <w:t xml:space="preserve"> </w:t>
                              </w:r>
                              <w:r>
                                <w:t>individuos</w:t>
                              </w:r>
                              <w:r>
                                <w:rPr>
                                  <w:spacing w:val="18"/>
                                </w:rPr>
                                <w:t xml:space="preserve"> </w:t>
                              </w:r>
                              <w:r>
                                <w:t>y</w:t>
                              </w:r>
                              <w:r>
                                <w:rPr>
                                  <w:spacing w:val="16"/>
                                </w:rPr>
                                <w:t xml:space="preserve"> </w:t>
                              </w:r>
                              <w:r>
                                <w:t>animales</w:t>
                              </w:r>
                              <w:r>
                                <w:rPr>
                                  <w:spacing w:val="18"/>
                                </w:rPr>
                                <w:t xml:space="preserve"> </w:t>
                              </w:r>
                              <w:r>
                                <w:t>con</w:t>
                              </w:r>
                              <w:r>
                                <w:rPr>
                                  <w:spacing w:val="17"/>
                                </w:rPr>
                                <w:t xml:space="preserve"> </w:t>
                              </w:r>
                              <w:r>
                                <w:t>el</w:t>
                              </w:r>
                              <w:r>
                                <w:rPr>
                                  <w:spacing w:val="18"/>
                                </w:rPr>
                                <w:t xml:space="preserve"> </w:t>
                              </w:r>
                              <w:r>
                                <w:t>objetivo</w:t>
                              </w:r>
                              <w:r>
                                <w:rPr>
                                  <w:spacing w:val="16"/>
                                </w:rPr>
                                <w:t xml:space="preserve"> </w:t>
                              </w:r>
                              <w:r>
                                <w:t>de</w:t>
                              </w:r>
                              <w:r>
                                <w:rPr>
                                  <w:spacing w:val="17"/>
                                </w:rPr>
                                <w:t xml:space="preserve"> </w:t>
                              </w:r>
                              <w:r>
                                <w:t>facilitar</w:t>
                              </w:r>
                              <w:r>
                                <w:rPr>
                                  <w:spacing w:val="16"/>
                                </w:rPr>
                                <w:t xml:space="preserve"> </w:t>
                              </w:r>
                              <w:r>
                                <w:t>procesos</w:t>
                              </w:r>
                              <w:r>
                                <w:rPr>
                                  <w:spacing w:val="18"/>
                                </w:rPr>
                                <w:t xml:space="preserve"> </w:t>
                              </w:r>
                              <w:r>
                                <w:t>de</w:t>
                              </w:r>
                              <w:r>
                                <w:rPr>
                                  <w:spacing w:val="17"/>
                                </w:rPr>
                                <w:t xml:space="preserve"> </w:t>
                              </w:r>
                              <w:r>
                                <w:t>recuperación</w:t>
                              </w:r>
                              <w:r>
                                <w:rPr>
                                  <w:spacing w:val="18"/>
                                </w:rPr>
                                <w:t xml:space="preserve"> </w:t>
                              </w:r>
                              <w:r>
                                <w:rPr>
                                  <w:spacing w:val="-5"/>
                                </w:rPr>
                                <w:t>en</w:t>
                              </w:r>
                            </w:p>
                          </w:txbxContent>
                        </wps:txbx>
                        <wps:bodyPr wrap="square" lIns="0" tIns="0" rIns="0" bIns="0" rtlCol="0">
                          <a:noAutofit/>
                        </wps:bodyPr>
                      </wps:wsp>
                    </wpg:wgp>
                  </a:graphicData>
                </a:graphic>
              </wp:anchor>
            </w:drawing>
          </mc:Choice>
          <mc:Fallback>
            <w:pict>
              <v:group w14:anchorId="5C3A8127" id="Group 20" o:spid="_x0000_s1026" style="position:absolute;margin-left:69.4pt;margin-top:6.05pt;width:456.5pt;height:274.8pt;z-index:-15728640;mso-wrap-distance-left:0;mso-wrap-distance-right:0;mso-position-horizontal-relative:page" coordsize="57975,3489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2SMhipAwAAYwoAAA4AAABkcnMvZTJvRG9jLnhtbLRWUW/bNhB+H7D/&#10;QOi9kaPEsS3ELtZmCQIUbdBm2DNFURJRiWRJ2lL+fe9I0VbiBcnSLUDso3k8fXf38Ttdvh+6luy4&#10;sULJdXJ6MksIl0yVQtbr5K/763fLhFhHZUlbJfk6eeA2eb/5/bfLXuc8U41qS24IBJE27/U6aZzT&#10;eZpa1vCO2hOluYTNSpmOOliaOi0N7SF616bZbHaR9sqU2ijGrYVfr8JmsvHxq4oz96WqLHekXSeA&#10;zflP4z8L/Ew3lzSvDdWNYCMM+gYUHRUSHroPdUUdJVsjjkJ1ghllVeVOmOpSVVWCcZ8DZHM6e5LN&#10;jVFb7XOp877W+zJBaZ/U6c1h2efdjdHf9J0J6MH8pNh3C3VJe13n031c1wfnoTIdHoIkyOAr+rCv&#10;KB8cYfDjfLFazOdQeAZ7Z+fL1epirDlroDFH51jz5wsnU5qHB3t4ezi9Bv7YQ4nsr5XoW0M195W3&#10;WII7Q0S5TrLThEjaAY1vRsbAL1ApfDh4YRXHlR0L+is12mdKc7a17oYrX266+2RdoG0ZLdpEiw0y&#10;mgbIj7RvPe1dQoD2JiFA+yLQXlOH57CHaJJ+0q/m0C7c79SO3yvv6bBp2NdsdZGQ2HIAe/Bp5dQX&#10;uj/xinvxW/t4wSebna8WS08QiBc94vcjzyybL2cZ5vGC54R0z3pOs/m3/q/BPI3/NDvWKstDGtgE&#10;n8++MYB42nqrWlFei7bFRlhTFx9bQ3YUenzt/8ZyTNzgktg8kBGtQpUPwOUe2LtO7I8tNTwh7a2E&#10;24LiGA0TjSIaxrUflZdQzwFj3f3wNzWaaDDXiYP7/lnFS0PzyFHAjw7BF09K9cfWqUoggT22gGhc&#10;wAXeXGrBcvgfxQ6so5v88lCAU26LuYXB0r0qRkfN961+B7oM9ReFaIV78DMGdABByd2dYKiTuJiI&#10;QhZF4bajNScZrEtuGdy2O8UaSrAr8QgGwNSP4hWt0LGzaI/IIcgTpf+H5MMUuVJs23Hpwlg0vIUk&#10;lLSN0Baufs67goOEmdsSRIzBSHYgY9oI6RAf0MkZ7hjwj+YVMOwriAcCnWx40AecmMIzMnc6Wy0f&#10;qQPN40A4m6+Wy+UiDIRslp1ni8VI26iVyBgUu5FbKGPQgSNSBT30oAIMbwKqoMf//zA4i32/h+QK&#10;NZDsDDOZDAPihg8K1HI/JJ6p10QhD5V6bnRCS95WqcdS4IZiGNH+R6rwirvtZza8yXhijW9d+Ko0&#10;XYM9fTfc/AQAAP//AwBQSwMECgAAAAAAAAAhAIrr9mKAVwMAgFcDABUAAABkcnMvbWVkaWEvaW1h&#10;Z2UxLmpwZWf/2P/gABBKRklGAAEBAQBgAGAAAP/bAEMAAwICAwICAwMDAwQDAwQFCAUFBAQFCgcH&#10;BggMCgwMCwoLCw0OEhANDhEOCwsQFhARExQVFRUMDxcYFhQYEhQVFP/bAEMBAwQEBQQFCQUFCRQN&#10;Cw0UFBQUFBQUFBQUFBQUFBQUFBQUFBQUFBQUFBQUFBQUFBQUFBQUFBQUFBQUFBQUFBQUFP/AABEI&#10;AqMEsA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ttbG5/j1WaT/ftB/8AFUfZ75f+X+H/AMBDWrUTR18+bGVJDqP8F5bSf76SLUbLqP8AG+my&#10;Sf8AbRf/AGWtRlfy/wCP/vuo2pDuY2pNqC6a7vDZyfME+SY/3qvLcanDI6JpSSf7l3HTtUVmtERH&#10;/ePLF/B/tVcbc07u+yTe39ymIz2uL5vv+HrmT/cuIW/m1R/ap1+/ompR/wC4gb/2atJl/uIn/fFE&#10;ce37ieX/ALj0AZS6kv8AHpupR/79of8A2Wk0+8guNSREhuY5P9u3K/zrZ+bZ/HT9PWWS7SLe/lv/&#10;ALdEhj7qFlff/f8A9io/Lby61NSWJpkRP9WirUfl5j+Sq+yEnymXGrK+9E/effT/AIBWXoPh/TPC&#10;sEyafD5Eks5llf729nroGt90j1XkjXzNn/LSsp8v2zCS5ivj95QFXH36tfY/9h6tJp+6qjLmK5eU&#10;y1tVb56l+yr/AAVpLZrD/BQ0a+XVgZq2fz/PS/ZVWrrKq/xvUe5fLf56AK3kLUUny1PN0qnMrN9y&#10;gBJJFVPneqq3C3D7N6R/79WPL/v1TmWK3fZsoAZeSfu/KR/3m776VdtYfk+R/Mqmu1n+RKsR6hFb&#10;/efy/wC5UjLO2lpFbcm+lb/V0AQMvzvSU+mUMC3b+UsD3DzJJIj/ACps+5VNdkdw8sX7+4djs2Q/&#10;fanRyRJIm2Z5N9OkuJW2fJ5ez+NPvV+K5rk+NzrMP7p6lKcaZDtlh3xXDpHG8pT50+bc/am7Z/MS&#10;V3SORJRFs/2abMqtG+93jjdvN3/eZKsX1wq3cKI7zxon3/77f7VfK4zI8TlteMJnVGr7WPOZskK3&#10;E8z/AN9m+dP46d5LLHsq8q7vndEj6vTZIa/oPLY+zwsTxZ+9L3CuLfd/BTZrdVjTYnl1I1wqx/fT&#10;/Yqv9seZ/k/grujOMvgJ9+PuHI/Ejxw/g+0TyYfMuHyib0+5Xhcnii8vPE9trdxDbPcJ8mx03K6/&#10;x7fevpLUtLg1ad5XTfceV5Wx03b6+c/EXhmfw34jubS7/wBEt0bfE7/7VfPYle0ryhOXKfcZFLD8&#10;vJP4j27wr4g0/wAReH0itNkciN86P8rRN6V0UcMFnJ5Tzb5Nvz7K+dbO11rwf4jht4tkdxd7fKR/&#10;9VcL/Ad1eveFfGF42uXOlahYfZJLeL97vfcvzfN8tXhMZ7KPsZx9048ywEoy54G5fQtbo6I/8NQr&#10;as2x99amseUsjrbo778b3dKatuqpsr6CHw+4fOW5Ze+ZdxGqyP8A7dU209V2bK3Psqs+yozas29f&#10;9Z/c2VVgkec/Ei6tm02a01CwuXt3iKeeibvwWvD/AAX8H9e8VSPEiTaTb/fie6tz5ssf97yw3y/L&#10;X0F8Svix4Q+EcE2oeML+GPYv7q1+9PL/ANs/4a+QfiV8dvH/AMWIPJsnT4e+C3dtiQPturtf7zSf&#10;fxXjTwVWpV55y5Yn1GW4nER/c0T0TxZ8QPB37Ps76Vo6J438cOu77Fazb1i/uefKPlAVf4V57V4f&#10;4y1LxZ8UNSTU/HWsJd28P/Hvpmnp5dhafxfL61e8L6Xo3h/SrlEmeC4Rh5Vr5Pmz3cn/AF0/xpvh&#10;3w3qvxi8VWuheHbB7vV0/wCPt7l91hpnzdZWHyS7fQVrQUaXuQPqZYOFL99jijeQ2em2kMVwnn28&#10;rbLXT7VN0txJ/Asa/eavbvhL+yXc+KETW/inC+m6P5X2iLwrC+xkVfm829k/5Zf3vKr2r4O/s++H&#10;PhXfJrc0z614kSIve+IbpxuijX/WeVldsMf/AAHNfNv7Q3x+vvjj4gvPCXgyaaw8D28vlX+pw/I2&#10;ptu52t1x9K9WMeX35nlYjNauOq/VMJ8JpfGX4s23jHRrnwJ8MkS0+Hdj+61LUNMT7NBeyf8APrH7&#10;cNu/vfLXivij7N9k0TQrdE+zu3muif8APOP5vu/w1tXniKWOe20d0h+x6ZB5SJap5aJs+VA2P9af&#10;m+9/s1ztv5us+Jr+V3ST7JEtoj/wv/frz5TdSX90+0y7LY4Gh7/xSNDS7jd5MU2yOS4bzYt/8a//&#10;ALW2nX2hxWs80UUL/uW2Sps+XdUngG4tf+Ettru7tra7s7iWKyihvc+UkO773+z8yt83+3XQeItS&#10;s9Q8U6xdWkP2Sze8mRUR9ypGi/yrnjzSnyH0KnKPNCZ5f4M8w6VeIHdI/t0i7Ec7fL/3a6SFYFdE&#10;S2/eJ9/YnzbXrj9Bvmn8FaxcRO8ck198jp/d3V211JFZyQu7vHsijR3T+PfXU/ckcuEhSr0uTlOX&#10;063bQ9c1jR0Ty44ZVuokf+CMruP60eINHlaRNY0/93qEUW+VH/5ar/drS8eW8um6xomt7H/15srr&#10;Z914921K3prqW41zfKn+jpFF5rom1fLf5c/WqnPllznNCHNGWHn9k4+G4W4RNb095o/3XlS7H2um&#10;3+tTR3X9l3f23e8mnyy+a8z/AMEm35DUPibTP+EF8Tb0R49HuJdsqP8AdRux+jVoW9rFZpc7H8+3&#10;dd+x/u7f4NtZfa5zfD+9L/CV9Q0dVurbU9PuZtJ1ixl3xXVq+10x9z5v4hXunw4/aOg8YWKeB/iR&#10;cpoviPb5VrrWzbb3fpubsa8Ts7fyY0iTfJH8ux3/APQazfEGh/8ACZWupW7J5moaf/x7o6bvNhrq&#10;hy4mlyTPl89yuEo+2ox94988aeFde03WdNi1PVUv47valvdInyJ823d9a96+G/gPRfDugO8MySRo&#10;pSV95Vnb7uW/vD5vu18c/An9qC5+GkEOheM7ObWvB6N5Sv8AeudM/v7W+bIr628UXk95pVt4i+H/&#10;AJOu6HqMXy/ZZtzIz/6tl91/+Krw8Xha2F9+Hwnx31ydX/Zpx5TxHx59hbxdfw6PbeXbpL9nRHT/&#10;AFsn8bL7bq98+FPgmDQfDFm8qJJeOu932fxV4/8ADnwy2ueMUTUHSP8As/8Aeyo/3nkT76t/wL5q&#10;+mrq6g0fTkl3p5aRf8B/3q3pKNWXv/ZOrNa9WNKnRgR6huXTpvk8yTd89fHOvXE95qt/cXb/ALx5&#10;ZElT/a3fJ/7NXs2i/F681zxi+j29m89vNL9/f9xV71xv9m+HLjWfFUut/abS483zbJHTa23ld3/j&#10;1DxP+0e5EMrw8sNzc/2j3Rf7I8P+AEe42SRvAr7H+78q/PXhvw30O88TeLpobSaaw0+aUyypC+1X&#10;j3fdrsvh34VvviN8MnsdQv3nktJ9ibPlbai7UDV6d8MfAa+CdDSF0SS8275X/wBqjDQlVqy90yr4&#10;iOGpVITOs0ex/sv7NaI/mbPkSr15bwXFjeWl2m+3liaKX/ga061WRZ4X3+Zs+SnXS/uNjp99q+zw&#10;8PZ0uQ+MrS55e+Y/hHwzpng3w/baVpVt5FvEu/Z/00rcj/3E+f8Aj2bahhVl/gq5CqrW6UY/AcsY&#10;RjH3CRVXzKm2r/DVf5vL306Nm/hrVc32yeb3jm/Fmh65fJMlpfpJZu3yWrps2L/vVxcej/ap/K+z&#10;PaRw5+0b3DrEq/Rq9ih++m9P++K4e6tby68R39lbp5e+VXRHTbAn+022vkM6wUvdnA9fCVox+Mw/&#10;l03UrbZeQ6bJceUl1Bv3qi/wKv8AAo/2f9qvVJLNbeOGKJE8tF+XZj5/9qsW68D2fkTfZ0SeP5Yo&#10;kncLs/v/APj1a2mrPb6bDFcf8fCfun2P/Cn3K0yLC1cNPnmTi5xqR9wNrfx0LMyv8lWGWofJ/eV9&#10;t7sfgPHLkcjfe3+XUkkzSbN9Rwr+7pzrQPSJctPLunW3lTfBK2yVH+6618C+JGgs9Y1JE2QWf2qW&#10;KJE/u7jsC194QyfZ5Efe/wDF8n8PzLtrzfwF8CND8GXr61fIms648plR3TdBFvb/AJZqe9efiqHt&#10;T67IszjlsZTmfJeqWeq6SkP9p2FzpO+JZYnurcosv+6x2pX1R+zf4ql1z4V20Vw6faNMnkt/kf8A&#10;5Zv9yvUL7yNWge3vbaG/s3+/BdQ74n/4Cfu1zvh3wDoPg/UdVvdEs3sP7TiVJYEfdB/vKv8ACauj&#10;hvZSN8yz6lmGH5Jm99ob+/U1rI7SbHfy43qPZViOFf40eOOuuUz4rQxdP8TNdarNpWoI8F4jfund&#10;PllX0rYtWiuJ5kt/3kcLbHeub1pIrjVXuLi2mj83+BH2/d/irU8N+avnI9skccreajp83zem6vmc&#10;PmcvrX1Y63h48huLHuk+SrEduy/fqONfJqRW3fx19fH3onDyhNHuj+5vrnfGXirT/AulPdy/vNQd&#10;f9Fskxvlk/2fZa1Ne1r/AIR/Spr1LObUpEXZFawfedv8K+Zdc1TXPEF9f6h4gs7xLyb/AEdESGRV&#10;ih/gC/L8v+9XkYzFSpUpQgeHmWJlhIckPtGLqGoT69qs1xcXiR6hLLLLK9r82yPb88e1e/zVV/s3&#10;93cpaJeQR27LE97Om53+b7q+23bVxdSnWSFEm+ySWi7IngTasS/dfcu35vlqnHZ/ZdVudiPHcPKy&#10;I+8rvZJPn/3v4m/4FX5pP23NKcz8kxHNzSnMuNdQXE6ancXiR26N5sTun3/+Wfkxr60WeuNb6+ms&#10;afbJd3lvOJYk875/MZvkjZaPtEF9vS0s0j/db4kdP3W3+NvrTdBWK0uobiJJo/8AWo91C4Voldf4&#10;c/e3VnSrShVjOHxGEKkqcueB9IeBfHlt46tUllRLTVH/ANbZO/zI2759tdlHZ7d6bP3n/j1fIdne&#10;T2++VJnsLxPKt4t6fP8A7crSV7x8Nfi42peTZa66R3j7US9RDtdUXa/+7ur9DyvMpVIckz9NyfNv&#10;aR5K0eU7q6j8uB0qjb29al5tZPk/4BVWNa+jkfY83N74RrUmz2qRVpyr89SA1Vp1TL1p2yq5uUor&#10;7aNn3P8AeFTMtCrtf/gLPVxkBn6au60T/bllerm1l+5VfSYf+JdbO/8AGu//AMeq9toAr7XanLb/&#10;AN+pttOWH93QBD5NNa3q15NNoAq+XTZPmq1tqPyaAKnl/wCdlQXCrvtv9uf/ANArSaGq8y/v7ZP7&#10;kp/9BoAG/wBtEpvzfwb0/wCAVMy/PRsSgCFd2/77/wDfdO3M3yb3/wCBuan8n/Zpm2gBvnSw79kz&#10;/P8A7dR7pP8Ant5n++gqZlWm7aAIWiVk+dEk/wCAD/4mq81pbTffs7aT/t3H/wATVxoajZdlTzAZ&#10;P9i6e0nz6bZ/PtT/AI946p6f4f0qaS532EPl/aiiIibf5Vv7d0n/AHz/AOhVW09f3Eyf355f/QjS&#10;5uUCivhfStib7BI/9x5F/wDZqP8AhGdK/ghmj/3LuStrbtqNlbf9+jnAx/8AhG7OH7k2pR/9vZ/q&#10;tNk0GL+DVdSj/wC3gf8AxNatJ5dHOBktpM/8Gt6lH/vpHULabqG/5Nbf/fe0jb/2atryv9j/AMfq&#10;ORa35wMltP1fZ8msW0n+/p3+DVXltdc2bEv9Kkj/ANu0kWtjyd3yOj0NDtT5EqebmLOZ1BdXWBEd&#10;9Kk3yqnyPIv8X+7Vi4bWt7/6NpskaP8AwXBX/wBlq9eQ7o0R/wDnqtTSLukfen3/AJ/v1AGK1xqv&#10;8elW0n+5fR/1qH7VqH8egvJ/uX0bf+zVueX9/wD5Z1G0Lb/n2SUAYrX98v8AzL1/H/uPG3/s1Qya&#10;pL5e99E1KP8A7d93/s1bklv/ANtKjWHbHQBzraxbbP3thqUf+/aGq8mvaYv8dzH/ALD2kn/xNdMy&#10;t/A7x/8AAzUMiy/33k/33oA5dte0hk+e5SP/AH0NVZNY0pv+Ylbf9911Unn/AML/APjlVbhW/uJ/&#10;3wP/AImgD2HyaGjqbbQy/u6+GNiq0NR+TVra1NZW2UAZmoL+4T/rqKtNH87026hZkhT/AKarVyRV&#10;3vspR+EZW8mjbtqwq76PJpgQ7f3dTaWu7UoU3pH96neTU2lw/wCnb3/gWgQjKrTum+uf1rxJPod2&#10;6PYefbpF5qPv211VxGsbo/8A33VPXtJg1DRrl7jZHHCnmo/8X0rlxs5U8PKcDaly+1jznO/8J1Be&#10;b4tPtrm71Dbv2bNuz/gVUfB+qS6t4qfzd8cjxNvTf9xq5/T7i6t7p5d72m9t3++v+1V6H7Tpt3vl&#10;2WFwnz+ciffX05r83lnNaVePP8J66wsOSU4HqAhX+NKcu2OuV8M+LLm+dLe7tvMk3fftU/8ARldF&#10;JdbvuV+kYTEfWYxnD4Tw5w5ZDriT/YqBv46SRt0nyUKrb/krtMzJ1DUore6SGJHk/wCerv8AeSq9&#10;ndRNJcxO/wC83DZvqSTTb5p7m4d4fLm+/AiffVaj0vS4mg+0Oj/OzbEf+CmBakXam/fTI7dpJHq7&#10;Haq33Eq0tmtSIyms6z5LWdpHfY9dK1vt+49RSR7f46AOWkh+d9/7vYtaFnp8Coj7Ek+T771cuNP+&#10;0RuibKtLb+SiJ/cSpewynJ/uVCq7vuJVyRVV3+58i76bI3l/wUfDHnApsuJPnqH5TV7arPvemtbr&#10;/wCz0o+98AFNbdVj2fJRVjarVXuPlk+WsFDlNRu1f+un+xUlvM1rHMiInz/36jjXdRIsqx70R/L/&#10;ANysqtLD4n3Kw4z933Bqq2x97p8is+/+4teV+PPi4uh3b2Vkn2u8eL76P9xq9U/dTI8Lv99NlcHr&#10;3w30680a8RIUkvHbejunzJXn4uVWnHkpfCd2Xex9r75578PdSufFniO8TVdVmjkRg1uifKv+3Xvk&#10;Ogy+WjpM/l7R8/8Afr5Dupr7Q9VeJ99peWko2P8A7v8A8VX018N/GkXjDR7Z/OeOTb+9R/4GqcNP&#10;2Vfnme/m+D/dRnRidFNp62sm9Jkkkryn40eGbbWtV0dJblIJLiVk89/up/vV6xJaytIjOlU/EHhm&#10;DXrXZcWySbF+T5P79dmOh7WHPA+cwNaWGr88zxmG40j/AIRi50TXdSSS40aUJb3UDnf5f8G3+9Xm&#10;7atqses/2ml4/wBsi+R3d/vr6fWtLXNJi0XxPNZXSTR26ThPPRPuRs33q90t/hXo/ibwxc29rbJ9&#10;n2+bFOifN8/8TNXyEaccNLk5j9BniKVKMef7RR+GvxMtvFGmvZXaIl4/7rZ/7NXVRrBPI8UVykki&#10;ff8Anr591TwrqvhPxHbWVo7yXEzf6I6OF3/8Br06HWLX4Y+DpvEfjjUktN7NtRPnnu2H/LOJf4vw&#10;r2sHjJ+1jD7J4OY4CPxw+0dtDat5j/OnyffR/lVP95q+dfjh+09/Y89z4Z+HT21/qif8futfetrd&#10;v7qt3Nea/Fr4yeKvi5I9vKj+F/Ce35NFtX2z3e77nmsPn/KuJh8Jz3MdnabE03T0b/j1T5Wdv9pt&#10;tfQfWIxjyHdlXDU6vv1jD03wvdeINYudevbl/FHiB5fNlvb1/ki/3f721qmuND06xjfWNYd7u4ib&#10;fLdXr7UiX/ZWvQNN15fCsdto+leHv7d1S73RWumQJuluFb/Z/wCWQ3fxdq9W+F/7JKQyP4j+JH2a&#10;/vNwey8N2vzW1p/Fuk/56mub99VlyfZPpcRicFksfc+I8J+DPwp8R/HTUnW0tr/w94HSU/bdddNs&#10;9wv/ADyiX/a+79Gr7g8C/D/w58NfDkOi+H9Kh0zS7eDfsT5ZXX/nrI38RrrtHVbi1TT7dEtI0i2R&#10;IibVi/4D/D/te1fJf7R3x2l8YarN4E8FXj/2PDK39ta1D8y3Dfd8mNvT+9XpvlpRPiZ18RnlfkgY&#10;v7SHx8n+In2nwF4Nme00NG8rVddhfa1xs+/DG3p/e/3a8Z8L3EGmpbWWlTJaW9vmJ5kT5fm+/wDj&#10;trSXQ/L01NKiR440fZFDapubcnb/AIFVfUI/+EX8mK7SzgkuF/0JEcNvX/Z/u/7VePiMTKp8B+r5&#10;VkMMvjzz+Id4q8M/8Inozyy2zwW8MXmxO77t8f8AeVv4hXI+GdHnXQERN/2i4SS4l/vJu/8Aia2P&#10;H1w11pVhaJNNJHfTrbxI77lijT5n2/3R/s1a8P2azalc28tz9k2Qb3f+FG9Kzg+WB70ISlXM+NYL&#10;NEvX2fZ7SLzUT+/sX/4qm6po994itfCvh21fZrniS8Fun95Fkb52/wC+auSaW11qVtp6O/zyjfv/&#10;AI1TH/xVevfsr+C4viF+1DeeIJUSTR/B0HlRJv8Ale4Zfk/75rpwy5pc54ee4n6jh+c8BXwvB4fu&#10;vEmhJM8lvp+umyR9n3/Lbb/7LWxr1q+yzfZ+7e8VGdP7v+1Ve+up9S8Y+JN//HxL4ku5Zf8AgEh3&#10;1rWtu1vfI/nJHsn83e9GJn+9N8nXPgozMvx5btP4P16KVEkk8pZYnR/m/wBZ1rLsdW+36bomoP8A&#10;6uWIWtw6f+OGum+KmrRXng7xDE80N3JbWcTu6Q7W3bg3ls3cbWrS+LnhG18FfELW9EsoUj0+7s7X&#10;XNPTZ8qQzxR71X/ddd1a4eHtKXvnHPE8uYRhP7Rx94qa1vt7v9/G8Qi+f+BV+5+NYOktPoN1/wAI&#10;/dv5kbrvsrp//H1rW1pZ49HuZbR3juETzavalpMHiXSkSXfH50SyxOn3kk29f++qyh+79yZ6eIo+&#10;9zwKK27Qx3MKP5ciJvf5N2yrUmlz6hp0MtpN9k1RIhLFsf5ZW/55yLXP+Fda+2Oli7pBrFovlSo/&#10;y+aqN/OuoW6S3kmuLdHjjf5JURNvy8qh/wBr+Kqn+6lEqEqOMgc34g01LxH13T08y4RvKvdP2f3F&#10;+dl96ufDH4heJfgjOmu+Dbl7/wAL3bf6bpE3zo+z7+7P+qk/2hXXWvh+fxBO8uj7J9Qlyn2XZt82&#10;3Rdzn/rovzfLXE6tD/wr3Uk1CxmS78P6m371HTcqZxy2O3vXdSxEaseSZ8PmuUx5+c+3vhPrXgX4&#10;8ab/AG74ffyNUT5LrTHfbc2//Af4hWt8crefSfADw2j/ALtF2b6+GbjwXqFrqX/CR+D7+bRdUT54&#10;ngm2q/8AF8rCvoT4Y/tWaf8AELSv+EC+Kqf2F4g2/Z4tadP3F3/syf3T935v4qz+rUuSXIfI1cFi&#10;MJXjOt71I9A/Zt8L2NxY3Op3CJJI8rIz/e2Kn3NtYv7QUdm3iPStqJ5iLMjuifw/Ls3f+PVm29n4&#10;x+Ed86Wls8lm67Ip7WH7Tbyx/wAEq4qvpPgXxH461V7u4SaOO4/1t06bW2+ir6V46j7x7OHhHn+s&#10;Tl7p6F+zjb3P9naq8qPHG8qujp/Hsr2qFd1YfhPw7B4X0eHT4tnlou35K6CFl+RK+swMOWlznxWa&#10;Vva4iU4BDN5Mn3Kkup0uIPv+X81LtXz/AL9Fxb/In/LP569Ox5hmax/aFvpXm2SJJIjbPnrz/wAL&#10;/G5bzVZtP1VEtJEbymff8r7f7taHxk8dL4f0lNMsZnjvJvki2P8Ac968R8I+F28Za/bWSb/Lf/Wu&#10;ifNEv93618xiK9WNeU4S92J9fluWRnhZTqn1xHcRTwI8P7yN0/gqSNf79cr8O/D99ocFzplxM8kc&#10;P+qd/vbf9quyhhibZsdK9fCYuMqUec+VxFCMasuQdH8vzo/lyVHHbxW8jsiJHI7b3f8Av1NIvlyb&#10;Nj1JHCzR/JXp8lKrE5eYaq/wJ/vU7a3mb6kWGXf89SbPatrfyExXKV9ntQsf7ypmhp0a0AN+7SVO&#10;0P8AHspVh/d1RBXVdzpUkdun9z/vurMa7aVlqwKjQ7Xpqr/H/wAs/wC5Vzb/AH6dtf8AuVNmBVWO&#10;pdv99PMqXbQybf8A0Cq5QKdxbtcRoibPtCN8iOlTW8a2qbIkePZ8if7C06Nv77+X/t/3Kr6TrkHi&#10;C0e7sX8yNJTE7p93cjVnHDUvj5S/afYLy/c/6aUNup0bLvqR/wDZrpjyyj7hA2OZl/vx/wC49Sec&#10;00fz7JP99N1OVv8AYoNTKHMY2pfbiUbrQ9P1KRPtum2c8btsfeg+7Xjfxg+GMHh2P+29Ktkjs3iM&#10;UqJ83lSf89K90jXd/wCO1JcWsGpWk1pcIkkc3yOj/d28/wDxVeZi8vhVpShy+8eVjsto4mlL3T5B&#10;mvJ5oEitLn7JJtHyIm75v8K9a+FPw70/XtOfVtbs0v8A5lii3/Kv+2dv+9urg/F3hO58G6zc6VaJ&#10;DHePtSJ3T5ZY2bb8vuu6vpLRdLGh6PYafEieXbwCJ/8Abb+M18vleWf7VzzPicoymUsVzzj7pDb+&#10;DdDV02aJZ/J/qn2fcrUbTbONNiWdt8n8Hk/7VSQ/6tKkkr7uNCjT+yfo0cLRj8ETNuofk+TZ96q8&#10;a1cuGqGNao6w8upNv0pKd8vvQA2infL70rbdlADE7UsjbYHf+5EaSobxttjcv/ciNWMNPXbptsj/&#10;APPKp9v9ym2u37Jbf9cFqX5KAEValSo91SJQA+msvz06irER7ajqw/eq9IAZfkqnMv8Apdsn+0z/&#10;APjtWmaq/wB7Ubbf/BFJ/wCg0AT7Pajb/uU+kWpGJtemMtTbqdQBV8ul27asKu6hl2/foAqyLTWj&#10;3VYb5vuUKv8AfqBFWNV3oj/8Dqnpa/6Cj/8ALR2Z/wDx41qfdk+59xd9UdH+bSrZ3/jWgCWotr1a&#10;8mjyaAKvk0eTVjyaZQBV8uo2jq3TNntVjK3l1HItXGWmtH8lIoy7iHc9ts/jl/8AZadJC299/wDe&#10;qa4X/S7BE/36kmj20AUWhprQ1c21HItAFNlqFo/3lXNvyVGy0AU2hqvIv+5Wky1VkhqgM2SFv79V&#10;7iGtKRaa1vu+/QB6nSYSp6j218Lc3sN2/WoW/uVZqKTbTEVmX/SE31Iy8P8A71RyruuE2VYVv3b0&#10;o/CMZHUlOptMQp27KktW+zyO3z/cqKpYF3SOlUORoWq/aI0e4dI/76f31rA8aLeatGmmaZC8lvu/&#10;eu/8ddDbrt373/hqG61L7PG6JWGIpfWaXIFJ8s4zPPbrw/rmmaa7ukMmxWV0Ryuxf4Ko6Hdf2xd2&#10;dpd2zyb282Xem75VX/4qu4kuGm3798m/++9Z9r4VgXXE1OJ3jkSDytn8NfJTyGNOrGcD044zmial&#10;vHLDHsTZHH/cRNq07a39yrG543+5Q15tr7GjCNOHuHmTlzSGrar9+m/L7U1rpP4EqP7Yv8damZIr&#10;bd6Jvjjprf7CJ/3xTWvF2VD9sX599ICaOSCOdIXuYY7h1Z9jv823/dqaZZPkREf522IiV5L+0Noc&#10;+qeDv7d0/wD0TULFt+9PlZ42/wBr/e218/6f8aPG0fhx9KfW5rS3f5Wun+adPbd6V5OJxv1aXJM8&#10;XE5lHCy5Jn1ha+PNF1Lxi/hyyv0u7yKJml2fdTZ98bvWugXc0fzf+h18m/s63EGj/Fewlu5kgkuL&#10;WVN7vt3t/Buz/vV9TXE07fweX/BVYTF/WvfN8Hi/rkJTLTXEUf33SoW1JVk2fJJWb5bNJ89Zviq8&#10;1PQfD9zfaZpv9rXCLvS137f/ANqvVhR9pLkPQnP2ceeZi/HjxQuh/C7UrhLmawkeWKKKeBPuNu3b&#10;q5n4V/tCaL4g0r7D4j1Wz0nVLdVT7VdPtWX/AGv9k/7NfPvxQ+J3ib4iRzaTrqfYLeH5/stqm1d3&#10;pXA/2b5iO/8ArI/uqjpub6tX6pgOHYVcBGE/tH47mfFVXDZhzw+GP2D7qvPjJ4AtY3R/FumybP40&#10;Qtsra8N+LtK8Yac+oaVcvd2e7YjvCY1f/dzXzL+z38D7Hxt/xUGtzJPp9vP5UWnon3227st7V9QK&#10;v2W1SKJEjt4vkiRPlVFr4nNcBh8vn7GEj7/JMbVzCl9bnH3SaS4ZfuJVfdK0nzI9G5oa5n4haxrW&#10;mwW1vo8KSXl22zf/AHN1fJ4jE+y+M+xhD6zLkgZvxE+KFt4RgS3tNkmoP/A715nD8dPEcc7zS20M&#10;9u/8CZVtv+zmuT1jUNQ/4SN7vWIUk1BJd8tq6fKm3/ln/wACr3RdJ0j4seDtlpCkdwi/ut6DcntX&#10;ytTEz5uc+2pZfh8LR55x+IueB/ilpXihHi3pBeJ/yxdPmSu6hbyYHd7bzN/33/2a+PZNL1Xw/rKW&#10;6edHqEMvy7E/1te2fD34rT6pdppmp2D/AGyGLzXR/wDvmu7D4yMZck/hPOzHKeX36Jm/HLwfBaw/&#10;27FN5ciLsfYm7zVriZoZ/BNrpup6ZrzySXfzywIm7+If/FNX0R4m0Gz8Zac9vdp+7RfnRPuvXz78&#10;QvAP/CG33+j749Pf7m//AJZVx1YVYy55/CejluKWLpexn9k+ivCurPfaOkvzz7/nR/7i1pSfvtiI&#10;7x/7D14L8HfiQ2k3b6Vd3Lxxo37rf/Gte5WevQapdPbp/rEr2MNiYxjyTPnsywcqVeU4Hkfx88Mx&#10;Q2iaxEjySJ8kv+3HVP4X+MtT1aOz8NJZzR7F2PdI+2Ly9vybl/i/u16F488Gxa7aXM2q6rNYaPCu&#10;64d3Coi/7VfO/jr9pCW8tf8AhH/hU/2TT4na3uvE7pt+b+7Bu+bP+1Xj4nDSxNfknH3T2sHOWJw/&#10;1bl5pHqnxW8VeA/gLdw3EqPrXjC4i/0fSbVN1zLJ/wA9JW/5ZR/rXzL4g8Sa9421i58ReJ5vteuO&#10;+23snf8A0bT128Rxr2Cr95v4qzdJ0efT57+9t3m8Q+ILv57jUL19zvt/vN/DWovgO88P+HH8Va7f&#10;wxyJiW3tbp9iuv8AH8vb/ePWvRjDD4T3KPxH2GV5VHCctbFyOfsdJa4uvtru93cb/wDXu/yoy/cE&#10;a1uaPD4s+KWuXnhrw/Zw61qCMJb+9usLZ6Z/Dmf+8f8AZFWPhf8ADvWv2ir65t/Dly+heB7eXZqH&#10;iB03ea38dvbL/Ef9qvsrwv4B8OfDPwlZ+HPDVh/Zul28rP8Af3O8n/PVm/iP1r1YYbm9+ZjnHEsM&#10;NzUcP8Rz/wAG/gjpXwX0d9ty+teJNRX/AImHiCdNssv/AExX/nlH9K7a4kZp0t0TzI0ZpU3v/D/t&#10;NVjR/NutluieZI7bE3v8v/fVfIP7UX7Q1z4o1W/8BeBL/wAjT0byta8QI+3zf78MdehFxpx55n5f&#10;RpYnM8R/NzFz9or9oqfxJPeeB/AV5ss0i8rWvEiP9z5v9RA3p/Du/wBqvKfCdvY2Ohppjo8Gnwq0&#10;tr/eSZ/7396quk+E103R7NLS28zT4v3r73+bd/GzVN4iuFtZ7BLfZHeIuzf/AHPevFxGJ9pL3D9z&#10;yjI6OX0Izn8Rl6tcSw3aRIjz3jsZX2PsVF/vM1NktYNLtLy91NEjk275b26T5U/+J/Ctizt9P8I2&#10;L6rqVyklu675d/3pZP4NteifCD4Tz/GTUZviL8QEe08D6DEb210t02tetDHu/ee1Th6Mqkuc6c1z&#10;iGX0vi5pHzbo+pLrniB754Zo9P0yD90k/wB/c/8AFt/4DW5pK3MMCXr2zyR6nKX3v93anypVHT7q&#10;58VWupaxFbPJeeI76a98hE2qiv8Ac/BVVa9M8TLF4P8ACPh7T4ke4ka1+273cMsTf7v+7/FWWLqQ&#10;p+5A1wOIqyoRnP4pHJ6hJbRyXOto7xx2itEn8X7xF+fbX1R+wr4Vk8O/BpNb1N/+Jh4p1M6g/wAm&#10;392rfu6+b/jH4ggvPhDpvgzw7Z77zU9Rjt4p5MNPM0zfP/6F/wCO197eEfDcHg3wz4e8NW7pJHo2&#10;nQ2UT/7UcY3t/wB9bq9HARlKhzzPzninGylVjhpn5ttM2peP/E93FCnlvrt7Kmz+7urSa3b+0ki+&#10;SPZlER/mrH8O3Dsl5d/8tH1G8f8A77lP3q1obpbzXLnyt8klvuil/wB6uXE+9X5z9IyWEY4Cmcr4&#10;0k8vwP42+dPMSfe/yffxhP8A2Wvpj9rrQYJND+FHjK3Ty99jDpFw/wD0xkjGFavmnxBZrcfDbxVv&#10;/wBZtmld/wDa8yvub4peAZ/iJ+yYmno/mahFoVjqFkiJ8yTW8W5P++q9WhH3eQ+H4hrSwmPozPjm&#10;zsbP+xnimSGPUPNX9+8x3eXt+eKNf8ay/B832jw5DaXD+XcJL5Sv/tLJ/wDE1VkvJfFHh9Lu03/a&#10;Hi83Z/Ekit861Jp8Mrarc+VsjjmQXUSP/e27XrzasH8Z+kQnSxMYzh9oTRvgrP47+Kmv6Vp9zNae&#10;KF0mbVNFT+G4mgxvhb13Ju20/QfEEviy0R7hPsF5aKtrLaum3YyfwtW9qXjq88E+P/CvxFstlpea&#10;NfRJcInyq9vJ8r17J+2F8Ef+Eb1VPi74PhSTS7uIS6vawfdlV8bJVX/gVerBRxNDnPzWpiZ5NmvJ&#10;P+FI8V0m4gt5LnZeXNpeI2y1S1+VJd/+sVv4vu1n280VxfPp+oIk+n30XlRI6bV+X/ll/s7f4f8A&#10;gVRx/wDEygtrjT3++v2i3d/uurf8smq81vZ+INNubT54Ld2VE3v89pJ/+1+m6vO5ZU5H6G/ZYuPP&#10;CPxHItql18M9V/sy433+h3fz2kz/AHol/ur71tTaXZ+INNmR/wDidaHdy+aj7/8ASov91v8AP3as&#10;f2bL4o8P3Oiagn+mRNvidP45F+5KvtVPwD8PdfbwjqWseEpv7d1TTGZ9f8MfduIl/guIl/iH3v8A&#10;vmvRh70fcPisdOWBr+xxceakekfBP45eI/gzAljdo/jvwGmd9kny3mnr6q38W3+7X2d8PfGXhX4m&#10;aAmu+EtVh1azdfKlRPlnt5PSVf4TX596Hq2meJES9sbn7Jebd7oibdkn91l/hNXtButV0XX31bw1&#10;eXPhfxJ5uyW60990Vx/11j+4w/2qhTo0pck/iPOx2TfW6XtsDL3T9GpLdVfe6VJHHEuyvnH4T/tZ&#10;Qahqtn4X+IttD4b8QTN5VrrUD/6Bet/tf88jX0RJbzqE+RJN/wA6OifK/wDu17lCpGUfcPzDEYar&#10;hpckzSjj/fv8n/LKuJ+KHjpvBuj21wlt58b+Ujoj7W+Ztv8A6EtdZY6pB++iuP3ez56+d/jd40/4&#10;SjWH0q3fzLO0YS73+b5v+ef0Vvmrz8biP3XuSO7KsHLE148/wnO+MLHWrrVYdY1PTfLuNTUPapv+&#10;5/CkVe9fCXwHF4V0NLiVP9IuF3yvXk/gnwrrnj6Swu7i/ePT7SVXt0f/AGa+mIYV+woiOnyLsryM&#10;HDnnzz+E+jzXExpUPq0CvqGn+ZpVy6TPBI/z/I/zPXzr4o8aah4d8azPpWpXN3p9uy70d/ldv7te&#10;lfGL4iJ4f0dNMtH33l2ux3T+Bfu5r57WGeSBET95vl2bP77N3pYmcZ1eeHwxNckwEZ0JTrRPrjwT&#10;4gTxh4cttT+SPevzon8FdFDDtk+R68Z8QXF98O/A9tcaZcpaSWnlxbH+6+6ui+GfxUg8Uf6Feuke&#10;oJ99K6stzXmpe+fPY7LJS5pw+E9K8l/79O8lv79RyblojZmevsb80eeB85L3PjGzNt+/TrdojH86&#10;VDcffp0f3NlTf3iW+Y0F27HdE/8AH6azeT9//wDbrL16OW58OarFFv8AM+zSbNn3t22vlv4e/tKe&#10;JfDDvY6qia7Z7tiO/wAksWz+81e7gsrxGYUpexPAx+cQyyUYVj642/x7P3f8b/wpRM0sP3k8uSvk&#10;dvjB4m+KfjvRNMuHfSdHuNRiVba1f76o259zV9cXDecib/8AcSpxuWTwEo+2NcBmsMx5pwIPtC/3&#10;Kl+0VU20u5jXjRmeyWvOrg9a+MkHh3X7nTNQ8Pal5lvKIkdHHzq3zZWu08yuN+Mnhm21Twlc668y&#10;WmoaZAzxXU33XVvl8tv/AGWu7DeynLkmZzOR8dfGjTfEGjpp+hQ3kd5ffupXdNjIrf7Q+7TfgDrF&#10;jpMesaFd3KWkiSxOiP8ALFu2/wALH5815nZ6feQxulqn7u3eLY/Db/7/APu1uTLPdT+bFbJd6hdy&#10;7IkdN7Iq/L93+GvqJYKl7LkgefKofTEfm2/308yP/Y+aplmVv468v+GPw71rQ5P7Q1bUrm0j3b4t&#10;L87cn/Aq9MVlmfb8/wDfr5WrT9nLkgehGXNEsRsv9+po2Wq6wr/cqwq/3ErIokXatDSfI6I9NdaD&#10;9aH7xPxGXr3hvT/EmpabcXaeZJYz/aLd/wDa9GrWVmb532PJ/sUIu6OnKu35FqYxjGRPJGnL3CSO&#10;kkahO1Mk61qalWb5pPuU1WqHUrWdp0eG/e0/2Nm9arrZ33l7P7bf/wABBUDNBadWe1nqC/8AMStp&#10;P9+0pyrqez/j8sJP+2JWgC9RVNo9V/6cJPzWms2sLH8kNhJ/22K0AXJNq1X1D/kG3P8Atrsqv9q1&#10;Vfv6VZyf7aXdQ315qa2L79KeP5h9y7DfxUAbkce1ERP7q0uz2ql/aV8yIr6Pc+Yn9xxR9unWP59K&#10;vI/9zDf+zVYy5tpy1RXVv7+m38f/AGxobWIP47a8j/2HtC1QI0N/vRuSs9dcs/780f8A27mj+3LH&#10;+O5eP/tiaAL+761Ey1W/t7T1+/eQx/79R/2tp033L+H/AL/VYy2u1v79U4/N/tWHe/7tLVt/+9u/&#10;+JqxJcQbH2XMP/fdQq0Tak7pND5fkD+Mf3qALLU6OlVd38af9907y23/ACUAG35KPkp21tn3Kbtf&#10;+5UCHKyrTW2tRtf+5RtoAj27aa1TNC38H7yo9rf3KAIZvlguX3/cib/0Gq+lrt0qzT/lp5S1JfNt&#10;tLl/7kTU61VobWFP7kQSgCWinr/BTW/1lACUnl0bqdu+lAFfyabtqwy1Gv36AK7LsprNViSGo5IW&#10;8v7lBZRZd2pW2/8AgVnqaaP5E/3qj/5iqJ/0w/8AZhVj+/voAq+XTZEq1J/sVCyVYWKu35Krsv7y&#10;tDyf3dV5F/eUgK+2oZF+erTLUe2gCm1vUfktvq1JUPnf67/d30RYHoP9sWX/AD8p/wB9mnLeQN/y&#10;8p/33VnLf7H/AHxTWVW/gT/vgV8VY3IPtMH/AD8w/wDfdN+0QNJ99JP+B05reBvke2h8v/cpklnA&#10;sfyW0P8A3xRygNZv3iJUiqyxv8j/AHqq3Gn2zTp/oyf8AzR/Zdmwf/RvL/3JitRH4QLa/N9xH/74&#10;qTbt++lU10u2/gSaP/cuDTl0uBfuTXMf/A91MCdqmtG/ePVU6e2z5Ly5j/KrGlWbW8j77maf/fph&#10;IuzTfJ8n7usyYK0m/wD5aVLfXG35Kht7We4RHRHk3tsTf8v+/TMhYYf43qaS6VY9iUNptz5e9P3e&#10;/wCdP92qbabOr73qhjri8laT5KrtJu605tNnZ0dEfy6ha6tl1lNKeaH+1PKa4e13/OkY7t7UfCVD&#10;mkLlqY0m59lWJI28v7lNS3/d/cqTJFdqI/v/ACfu5PuVYaNvL+5UbLt+9vofMWeJ/tBfFKDS9Ofw&#10;pptzDJcPEGvX+95Sp2r55n1K2++lsk+xt1w6Pu+99zb719xXHh/Q2ne4l0ewuLh/neZ7cMz1w/xY&#10;+Ftlrnhl7jw/YQ2Ot2jebEkMQjWWPb+8Vvevmsfg5VZc58vmWWyry9sfLek6HqHii6dbSwvL/UPN&#10;Du8CHci/dT/0Gvq74R6b420HR00/xKiSafFn7O7vun21zv7LehtD4Y1XVZkeOS7n+zpG/wB5FjX7&#10;teySfL8+/wDdv8/+0lbZbg5Yb3zfK8F7KPPORXZt0af8tKI7VWk3u/lyU1ZNz1eh8rZ89fQy5vsH&#10;0NkeL/tIfDXSrrwdc+JbeHyNUsWWXfB/y1X7vzV87+EvAGpePdYS18P2zz3CLul/5ZxIv+01fcmv&#10;aG3iDSrzT3f/AEe7iaKX/drL8E+B9M8B6OmmaVCkcafPK7/euG/vV91lnEVXB4L2M/ekfmma8Jf2&#10;ljYzhLlifOvw1bXPgL47Sy8QaVNYaHqGIpX+/AknaRpPSvpqS6iePZb7JP7uz7r1HrF9Y3E6aZqG&#10;yeN/kZHTdE7f7XvWpa2tnpaJEifcr5jH5nSzOrz/AGj7PKssnlkPYwlzRM37GzfcSq954ZXUnR7j&#10;fHGn/j9dIrRUMqt/00rxatCNWPJM9yFaUPfPE/jB8L/tUCatZJ5lwn+tRP41T+tec/D/AMRan4In&#10;fULKzmu9LRWe4RP4G+89fVF5psVxBNCmz7Q6Mif71fPvijQde+HelX9vFcwyafqDM7ybN3lf71fJ&#10;4zDckeQ+xy3GfXofVplrxNo+oeLks/GGhIn7qLzUhdPmevN4/GV5b+Kv7blRPvbJURNvy/3f/Ha9&#10;I+DPjqTS5E0LVdnlv/qt/wAq7f8Adqn8YvAP/CP6zbanaIn2O7ba/wDFs3V4+H5oe5M96E+Sr9Wm&#10;e1aLdf2xpSXEWzy3XZvT+dc/480Gz1Tw5NFrFz5cbt5Sb0/WqfwD1KW88Mpb3T+ZIitF/wACDf8A&#10;xNekX2l2OqQP9r8n7OkW93un2xJ/wL+GvqMPH61QlCB8PXh9RxXOfGei+F7zUtZmstK/0vZKdl0/&#10;8G37jfWvVLzxz4e/Zx8MPceK9Se/8QXa74tMR99zcMem70FcT8Vv2nra1nv/AA78Ira2+0Qu0V14&#10;nuYv3UUncRL/AMta8JtdF+2ai+p3dzNruuPiWW9un3Tu391V/wDHv+BVhSw0qfLOtL4T7ijhcRnM&#10;Y88eWJ0XxI+JXjH4xQJL4rdNJ8Nu3+j+H7V/ll/i/et9+ubkt9Q1SCGK3tk0nR0bamz5ndv9la6C&#10;TTY7y6SW6uZpJPvRWrp99q5/xV40g0F7bStPtnv/ABJcLstLWFC3zf3mb7mf9mvQlKVWXJA+2p4X&#10;DZDR981NW8WWfw/8JaqlxNDb2d3F5TIn+vuP7m3+PO6uw+DvwF8R/tBQWHir4mu9h4ITy5bTQt/7&#10;/U8LtSWZuyr/AArXTfA39kGeO7Txn8W0/tbxBcMstloTvuWy/uSSL9zzP9mvqaPz/MdHRI49vlIi&#10;JtVF/u13wwsKfv8A2j8yzjP/AK3W5MPEy9Fs7Hw/aW2mafbJYafaKyW9rapsWL/gNaTW/wBo+5/+&#10;w1QyWc91du8TpJ/G7181/HD9oafVrq5+Hnw8vPMvEbZrXiFPmgtI/wDnjE3r/wACrok/d55nyeGh&#10;LGV+SESn8cP2hJbrUtS8D+B7lIJE/dar4hg/g/heGBf4j/ebtXheieFIr3VYdK01Ujk3yOkj/NvU&#10;fNJIzH/0KjxFpulfDtLPT9KuYdS1iVSj2rof9HZvvzNL/wAta2muo9Bghi0q5mk85f8AStQm+V7i&#10;ZvvsvpH2rxMTiZS9yB+25FlVHB0Ofl940NQh0qz8OJZWm+PXLiCJLqDfuS325+ZW77q5O4t7HSbG&#10;8vdQuf3dvh33/K0rf3Y/7wrauprG10pNQl3/AGzcZXmdNqpGvyoq+9dt+z58D7z4ra/Z+O/EqfZP&#10;CdpLv0rSH+9eyL/FJ7LUYbDSqe+d2aZnHKMP/NKRN8E/2ddQ+ImpWHjP4gWb2Hh9P3un+Hn+V5WT&#10;7m5ewr0r9sD4gL8P/wBn7W9P0/ZHqGvRLoVkifd/eMPPVf8AgPy17drGpQQx/I/l7Fbyk2fcX/K1&#10;8S/tYeJP+Eq+MuleFER59P8ACdiL2VP+nyf5vm91WvacPq0fcPx2FStm+PjCcviPI7OP+zYLayi/&#10;dx2KjZ8/zOqrt2r7/M1dNNqEurbHl2R+VEtvF/sRr/D/AMCqrDcW2sT2Gy2mg2f637Kg3eWvfnv8&#10;1TaTJBJquq2jww/Y4ol+d/mlRvvJ+LV4Ml7SR+/KEMJQj/dgdB8E/DsXjT9p3wxaOiPpfhmzOtXH&#10;/Xb7sdfdVmsFvO8sqeZ8rO+/+Cvlf/gn7oLalpvjzx7dv/yFtR/sq3d33MkMPzH/AMeevqK41CKa&#10;d0R/4Zd/+3/nbX1FOHJE/n/OMV9bx/P/AHz8yfDNvFqWlX93bo8ciancOifw+W0prW+G+2O+ubiV&#10;0/0ieSWX/d+7WL4ZuP8Ain7xEdI4/tk3/fPmyV6F8JHtLW+ub2W2d5IbGZ4vnGyWST5Ru/8AQq8D&#10;EP2VWXOft2Vy5cvpzPOdQ3TfDnxUiOnmXCzRJ/38H/xVfpd4f8/S9A0SxdEkt7fTLOKX/b2RBXr8&#10;0b6SKH4Zaxd7E8u0nLu6J/EJ42xX6cLrEGoQWdxbwvHHLBDKib/4XjDV6+F96B+bcXz/AHtOZ+ef&#10;xD8Gx/DH4t+LfD8SeRZpctqVkn/TGb5qw9L02eP/AEv7M/2OK5a1R/4vmXft2+n+1Xu37b3h+Cz8&#10;XeDPHGzy47hf7Ivf4V+Rd0deDqs9rdW1uj+ZviMSfP8AxJ822ubFwlE+04ZxUcVhIwn8US54st4v&#10;EFjeaYieX9rgaJ3/ANr+CvrT9lfxUvxW/Z60e31t/tclpE2gakj/AMfl/Kn/AI7XyLb3Xk6lZon7&#10;yO7WV4n/ANpVr2z9iHxA2h/Enxz4PlR/7P1O1j12yT/ppH8sldOAn9iZ5XGeE5oRxMDzH4ofCOf9&#10;n3xw+iOj3fgvWZWfSr13+438cLN/Dtrn9WjltXfUIkd5HXZdQJ96VU++V91Wv0O+JXgnw58UvCN/&#10;4a8R2bz6fN88V0j7ZbRh0mVvVWr4F8SaHqvwx+IV/wCBPEc3n6hbsr6fqf8ADqdvt3IVb12/K1a4&#10;unzS5zj4YzuEofVqw3XtPga6R9PeaO3RPNtbp32yvHt+Rv8AaFUVbXvC/ibTvGHhq5ex8WaYwZHT&#10;5Vul/jhk/vBlqT7Kq2rxP+8jddkSbz/o+/8Aut6VpeIPEGmtquiRbPslxNZ+VL8n7h5kYqn4tXmU&#10;6sqUz7rF4SjjqUoTPSNc+F+mftReHH+IvwqS20LxxDKU1XRd+xJZv4xIvo38NeL6H4iltfEFzoWt&#10;2Fz4a1y3/wBHe1uk2bG/jVfb73zV0ngHx3efAX4m2fji0eaPQ7h47LX7L+GWPd/rNvqtfYXx7/Z+&#10;8OftIeDba90+5hj1zyvtWi+J4EDM8Z+by5fm+aNvut3G2va+rwxkec/K6uJxPD+I5J+9SPinVbOL&#10;WtNfSdTsHjs3f5N/8furV33wf/aC8S/A2NLLVZpvFHgN/vpO+6509f8AZb72K89vofEfwv8AEf8A&#10;whvxIs3sNUf/AI8tXd91vd/whlk27WVqNQ025tb57i3meC8SLZcWr/NBL/Dt/wBn/erji6uFnyQk&#10;fVSw2Bz7D+2hH3j688RfECfxJpU3ivwJfw67o93E0VwiJtnt2/2o/wCGvJ/Cvhy68VeI4dPiR5N8&#10;++V3+Vv9vdXkvhXxH4l+FPiBPFfg97aPVEiZ73RXfdFcQp2bt8y/davrL4U2vgD42QP4t8H3L6Tq&#10;lvL/AMTXTN5W60+ZvvrIn8Q3f8tRXn1aMuWU4R94+alTllHuTj738569oPh+Lw/pVtY26bI9v3E+&#10;7VPx9qUGi+Ebl3uXtJETzUeprrXLPwjPZ6Y++eSXESSO/wAqNXg/xg8dS+KtVTT7R3ks7eXZ8n/L&#10;WT/Z9q6Z4n/Z+SEfePmsHQnjsRKc/hKt5b6f4q8P22oRX813qlvBJcX7zP8AKkafMn/fX3ah+Gti&#10;uueLtNR/9WjG6l/u7U71teJtB/4QH4ZW2lOif2prMqy3T/xeWPmx/wB9Vi+DpolnmsvtiWMmoRC3&#10;e62bdkP3pP8Ax6vGpvmw8oH6Dh48uH5IGx4+8TN488QfYrLZPbpL5Vqn/PVn/wCWn/Aa9c8I/CfT&#10;9J0OwZ3SO8RvNef/AJavJ/H+Fcv8HfB+lW/ifUru3vEv7O0lWKKb+F12/Ptr3jy4GgeV3/dxLuf/&#10;AK516WV4KNWl758dmmO932MDjfFHjpvDtrcvFo813b2ir5r7Kk8I+NLPxVY/aIv3ciNsdHevLfjF&#10;40/tm+udEsXf7On/AB9Oj7Vf+5XM6L4R1fVrF9T0+a5js4m3/I+1nX1VauGKrUpShOWhUMnpSwsZ&#10;zPpaZdr73/1dOjX+5Xlvwv8AiNPqUc2marN/pkX3Hf8AjX/GvULForpElifzI/79fT4TGUqvwHye&#10;MwssJL3zgfjR8Wrb4Y6UkUSJd6xfRFYrXf8AcXuWr4zj824kmZNnzs3/AANv46+9PFHw78OeKJPN&#10;1jRIb+R18re/3k/3a8F+P/w2i8M6XZ3ei2yJpksvlS7/AL0Xy/3q/X+FsywuElycvLI/HeL8tx2K&#10;jzw96J4routXPhXXLHUrKZEvLSXzU3p99v4xX218N/iNpnxQ8PpqGnukdwjbLq1/iRv8K8v+CPwN&#10;0a68JW2seItKS7vLtt8UbvuVF+7XtWi+GdI8KxvFo+lW2k7/AJN9qm1nX+7XNxPmWEx1XlhH4TXh&#10;PLMbg6XPOXuyLWdvyU75fapvlb59lG1PSvz7kP0wb5atXC/GTTdX8TaVYaFo9s88lxOJbh3TaqKv&#10;3K9AhtVX771N+6/grely05c45KMjw+z+B/iO3sbm4W/toNUdd+xPuv7c1i/C+3udD+KltZXbzR3C&#10;QSpLBOm35tpb/gVfQjMyyfcSOOqt5ZwXl3bXdxbQyXFv88U+z5k/h/8AQa9FY2UonLGhEmZv3jp8&#10;8lSR/f8AuURrukqSNf3leY+aUuc35eUmhXdUvy+9MjXbRIzffRP3n8FACM37z+Py/wC/SLub+Csn&#10;/hKtFW7v4ri/+ySQ+YkvnwlVfb/d/wB6neG/EEXiaTVZbeF7S3t5Y4ot/wDH/tVzSxMObkLhCXLz&#10;m1H/AKv56fUXnbvn2ffpv3pK6SCeopOtSL/q6hkoAqyMu/8A55/7lPqCRfnepFbdQUSfP/fo3f7F&#10;G76UlAD1b56G/wBXTKKAEkb93VXVF/0X/tqP/Qqt1U1Bv9Ftvk+/dRf+hUAaXywu6fPSr81Rfe/4&#10;B8lSR/LVjHf7j075/wDno9FFQIPn/wCej1G0kvmffqSmstAC7mZPnRJP99BTGt4m/wCWMMn++gqS&#10;mb/erGVfsdmsb7LaH/vyP/iaqNpNjNqVzutofkiiT5EP+9Wkzfu3+5VW3+a+1L/YliT/AMdoAjXQ&#10;9M/58Ej/ANzK0Nodiz7/ACZo/wDcmNXP+B0+oEUP7Ds1+49zHJ/fS7P9acukxf8ALK8v45P+vjdV&#10;5akoAzW0mf8Ag1W/j/4GGpy6bcr/AMxi5/4GgatCmydaAM77Dffwaq8n+/bCmta6qsn/AB/2cn+/&#10;aVpfepGo5gMXVodV/s65dHs5P3DfcQrUyzav5afJpsnyr99zuqxqTf8AEuufwT/x6rD96AKfnar/&#10;AM+1hJ/uXBoVtVWTe9gkn+5d1ZqVdv8AcoAr+Zff9Ap/+/y1H9ouV+/o95H/AMDFXP8AP36d/wAA&#10;oAzZta2vs/s3Uo9//TEVl3Hj7w9pt89ld36WFwi73S6+Vkrpo5GWRH3/AHK+PfjpdRXnxe8ToieZ&#10;JDKsX/jtUo8wH1AvjLw5dJ8mt2f/AAN6cviLQ/k2axYf9/q+IfO2v/B8679lRyKvmfOjx/7Fa+xk&#10;B9vfbNPuNReWK/s5I/K/guBV6Nrab7l5DJJ/sXAr4RWZt/33j/4GaPtk8cnyXM3/AAB6Pq47n3k0&#10;K/30k/4GGpv2Vm+dNn/fYr4Rj1bU1f5L+aTf/cf7lSN4q1e3+5qtzHs/uTGh4eUQk/dPur7LJ5f3&#10;Kjazl8z7lfDv/CwPEcf+q1u8T/cepLf4teMbWT5PENzJ/vvU+zIUz7WuLdl/geq+3/Yevj+3+O3j&#10;i1/5jbv/AL6Vcj/aV8cWcm/7ZbT/AO+lDpmvMfV0lu39yqd0vk2ty7p9yAvXzG37VXjHejvbWEn/&#10;AACr2m/tQ+I9c1G20mXSrD/iZyrb7/8Aeo5AgfbNFFJtr4o6AZf9yoHqTdTG/uUgK8nzSJTk7U2T&#10;/Xon+zUi1Ih60+mLT6kQ1mqaybcj1UkqSxt5bqTykfy5Pvu9McifT7f7Rdbn/grg/jd8QPEvwtns&#10;Nd0yzh13w2/+i3ulum2WKT+CSNv9qvRvOXS0eKJPPkf771j+IdOtPF3hzUtH1OHfHfRGJ0f+Fux+&#10;tTKTj8BVDl54wmcn4F/aY8FeOo0ie/8A7JvH/wCXLU/k2N/sv91hXqEM0F5AktvMlxG67onR9yv/&#10;ALrV+Yfirw7P4f1y/wBHvUeSS0n8p0d/uf7VXPDfxH8VeEoJrfR9evLS3lXayb9yf8BVvu1h9Z5Z&#10;ckz7+twqsTSjPD1D7Q+NX7QGkfDdHstN2at4k8rYsH8Fp7tXgn7PHia+1H9oBNQ1K/e+vNQs5ond&#10;/wCNtu7H0rw77VO0jzSzPJv++7vuZ/zr0b9nfVILf44eFdiJ87Sxfmtc31iU6sT2f7EpZfl1Sc9Z&#10;H37JZpULWdSSXG2RN9SLdK33K9flPyMzpLfb/cqP7P8A7FajKrfwfvKjaFVgmld/LjSJnd6znL2c&#10;eciPvS5DPWz+dN6f7lRtbxRx79n7xMbaw7Xx1AtpvvUeOT/lls+bfXRaW0urWKXD2zwSP/A9cdHF&#10;0cT7kDeVKVP35mbb6XbaejpaWyQRvKZXRP7z037Oq/wfvK6b7C3+xUcml7v7nmV2GH+A51bPdJ89&#10;XFs1U/J/q6vf2XP/AAJ5lNmt57dNnkvJ/wAAqkEWVWh2v87/ALtF31xPiz4uaR4VR4pdklx/Bs+Z&#10;nrpPFk09voFy6I8exG+T/dWvAPhl4dsfFPiO8u9Qm+0SJ83kv/Fvr5XNMbLDSPpsqwUa8ZTn9kZc&#10;fEafxF400rUHR49PSVn2O+3fu+XLV9FQ28t5pts+/wDeeUu9/wC+1fMvxE0uLw/r94kSJHH/AK1d&#10;n8C7fu/99LX0B4B8SNqnhK2uE3z7183zP+A/PXNltT97GtCXuyPVzfCUo4eNaHwmx9nnqSHdH993&#10;qaOOdk3/ACf9901lr7E+EfvDvLiZ03/u6zfEHhe28QaVNazP5m9dvz1eXezpsoka8X/j3fy5P4Hr&#10;lxKjOlI1pTlTlzwPk/xL4XvvCesfZZXeOT/W27v911/3q39Z8f3PjHR7PQktne83r5v8W/Fel+IP&#10;hbqviq7tn1iZEs7RmlbY/wAz/wB/c38NeVfEj9oLw/4C87QvhrDbalre7ypdTSH/AEa19/8Apqfu&#10;18Z7OrVl8J+irMPrMYwh8R6BD4n8Nfs9+C7a98W6l9kuHVni0+1+e6lkf+FY/wCKvnD4vfE/xj8d&#10;EmW7d/C3gtGDRaRa/wCtu17eb7//AGVZNvYMfE76rrtzN4h8WXH/AC9XT7tn8X7v/nl/u1Hb2Oq6&#10;9BvuL94LN2817W1Tdv2t91mr16Nf6tS5IHu4DIfaVvrOLIdL8N22h2KRfZkj2L8iJ82z+5V6HVP7&#10;JgudVuLmG0jRdqO7hfrt/wCA1z/iTxguk3aafplnNq2uXbrFFZQ/Mzt/tLXrnwh/ZB1DxJd23iP4&#10;q3LyW+/zbXwxC+3Z/cMv/wATXo0sNLE+/M9rNM+w2UUvY0fiPLfCOi+Ov2htVm0/wVYPpOj/APLX&#10;xDevtRF9Gk/iP+yK+tvgH+zj4T+Bc6XcW/XfFE3+t1q6h+ZG7+Wp+6P4ffrXpCyRabaW1lY2yWFn&#10;EvyQ2qbIv/HfvfjVzTbyWadPufcbf8lehCCp+5A/GsdmuIzCXvyIbiaBd7ojydd7v82+o/3rT/I6&#10;eX9/5KbdTMsDyyp5duiNLcTO/wAsUf8AGa+O/jN+0dqfxM1K88KeBbl9N8N26+VqWtJ8st3/AAus&#10;Xs396tb8keeZzYHByxlfkgbX7Qvx5n8YT3/gT4f37pp6botf12H+7/zwhb0/vYrx+1aDwjpSaPoV&#10;s8EaN5uxP45P70jfxUeF9L0/S7H7FFvjkTc6QI+5nb/a96dp95ZyazNElykmoQ/vZUT7qL/d3ev+&#10;zXlV8RKfwH7llGR0ctoRhOPvENx4futcvk8p01PXNTl3y3U33X/4D90CtDda6TpVylxcpHp9uqvK&#10;86bvu/8ALSpl8RQeE7G/1hLlLHT3i8q4ukTcz/N/q1X+HctdF8IfgTqXx2kttd8W202k/DdJfNst&#10;L2FX1ph/y0l/iih/ur3rjw1GVSZ05jmkcohIq/Av4J3P7Ql8niPXd9h8O7SfZFB92fU2/wBn/pn/&#10;AHm7jcK+1rhYNDgS0tEhtLNIliitYU2qka/cC02PyrW1ht7S2htLOKIRRJaoEiSNP+WaqO1YetXU&#10;7T/f8u3T56+jjy0/cgfhOPxlbMJynORV+2RWqXOq6hs+x2MUl1Lv/gjjUt/7LX5z2utT+KtcvPFW&#10;oO8moeJL5r2V9+39yzfuB/wFFWvrj9rbxRc+DfgfqVpbo/2zxDOuhRPv27Fb5pJf++VZf+BV8j2t&#10;vHb3cMUSJ9nt4vkdH/urtrLE/wAh9rwbglUxHtp/ZNzw3dLDfTO6TR74meLZj523fPu/4Ctc34i1&#10;ifwv8KNY1OVPLuNTnlaJ0T5v9irWpapLax3KxJ5cm1beL5/+Wkn3P/Zqm1DwXdeNvib8NPAkW9/t&#10;F1HLKj/dihj+Z91ebh4c1U/RM4xXs8PUmfb37PfgOL4b/ATwl4fitvIuHs4rq9fZ8zzTqHk/9lrv&#10;Le1gtZHfZ/CZUT/tmasalqC2MexHSTZhNn+72rFtWvtU+0uieXGiMif7u017y/kP56vKpPnn/Ofm&#10;b4RaBdDmR3ePfdT7/wDv4a774byW39qpFL5yWaRNLLsf+JPuVwvg+xa48K3O9P3iXlx/6MNdNHq3&#10;/CP2mlfZNnl3F5FFcPs+by9vSvBxMOaZ/R2VzjHLafOYfjS1WH4beKrS3f8Ad7Wb/f8A3vX/AL5r&#10;9LtBs5YfDGgpK6eZ/Zlv/wCihX5s/EC8+1eB9b+yIkdntVN/99XkjWv0aj1CVrGwV/3ciWsCf+Qx&#10;Xq4GP7rkPzXjKP7+nD+4cj+0x4Bg+JnwP8T6PDD5moW8RvbL/rtC27/0GvgO11b+1PB1hqtu/l3D&#10;+Wm9/m8qTzPLfdX6XW91c+W+90nj2sr/ACffV/v1+dvjzwC3w5+LHjbwVdp/obynVbJEf5fJm+5t&#10;/wB2tMQuaJw8K4yWGxXsZ/DI1F8J2N58Pde117m5tLzw9LBe2rp86O38cMjf89GWm+GfFn/CF/Fv&#10;wN4qt5ngt0vBa3D/AN+3n+X/ANCaodPa8j0O50R7/wAzS5XH2iH+/In8X+1XM/2PLq3hW/0/e8cl&#10;upii/vJInzR142DlKM/fP0rHYGrUoVITP04uo1kuniR3+98n/A/mSuD/AGgPgHpXx38CPpjOlh4k&#10;05muND1N0+dLj+ONm/55t/F6bc1tfBHxVB4++E/hXxHvTzLixjSX+JvMj/dv/wCg11VxefvNifvP&#10;4Nn9/wD2a+qiub4z8EvLBzlyfZPzZ06bULXUtS8L+JbN9N8UaS3lXtq/3Zf+mi/3v9lvStBtN0/V&#10;rFLe9R5Ld/40T7m3uv8AdNfWX7SHwF/4XLpVt4i0LZafEDQV/wBCukTZ9tj7wSev+y1fG+i6g2oJ&#10;cyoj6beQymK90x3O60mX7+32rx8Xh/5D9p4czuOYUI0a3xFzS2lmjudKvU+13kK7Jfk+a4h/gb6L&#10;/FXqP7Nfxsk+BGvp4U1q78/4catPtsr133f2LcN/tfwwyt+X/Aq8415VvXtpdPf7PeJFvid/4/l+&#10;cfRqqx/ZPEWjzJdpvt7iLyntX/5Zeob3X5a5sLXlTkezmWVQzKlUhP4on6EfFL4R6D8ZPCT+HPFd&#10;sl3buv8Ao91Am2Wyb73mR/8AoVfDvxQ+E/jj4DvCmt7Nd8Nv/wAeXiSFP3T/APTGdf4T/tdK9m/Z&#10;L/aEvIZIPhl41v8AzLy3X/indan/AOXuNf8Al1kb/noq/dr6cvlg1S1udM1Cwh1Kzu4milsrpNyy&#10;q/b619Ly0sTHnPxKGJxeR4jkPzh0lbO8jhltEeOTd8+/5vv/AN1vSnNa6npeuQ+IPDmqzeHvElv8&#10;kWoWr/M6/wDPOT+Fh9a9G+MX7NetfCO6ufEvgJJta8DvLvvdFd9z6e3+z/GQtcHHJY+JLG5u9Pv3&#10;kj2lJXRNrRN/tL/FXgzp1cNV5z9YwGPwWeQ9jWj7x7V4R/aU0j4sabZ+DPimn/CNeMHbyrLXYE22&#10;t2y/xf7Ndho/wp1Pwb48huLvTX1LS4Ym+yzIn3JP7zLXzTqng25uNAsP+EgtobvT9QgMVrew/edU&#10;/vf3ZK7r4U/tKeM/gHDbaLrqP4w+H6SjZO6b7q0j/uq38VcdWjSx0ZckuWR8ni8FWyzm+r+9E9O+&#10;Ml0154utovn8u3tYkRNn3Gk++1Z/w98Fz+NNZS0lh/0NG33Gz+Ouu8XWNj8ZLGw8Z/D+5TVtPm/d&#10;Swb9sqN/zzkX+E/7Ndx8F7OXR9GttPuNKeDUEVvNnf8Avf4VyUKP1aMcNykyzKNPAf3jvNF8Lafp&#10;cf2SKzhjkTaiOibVeuB+IniDXl1m20TTLlI/tbtEm/8Ag967rxR4mg8L+H5ruV0j2f3P723p9a+Y&#10;7rVtQ8Tawl27zfbLuX90iP8Aw/wCvSxlaMYexongZVg6uMnLE1vdiaFj4FvrrxwmiXsyQSO3myvv&#10;+/8A36+iND/sW18MTW7p9kjhXytm/wCZG/grxXxN4DutF062u4rm5u9Q3b5U/i8x/wCJW9Fr07wf&#10;8PZ28JXNprF48lxd7pZZt/32da8GXNVn+5PXzKcZRjzy+E8p0nQ/+E0+IepPp6PHp7y+bK6P/wAB&#10;+X/vmvoC1srPw7pSRb0gt0VU3u9U/Bfgux8K6M9jaonmJ/H/AH65f4rePNK8P2j2mxLvUNuxId/y&#10;7v8Aar3KEJYSPtp/EfP4uf8AaNWNGETuIdWttUT/AESZLvZtf5H3VX1rQ7PxRo9zpWoQpPZ3C7Hr&#10;5h8D+Kr7wXqL3dojySS/uvIR/l8x6+hvh74mvPFGlXP9oWz2F5DL5UqP/BXr4PM5e1jCfxGGa5PL&#10;Ce4dVZ28FnYw2luiR28MQiiT+4qrUnlrv+Smx/7H7ypJPlr6bnlKXvny8fd9yBGv+so2v/cSmrI3&#10;mU6Mbvv1QcxJH/t/vKJG20L8tNkagohkbdHQvzU5fmkqwsK0fCA2Ffnqb7v3KbH1pzNQAedR5ieW&#10;+/8Adxou/f8A3Kj2/vKkj2+Z8++svi9wDh9W1CDWNZ+1u80dm7RRRI6bl2pnefruq94Tm1O82Xdo&#10;ieW6xo7unyuy/N/7NXUXUaahaPE6J5b5TZs+5/u1Hp9qul6bbWUX+ri+RN/3q+ehlMo4r205Hf8A&#10;WealyFjay/f2f7ez7tSKuajqRW/d19NblPPsS1BJT/l96iZv3mygRTk/4+n/AOedOVttNkb53plB&#10;RZ3UtRL9+pdy0AFFFJuoAGaqeoffsE/vz1Ykaq91813pv+xKz/8AjtAF7/b/AL/z05O1NVv3aL/c&#10;pydqAJI2/d07d9KZTKAJt30pydqrq3z1MrUANaakpGhZnpuygBrVXs23XWqv/wBN9n/fC1a2VT0v&#10;7l4/9+8k/pQBZp//AAOm7fpQtAEyt89O3fSodqU+gB2/3pGakookMKY9OZttRlt1TECrqXy2Lu7/&#10;AH5VT/x6r0i/O/8AvVR1SHzrSFN/35wlXJP9Y9UId8vvS1DT9qUAO3UtM2pQqq1ABD8zp/vV8W/G&#10;Cbzvij4tf+/ff+y19qWa/v0/36+IfiY32j4heIdj+XI95LsetYF290uf8ITbWvhW21O71V7T7XEZ&#10;YkS03oio23a0nrXO6Hoc+vWOq3aTeR/Zlr9ql3/Nv+botb2i+PLPw/4YmtLLSrz+1Hs5beVHu91s&#10;80i/PJtP3T/dqnDr+i6bpXiHT9MtryO31O1tYt7/ADMkyfNIayjWqxOaTkU9D8Kz+JNNvNQfUrPS&#10;be0YI73r7V3PWfrWi3nh/VZrK9dPMRfN3wvvilVvmRt1dBp/jTTPDejaraaZZvJ9ruoriJLpN+yN&#10;V+fcv+9WH4o1qDXvJ1CW5mu9Ufcl6jpsiT/nnt/ujbRh5VpS98I/3y9/whuuN4ffVUSzns0ga4dE&#10;m/f+X67f+BVysi7Y/wDfr0BdU8NaP4OvLfR9VeDWLmBUvZ5rc+bKv/PGP+6Pm+9Xnu11jTen7z7j&#10;7H+Wt6c5SlyGhDJ9yoWNTSffdEqFt2zdXSHKQzfLVdmqabd5f3P+B1VbmOpaKErd8Bw+Z4/8MRf9&#10;RGF9n/Aqwt/vXV/Bm3+1fFvwwj/vNk8kv/fK1DJifo9uWms3yVHuo+Svz652XDelNbbvSlpjVYEL&#10;P/paf9ct9TLUKj9+n/XL/wBmqTP7yqsA+nVFv96N/vUisOl+5VrTFb986f3aos1XNMk8lJv92kOR&#10;oR3Hl7PkSpGWC4/g/efx1Rjuk3psq5HdSzfIiJ5n33f+H/gVWibHyh+2Z8P4NLu7HxVabI/tC/Z7&#10;pE+VnYfcavl6RZYU+f8Aeb69o/aW+JT/ABG8dvb6fcv/AGXpkv2W3/55St/Ga8jaT7RO/lP5knPl&#10;fJXkYiXNI/dOH4VfqUfamfGzb/uVoeGden8H+KtK121hS4k0ycXCJ93zf4aj8mJZ9jv5exfn/wB6&#10;qs0O7f8AJ/wCsoy5T38TRjXpckz9Bvhb8WtD+Kmh/bdKmeO8T5Liyd/3sTV20N1t2I6P9/Z9yvzH&#10;0HWtT8L6ymq6PePpN5D/AKp4EO1/Zl/iFfYXwa/aa03x55OmeI3h0LxI8Wze7/6Ldt6xt/yyP+y1&#10;enCtzRPyHOMhlhP30PhPoL7Qvl/frN8RaHLrEDzRXk1psi+4n3Xpv2naiPv+/wDcf7yv/u05bh1T&#10;5Hf5/v1WIoe1oShM+MjzRnznH2ek22oQOluj+Ym2KVET+7/tV6Fptwq2sMSI8exNnz1k6SsGhwOk&#10;SPHvbe7/AN+tJdSSbfs/eV4eV5V9RlzwOnEV/a+4aklwuxN71Rurr7P+9d0jj+589VWuGb+CvN/i&#10;lqWuXSf2ZoMLyXD/AD/O+3Yv96vTxeJjhIGeHoe1q8h2GsfEbSvD+xJrlJJH+4m/5v8AvmtTQfGS&#10;6xaO8SPHGn39/wDBXx7/AGpqek6wl3cI895aS75fO+bf7V9LeBfGlt4m0NLi3hTzG+fYn8bfxivA&#10;w+Kre3jznvYzKY4SjzwO01K4/tK0e3lT926/fr591bwbqvhXx/bS6FCjxvKHdE+Vdv8AHur3SG43&#10;bEdHj/36LizguNnzpHsXY9ehmWCjjjzMHjJYPmgeB/G7S57jUdHeK28u4uP9Ff8Au/3vzrQ+GGo6&#10;54U1F/Dt1aIY0Vrrz9/ypH2WtD42eFtX1CRNVt3T7HYxNcRJs++33d31Va8/+FviCe68aWyalcvd&#10;x3ds1krzP/d+YV8V7OeBoSh/KfcU+XF4KPOfQ2l+OtI1a7msopoZJIv9aiOG2VvNZ/7/AM9fM+sa&#10;Tc/CjxGmoWjumny5fe77VSNvviT3rS8QftpaDpNoj2Ph7UtWjRQj3STCBf8AgOfvV9ZkuYVcXH3z&#10;47MsFSw0Yzge+Nbur7f/AEB6o654s07wPodzreu38Ok6faf626ncL8391f7xr5R8XftMeNtY0p73&#10;T9bfw9pdwvmxbIQ1zEr9t1eG+NPih4h8aQQv4m168123tJV8p9U/49nZO6qNtfVch40eXmjznpnx&#10;a/aS1747TvoXhT7ZoXgvc3m3vKXN7/8AEiuP0e3n8L2MNpo9nDHI/wA73V0m5Ub+9t9axfCvxC0q&#10;aR0fZHcO3z7E+VP91fvL/wB9V0HiDxxbeGXtrdLabVtYuPktNMsk3vL/AHPlrxsTzylyQifteSwy&#10;vC4X23N7xcaGC1kmuLub/R3YSyz3T7fN2fM7SVa8O6X42/aAkTTPAlm8elwv5UviC6TZbRf3/Lb/&#10;AJaiuo+Hn7IeseOtYtvEHxdm+waOiLLF4Y0+73Ty7v8Ant6D+93r6+tvI03SodM0+2ttJ0+JfKit&#10;bJNiIv8Asr/7NW9LCxj78zwM64plU/c4Q4f4O/s8+F/gnYpLp7/2t4glX/TdamTdK7fx+X/dFehS&#10;RxSO7u//AH3UdjCi2m93/eP/AOP1G0ytJsd/3e5a9KPux9w/NZzlOXPMmbylnTZ+8/8AQasQNEsD&#10;tKiWkbqXeZ/uxKv3z/3zWPYwyzXaP/q4/wC+77fl/jb6f7VfJP7VH7S0njS+/wCFafDy/wD+JfN+&#10;61XWoH2q67trxK3/ALNQ/djzmtDDTq14wgQ/Hb9oD/hbWq3ngfwZczWnhe3Zk1fWkf5rv5v9VFXn&#10;9rodtawQ6Zp8KRxo3lRWqJ9z+/I1dB4C8O6N4X8D3lpFYI94nyLdI+3Y3/XPuf8Aarn9P+06881l&#10;p6PJH5++W6tULPL/AA7VYfdH+1Xz9TEyqe4fuXD+W0cDQ55/ERyag00j6Z4fmSONE8q61fZu2L/s&#10;t/FN/s1CtrpHhfSvtu9LTR4llld3+/LJ/eZvVq3tSsbHwxoc1xqCPpNvpjbEhR/3SezN/Ea9B+AX&#10;wFl+K09h418a2aW/he3bzdI8PyJt+1SJ0ml9h/d71FGMqh6Ga5tRy2lzwl7xzvwb/Z01X45arYeM&#10;/Gts+k/D+xlW40rw+/3tQb+CSX2/2a+y77yFj2PsjjT/AFX8OxlXb8v90bavahqkFvHsREj2fuk2&#10;JtX7v90f981xt0s91O/3/wDgde/CEYR9w/CMZj62ZV5TnI0Pt0FrG+9/MjT+BK5nXvFlj56PKiRx&#10;on33f5a1ofD7Xm/e/l/7f9yvjP8AaK+LEGvarc+GtKm+yaXYs0V1dI+37RJ/H/kUo8sTkUTP/as+&#10;Nlj8SNV0TTNKd59P0GUyu6fclk/vV8/r8Tp4Z3i0+2hkk5+d8/xN/FVXXPE0VwiafpVt9okf5ERP&#10;m2e7Vn3Hwv8AGN1BC6Wbx2/8exCqvV80ZfGezhcViMJ/BkdR4T+JS2OsO+vaImp2/lM6b32tE395&#10;f92uu+Fvx48PeE/jbbeLddhvILNNOl09HRNzRNu/130rjfC/wZ8QrIkt2iSfx7N/zVz/AIs8I6h4&#10;ZukS9tpo43b91MnzbKqjClze4dWIzLE1aMoTP1Q03VLPxBpVtqGmXKX+n3cSy291D80Uqv8A7VdR&#10;4dsZ5o5ld/L+TZ8/+6Vr89f2Of2jIvhDrieDPGEzyeC9TlVbW6f7ulXBz/5Dlbb+O6v0kt9vmb3R&#10;H2RffR/lf5Wb5a3n7p89Fe9E/LHwnbsulX9u7+Z9k1G6id0/66GtDxRpsGi2Pg+4hmhu/NvA8qI/&#10;zJ8v3Wp3hu3guLG8SV/LkuL66uPk+XfulNR6xDZraeHnSF447fVld3/567Fr5qc+Wv75/RWXKX9n&#10;xgUfFlqlv8PNYst/3FhRP+/sdfpYtqsqW0SIkknkQ/wf9MxX5v8Aj7QWs/Bz+bs+eeyl+/8Afjae&#10;P5fr92v1AmWCzn2IjySJFFv/AO+RXtYFxlE/NuMpf7RT/wABk2un/Z337PuV8w/tveBYPI8K/EW0&#10;TzJNGn/srVfk+/bzfLHI3/Am219QXF0qp8lcz488JwfE74e+JPB8uz/ic2Mloj/wpNt3Rt/33tr0&#10;FHmPhcDiZUsRGt/Kfn20MUe+J9nyfI7/AO1/epukwyN4nfynfy3Xf/uNG1cvbtqHiDwBc2kqeXrG&#10;nMbeX+89xCx+9/wFa2tH1ZdS0qw1O32RyPEJXRP4G+66189y+zlI/pPDYyOOjT/vQPoT9i/xs3hv&#10;xV4w+Hl2/wDo9x/xPdN/3T8skS//ABNfT0Nu9w6P/wAs33f8Dr87fCfiK58F/E3wN4tT93b2mox2&#10;V27/AMUMzbfm9q/TK6jis53RNnl+bLs/21fDbq+jw0+eJ+DcQ4P6ni5FO1gW32PvePZ9x/7jfwV8&#10;f/tkfCPUNB8QP8W/Clt5lukQi1/S4U+Z17Tbf4vvNX1xdXjN8iJUlraq0bpcIk9vMvlSo6bllV+1&#10;dPJGXxnzmGxM8LPnhI/NXzoLjSrbVbRHv7fb/wAsH3Mn9zb/ALrVHMzWs6arabLu3fH2iBPuyqvf&#10;6/8AxNd58cvgnP8As6+OH1XSkmk+G+sz+bE6fN/Zkz/8s2rid3/CPzpcW7pJpd3Kry7P4Gb7kkfs&#10;1fMYnD/Vqp/Q+Q5nSzHDxn9om1Czg1bToYonfzElW4t7pH2vFJ/yzmVvVa+wP2Xf2iG+KWlP4V8U&#10;PDaePNGVUlR/lXU4U+5PGv8AEd33lr5J0/Rbm43paWz3exWleGBN/lf7VZeuQ6laz2HiXw/efYPF&#10;Ghy/aLKdPlaVU++v/wBjW+ExPs5ckzzOJMkpZhCWJh8UT9PofKmR9ieZvykr7P4f7q//ABNfOfxm&#10;/ZpWaS58S+DLaG01hFaW60tPuXa/7K+tekfAP43af8fvhlbeI7SHyNUtG+z6rp6Pta3uv9n2b+9X&#10;cSX0UN3s2PJH/A/9yvo+SNQ/DcPXrYGv7nu8p8E+HfiJeWMD6Yls9pqiS/Z5dL1BP3aZ/wCWa5+7&#10;Via3l02xS9R3ns3l8q4hdP3toz/f3L/EP9oV9OfG79nXSvjNpz32leTovjCKLZFdP8sF2v8AzzlU&#10;f+jevvXyTpuqar4P1+58GeM7CbQdYtN3lPdfNOm35du77ksLf3hXg4jL/ZT54H6tk/ENGrH6tiPt&#10;EngvxF4j+B/id/FHgR0nt7jd/aHh/f8A6Ldxt1aP3219pfCf9oLwh+0FoF5aeH7mbTfEiRbLjRb3&#10;91dI38YX/nrHXx/NDBpmxHfyI5l3xOj/ACvJu/hb/a/u1h+IPDMWtakmsaU82g+KNOb91qlq5RnZ&#10;f4dwqueMo8k/iN874apSh9Zwh9LfEKTxGs6afrEM0dvb/wCqmRPluPm6t7/7Ndp8G/AqXEb67dp+&#10;8f5LdH/g291rwn4c/thNq1knhL4x2Catbp+6TWoYdrp/tSR/Kv8Ad+Yc19ReB/CMVva2GpeH/EKa&#10;l4ff57fZN5sTr/dVv4f92vIWGrUpckI80T5PEYyVLDyw0/dkdsrR3Ee90T5P9V8n3KbNcNbomzZH&#10;Hu+46VXuLyJZ3RJk8xPvon3q8l+KHxa+wx3On6FcpJcfcedH+VP9lq9mdfD4WlyQj7x8rg8NiMZP&#10;k+yaXijx1r11qut2WjpbRx2kHmyzu+1tv+zXj66PeXmh3niDWHeP5vKid/vXElV7Lz/Duq2d7rFn&#10;czxzNvlR3Keavdlb/Z+X5a7vWfEWg+PNYf8AtO/fSdD0yAyxPs2fvvVl9K+RnUrSnz/EfolPDLLF&#10;zw94g+DPg/8A4SLxMkvk+Zb2PyPvT78237q/7vy171qC6H8PYJn1jW7DTfNbf52oTBGdq+CvFX7b&#10;s/gXw6/hf4ZQpBI7S+b4nvU3+b/1yU/+hV86XXiq+8WTzXuu6q+rahM293vXLy/r8i/7tfWZbhI/&#10;xpnymcY6WJrf3T9XIfjn8N7id0i8eaDJIjbH2Xddho/ibRtcjSXStVs9Wjdfv2twG/lX5DrpelXV&#10;jslRJN/3HRB+6arHhvVdV8I6qnlXNzpNwjborq1m271/3a+ohOJ8soH64SKyu7u6R/N/Gm2nKyt9&#10;yvlH4C/tZNeXVt4a8dzPJcO2yy1pE2r/ANtF9f8Aar62t1WZES3dJN6/unRP3TtWynzENELM39xI&#10;/wDfokt5f4N/3vkf+/8AL/DXht9+1Y/hDxNf6J4t8Evb3lpL5TSaffbldf722SuH0D45ax45/aI8&#10;K3uoTPpXh+GeWytbJH+RVkti2ZG/i/h+b+9WP1mPNyTPcoZPiZ0ufl90+qoV/efPU9Mkt5Vfe6P5&#10;n3/7vy+v+0KFZt/zpXSeG1KI+kf/AIBS0xWbe+z+BT99P9n/AMdo5eb3IGDfL747/lnR/wAs68F8&#10;WftGL4G+Kmpafdo994fSCJU+y/P5Unc7q9I+F/xEn+KGnX+q2+lPYaWk/lWru+5pdvVtv8NehXwF&#10;alCNacfdPKoZnhsTXlRhL3onabuaN3NR+d+8pzMua4j1okitTsrUS/cpy7fMoKJ1X93VeTdvqbzt&#10;vybKrzXSq/3KgRV+9I9OVt1Vf7SiWd0+zXkn+39n/wDsqb/akFv99LmP/ftzQBc/4BTo+f8A4iqr&#10;a5YrJse58v5tnzwlf4f92sPxZ8TvDXgW1S41PUk8x1/dWqId8rf7v8P+9WTkPllI6zd+7+f93/tv&#10;VWRmhk37Hk/3Er5n8WftZavcSP8A2VbW2hWaf6rf+/uX/wBr+7+VeeyftJeIbi7eV/EN5HJ/t48r&#10;/vmub2/vch0+zPt6PbJv+/H/AHPkNQyblvrPej/Pn/0GvkW1/aO1fS57aaXW3n3r8mz+Cum0/wDa&#10;Y1VrpHdLbUpET5037GrX6xymXseWR9NfMklTRN+7rhfh38WtB+I0D/ZJvsmoIu+W1nf5k/3a7ry5&#10;fn2J+73VvF8xM/iFp67dlN2ts+4//fFCwytHv2P5f+5VEDvk8yn1FtbzPuUvze9AEv8AyyqOhpKb&#10;vWgAX5pE3/3qp6b/AKh3/vzyv/49Wgqt5ifI9UbFWW1T5H+8z/8Aj1AFrd9KSky/9z/xykoAetKu&#10;3+CmK26pF2r/AB0APopu5P79OokMZJ0plPk6UysUIgvB/wAe3/XdX/8AHanqK6+aewT/AKal/wDx&#10;2plZavmASiiijmAKVads9qj2/PTkWTWn+sFfB/ja4+0eJ9bmT955t5Ls/wC+q+7o2WNHf/nlEz18&#10;B6gzSajc7P3m+U7P+/laUQPePE3wv8OaTqvhW0bwxNJZ3csD3s1laXHn7fKMj/vN22X7u3iqcnwV&#10;8OR6l4hfU9KttJ0u0i077Oj6zJbQbZss837xdyyKv/LI15bb+GfFmpa4mlI95YXFpEL3fe6jJFb2&#10;ke7ak3mbtsVGpeC/GNxa3N7du+rW9xiV0S7+1Nd+XJ5aNu+bzT/do5ZRJ0O6174T+DrPwPbahplz&#10;NqVxqbSfZ7p77ZE/7wrHLtVWXH/Av4WrN/4Vr4XuPHFh4Pt38SR6gl1JFe6ndQ7LWXy49ztF7f3W&#10;NcfNdePLfw4mlS3Otx6XL51r/ZfLKnl48xfKC7lC71p03xM8Y+RbRXevalH9nUvapP8A6rbt8vze&#10;V/e/L8tT73MEkXrr4T6hb/B1/HDvcySPKJYtPdP3X2UyeWkjf9NN3zVHffDeCH4o694Sh1jz49Gt&#10;ZLh7rZukfZEJPmUf71ZMnxE8UfPv168kjezFk8O8+Q8f93y/u/8AAutaGpfGbxjqU/m3dzYSXnlN&#10;by3qaTCty8brt+aT5d341p70fcCPKTeIPhK2k6VftpXiGHXtY0y1gvdS0hLQo8SzY8vy2+7/ABU7&#10;VPgnqul+KtN0KbUrC0+16dJqr3r58iKOFd0gZvVahb46+JvMs/k0eP7P5e/ydOCS3qwqNnmsPvbf&#10;vVJD8evFCzpcax9g8SyW8V3Ej6ghXfHcL88S+Xt4o5pCOd8RfDnXNBg+2p9m13Q3sY9Si1fTH8y2&#10;+zvIU3f3vlb5f+A1xbN+7rsvFXxCbxRaTWlxoOm2FvFbDT9Kg0+aSCDTI1k8x2jXd+93N83Pdq4m&#10;b777/wB3J/sJtq4SlIBrf79egfs827Xvxp0fenmRokkv/jted7a9Y/ZXtWuvi/5v/LOGxL1rOI17&#10;p96Y/wBh6jrzWP49eDm/5mfTY+v+utJFrW034saVrm99M1LTb+NP9a8CTMqN/d3Ba/Nozidd4na1&#10;Ezbd/wBysGHxxB5m/fZ/99yL/wCy1I3ji0mk2O9n/wADvtv/ALLWvOTzGsrf6U6L/wA8hUm3/crH&#10;bXooUe9e2SSz2hEnS7jWJ29NxZaktfEEF1InlQpJv+dEhu4ZG/SSjnA1tqVG1Vf7SZd/+gX/AJn+&#10;wgb+TU7+0oG+/bX8f/bvJRzhzRJ6u6aqhJt6fw1jyatZw/f+0x/79oV/9lrS0W9guoJkt3eT/bfK&#10;rVRcQuWpLNfL3p/rK8T/AGlfH2teGPCSeH9Ctry71DU1P2i9tU+W3h/3q9yt7xVKea6eW/8AfqPU&#10;tN0+8g/0i2hv4/7j/NR70vcgdOGqRhOM5n5rrptysaI1ncx7F/jQ01rfyU3vC/mP87vsK7Fr9FJP&#10;C+kN88VhZx/76VRuNOs2ge1uLC2nt3VkdPKCttrkeGlL35n6JT4qhHlhCJ+daqsyO6P/AMDqxb2s&#10;t1PDbxJ5lw+1IkT7zt/drsvjV8O5fhj4tuYokf8Asu7zLZPs/wCWbdv+A1c/Zw0WLxR8adEt3RJL&#10;e0ga9l3/AOzXH7HllyH2ss0hLASxkDrfDP7Hni3WNl3qd5YaNG/zom8yzp/wH1r0nR/2N/AdiiJq&#10;v2zXbj77pI/lJu/3a+ivtS3D7HRPL/36JtP3JuRK9WMIx+A/G8Tn+Nxfuc3unK2unwaXaJaW6eRZ&#10;26iKJEfd8v8AtVItwv8At1oXVi7b99U5oYrdHlmdI40Xfveib5ISnM8NSlOXINkuFaT53SP/AH6m&#10;t2URu+9PL/368F+Inxia4jubTR5njuEfZ5yfdStr4StPrWm20suqzXdw/wA8qP8ALs/2dtfNTzWX&#10;N/dPallU/Ye2mevSX0C7H306O4sZp0ll/wBZ/A9ZK6ev3E/ebPv1ejt7a3TeyJJJ/AlfRVadKrH3&#10;zxVL2fwHkPxy8C/Zdmq6ejySJ87oifw15/8ADHxs3gfWEld99nNKGl2f8sm9a+mNWWC60q53p5ny&#10;/Ij/AMf+zXzXNeS+E31u0vdB/d3crLbzOm5VWvk8XD6tV5IH3eVYv65hZYasfSnh3xRY+MIPNsnS&#10;T/couLhmfYleH/APxlbabPc6VcOkFw7ebE/8L171KsVxGnlJ+7evcwGKlKPJM+VzLB/Vq/8AdMnV&#10;LddS025t5Xf5/kdE/uvXyvGs+g+I4U+5Jp14rp/t/Mf/AGWvsSzWzWB4ZUeOR1aLfXgfxC8E22mz&#10;+LfFeoI8Gn2NrG8SJ8rPM67Urhx9CMq/J/MerlGMpYaMoTPKf2gPixB4qeGytN8en2Mvmyo/zebM&#10;33FrzfULVbXR0/tJEu9Qu9r29q7/AHP91f4RVGG4WbUklf8A1kP72V3/AOej/wDxNZq+IIPD+h63&#10;4zu4ftdx54tdPR/42/56V7GW4Olg6EYQPAxlaVWr8XulNrO8bTb9PntLiGfynT737v8A2V/2azdS&#10;0nSLOBLvULn7XcO37q137oIo/wC99a2PCMN5JHc3F7vkuL5dkru9WNQ8J2zSTO8P7t1213fW4wly&#10;TLjg/aRPMb7xFBa272lo8MG/O90/8crsPgD8bNa+E/xK03Xbi2h1LQ0Vor1JrcSypC+Pmjk9d23/&#10;AMeqRvAelfJF5KSfxvWb4g8I/Y9Nf7I7xx/3Ef7lbxrxmEsPVhH3JH6keHfEGg/ETQ01jw/qUOra&#10;e+H3wzb2iZ+0i/fzU1wu2R0T95/A/wAn3G/u1+Ufgv4oa18Hbq28XeF7n7JJby+Ve2vLQXce77ss&#10;f/oLV+oXw/8AH2lfFTwBo/jDSdkdnqcW/Zv3eUy/fi/4D/7NUTX2zjceWR00apDpqJsTzE+/WbM0&#10;UkbyyzJaW8MRllmd9qxKn8Tf7tXo1+1J9/y40+eV3fbsX1b2r4z/AGnv2ip/HV9N8N/ATp9j3bNV&#10;1RMrv/2Vb+If/FVfwx5yqVCWJlyQMv8AaE/ac1D4malN4B+Hly9p4fT5NQ1fft+17P8Aa/hj/wBn&#10;vXj+n6XZ+FYEi0/fd3jt88yJ8rt/u+la2j+B18P6UkTokEbq293+VpZK1NB0GLTY3u7hJpLh18qV&#10;0T5oo1/hVa8eviuaPIftnD+QUsHGNafvSI7fS2W02PePJcPKHuH/AIpdv3Fj/u11Wg+LLnwL4cuU&#10;e/htNPdW37E2sn+yv96s3VrrTPD8CanqEM1pHbr87zv99f4Pl9a7r9nv4F6h8dtRtvGXi2wew8F2&#10;kolstMf5WvW/vbf4hXn0cN7WR6+b5ph8Dh5Qn8Rpfs//AARn+MWo23jPxdbPH4PsW36bpF0h23sn&#10;/PaRfSvrjUrxVjSKJEjt0iESIifcVPuLto1DULazgS3t9kEaReUiJ8uxfRa5e81hpn2f8tK+jhCM&#10;I8h+FY7F1cdX55/CWLi6Vneq/wBo/vvWbJdfu3+d6ia6l8v5EpHEcp8eviNc+B/hfqt3aP5cjr5W&#10;/wDubvv1+YfiLxNPfTpb2ifa7h59kSfxbnr7Q/b08aN4Z+Hum6Ujp9o1OXzX/vJGi/er5t/ZV8Cx&#10;eJvEz67qsLyWemYeV3T/AJaN8ybV/wB2s6jjTjzm1Jc3xn0l8A/gLpXwn8Hf2nrttDfeKNQUSyzv&#10;8yW6v8yKtTeLNenvI5n/AHMez5ERE2rWl4m+PXhW1vn0+4d7SRPkTeh2v/wKuD1bUoNW33dvcpJb&#10;v9x0+Zf++q8H97OXPM+ohCMYmfJcSt/A/wDwCtjxN4L0rxh4ceJ3fzHXZsf+Bv71Zt19ms4Ee4uU&#10;jkT/AG/lrSsfFGkTSIlveQySIv3Ef5vnr0KPulT5ZRPlvxp4Nn0HWbnw/qGy7t5oi8Tv95/l/wDs&#10;a/Rb9kHx9P46/Z20Sa9mefUNEgk0q4ffud/LUqkre+2viv8Aamt2/s7w9qtuiR3CTtEjp/s/3v8A&#10;er0b/gnf4o+1eLvEmiPePHZ32nNKtrv+5cKp3/jtr3F70T5/Ew5Ze59k8j8P3S/2VZ3Do/76eaJP&#10;+/hrSvrVmewR7l440nkl2In3GVetcrb3C/2BZ/Z0f9zqcvzu/wDC8p2V0jXy3F0nyb9m7Ym//gNf&#10;MV/4p/Q+TvmwEYT/AJDoPjFrltqHw9torK5uZ7e31OB5fMQbnbzI/wDvof7NfotfX3+lP9+Tfj+D&#10;/pmK/NPx95t18PNNsnRLTfrFvFbomWbdJIGy3977tfp9eLHp87vK/mSJhP8AyGK9LLVyUD8k4y/3&#10;uJj3DS/I+zy4/wDbp0d3BayJKn7uRPuf8AqvqGpSXD732f7lZMt5uk2V7SPz7mPin45eE2+H37R/&#10;i20sv3ln4hig8RWUCJ/FIxhnX/vpWrzmx0m58K6jrehXaeXcWN1uRH+95cnzZ/76r6K/bI0NbPWP&#10;hv4zuH/0NJ5dCvXRP9VHIwlib/vrd/31Xzzrl0v/AAmlteyo8kd35tvL/D8ytuT/AL6214uM92Xu&#10;H7bwtXlPDx5PsmtqGit4g8OX+j26JHJcQN5Tu/ypJ95D/wB9V9qfs7fEV/ij8D/DGsXL79QtIv7K&#10;vf7yXEXyndXxXY7W8R2Gnyu8FvdxGVP95Pm2/WvbP2PfEEvhv4m+OfAW9JLfU4ovEVgjv/y0+7OF&#10;/wC+lrqy2cpe4YcbYWNWlHEwPqp9jSInz1qbYI4P+mjrses+1tZW3yu/7v8Ag31YuJF2JvdK95n4&#10;tzfbI9c8P6R4w8Mal4f1u2S70u+iMVwjpu2L/Gy+9fnH4o8E6h8EfH9/8OvECJJbohl0XU5n/dXd&#10;m/8AD/3z/wCPLX6NLdKrpvf+LfXnv7RHwZsfj14B+yfJB4k0ZTcaLe/dZG/5aQt/0zl/i/u/8CrD&#10;EUY1Y++e/k+Zyy7ERnA+IdLkn0G6e0S5mjkSJokdH2tt/ut/eq5a3kGnyQu80PmO3yI9Zek/adWg&#10;m0/Vbby/EGmS/ZL21f5XSRP4mWnf2Xp+sJeWsz/vEbY+x/nRvVf7tfKunyyP6MwmMo4zD/WYfaLm&#10;h/EDxH+zf44Txx4XT/iV3fyavpbpuglh3fJ8v8J/utX6IeDfH2h/E7wzpviXw/su9Lu4vkTf80Un&#10;8cLL/CVr82W8Zaf4bjudK8S38Lxvt2XSYdbiP+P8Vo/Zq/aU0/4FeONYtLWW/vvAmoS7pbWGF5fK&#10;bbxLHhfvV9Rga8pQ5Jn4jxHhcPGvKtRkfqB/rf40j/29lcH8WPhD4c+MGjJp/iKHy7i3/wCPLUIP&#10;lubJvVW/iH/TKvKvCv8AwUH+E/iLX003UH1Xw3G7eUt1qdptRmr6R0+SzvLFNQtLmG/s7j54rqBw&#10;8T/8CH3a9KUfdPhYP3uc/OX4keC/HH7PepQ2XiuwTXfB9w3lRaoiboLiN/ubv+eMn93+7Vq11aC6&#10;02zuNNd/saQLa/akTc3yNuTz4+x2/KrV+i18uleINKudK1Owhv8AS7tWiuLK6TdFMv8AGu2vj/4m&#10;fsm+I/hLfTeLvhE82raO6/6V4YnfdPaR/wAYiz/rY/8AZavKxODjP34fEfdZRxFWw04wnL3TxnxB&#10;a22rXcP9q2yRx+V8l1D8zJJ6t7V2Hwh+OHiX9muf+z7i2TxL4HuJftEqI+1rTd9+WP8AumuPsfGG&#10;ma5I/wBns0sJPmS40xPlb/b+U/d/3aNrWdr8iPf6HN8nkP8Aet/92uGlXrYSXvn3GMy3A55Hnh8R&#10;9rTNY/HDQE8V/DzxD5lvdxFLpE+V/pIv/LI/+hVyfwn8C6fda48viBHjkt5fKSGdNu//AKa/7VfL&#10;vh238S/C3XE8S+AtY+yXiL5stk7/ALi4X/ajr68+DP7SXg743WKaPqqQ+E/HCL+90u6fbE7f3omP&#10;973ryMThpe9OifE1vrOUfuZx93+c7D45NpGn+EvK+zJPJ5SxRb/mbdu/h/75r4B/aG+I0t1J/wAI&#10;tpjvHZ/8fF66P8zt/APptr6a/aAvPEfgXw/c6nrqJHb6crRWrp955G+5u/vH/a/2q/PnxFdT6hqU&#10;1xcO/wBsuPMll+f/AL4rXKsPL3uczr4n6thOSEubmObkmlad4Yt/mP8Auokf+9XQeG/Dtzrl99nh&#10;3x26fx1D4V0G51zxBZ2VpC8l5Ky+UiJ9xdvztX1h8P8A4W2PhnR4Xu0TzEXeif3/APar6PEYnk+A&#10;+Zw9L2sueZyvw3/Z/g1aeF9Qmm+xo3mv8/36tfFTwD/Zc8N7ZQun2eLytmz+GvbrP4teAvA+yy1v&#10;VYbS4++kCIZJX/2dorrtD8eeBfiJA6pDc/OuyJ7qxK7/APgVcvPL4z054aET4LXXovMdEmeTyXZN&#10;j193fsX/AByfxVY/8IPqtz5l5aL5tk7/AHpYf7u6vkn9or4az/D3x28VpZv/AGfqy+bbuiffm3dF&#10;r1r9nf4Hz/D2fR/GHi2/ePVHYRWWiwPt2eZ9zzWFehHE8tLnPMeGjKXJM2P2jPFC/Ej4r36aDYPd&#10;x6ZB9ilnhT5pW/vbqwdN+DfijUoPKSweTft+++1dv3k/75avXNNaDVPF1/plw8Ok3lvP5UqWv3dr&#10;fcl3V2mj+OtP0HVX0fULPyLi0be6by3mxt/y1ib/ANCWvExGI9pLnPtsPmc8Nh/q0C98C9J8R+D9&#10;GS08S+LUv43X91p86F5Yv+2npXrnmbtjpsk3/wAaPuriZPEETQImyG709/kR0QfJv/vU2O4l013m&#10;0x3+T53R3+V1rtw+Ze9yTPjsXR9vLnmdpJM33Pk/4BWfrmjxeItHudPuJrm0juItnn2r7WSodB1y&#10;DXIN6Ikdx9x0Stpl+T/cr6bDzUvfgfPYiHu8kz4t8ZfBvV/DXxJTw7pTvq0lwnmrNIm7YrfLuZq+&#10;gvgP4T8XeDNGudC12FILe3l3286OGV1r0yO1gjvn1D7Mn2x4vKd+N22rC7vL+R/3afcT+5X0eMza&#10;vi8PHDz+yfMYTI8PhMVLEQ+0QrDu2VHcXEFqm64dI/m8r/gVSSXC28byu/lxp/4/v7ba5u+WXVLV&#10;JUd45Hl2RQ7/AOH+Mt7/AC18+fURjynTM3kybKcrbvnrN0m8XUtOhu3dJJHWtCP/AFdQMsfwVDI3&#10;zv8A7tWP+WVZ8n8dADVf5Niv5clSLcMvzvN+8/ub6qx/f31k+OvGFn4B8K3+u3rpH9ki37H+6/tW&#10;TkOJyf7QH7QkHwT8ObIpku/FF3EUsrV33eU3/PWVf/QfWvz/APE3xS1PXtZudQ1O8mvtUu33yzzP&#10;9xv7qr6Vn+PvHWofEbxVqXiDVX8+S4b5E3/cXd8irXD314ux5X3x7/nR65pLm986f4fuHSSalc6k&#10;7pvST/bd/lSs+bVGtd6Lcp5n+xVrw/8AD3U/EFp5stzNYW7/AHLX+577v4qkuvhP9j3v5zySUe2o&#10;x9wr2NWXvjbjxRPfQQxPM/lp993St7TfFWlLOiO7x3G377v/ABVh2vg2eGB3RH/uVi654QvI97q7&#10;x/LvqvcmZ8konumj+Jr7w7d22safePHcW/71NifLKqfw7v8Avmvuj4X+ItD+KXgvTdbtLZI5JYv9&#10;IRJj8k38a1+VPgnxlc6S76be/vLf+Df97dX1h+xz8SP+Eb8d3ng+4m8vT9ZiNxa73/5bJ9/8aIrk&#10;kHxRPtBdHs1+4k3l/wB/7QakbSYGj+Sa5j/20uKm+8//ADz/APZKd5m2uw5YlP8AslvvJqt/H/vu&#10;G/8AZakWxnWT/kN3nl/7aR1N5lTL8yUFFNrO+/6DE3/fkUfZbxf+Yk8n/bpVmigCstrfKm/7ZbSR&#10;orO+9NtVdPt75rG2dHs5N8X3Hz3bdWhM22CZv+mTJ/47VXT41W1tvk/5YCgAX+1V+/bWHlp9zZNJ&#10;uehpNTb7lnbSSf3EmP8A8TVr5V+fZQrK38FAFVf7R/j0pJP9yb/7Gnfarlf+YVN/wB91WmbalN3b&#10;vuUAV/7Sn/j0q8j/AOAD/wCKp0epN8++wvI/+Abv/ZqsfaH+5vehZmb7j0SAqNq0X8dteR/79saP&#10;7Wtf7k0f+/Cav/apV+483/fdMkuG2fff/vusgMu41yxW+s0+0vH8p++hqePVLZkTZcw/8D+WpPM3&#10;alD/ALETfwVL9o3Im9Ekj/3BQAxb62/guYf+BuKkW4g++9zD/wB91H5MDf8ALtD/AN+RQ2l2LR/P&#10;YW3mf9caCyxu/wBtI4/9txR8zSfI/wDKqf8AwjelN9/TYf8AgGVqNtD0z+CzSP8A4GaALmqf6Ho+&#10;pSy74/8ARZN77PufLXwLcLEr3LpMkkaSl0f/AIFX2x4w0XT7PwXr12sL+ZFYyOn74/e2mvh35lRE&#10;2eX/APtVvT+Iycja0vxlquk6jeXsrw6t9rtfst1Dqib4LuP/AJ5tH6fxf8Brc0f41a/oNglpY2em&#10;wW8XmRRJaw+WqK0nmJtx92uJ27Y6jkVWjrs5Aij0C4+PWsXUFzDd6bbSW93EUl2XEkFy7fu+fMH+&#10;7WP8RPijP8QrXRLR7CHTY9Mg8pNk2/f7/wCyK41l2x/JTo7driOjkLkRsyLs3vUMjY/jretdBgvI&#10;/N3pJ/uVm6lZrazuifwVNiIoz2b+/TWbjen+/TmqL+Cj4SitI22R0qtI1TTL87vUElQMbXtX7Itv&#10;u+IetzJ/q4dOZK8Rbd/fr3b9km8i0/xB4tuGSaf9xGnyJurObCPvGP4L8LN4w1m5t3me00/T4hda&#10;rdJDvZIfuoq+8rf6r1r6Q8D/AAxnaBLHVdK1XQtDtLOJtPtX1HZcy/MVeSdY+/zfd3HFee/CmTw5&#10;ceB/DcWq2013oaXV4mq2ttlf+Jg0v+jmdR83l7fuf3a+nPJl8vYkLxxp/fxu2otfk2GUvthhoxj8&#10;Zx//AArHQ/L+S516D/bTVJPkqNvhfYtH8niHxJB/3Ed3/stddtlP3N//AACq8d5FJvSK5to/4P8A&#10;j4j/AI/+BV3e8dcvdic7ceDftWj/ANiJr2pWkcUole6nSG5lfd/eUrsrj/EnwZnurF/ksPFFui/O&#10;k1oNPvPrFLD3/wBk8GvUrNWku7x0R5NihN6fMv8A31U33tmx0+T59/8A8TVKQ+X7B8M+NvCd54Rj&#10;ttQ0rVdSu/D9xL9lt53cpPaXCffglUNuWRW9e1c7D4s1e3RHi17Uo49v8F9ItfaHxI8B/wBsQX+p&#10;6fYQ3/2uLytV0V/lXU4f4yv926X7yy9+lfI/jbwWvhX7Ne2tzNfaBfRebZam6bX2o3+qnX/llMv3&#10;WrObkeZiIyiXvBfiTxnr2q/YtP8AFWpW/wC682W6mvisFpH/AM9JG/hr6s+DOg3K6BfzaxeeIdd3&#10;sPK1PVJvIV1/vQxj51H+0a8Z/Zv8PwahpWmpKkMn9p311e3qf31tfuRN7Mzbq+qtFuF8y5e43ySI&#10;3/oPy0UeY6aKlykjeFYG3vvmj+b5Emfcz1T1Tb4Z0qbU7t0tNLt1aW4f+4qVrf2gs0nz745HbZ9/&#10;+H+9/fr5N/aQ+JHj23vrnwrrCWFhpdw3mxT6Wki/bY/4A2f/AB6vqsswf16vyHn4/Gxy+h7aZ9SW&#10;rRX2m213aXKSW9xEssTp/Gr026s52RHREk/j+evlP4C/Fj4g309h4V0e2sNWt7Rd2+9Q7reOT/aF&#10;fWTSLZwJ5r/vNvz7E+XdVZnlksvr8kyMBmVLMKHtoROJ+J/wxtviN4Rm0e9RPtH+ttZv+eU3r9P9&#10;mvnf9k/wrquh/FvxnaXtt5F5plgtrL/sSM25P/Ha+urNoJJN7u8klZdv4b0+PxPqXiCFPLvNTgjt&#10;7j/bWOvDtzSPscNmVWlh5UZ/aJl+2eZtT/VpWhDeXNqm+6/dx/3/AO/WXr3ibT/D9i9xLcpHIib0&#10;Tf8Aw+teE33xE8S+PtcmtdHmmgt0+4iP+u7+GvKxOM5I+4Z4PKpYv3/snvWg+OtP17XLy0S5T/R/&#10;4H+9Wl4it4NU065tLSF45HTZvr5hkh8QeAvFSanqSPJJcL+9d5t29a+mPCfiS21zR7a9ifzN6/f/&#10;AL/9ysMLifrMZUZ/aOnFYCODjGcDxX4nfBv+ydGhvbS28u4Rd8qQfx15z4H8ZL4P8QJKrvJp9xOv&#10;2jf/AHv71fX19cLqkD29wnmb1ZPufc+WvlvVvDekaf4/ubK7uf7N0913xb0+ZJP7u6vKxWGjg/cn&#10;8J72V4363QlRmfRWm6tpWvQQurvHI6/M6fdf/apslrBDI7pMkkaff+evC/hHq1nofiq/sndPs7y+&#10;baoj/unX+Pb712Hx0vPEdrY/aNPfy9Hfb8kCfM9dNPM5whKEzysTln+1Rh/MdlJqit86Ikkf/fVZ&#10;vijRbbxlo72j7I5NnyIn3krl/gZ8RotUtP7KvUeS4RGR96frXpl5pt99kd4oUkuJvub02/LXZCcc&#10;dQlP7RwyVXL8QfHupW9z4f1l7d32Xlu/yPs/74r2Lwf8WL7xJPpumI80eoJ/x8Js+VF/vVH4w+F/&#10;iPxFqqXF3DZ6ZZ2kTebdb9rf3vmavKvEnx80TwHHf6V8LbZNW8QIvlXXiC5T/Q7f1+b/AJat/dWv&#10;Ihzyl/KfZ4irh8ww/JCPvH0X8TvjJ4R+DejJe+K794LyZd8WkQ/PdSyem3tu/vV8g/Fj43eKPiBa&#10;3mu62j6F4bh3f2f4fT5d8f8Az0mb/lrJ/s1xc2m6hqniN9V1O8m8S+KJfnl1PU/3qxK33PLWsf4p&#10;X0UMdho/2ma7keVpbh5v45NtfTwnSqyjCB5FTI/qOClicQQ2ck9r4RRLh/8ASNQimund/wDlku79&#10;3VX4ksi+FdB0pH8zZfea6f8AbOquoXzN4gtkb/V29rDE6f7KL8lZ/jS6aTX9Hi/1kjzq7pXpy92P&#10;IfJqEZSPUtLZbe08p0SPZ9x/+A1Vurr9+iP+83/c2J8tWrjVrXQ7F3ltprv/AGET5U+X+Jqy7PXo&#10;vEUmx7N7SP5XT5/9qvKnDmlzn1FPljHkLElvE3308uoZrdY4HfYkn9xHqn4k1r+w4HuHREkRvKRH&#10;rkdJ+Ik91O8Uut2ckj5/0XZ8yfLW9KP2zKs48pzNxbwSXevaY+z54m+Tf9xvvV9kf8E1dWnuvgt4&#10;n0q7fy49M1hpYnf7qeZHuf8A9Br4b1Zp9L+LbxO/7vUYFfZs3K/y16l8Ofil4l8K/DLWPh/4ah8i&#10;417UftF7qCfM6Q7du32H3q9xuMaXvnz3sJVa/JA9+/aQ/amn8YXc3w/+HjzfZ3Zor3ULVPmuP76r&#10;/wBM/wC9XkPhnQ/7BgfR7S5SO82+be6o771t/l6L/e/pR4f8LweG4H0rR98moOqve6gnzMi/7PvW&#10;teRz+G9Dtrf7Gkcd3KZYvOT967L98s1eDi8T9iB+wZDkH1OPPiI+8FvHLZ6G73Dvdx+azxfavvyy&#10;O1WJPFEHhHwzeXWsOn2fz/NiSf5dn99Y2/hH+161i6hqVnodo93rF4/loy/I77mRVXd+7/8AQWr1&#10;z9nf9n28+L2o2fxD+IFh9k8N2j+bovh9/lW4bb/rp1/ij/u1x4fC8/xnuZxmsMsockPiMH4MfAXX&#10;vjZqth4z+Ittc6L4Dil83T9If5LnUGX/AFZaM/dj/wBr+KvtibXPtFqlpaWyWlnCuyKGFPLRF9FX&#10;+Gm+Kr77POm9Ek2KsSJs27FHbbWL9oS4n+VHjr3IwjCPuH4VjMTVx05TnIdqTJDH89ZdurXX71Eq&#10;TWPNadItj+Y/8GytBm+w6a/yfvKo89e77hTa1ZXq1Zafu2Svs+//AB/dqS18j7JvdPMk2/J89c/4&#10;w8fWfhnSpkREu9Qu1/0LT0T76/8APVl/551PLzFX94+e/wBuDTdF8eT6DZWUL3+qaZazSq6f6p9z&#10;fIFb+L/drmfg34P1XS/hXCkUL2H2udrh/tWE+bbtf5qp6f4617xx8adbtLS2SSRLCaJJkfaqXCLu&#10;/dr/AMCr2i8b+w9Ds7S0dJLyKJYnS6xtRtu568PF1PsH1GEwiqRPA/iVpsVxpzxLpU13eOrb3+1h&#10;4H2r8/ylaw9B0/V7Xw5cpFpULxpBFdSo7ybYlkb92rY+VT8v3a77xV46nk1K2srj7HPcXDCLfv3R&#10;J7tius1jUND0vwjYWmmarDPcXF15t1e79vmyR/xfT+GtYTjL3DWOHnGXOfNPir7NrmgW1w76rd6o&#10;8TO9ravGtqjeitWD4P1DUNJkffoN/Yxv/wAvTw74v+BN/DXp2sQ22m+J7m3tLazu49Q/0i3f+/8A&#10;362PDfhmDUpPntksNn30R/v13e7GPIZRjKUjzX9oDWV1H4PWbvYTQXFpfxyvdbN0D/7v8Vb3/BPf&#10;4c3lx478W+KLi5mgj0nRbp4oUyrvNJEdjbT2211Hxa02z1T4eXNle/aY9Lt54Zb17VNzRR7qufs3&#10;/FTSPhj8Qte+Gj2yeZqETbNanfc7q0Z8sN/urXdSfNSPPxNCR4nodvA3hKwtdnmSJefPvT+7IWrv&#10;tHW2tdKubtk8v7z/ADp8zru+fbWH4J02WbwcmoTbPLR5U3un3N8hb5a3tHke+0p0TfJbwzqju/8A&#10;BvWvnK3xn73kkOXAU5/zDviJrUGtarokumQvHp6eJNN8p3+b+Ib2r9DPE119nvrl3mSTezf+g1+Y&#10;uqahFN4H0fUHdPtCeJrddn8W1Lmv0i1ySfVNVvJkTy/3uz+Ve9gF+6PybjKX+1RKElxuq1ptm106&#10;bEf71LpuktNJsd/3aVrSajbaamxP3leryn5+cH+0l4Bi8cfAHxnoiJ5l4ln/AGhZf3kuIPmT/wBB&#10;avz7uNS/4SbwVYahCnmXjxQ3W/8AiSQff/8AHVr9KLrxIsP2m7u08uzSJpbh5n+VIW+WT/x3dX5O&#10;+KviJZ+D9f17RPDTpd6Omo3Etk7pu2Qs37vbXHiKXtI859vwxmscvqyhV+E9g1Jv7Q0b7RE6QXlp&#10;KL2J3+9935x/49V7wzq0/wAOfi98OvHH2l47eLWF027f+LyZvl/L5t3/AAGvnG6+LmqzWL26I8ex&#10;Su9E21kyeOtV1aCG3uNbufL82OWJH/gZW+SuHDYarCfOe/muf4bF0JUYH7cXzQaTJNau/mSI5T7/&#10;AP3wf+BL81Ycl5u318M/CP8Abq8Q27w2Xj2wTWtPT5H1rTE2zxL91PMj/i/3q+yvB/iLSvHWjw6r&#10;oWpQ6lp8y70mR/8Ax1l/hNfQr3fjPyj4jat41un+etS3ZLWfejvHsUOjp/A1U7WPbHvptxcbd/8A&#10;z021UY8xMfdPmH9tL4Rz6HPbfFvwonkXEP8Ao/iKyRzteP8A57/8B+7Xn/w88M+E/Itvid41uXt/&#10;C7r/AKPp+/b9rb/a/iYLt+7X1J8ZPi1p/wAL/BdzqutXOzS/9U8GwNvkk+XG3+LdX5o/Hj4yah8U&#10;vE9zaJN9k8P6dK0Wn2SJtiRf92vNr4f2k+TlPpcFm1bDYfkhL3TK+JXjvwnb+O/EOpeF9Ee+0+7u&#10;ZJbJ9aT5bWMt/DFWZpfxG1q+nSL+1bmPZF9y1SNE+dvbtXJyQq2xE/eSP8ibPvPXrnwZ+Da6pqMO&#10;q+IEeOzR12Wrv8z16H7rDRPIviMZL35HJ6h4q1dZ0tNQeHU7d2/1N7aDb/31XqnwT/aY8R/AXUUf&#10;R5nu/Db/AD3vhu6fzIE/64f3a9C+L3wT8PeKtKe78PukeoWi/Ja/36+T9QuJbffaSp5dwjbNn9yt&#10;cPiI1TOpQlA/aL4f+PtD+J3grTfFvhq5e70e+iZ1/wCesU38cbf3iv8AerpI7xlkTyneOTzW3vX5&#10;h/sB/H6f4c/FRPB+q37/APCL+L5fKXe/yxah92Nl/wB5tqtX6eSQvbvsfZ5n9yt/hOU8T/aG/ZW0&#10;X4xI+t6E8PhrxwnzpdJ8sF7/ANd/fbu+avkWSPxH4D8RzeHPHGm3nh7WIV+f5PluFT7jRt/EK/SB&#10;m+f59/8AwCsfxt4D8OfFjw++heLtN+32af6q6h+S5tJPWCT+E1y16EaseQ97K81nl84zhL3T4T07&#10;Rr6XW7b+wnSeSaIyvbI+1eFyWjkPf5ayda8MweLrVL232Qagm2WK9T5Wdv8Aab13fxVvfFD4Y+Jf&#10;2edVSLWE/tbwnNLssvEECfun/wCBf8sZv4WU8f3Kp6T5H7l9Pm/0N8psd/uL/jXz8qM8LI/acJis&#10;Dn2HlDEfEYfxG+OHjH4ieCvD3hTxXc+f/Y07Sy3T/wCvuF+6m7+9t218+6pqDXWpO+/7jNv/ANhU&#10;rvvilriw31/sf7n7qL/YWvE/tU+ralbWUX7z7XOtu/8A31XoYZ+7KfKfjeZw+rYj2MD3D4d6Xpmk&#10;+GX8Qah4kfQri73Jb2tq/wC98n/e+997dXonwd1aDxNd3NpaaxeX8b/8trpy+z23Gt7RfgXpE0ds&#10;j2aXdxbxLFK918yp/s10Gj6X4c8I6qlvp9s8f2d1e4mRAq/SuOUuaRrh6MoxOB8VaLquj+I7+L7B&#10;DJqluu+J3+TfHt+9u/irtPgKvxZ1jxGiJ4h02w09H3ypPbySq6/3fvfLXoXxY+InhDXvDia1pWt6&#10;O+qaZEHurW9cLcyw/d2x1l+GfjhbTaPZoj+Rbvu/1Cbf++q1jP3Tp9jzS989S+NzW0PhnSn1VLa/&#10;1C3la6tZ0Tb5W1fn2+1eH/D/AMcT+NvDlhqfnP8A6JqMkUv+8vzJXZfEbVF8SQQrFM8lu+mFEf8A&#10;uNJurx/9nW4az8OXNk6fu/NZ3T/arz6s5RDkjzHcf2pLa+IHu0d/MeXdLvr1K68jxpocO+58jVLR&#10;Ve1uk/1v+61eZx+RcajvR/M2NWTq3j68s5/+Je8Npb2/zu7p/CtcPvS+A3lyw+A9a8B/EaK1vn0q&#10;7uYbuTf9902/NXqjXEumxwvaO8lm7FLV3+6kn/POvifxV8XtK1DXPtD2zx3iKqPOibfN/wCA16h8&#10;G/ilfaHqKWuupc3fhPVvkR50+a3mX5dy1vKnyROH3ZSPoRdSbT3TVYf3fzeVLs/l/wB9V6JZ61Pr&#10;GgPLpqQz6oi/Paz/AMatXmM15F4f1JEu0S40u7YRb0+7LG33Gb3p2g6lP4X1lEif7jl1f+/H/wDY&#10;13YPEypS5JnDiMPzHfQ+KNQ+yWz3ENtHJNlERE+5t+XFaGl61c3XyfZrb+0Pm2Wv8X3fvVHNawXk&#10;8OsWSJ5jr+9R03fL61z7XktvqSI9y88iSl4p9nzbf9r2/vf8Br66E+ePOeDWjye4aGoalLcPbTXa&#10;PHZokT7OGV2/jVf4s1z91dT3119rffHvYxI6Jtb/AG9393/ap2qXi3l1NsR45EiklidE3K7Mvz/7&#10;orLj+WOaWV0kjRAiI/8Aujha1IidR4fuINJke3luf9Hlg83f95Nyt/yzb/nnXYR+a0fmp+8jf50d&#10;H3LXmenzNJstHeGSN137HT5Yl2/Jtrc8N7oXRHR4LiGLf+5c7v8AgS0FHdKrMn8f/fG2qcnyyP8A&#10;7fyVXh1K8uJES3TzJP8Alq86basXBby337PM437Pu7qjlArq37tP9v5E/wBuvjf9ub4pfv7DwZp8&#10;3meU32q/+f8A5af886+wrq4Szgubi4f93aK0u/8AubPmr8ofjB40/wCEu8Va3rD75JNRupWid/8A&#10;nmn3K5nH3johH7ZzM119ngSJH8yR/nZK3vhn4Pn8aazDM++TS7Rvv/32rg4Wl1SdET93cO3lIif7&#10;Xy19aeDdFtvCfhKwt9iR9PNd3+/WGLrezhyHXhqPtavOXI7O20+DytlZ98sDfI8P7utKS80q8f8A&#10;dX8Mkifwb/mqreWcez5Hr5q8on0fLEwZLWCON12ff+esfULOBk2O/wB//YrorqzXY/z1i3kdssib&#10;7lI/9967KUpc3OcM+X4Dyfxx4f8A7NkS7t/9YjVa8NeMJ9Ju9H120d49Q0y8WWKdPvJ/f/8AHa9A&#10;1rw7/a3hy/lRPMjRPv14Pbq1q8yI7+X/AMtU/wBxt1fQUp+0ieNXjyy9w/Zjwn4mg8YeFdH12y/4&#10;976BZX/3v461m/1lfOP7DfjJvEHw8v8AR2fzPsMqyxb/APnm/wDD/wChV9G9a7DjlElXpUi1X3fS&#10;pFaggfTJGo+0VHJQOPvDbpttpcv/ANMmqNW+RM/wbU/8do1L/kG3L/8ATL/2apvs7LHv/wA/do+1&#10;yCGrS0n+/wDu46bHMk0mzfQA+nJ/rKT7vyUfdo5gJaKYrU+o5hjWbbSfejok6VG3WpEN/wCYl/2y&#10;2U7bUK/8hKb/AK5Cp6AJV/1dLUW76UbvpQWDNUn2jb89RUUAZ3iTSZde8OarpUVykEl3B9n3v935&#10;q8Duv2TfELJ+617R/vb03+YtfRytspzXD+W/zv8A991SfKB8w/8ADK/jFn2Jf6PP/uXBX/2Ws/UP&#10;2Z/HFrBM6Jpt3sXfsS7+b/0Gvqhmk8uq+qSbdNuXf/V7av2kgPk2b9mn4hrsdNEhkjdd/wAl2P8A&#10;4moW+BPxGtU2P4Ym8v7jvBcRt/7NX19GrRoiL/B+6/Km+cyyfPR7SQHxqvwV+Imlu+zw9qUm/wCf&#10;Yibv5NWXffDPxmsjvceFdYj/ANt7c19wfamX7jvH/wADo+1z/wDPy/8A33Qq0g5T4DvPCviG1/1v&#10;h7WI/wDtxkasm40u+jj/AHtheQSf7dpItfog2oXX/Py//fdVZrudvvv5n++go+sByn503G6FNjo8&#10;f+/CaqtdQeX87pJJ/wB81+jFxNA0fz21tJ/vwxtWXdaXpV1H++0fTZP9+0j3VUZ8wcp+eMl1B/A6&#10;f99ivor9jlVW08W3qTJJG7xRfI+6vbrzwf4Xu/kuPCuiP/v2kdN0XSNK8P6lqsWlaVZ6Tbv5W9LV&#10;Ni0S94qK5T5b8I+Kp/B+o3MqWyXdvdwfYr21d9vmx7t33v8Ae+ZW7V6BN8eNyfJbeIbuPb8iXWsn&#10;+i/NXku7io99fjsK0jz4zlE+ktB8Z2d54VubTT9Vh/sPULlbq9utQ1H/AEq0t/8AlvAyn5mLe1eR&#10;6p8Wma+vHtPDfh6SzSWR7dJ7Hc/lrnywzblb7q1wqwxq7/J5f9x/4qjvvltHRE8v90fn/wCA11e1&#10;kVKtKXuH0p40+Ii+GfhJ8OtVewmtJNRUvv0hzbNaNt6x/e3f7pr0L4c/EiLXoLC0u7lLv7Wnm6bq&#10;aIFW9X+MSL/DMv8AdrxH42f6L8Fvg/bv/wA+rS7N+3f+7H/xVeX+A/Gn/CHzvb3aTX+h3Dxy3tqm&#10;UZJE+5PH/wBNF+97/NXTze6dka3LV98/QD7Q0LoiO/yfO77K83+Jnw7guo7/AFO0sPt9nd/vdX0h&#10;P+WrL/y9wf3Z13fd6H/gNaHw58aT+JoJrK7uUu7y0iili1RE2rqFvIu6Ob6/wtXYeY3z/wDPT+B/&#10;8/8AoVax947LRqRPnX4awz+AdVtrK3d9Wt0lkvdImR9q6nayLtuIP9maL723r8tfRnhXVtO1zSnv&#10;tPuUu7N9vz/xo3/TRf4TXmvxA+Gf2yS8uNHsHu7O+lEt1plrMIpYpk+aO6tpD/qpF+bdj71dh8P9&#10;J1Oz0OaW4tobDfKsWx5g87qi7fMmYfekb7zf8BrRe6RGB0k3zTo294/499eV/E74H3Xxc8Y6bqF3&#10;qqWOj2kUcSIibp926Rnbb/wKvUJLe+0tER3ST5d6U3T5J97vK/7vb8qV6uFxFXB1eeB5+JwsMVHk&#10;n8Jw/wAL/gu3wp8Y6ld2+qpf6XdwLEiOm2VP96vQtSZfP2Pskq1Dtb+D7nz1y/i7xVp+hlJdQuUg&#10;jRN7732/7lTjsbKrPnrSNcDg40o+xw8TeXbHB5yJ5cdSTXH9nwTPcInlonyIn8deI+KPjhYzWmzT&#10;Ll57hJY5dmwqjru2uu7/AHa9C0PxA3jaxhu7d0kj4l+R93y14f8AaUZy5IHuSwWIpw9tOJ4z480H&#10;XPEj3+tu6SWcMuyK1TP3a534b+KJfBfiNHeb/Q7thFLvT5kZO1fVFxou6x8p0Ty3++mz79fMvxI+&#10;Hsvh/wAVeVEjyR3zfJ8nyozffrxcRRlS9yZ9ZleMpYmH1aZ6t8VtW0rVLWwh1i2uU0+aVV+0onyp&#10;J6N7V2ng/RbPQ9Gtksk/0dF2IifwLXgupaZ4s1We28K3VykkcMA3vv3K6/eSRm/iKsq16R8O9e1D&#10;wzpV/FrtykmyVolfZ99dvyM1eVg5ypYrnmYY+hJYfkgelSapLHIkVpC8km4b3dP4a5nxx4DTXNHu&#10;ftaQwSPu+4m5ov8AaX3qn4L+IkHjKe5i0yaHzEl8qV/4q7S4jkjRInm8+4/vv92vtpqlmFL3/sny&#10;cefA1YzPju8sbzQ/ED27ulpqFow2On3f9jb7V75ofxQ0/wAUeEnt5fJkvEiMTo/8Hy7Sa4/46Wul&#10;ST20tk6T6gkqp5aIWZ/+ArXH6L8Lb5dGudd8QXlt4b0dMy3F1cvubb+Hevk5xjKPJD4j9Bqzw+Kw&#10;8a0/dkaHwZt0tfHjvbv5lv8A6r5P947Fr3D4o/Hjwr8I9OdtYv3k1SZd8WkWqb7l/b2/Gvk+8/aK&#10;i0uO50X4VWCT7FPm+IL1Pl+scfrXnclm0OpXOpXd/Nf6hd7vN1C6TfPK392NfSvVy791GU5kxyet&#10;nOIjOEfdidN8TPi54x+OF2iaxcvoPhtG3poVq582Ve3msKbovh/+yYIbiW2ttN0u0xv3oG3/ANwb&#10;futUOntPp8CRWlgkd4/ySoj7tn+01ZuoeNLm41Kz8P6JYTeJPEiN/o9lp6fLFn/lozf+hM1ViPa1&#10;fchE+z+qYHJqHJP4v5zrviN8QYJkhiu0hsLO3ZUidECvcSH6V8z+KNel8QeP5r5keONJTEif8B+9&#10;X3H8If2Rn0uO58XfEia21bxQltJLb6Xv8yz0zapb5f8AnrJ/KvgK+1Bbrxjcy7P+W9xs2fd2+Z/8&#10;TXtYDB/Vo88z8yzjN/b/AOzUZe6XrW+/tTXLlVfzJHlCP/wH79WJt2ufFGziT/j3tP3r/wC992uX&#10;8K65Bo6arqcqeZInmun/AANq6b9n26l1zxFeXrp5kjys+9/7r16Fb3YSmfOYSPNLkPRvFXhltetX&#10;l1bWJrC3RdkUFr91/wDe/vVzNn4flt7rztPd/s9ptTfO+3f8392vYvEEMS2jpKiSbF3pXnfhuSfV&#10;PEb2lokPlxLvld3+V/avM5/dPpZYflYfEbS59agtvtCJH+9X+P7/AMtZ/hnSLa1R4pdKsI97/Pdb&#10;Pm27q7DxYv2V3id0+Rf3Wz5tlcDoviRYdRudPuHSSRG+R/79a0eYwmonH/EKzgtfGuiXdujx7IJo&#10;k/76r0r4f28Gn+HEuHeGCS7naVP7zqn3Pw+9/wB9VwvjrbcPo8qbJNk8qJ/37r0L4b2tnJ4Ztri4&#10;hmu9QSVkRETd5vtGv8R/+JoxE/3XPM9jh+FKON55nQLDZ2ejpcW8032i7lP7hE/WT/2WsmOaK3gm&#10;1DUL947e0i2SvP8AMqR+i+9dZdeH57dJtQ1B4YJNqvFDs++v93/gNYvgXwzc/tCeP4dEt98fgPQZ&#10;Vl1W6gTaksm75IFb/lrurzMNH2vxn6VmmZRwNCU5y947b9nH4K/8LE1Ww+IfjKwd/DaOX0LRX/5e&#10;5Eb/AF8in/lmv619tW+oRXk7xI7xxov8CbfK/uKq/wDPP/Zrk90Fv5NraQpaWaIIooE+4kKfL5S/&#10;3a6qS4+R32fciVN+z7/y17kVyx5D8DxeMq4yrzzOfkt4LqdNm+T97993+/RJ5q31zF5yR7N3zp/d&#10;qvc6pBayO7p+83ff31X0W4W61G5mff5b/wDoNWjiOit9Ngs4Hu5ZnnuNvyU6TTftT+bcTP8A7iOK&#10;q3ky7NiP/wAAqm0nnf8ALZ/+AVRlyyJJNUnbfEm+ONPubE+avA/jl8VIPAc+vS2mlQ6lqjxRW73T&#10;p81pD5e1Io1/8eroPi58QtM8Mz6bpj3LySXbS3EqQTbH27fkXd/Du+7Xyn4w1KfVPEeqzXE013b2&#10;9i0Tu7lvl3fJWFWX8h2YeH85xem/FK58M/FHwxe3CPaWb3nm3Ton+tjkXa7fWvqDxJqkWueHLPVd&#10;Md5I7i1WVH3/AC7Vyu7618D+KpLnUrV0f95Hbxbd/wDc/hr6c/Zj8ZT698GbbT7jfHcaTLJZfP8A&#10;xx/eSuHGUI+w54HuYGvL2vIVdH17StH8R6bb6hYXN/qmrSnZvcIj/wCyzH5Vq946uvtU6JqHgy/j&#10;jTd5UFr82zZ9K9KuPAumXHh9LS7s4buN/wB6m/5mRvvfK38NeR+INBnjn2W9zeR7HZETzj+VZYaU&#10;ZRjM9x+7E4vWtS0PR9Ss5beGbTbiZfuXSFW/4DXTW/iC8a3huER/s7/cf+/U1x4Hg1LTn82z8y8S&#10;L91M7lm3VoQwrZ6NbWn/AD7xb5fk/wA/ersqf3DzvtG5b/2fqWgX6a3vfR3i33CI/wB9U+bb/wCO&#10;18e2PjC81j4qP4tXf++uml2J/Bb/AOrT/wAdr0T41fFBtH8VaDollcvHHp7i4vURPvs3/LNv91a8&#10;d0vUJV1J5U/dxyyyPKiJtVN7dK9PDQ5aR42JnzSPoDwzeeZ4VtrdH/0dJWfZv/v5rS0G8nsdGs7V&#10;3eO3effKiP8Af+auL8A3DCC5R98kaLv2V0UbfZ47b/XSbG/v14GMhyyP2bh7F+0wsYT+yZFy0r+C&#10;4UZE8t9agff/ABc3lfpzqFxO106JM/ztv+dPpX5pzWfnaPolkv8ArLvXbKLZ/svPur9OJtJg+1vL&#10;K83yfJs317mA/gn5zxf7uMiVbezubePYk33/AL7vVfyZ7q6dInT5F+/srQ86Bt+zfHH/ALdZ994k&#10;g020ubhE/dxQSSv/ALqLur1T4OMT5L/bc+Oy6Clz8N9Em8zVHRX126T7sS/88F/9mWvjv4R/Cm++&#10;LmsPaWifZLO3/wCPif8Auf7KtTfHniefxNd63rd3cvPqGs6jNL87/NL/AHG/4DX0x+zn4bl8O+Dr&#10;D5EtPtC+a7u+1nrhxNb6tDkPSwlPnlzzG2/7N/hLQ4HsprZ7uTb87u/8VZ+ofsi+HPEDpb2W+0kf&#10;5k2PXsjWas80stykm9t+/wC9VrR7fOqptmTzP4K8GliqspHvywlKUT4V+KHwZ8UfA+6SWZJo9Ldv&#10;kuvvLXpX7Lv7QU/gPxNbWks3+j3EoilRPuvX1F8bvDv/AAmXw9v9MvdkmyBnif8A3a/N2S1nXVbO&#10;0tN/2hJxFFv/AI2dtua+opVOePJM+exdD2UvcP20kuoprVLuJ38uZfNidP41as+1k+2T7Ed/MRvk&#10;R6k8H+H5YfB3h60e58u4t7GOJ9/+7XRQ28H2i2t0RPtG753/APQ//HVrrj/IeVL3T88f+Cm3xAWP&#10;xH4V8BWTp/oMTalqCb/vzN/qw3+6tfE82pN8+95pJN38afM9egftTeOpfiR+0D4z8Qb38t7+SK1R&#10;3+5DG21P/QarfA3w1Hrvi2fUrop9j0/96rv93zH+WhuNOPObwjzHtfwR+A8Fv4fttY1pH/tCb96i&#10;OnyotevLptmsCPvSOPd9zZtr5r8ZfFrXNSunt9M1XWPLilKI6Jtg/wCA+1d98C7i8+IV3c6VqF/N&#10;JJ8rpOj7vvV85iOerI+jwzjTj7kT3DTbjSLN/nmh8v8Avu4WvD/2jPg3Z65Bc+K/Cl/YXckXz3tr&#10;p7htn+1t9a8z8VR6veeLr/TLh5pJLSVokSfKr8jba9O+C/g3xnfXySppum3+n7Nkr2v7tkX+P5v4&#10;q3w8fZE4n97E+W1uJ2tEltJnguIsSxP/ABIytu3LX7TfA/4jN8VvhJ4P8W3DpJcatYq91sf5ftEa&#10;7Z1/76XdX5N/FD4Zz+A/iheaVbokn25RLbon8Cu3Svuz/gnvr1trnwv8Q6Vse0t9G13yooXf/VLJ&#10;H91f+BV9LSnGZ8zJSjI+qvtCtP8APUi3DrvdP9X9ysvULV7OfejzSRv/ABo+7ZUdjt8+ZPO/d7vv&#10;1vykmleaLY+KNKv9K122hv8AQ76LZdWV0m6KVU/rXxP8Zv2ede+B+sTeIPB9tc+IfAbtvlT79zp+&#10;/wCbEi/xR/7VfaVus9xO8TzeX8m9Pk+V1rQaa20/w5rG19+yzkd0dPl8tPv7lrmxEIyj752YbE1c&#10;JLnhI/Ff4oapLdaxMiP5cbtvREfd8tcPZ3X9m6xZ33/PpdQy/wC/sau4+Lk0E3jXVZbdPLt3laWJ&#10;P7m9q8/Nq0kjq7ukbsvmuibmRd392sIRjySInWlVr88z7yvvGEul6M7o7+Y8Hm7/AO/u+b/2avNf&#10;D9rBcWlzfa7fzeZfSmWK1Ryzvs/2RXZfDu80zxV4H0qW3uUu7d4Ps8r7PmRo/wC9/wAB21HpngWD&#10;TdVTW7S5mtNQT90nXakf8Hy181KXLKXOfWwftI+4c/qXg/T4/wDS7vwrqUdu67lunQJ/tZ5rL8G3&#10;kGvXdzaRPst4v7/978Pkr1jTdB8S+MJ3d4ZtdjT776plkRf9lasa98I4PDsD6xpjpabPnlg2baqM&#10;/sC5JDbNp9L0DSpnd5I+Uf5/v71rnfA943hvVdbVET52/wBFT+F2f79dB/bUWreC5kV/LkT91F/v&#10;fe3f9814rb+ILzUPHcOlK7x/aFmiif8A2m+5WEYc0uQxnU5ZHdTeOoND8cW1o9z9ruLidYnSH7qK&#10;/wB+t74keD5W1JJbRHns0WKV0+796qPgH4P23hm6/tPUHe/vE/e73+7XqGpftDPb+GX0q08PaVrt&#10;v80Vuk/ysjf3pG9K3XLT+A0Xw++cD4P+H9jqWpf2nqFsn2eHDujuGWWvYtc1LSvGXgS/sobaztLy&#10;xi823SH5dm2vD9S8QNqWqvcW9nDoNvKqv/Z9qh+zJJ/Ht96k02+u498SO6R/8tX/AL60P3vjBKMT&#10;3b4Y+JJfiJ8PL/R7ib/iaadF+63/AOx81dFpuuNqmlWEr/8AHx5X73f/AAf3/wD0GvBfhPr0vhX4&#10;hTOm/wAuaJZXT+/83/xNesTXC6Dquq2iOklmkouEf/Zf/wDaauGqve54GEveke6fDXxBLDA9pM7/&#10;ACfPWbqF1Fe6rcys7/Z3/uJ8yf365Hwnq76bdw7H8yRFZN/9/ZXZahprXmy4t08zzlX5E/vV7+Bx&#10;XN7kzxsdQ5ffgYvmReY8qPNH8x3/AO7RNdRzbIk2Rxvj/vpc1uWvhG+Z/wB9DDaSfc376ydS8Nz6&#10;TdO93beZH/yyeD5vmr6XmPHiUY4Zbp0eWb94jD/0KvUtB0mW3ne7lmSS4f8AjR/vx1wMNvZ/YblH&#10;d5PlZ0f+JK9C8P3G7SrBE/54Cgo2pF8mPYj/APA6oyfxp/rPu1cmbyY9j1Tkb93v/wCWdAHmv7QX&#10;iRvC/wAFvFuoI7xySwfZ4nT73mSV+TviK6aa6dN7/J9xK/QL9ubxtFpvhWw8NRbPMuP9Nutifwr9&#10;xa/PG+ZJrt3ffWEPeka+9y8h6l8CfAq6td3Ou3CeZHb4SJH/AL3rXrmvfZppEhvb9ILdE2oifef2&#10;rF+Atmum6BNZMiSSOol3/wC9XWeKPB9ndSO93ZpJG67/AL+2vmsZU5q/vn1GGocuH9w8h8Tap4a0&#10;27R0RJNn333/ADfpXp3g3bqHhxL2J3jj2/x1zNr8J9FvL7fb2bx/x73fdXaXVuvh3Rksk2Ryf8sk&#10;T+NaipOMo+4VClL7Z5z408RNZxuj3Lxxv8nyfK1c3pt14ca082VH8xP+W7zbv/Ha3Nc0tdQkSWX/&#10;AFbrvX5N2+s+Pwjp8yIktskmz51+SuyioxicU4SqSNrwxfL56JaXP2vT5fkdN9eT+Nrf+y/GOpW6&#10;bPLVvuV7N4V8N21vdolvCkez5vv15T8VJIP+E/1KJE/hVHf/AGq9DDy5pHnV1yx98+nv+CeviZbf&#10;xPeafK/l/aICkSb/AL7V92Roypsf/Wfx1+Vf7M/jBfBPxD0TUJd/2e3ugkv+3G/yv/3ztr9TLHUo&#10;NWghu7R/PjuPnidH++tdUpcsuQ47c0SzS7vpTf8AYf8Agp39z/brpMgb/V1Gz/c/5afJvT+69Em2&#10;3jmuLh0gt0i8133/AHF/vNXy78Uv2lG8TT3mj+D3eDS0fZdanv8AmuG/2fauW5tCPu856x8QPjFp&#10;+h79P0/ybu8iRd7o/wC6T/e/vV5z/wALsnvJ99x4heOR3+4ibVRv8K8huvGGg+H9De41i5huI0b5&#10;ERN3/AV/vVxNx8ZtK1qfYmiW0Ef3N7ptZP8A69ZxlKUvcH7p7gvxm8Y69qtzEl/9rt4f9U6JtVP9&#10;6nf8LQ8Z6XJ5vz3caf3Hr5/8D+OIrV9Si3/u5W+dN/8ADWlqHjRrWffbwzRxp87uk3zVrzGZ9T+A&#10;f2ptMvp/7P8AEDvaXiNs3v8Adr3m3uILy0S7t3SSzdd6Oj1+cM2saZ4wtNlxc/a5EXfFewpslib+&#10;6y/+zV1Xwl/aK1f4N6/baZrrvf8Ah92CO/3mRf8AnotFyeU++lO37/7uhnqjperafr2lWep6Zcpd&#10;6fdxebFOn8a/41aWtAsO3io2Pz76XJpit+82UBYjX/j7uX/6ZBKkVv3dQw/6+8l/6a7Km/3KCiRa&#10;WkX7lLQAUUUUAI1N3VGzfPTqADfVPVv+Qa6f32VP/HqsM22qupNugRP+mooAvzN877P7x/pULfN9&#10;/fHT2ZN7/P8AcemSN8lSBG3y/cfzKazUn9+o6XMWDNUMjU6RqqsavliA2QfvKryGpGLb6hP+sq+Q&#10;QvnfcqtYr50+pP8A35Y0qVvv1Bpc25793/57/J/3zWoHxjuqPcwq5JoOqw/O2lX8f/buartazr96&#10;2mj/AN+E1+NQhI8rlZCrfvPn/wBXUd83+izfJ/yyZE/75qRty/fR/wDvg1DqFwv9m3Kb0j3xNsfZ&#10;uquUqMZcx7N+0Q3l/Dz4S2+/y9mmeb/5Djrz/wAD+A5fF2/UNQS5j8NxTmJHtf8Aj61Cb/n3tFP+&#10;195uw3V7p8TvAcHia0+HSam80lnaacqJpdq/+k3szRx7FX+7H/eavSvBPgeLw69tqGoJDPrEMS28&#10;VraptttMj/54xL/D/eZvvHbXqwjzR98740uaXPMj+G/gufwvavd6gkMGoXEEVumn2r7oNPt4/uQK&#10;x+Zj/eb1rtGbdUf9z/Y+T5Pu0O23+Ot0jrS5Qn/1daml3EX2F4ndI5N29PkrJdv3dXrWSCPTnld3&#10;+0bvkRErWPxG5Tm8+zn81797u3dvubKk0ez/ALW86V4Zo493yb/u06HT57z97sf/AGN9aUc10sfk&#10;xIkddj+H3DklHmOT+I3j628B6UiOiSXD/ukTf83/AAGvnHxJ4gXxl4gtpdQd47N5V2I77li3tt+b&#10;+9u/SvpbXvAcGral/aGp/ZnjSJkT7Um7/vmvm3x14TXwzrL2j7/7PmUyxPs+X+9tr4nEzq1JyhM+&#10;8yWGHl7n2j1TT/2f9I1TSt7J5n8CSJMd7t6r/Diud+H9xr3w98Y3+iJbTfY/mlSfZ9xv96r3wz+J&#10;v2jw/c6fqGpPpslvF/rv78P+z71e8C/Eq21TxBNZXaJPGkrJauibfta+vNeDKrVp14whE3q+2j7S&#10;E/eiepafDc6tOiTTP5brvrN+J3w3g8YSI/z+ZEreU6Pt2NXRabcMsDumzzHU7X/uLTvMbzNux/n+&#10;/wD7dfoNXD/WaHIfDwr+yq88D5F1zXNV8P64lxcXMz6hp8uxfn+/H935q+hvhnf6f418PvKsMP71&#10;d8qP83zf3a5f41fDeK42axaQv9sRd7p97fXlPhvxpqvhR5otI/eSS/fRISzI392vk5KlGR+gyhHM&#10;MPGcJfCdFJpM/gn4qJaafcpJHMx3on8C/ex/47Xv1xNF9ltond/nUb9n8deH+C9Bl0W7fxX4yuU0&#10;bT4f3v2m6+VtzsP/ALKuJ+KH7VGo+LBNo/w/tn03S9ksUuu3qbnfZ/zz/u17OVvlqymeRjMLVx0o&#10;0cPHmlE9a+Lvxi8D/CWB/wC07ZL/AFx12W+hWT/6TcN/tf3RXyb8SPFXir4vail34tuXtNHT/j18&#10;MWuUgRf4AzfxGodDs9M8Mzvd3cz3947ebLqE8255d38KsfvVpSM+tSO9vZpYWb/xu/zy1vV9jTl7&#10;kT7bJ+F4xjz4uRj6PYwWsaWllbJHsb7kD7Ui/wB6tK4tYNNR764uUtNi7PtTvt2f7S5/pWT4k8dW&#10;Pg+eHTLSwfUtYf5ItLtU3vK3+6P/AGau0+Hf7Ifir4xXcOsfFW8m0Xw/t8238PWT7Z5V/g81v4f9&#10;2uqlhnU989rMs+w2TUvYwOP+H+l+LPjtrj+HPh/D9k0NP+Qr4nuk220S/wAe1v4i1fc3wh+D/hj4&#10;F6Alr4ftnnvH+e91e6T/AEq7k/jLN2H+zW94X8Naf4L8OWehaJYW2k6XaLtS1tU2xOv+1/eP8W41&#10;oKyx70d/v/369KCjT9w/GsxzOtjpSnOXuk0ireWlzFE/l74JUdP9+MrX49zWf2X+29TfZ5b3k1rE&#10;j/7LfPX68Sa1baHHNqF3cpBZwqXld/l+XbX5S/Fq40/+3NSSydI9LSe4lt9nzK7N82a3py5j5+Pu&#10;nj8yrb3d/bv/AMtfv/3a9M/ZZuorPxNr2jyuklxtEtu/99fSvGbTULnUtStreX598/8AB/dra8I6&#10;pP4f+KFhqdpMkciM0X93f/s1vXXNCUDuw0/Z1fcPrL4jTXbaP5Vvvjk273dPvbXrkfC+rQWcj6bF&#10;YeRcIu/fqFx5CXf+1Hlf/Qq7ZtTg8UWqXH3LhG8pk/vrVq402COxhtHtvtdukWxHdA3/AHy1fMQl&#10;y+4fVRl7T3zz/Xre8uo/Nlhto7f+D/iYxsv6LXn8MOp6vr++ZIbS3SX5dj7mddtegaxocCzu8UKR&#10;xp8+zZXK6tfWfhmB727fy4/vpvf5q9WkcdT93LnmYfxCvILe+0eyTZHJMzSuj/7vT/gVe6fs/wB1&#10;pWg+CkuLt7yTVLu1aW1n/htGdvuq38J+Vvm9K+RbrxVP4j8Y/wBoN+7jRdlumz7ir/FX0V8CfBrf&#10;E7XLPwlDrCaFp93+9vbp3/e+X/GI19W+7Ri8NKpGMCctxlKlWlOZ2Xhnwrrn7Rms3NpZX9zaeE7e&#10;Vk1XXUQrFKv/AD72394V9deDfD+keDdGttF0K2htNPt1VESFNqvtX7zY+8W/vUWuh6f4P0qz0LRL&#10;BNN0e0iEVvZJ/B/tbh94/wC1VjTW23abP9X/ALFdNKjGlHkgcOaZhLHT+I3FVo54U/ufcra1SbbA&#10;6O6eXt+4lZN40TbH/wCWiVNe+Qro775N8VH2jyonH3zLJdvEj/xVraIu2RLdEeTeu1Nn/fVZ5aCO&#10;eaVIf3jtvT/brj/GnxAudJ1KHw54ae2n8WXbDzUd932K3bG+Vv7vytQ5cpl8R0Xjb4ueEPAcFy+p&#10;63ZyXEUvlS6Zav5s+773zRr86/7xxXJ6x8arltH0fVdH01I7fVoPtsT3Xyske7bu4/2q534reFfA&#10;XhX4e6lpl0lnaagmZZXfHn3rfx7pPv8A/Aa8D+DfjBdLj03w1Eltd6O8E1689qkzNbru3IW8z7pZ&#10;vwqP4kec3pVIxl752nxIWx1DxGniP+27aC8miVLq1d9yOqfN8v8Ad+avNfFGpNceEbzU5XSD7XK1&#10;p8n8ao26q/i7VP7e3okySW80+/Yn8fzfxVz/AMVrq58zStPt4Uj+WKLZ95d235682UZcx6Ev54HA&#10;+IIbWbRke0uXk86X96mz+J26V6V+yzqjR6Nqtk7/AHLpndP9qvO/FWhr4dew090eS8eAyyon3f8A&#10;Yra+COpf2HrE0v8Aq5JWV3T/AGq6a38LkLw8uWZ9WL4oWzge0u9/yfc2Vw/jDxlp812iROkez+59&#10;6tzWPs2rWn2h/wDWf30rhdW8K/ao3l3p8n99K8aHuy5D6CUvdI5PHkt1B5Vv+8j/AI3/ALlZuqa9&#10;9h068vXTzI7SA3D/AO2yfMn/AI9WK1rOt0lvE6eX/fSs34vXSeH/AIZarEr/AOkXeIkT+J/79evC&#10;PPKJ5WIlKMT5hv8AVLrWNSm1W7d3ubuVpd/99m+atzSZP+JU7ujySJLs+enfD/RV12BIpZvLktPn&#10;i3/x7m/+yrW1LyrW7eydPL+dmlf/AMd+WvenaMeSB4cZS5jtPAerMzolu6eXcRbJUf8AvJ83y/8A&#10;Aa9AhtZbySF97/Y/v73Td92vH9BVdHns7e3TzJHnG93T7m779fQmm3UtulzaI6SW7xeVKifxr/BX&#10;jYuPN7591w/mH1aXvmHpNxF/wmvgyLyfMj/4SLT/AJP+2pr9DvEWvNcXVyiJ/E33P96vzz0nbZ/E&#10;3wNK/wC8t/8AhKbGX/gO4qn/AI9X3xqF1Et88XySb2rrwPNGHvnDxTWVXFRnAhaae4fZveP/AIHX&#10;B/tAeKIvBfwn16V38u4u7NrWJ3fbvaRSvy/8Br0axs2uJPuPXzH+3Jp+q61p0MVpbPJp+nT77h9/&#10;yoz/ACpXpyfLE+MhHmlyQPmn4S2rX3i1PDtvpVnf+bZjfO6bvKk/5ZtGx/vV6J8RPFUfg20SySwm&#10;1K88ovK+8LFFsbpxWD8A9Plt3v5UR45IZ1RJv7i7a9E8ZaDBa6k8ssyfZ3/1ron31+89fPVqvNVP&#10;ocNTlGPPA4v4S+Lp9U1iGyfzoI7td8SJ8+z221teOvGWteGdYfSkme0vNu/Yj7flT75ra8B6ToNn&#10;PNewokFwkX+jo7/O+35t3+zWt8XtH8OeJr6z1uK/SSS7b7PK6PuZGeMNt+jfN/3zWcIqUjslCcYm&#10;L8LfjJY+IIJtP1DxC9/5qnyobp/v/wB/b92vG/jZo3gzwj4i0q9097m08QW9/DdypO5a3lhLfe2/&#10;7O3/AMer1jwP8J7G41mwsrewSSSFi8T7P/Zq83/bI8C2tna6Vd26P/aiTyRXCP8ANuXb8m3/AL5r&#10;1cNJHnYmlKUT9OtF1hdc0DTb20dJI7u1il3o+7eu2qfjfxBbeB/h54k8R3dzsjsbGWVHf+ORlKpX&#10;kv7L7ana/AHwNE7/AGiT7Cr+f/s/3Wri/wDgoP8AEKfwv8E00JN8dxrN0InRH/hT5s17MT5qZ+Ye&#10;oNJqV89w7v5lxKX+/wD3mLV9Afs3zQadpuq6ZLCklw8qs29P4f8A9qvne6k3TpLFv8z76b69u+F+&#10;sLY3SO9zDHqDxBHtU+89YYyP7o9DBuPMe6eKPDtjcWiXFonl27/ftUcrEn9+uq+Fem6PpM9tcWSP&#10;aRwzrF58Kbldkb5/mP3gteM614yvLzTn0+JHtI7hikr/APPKptHvrO60NEt9V1KD+BEh+6i+ir2/&#10;2q+fsz6ZOEfgPdvi1N4a03UraXULOHy7i6a3i1BHDO7bt2ZF9K0rfxlpml+H3tLd4Y43+eJE+Wvm&#10;vWrXT7PwJc3FppWsX+oJOZZb2aH5Nu37vNZOltqutaH9r87yNjBIoP4k311yjL3SJVIx9w674mWt&#10;nrXxCsNdu7l47PT7Br2V9+3esfzbd3+1trP/AGLP2gv+Fb/EbWItSSH/AIRfXLlftXybmt5N3ySq&#10;3p93dXn/AMYvGEmmyJ4cifz9mmLb3exPm3M27/x2sn4I6bBqkl/aXCJ5nlHyn/2lr1aTlClznjOn&#10;LFV/YwP2Om1qeOR3iSGSOX596P8AK/8Ac2+1RzMl06S3FskcifI6J/HXzf8Asm/FxdW0r/hXWu3j&#10;/wBuaZAZdKd3/wBbbs3+qb+8V/h9q+kJLryvkd/Mk3V6cJ80TzMRh5YScoTNaHVlhtXR08vZ9yuR&#10;+MWvf8Ir8MvFuoRJ5dx/ZzW9u/8A02kYKn/oVbC3jQyJKiJJ833H/u18q/tuftBaVp/h9/A+jzef&#10;qn2qOXUHR9y2/ltuSL60VDKJ8L/Gq8gPxC1i3T93HY7bRNn8flr8/wD48zVcHwxvLHwlo93v/wCJ&#10;hqcRvU/fBVRU+5E3u392uF1a6lvru8u5X8yS4naWV/77O26vQPhNNE2h3/2eb7JeWl8krb4fMV1L&#10;cKq/73y7q43LkLj7w7wH4y1L4Y6q/wAjyaXNL/pFr/Ejcbyq/wCfu19FeG/ihY6tAl2my7s3b7/3&#10;mi/2Wr5Z8XaXPqWo3N26PaSPKyfO5b95u+c1qaToM+l2iXGn6r/ZNxuWKVLr5llZvubcfJXn1aPP&#10;756GGxcqXuH01qnx2n0v59PvIbTY38D/AH/+A1yPjL48ar4o0qaKV3gt3b5ndNrS15bJceKrjUks&#10;v7KS7uHbyonTy2WVvVWG3/0KqOoaHrX9pJY6nD9k85fvzPuXan91t1YQw3L8Z3TxkpHs3wp1xvEG&#10;gawj7/k1FbdE/ufLXmeuapLofie21BE/0jTL7+D+Na7b4K28uk+HPEK7/MjS6hl3/d/2d1cn8RLF&#10;bXxHrcWz7k6yxf7av3rKEOWvyGU5c0ec+grjxUviDwclxp9z+7uFWXYj/pWPfalpmhyW2lafbQya&#10;hdr5qJvCon+1JXz74H8eT+C/E6WVwjz6Hdy7JYd/+qb1+lfSy+F9K1if+04UT7ZcL5SOnzLtrOdG&#10;VL4z1aVaNWPIcbqFrqeuOkSaq/mP9x0+VE/3a3vDeky2MbojzSRp993fdvrY/wCEPis4HeWbzNn8&#10;Gzau2i11yDTdOmRdkkn3ESiL9p7kArRjT9+ZC0y2uuWFxEn3EPmp/f8Aau0j8SLqiI8r+X5vnW+/&#10;/ZWQrXA2NvP5CXb/ALyT5pXT/cqqupfYZLOyR/Mjig813f8AvM0jP/6FUVqEqcffPNhiY1KvJA+h&#10;vAN0194fsHd/LuEb7PLXuHgO4gvNA+f/AFkMrRJXzP8ADHVmbw/s2fxNLXunge8ZYLxET78/yJ/s&#10;7f8A7KuGnP2cjpnHmjyHo1r5CxvLcPN8n/PFN1WJryxWBHS5Ty3++jpWTpNrqdrJbeVs8t2279+5&#10;fu1cmhu/L33Fh/Fs3olfX4TE+0PnsRS9mZOseFYrq1ub3RXhS4dNktq/8fzfw1uaLbzw2lsjo8ex&#10;fuPUMck+n3b/ALnyJNn3HTa1aUOoTzbEd0/74r0ubmOMtXVuskm9Jkk/vpWbeW8TQOlwn7tF3/I+&#10;2rV4y/J8ieY/3nSuR+IWuPofgrVbv/lpFBJs3/7tTP3S4/Efnf8AtHeMv+Eo8f6xKjzSWcUpiiR3&#10;3fLH/DXgq2stxrlnaQp5lxNLs/2a7bxNeLezzP8A8tHlaV3/ANpvv15zrHmxzoyO8cifOj7/ALjV&#10;hQXMb1fdPqL4ct9luraJHhjkli+dN43fL8u7/vqvSpm+2QeU/wDuV8X/AAj15tB+JuiTO7x28rNa&#10;fO+5dr//AGXzV9iTf6tHR3+evnMyoclXnPpctqc8eQ5/xBqH2H7NZW7pHcPKqJv+78lXtQ1TRdSj&#10;eyfVba/1CGL968H3U+Wqel2f9rarc3crpJGmYovk+5UmraXpVvYu6WcMEn8bom1nrhpfFyHq/Cea&#10;65qkDfZpbS5SS3sYBFcQJ9523da6ia3i8hHdE+dA6/7tczqFjY28/m29siR7t77P46vWusf2lpTx&#10;f6uS3+SvTtKMTyn8Q7+1lt3fYjxx7q8D8Vag19rN5eo/7t7ptj/7NeoeLNS/svw5fzb0jkRa8Jt7&#10;iVvJR38z7rv/AL1e1g6X2z5/Fz97kPYPhLbreaxcwu6R7ImlR3f5d3HFfdnwH8ZXKpqWn2tzZ+Xa&#10;bd+n3V2EiRv4/Kz2r87/AA35u+5RJvIk2jf/ALde1fD/AFa+ku0t7h7a7jl2p9zcyNUVubm54GSn&#10;7p+jWk+KoNSkeJ7Z47hPvol3Cy/8Bbd81bEd1Kyb30q/+7vR08lv/Zq+FZvButKjv/wj15Hsi81H&#10;+z/Lt/vV6p4V+Dd94R0NPEfiPTUu7h4t9rp7+Z5FovLPNOu7+6vyrUwqTl8Zw88uYo/tefGa5uNS&#10;tvhp4cea0+0RfatVup8Lsh/557hXyTq3iZbeRLTT38izi+SJ0/j96z/FnjyXVNR1jVXf/iYa3fS3&#10;Ur7NvlQp8qBV/hH+zXLrNPeSIiI/zsLdK1j8PPM7I/D7he1bVLrXLqF3d/LRf3SfwpTbO3by/n2S&#10;f+PV22i+FYN7o6eZGjeVvrsNP8K2cKfPbJ/3xWU68aceQ6YYXmPJ7W1vrOB7i3d45H+Tf/cqO18V&#10;XlrdIuoJ58b/ACO/9xq9U1Tw/Fs2Inlx/wBxK8/17wyyyb0T93/cqIYmNQJ4WUSndXk+k3aXFpMk&#10;dxKzJE+z5Jf9mStxdYg8XWP2d0SOT7ib/vo23a/4fNXnt1NPprvaP+8t/wCBH+6lNt9QeO481H/e&#10;f30/jrv5eaJx8vLL3z7E/Yh+MU+g+LX+G+uu8dnfMXspnf5YplXp/wACWvt7bK0f3P3n3H2V+RNr&#10;4glaew1iF0g1DT51l37/AO5X6GfD/wCI2q/ELwXpXiO0sHkt5YFSV0064dYpP4+kn/stRfl+MmXu&#10;ntX2edX+dHprW8qTp8j/AD14rq3xG8S6bvfT9E03xJHD88tra3dwl0i+vlSL/LNczZ/tTL58MUui&#10;Xn+tVH+y6j9z5tv3StT9YiYSrRPoS1gZvtP3/L81qsbfJ+R6p6fp7SWru15fxyO2/Y+Pk/KrBt5d&#10;mxL+5/4HDG1bxlzG5YVvkpdyVWW3uV/5iT/8DtB/8VTWW8/5/wC2k/37c0AWPmb7lN83/pon/fdV&#10;2W+/judN/wC+CtOkXUF/58JP+BlaoBzUMy+X99Kh/wBO/jtraT/t7NDNff8APgkn/bxQA5m+R6gu&#10;NzfZkdPvyin+dcqjo+jzSfI33JhUF9eTrPZ79NvE/e/c4b+GpAtyfLH8/wDeao2b+5VdtR/efPYX&#10;kf3v4BUcmrwL9+2vI/8AtiWoL5Syf46jZqpNrFmv33mj/wB+E03+3LHy/nufL/34TSAstUTN8lVf&#10;7W0+b7l/D/wOj+0rPy/kvLaT/tsFq4yAcz/PUbf6ym/aoG+dLmH/AL/CjzIvvo6f991fMA1T+/qn&#10;pJ3Wszv+833TP/wGrS7N+77/AM398VX0nc2lI+z/AJby/wDj7UcwHhq/tMeKmj/e6Po8/wDv28i/&#10;+zVNH+05qe//AEjwro8n/A5lrxdGX+4n/fFOaZY5H+f/AIG/8/pX5RCRwXPcH/aYVt73HgbTZI0+&#10;d3+0lfl9a7Lwv4utvFGlJdXfgaGwkvoj/ZVrC+65u2T783zfdhX5vmPX+AV5f8PPhfPeajYXGoWH&#10;2vUJVW4stFm/5ZQt9y9vV/hj/ur1NfT3hfwvB4dkd3f7fqlw2y41B/vP827au37sf91R92u6KOql&#10;HmkSWuhwM/2v7TeR3iM0SOjjckfp92rn9my796arfyf76BqdpfzWMP8AvTf+jC1XPl8utz04+6Um&#10;sbnf8mq3Mf8AvoGoa1vGj2f2r/33bir3y/7CU1v9+qEUJLXUFTYl/bSSf7cO2tfRRPDYp5rwvI7b&#10;0dEqrs8776eZ8w2f7bfwLUmm6tYzaU9xb3KSW8U8kTuj/JuRtrqrU7km/wD2gvkfvXT/ANBrJ1DX&#10;orZHRHSP/brm77xNLqb+VZI8n+2iU218M6nqr7HR4/8AfrrgZ2HX3iiLejun2uT76fPXG/EqOfxV&#10;4Zubu7tk/wBHXfboiV6FD8O2t0R3dP8Acq8vh+BU2XaeZGlc2Lpc8OSHxHThsR9WqxmfLcl54ft/&#10;ByPb2z/24jL5qTp9xk7f8Cr07wP4X0bxBBpWoaeieYi+bK7/AHnk/jVl9ay/jR8Pfs+/WNHdH8n5&#10;Jdn8Cp826uF+G/jSfwv4ghim3/Y7vb5qb/uM38VfE1qEoyjzyP0OL+uYWU6J9WRtAsaRRO8mytBb&#10;zEHyJvkrk4des7f7G8rv9ou/4ET5tv8ABUnjrxtofwv8OvrviK/Sw0/+Df8A624b+7Gv8Rr63CYq&#10;jVjyQPzn2dbm5Jx94d4k8Gz+IIHluNSmgkdfnRH2rEv8e7+78teA+JPjN4M+DsE2heD7ZPFHiB2+&#10;d7V/9Ft2/wBqTv8A7tcD8Svjx4o+LSTWied4X8Jv/qtMtX/0m7+b700np/s1xNroa29qiWqJptm6&#10;s7umGV1/xrzquGoxq88z9Gyfh7G4mPJP3YlrUtQ8Q/E7xHbXfjDW0vriVtsWkcrZ2/8Ac21taJp+&#10;ifa5rfXZku/Kj3xJZb1V5F/hk9qxdLt4ofkt38y3/jf7zVR1jxdY+Hb620nT7ObXdcuG2W+kWSb5&#10;ZWdvk3be/wClTySq+5A+9lg8NllDn5uU1LhrNnhvtTSGP7JB5SP92BF3VD4V8N+M/jZI8Xge2+we&#10;H93lS+JLpNqf7flL/FXrHwz/AGQdT8YT22vfGCZ4493mxeEbJ9sSf9fLDv8Ad+UcV9Jao1tptrDZ&#10;WVtDaafbqsUVrAm1UVf4dte1hsL7P4z8+zXirmj9Wwn/AIGeS/DP4IeF/gzAktlYJqXih0/0jXbp&#10;N07t/s/3a9esdzWu/wCf7u75/vPWbayS3Uj70/d/33rWkmg0/TXvdQuUsNPt4mllup32JEq9SzV3&#10;fD7h+e3q1Zc8/ekWovm+eq+rNHY2j3bTJBGn33f7teA+LP2xtIs53t/B+jvrsn3F1S6fyrZ/eNf4&#10;q8D8ffG7xZ4yk36xqv7v+C1h+RU/4DUWPocJkOKxfvzjyxPWP2hvi9YzadNZRXKXcf8AcR9u9f8A&#10;dFfEvjrxBF4mke9SFLS3RW2P93Z/wGuo1S+i+1vLcQ/a5HX5Hd/lrzfxQ0VxfbH+SNPnff8AwLXV&#10;RiefjsN9TlyGDotvbaXqL6q7/u0g/dI/3nauXmvGadHSby5El83eiVsalNAsbwxO93cS/c/2N9Zt&#10;xb+THsT/AFiL8yf7VelGPNHkPFhzc3OfSHgnVmvvD6XG/wAv9xsfY9dZH4in0fwk97cTPPG8vlJC&#10;9fOPgXx1L4Zn+z3e/wCxv8kv+xXq2seJtM1bRtHtLSZJI3naWVHf7mz5Ur5yvhpRmfQ0a8oxLV94&#10;yubqB7t4UtI3/g3189+NvFVz4n8QP9ofzLOJ9iQfw1654wvlXRnf5I4/mRP9uvD9J02fVtVmit9j&#10;/ef5/wCOu7CU4/bOHHTlOXJAsQ7oZElTZ975Er6U+AOm/wBrazYXCO8EiN8jonzP/ut6V4P8O/DN&#10;9468TW3hzT4fteqXcUiW6I+ze0alnX/aLKvyrXtHwba+8F3SJrtmkenvLsie6c2yuvoso+RZF3fM&#10;smK7KvvRPOpR5T9CLOKeGxtopX8zYv39/wD7L/DV6GGSKRHdP3dcb4K16DV9Ktv7MuXu7dP+fp9z&#10;Iv8Ad3fxV2G651CdE3p5f+xXLErlNqONr1EffVzUJvs+xEheTZF/c+/VWG3naBESZI40er19HqKu&#10;nko88m37/G1/9laz+0OMfeOPvryXT4LnVdQ32ml2itLLJx8iov8A7NXwLeePPEeqWuvfFDR0RLPV&#10;td8q4R3/AHtovDQDb/DG33d3+zX1V+018UJ/h7odtp93C88eoyyWt1vTcsUe359y/wDs1fM/iC18&#10;OfCPw/qWlTWzyWepwRXupTuhbf8AvP8AR4o8/K0e35uOctXTGRpGlzR5yjos0/x6TVfGHijVb+00&#10;+0nhii0+1cIt3NcKWjj3HtEq7t1euXTagsmqvb6UklmjQ2W9PlWWGNf71Ufh3a+Drjw54Ai8OaPc&#10;6Tp+py/bb3e4gaVo8rJIylW3fMu1cV1Vv/a+qWOqvcTJpsaed87p5bRK7fw/3v7v3q83E1pfBA9G&#10;FClGPvxPBZLWBdYuZU2RxvK0ux3/ANUqtXJ+NtcZvt6S75JIboSxbP7r12Hjbw6ujz39xLfwwae6&#10;hLea6cKzt/HXlt9fRatqKIjvd3CPslRPuy+W3z/NWUIETXL7kB1vrn257mXULZ/MtJQnnP8A8tY9&#10;33ateD7aKbxG8sSfu/v/APfbVyviLVNvnWlo72kiT75Xf+BvSqvhn4sQeH/Eby3dhNd2fCO8L7Wr&#10;plQnKkZwqxp1ffPrbTWltYE2bJN/8D1NdafLeJ+9fy4/9hK850X9pr4b3Uey7fUrTZ9xJrTcv/fQ&#10;q5dftDeAL791F4k+yW7r/BaSbt38FeV9UrRke8sTRlE6K8tdM0WR9ieZJ9zZ/favFfjBrVjq106a&#10;hc+XJFF8lqifc3/xfWvWtNaDXkttb0ywudS09/3sV1dJsZ/4fMWP72K83+LngH+3J7y909Hk1TaH&#10;l/6a7e+3/wAdr0cNH3jzMXLmpe4eZ+DbWxk8OXN3F+78qU+aifxrGvyMv/Aq1NU8M33iTQLbWLdE&#10;jvN4aXZ/df8Avf8AAq2vhj4Tg1Lw/c3D2zyXiMYpbVPmbdt5+X0/2qhuNcn8P3TpbzJBJ5saS2ru&#10;FTy2+XH935vvbq6+eXteQ4X8Jyfh+1nmuryK4he0uIYl2b/4JP8A2au88L+IryTVby0u9kklvAss&#10;U2zbv/v7q9Q0PwfpHxStLy00d0v47SUReRMm10b+AR4+Zv8Aerh9W+GPibwr4juUSz/0e3XZdO+W&#10;2K/+1VThzHThMRy+4al1byXV94GdP+hisokdP+uu5P8A2av0Ms9B23byy7/nZnr4B8MyfZfiN8Lr&#10;SV0nt5fE1m7oj7l2opav0GvPE32yd1t4f4m2f99V0U48seQvNJc1U0v3Vr9168J/aM0u81Lw/qtv&#10;aP8A6HcajFLdf7Ee35D/AN9V6pdXzGPbvrNms4NeS5tLhEkt7iL7O+/5d6//ALVaShzRPFpz9lL3&#10;z4/8I6T/AGDpT+UiSb5d/wAn8dYvjTXI/wC0raHWLlLSzhXzZXf7r1csfEUGl+J/EPh+V4ZJNGvG&#10;iR4H3Lt/u1e/sODX/OllRJ4/4EdN1fK1YOnVPtITjKl7hD9j0rXtA+0WmialdxvFv+2wWhXZ/wAC&#10;rLvLPwFoPw8mTybzSfEnnrLbvdQyKsrbSuNx+T5VrqpPD89vp0MWn395YRv8nkbztrYt/h2vxE8F&#10;XOheJby5u7NG82Lem3Yzf7VdGHcYhPm5Ti/DPjq8jgtr20uX8uJ1i+T5am8fWs/jLWdEvXsHv40a&#10;X7Un/PKNl+9/47UMmgweFUTTLd0+zxL5UW/5V3fwVV8VePJ9L8M376PNbRx3Eq6a87vtdGaMNI23&#10;0/h3V00VzS9wwnyyjyTPrz4I+LNK1L4f6JpmiW3kR6fa/Z4nf7vyffZv/Qq+C/27PjRp/wATPH9h&#10;oWiXKXen+HvNilut/wAtxM/39v8AeFZPiL9oLV9J+GSeCtKd9N+99qvUfbO8f/PNW/h/3q+fZpvM&#10;TeiJHv8An2f3K+qpR90+Orx/emfdLt3olN03XrrSdStruF/MktG3pvp0y/3nrPZd0+zf/d/4HW8o&#10;83xmC92R9deDda0rxVoENx5yWkj7X2f3/wC/W1Z+D/LR3st8fzfJsfbXjvhXS1k0qFEd7SRFXY6V&#10;3Gk694h0NERLlLuP+HenzV8riIS5/cPqsPiIxieneHfh3rWtJNb6nrD2lm/8Dvu/8drgfiJqmh/D&#10;1Lmy0p/tdwit5r/3G/grm9a+IHiO+fZ5yW8f+xXNyab/AGhI8V07yfaP9a+/5t1dMIS5ohWrR5fc&#10;PJdS1afWtRvL24d5JLuXe7v/AAV6R8F4Wa6RIXeOTyptjv8A3T3r0Twz8J/Cek6VDd3aefIkU0sq&#10;P/dWvL/CfiV9AkRbeGGSN1aLZI+1lXd0Wvo62GlKHJA87K8ZRwmLjOZ7JqGnz69DDqdpM9h4gsZR&#10;5U0D7XSZV6V9efsw/HT/AIW54cfStddI/GGjReVcbE2/a41b5JVr4bh+I0Ej2zvbXNp/BK6OHTb/&#10;AOh/8Cr0z4Vrff8ACd6D410LUodNktG3yu7/ALp1+75O3+INXn4aFalV5Jn2OdLCZhR9th5e8fan&#10;xo+Ii/CX4T+IfEqTIl4kH2Wy3/xzSfL/AOOrur8ofEGpT38j3F3cvJcTMzyu77mlk/jZmr6S/bE+&#10;M198RoNKsX2R6fb30t19ltU2xbtu1Px+9/31XyzdXX2gJEmz5M/frumj8+ivZxMeZfnfYnl71bf/&#10;ALC123g+GDR/7Nu4r94Li7gZ5UT5mf5fkX/ZP+12rkbzfbx7E/eSP9xP79bnw/1K5Z3TelpHErRS&#10;3Wzc0Uf3nFRWp+6YJ+8dla2djdQQ2+oXk0kiSiJoEQzr83zeV9adq39lQ6leI801pZvKsux4fubf&#10;leFot3Vv71aXhe6i0/wrcwpqtt4e/tmKO4ieZDtSFJT+9l2qzZbayqtdZY6HoNx4jRP+EbePT9Tt&#10;Wilup7jdvjT5vtSxyfPEN21a8bn5fcOy5n2fhXQ7PxHf6Jb62/l3dqqRf2pbhLa43KNkSt/Dt/vU&#10;6416Lwbp02iS22lX9xaQfvYETzUST7u7d61xvjaXStN1FNNuLOa7/cK6agl35uyb73yru+WuX1LX&#10;JbrTrZGRPtH3HfZt3/7y/wANacspGnMe1fBfVJ9Y03xVb3CJHI8AdE+7s21n+PI/7S8nUNm/fB5U&#10;qJ/BJD822nfs8yfZ9V1W0uEeOR7Mb9/3vvVa8RMlv4jv9Cl/d2dxL5sT/wByZf8A4qvKn7uIO6H8&#10;I8Z1q3Zp97/6x4tlfW37IPw51Xxp8Mdb1OW/mjt7G+EWmuiBmf5f3gZd3Ra+adW0tjA6N/rPup/w&#10;Ctbwj488R/Dq0+2+HNYm0nZOsrojlonbd95lr2pONX3JnnzlKEueB9Ta54L1Vp3iTW4ZI0bZs2FW&#10;qvpPgWCPY8s3mSebs+1fwJWDof7cXmaHDZeLfACalePFs+26Zdi2aX3ZTU1r+0ZofjKNIn8N3lpH&#10;b/6rT0ddsX/bSumiqMI85w4mti8THk5S54+1az0WxS00pE+zvKLeJ9/zSt/Gy+1cPCvk6k+9PM+b&#10;fLvf+Faj1LVNT8YeLv7Qu4UsLeFPKt7WBy0Fuv8AeX3qxptik0ju9z5EaMySz/eaJf723+I7d233&#10;214eMqe0ke1gcNKlHnmd94D1yeO7dPnjjhiaWXf/AAM/zbfrtr6O+G9nqGveTFaP5cjxb3uv+eVe&#10;F/DHwT/wkH2aydHgs5ovtV7s+Zkh3fIGb/npK3zNX0Z4g8K6rfeC7zw/4V1v/hG7iZtkuoPDu+8v&#10;zj/vla4YUuaR6D+E8t+OH7XWn/DN7nw14MSHVvFFt+6uNTd91rb/AC/98Ma+VV+PHxC8Ta/9rl8T&#10;6ld6g/yRJBNsVP4t23/Zr3Dxd+xLqEmlW1pp+vJd29pdNdXt06bd/md/9ra1fNfjL4R+KvCupOlv&#10;YXN35UBllukfYsrbgu5f4/usvy19fhIUYx/vHg4mVU+7P2Y/j9pnxIgTw/qGq39/riQea0978rO3&#10;pX0Jp837x0d/MkT7/wAlflv+yzri6L8adEle/h0y4Sfyntb1/mfevRf+BV+nEmpRQ2t5LK8zyW6D&#10;zX2bW/75rSt+7l7hlRj7SJualuRH/wCeiKNleO/tQatLpPwa1V4k+/l3/wB37tetJcRX2nQ3Fvsu&#10;I3+Tej7q85+PWgt4k+E/iq3REkkfTpHiT/c++1TL3oma92R+Wt9N+7uXf/gFcbqjbn312GpWstnv&#10;hmR498W9f9tf71cnqG1n+St8OLEe8ZMnmxuk0T+XIjebF/sNX2x8PfGcHjDwXput7E8t4vKukT+C&#10;RPlr4tk/2E/4BXuH7MviCW10rVdKuP8AV+f5v+5XDmtHmhzndldf2VXkmevQrfXD3MWn7LS3ifYj&#10;v9565HxBZ+I2d/Nv3kj/ANzbXfbVe0T7O/lybt9ZuoaHeXCPK9z+7/26+YpP+c+xl7p5LNpesL87&#10;3L1oeH7z7Hp2pPcInmJ8if7bVqawv7x4km+5/crm764is5Hffv8Ak3on99q9WPvHh1Z8pw/xQ1Rm&#10;01Lff+8f79ee267p0RP4GFdF42umuJ0d/wB5vZt9YNqreelfR4b93SPmMRzSqnaaS23eju8cb/7d&#10;dlodrP59nd2Vy8eyVZdm/wDu1wNv5jOiQp5ny/cr17wTp/7yz3okfy76558vMUfQHhn4ueJb6xtr&#10;TU7x/wCz0byvkf5n/uRt7VsfFL44ahJ4A8SKkz/PpjW+x33KnmfL/wCOrXA28O3Sr99ieYkSy/76&#10;q3T/AMern/i9+58Aaq6P9+KP5/7/AM1YRnHm5DWB8xtNLcTpF/rJHVYk/wDZ69I8O6OreI7a0dP3&#10;duu933/xV5vpsiQ6rbP/AMtPNr1rwPqWi6LBeanrF/8AZJLuX90iJvb5a1xLjGPuHThuWVX3z07R&#10;rVG87en7t596/wDAa3IbeVY3d0Ty/wDcrk7H4reEn2RWlzNJv3fO8JX5nrrF15W01HtP39fOT5j6&#10;OHJ9gxdUt3uJH2I/mfw7K5W+t2h370/dp/G9XvHHibU9iW+j7I7h/wDWu/8ABXnq/wBnK7za7rd/&#10;PeP/AAI+xUrWjD3fcOOtKPNyGprXhmLUtO3oieZ9/wCSvKdU0ufT53V0eCT+D5K+iPAa6YyIlpcv&#10;Jbum/fM+6sv4neGVvtDe9RP3iZ+4lehQqez+M83EUeb34Hh9jfS28Du7+XvX5Nn96vuz/gnr8Sp4&#10;01vwZLcvJv8A9NtYHf8A77Va+CbqGJYNj/3fub/m3V6x+zz48l+HvxR8Ja2kzwRpPFFK/wDfjb5X&#10;r05xjKPOeUvi98/VTxNoOneLIEi1DZHIm7ytQgf9/aNt/wBYrf8AjtfKfxW8By6brlnd7EgvE1GG&#10;y1JETasvmMPIuNv+191vda+pNH17Stejm/sfUrO/jt2PmpA4aVF+9hl+9XA/F7TYrzWLZ33ySTac&#10;JX/2/JnjaP8A8davPmkQ4Rkd9azMtjDvR45Nzb0q0v8A5EqPb5KeU/7yRG+/Tlb5K9CEuWkaj9u7&#10;7+z/AL4pf+B02mUICX5f/wBuoZKdupslSAbaGX5P4P8AvijdQ3SqAj2rUF9+8vrNE/d7Nz/+O1J9&#10;16rXTf8AEytv+uTUAXdzeZv3/wDj9MaZl+47/wDfdRs/9yk+b+OkWK11Kv8AG8n/AAOmNeN/HTZP&#10;4KjagAkmWb7yJJ/wAVVktbOb53sLaST/AHBU1MZqAKjaTpjSb3sLbzP9wVDJoelf9Aq2/wC+Kut8&#10;tV5Gp8wFP+xdK3/8eCR/K33HrL0rw/ZyadbO6TR713/Jcf7VbczfuHf5P9U3/oNVtOVV0qzTYnmJ&#10;Fv8AuUgifFO5V+fY8kny/In3nb/d/ir2b4V/Ce8XWIZbuzhu/ECL5qWs6brbSo2+5NP/AHpv4li9&#10;a0PhT8I57PUvNR7afXLeXZdans8+20Rv+WkUf/Pa6/6a9B/v19FaHodj4Z0pLLT08uN23yu/zPLJ&#10;/wA9ZG/iP+1X5rSp/wA5lCj/ADlfw34ZtvC+mzW9vM93eXcv2i91CZ9093I/32b/ANl9K1Fh2un+&#10;9Uc0j/36hEz/AD7/AO7XcenH3R+kr/xKrZ9/8Lf+hVZqtpa7dNtv9uDf/wAC3VcTtViE2/JQsbNI&#10;+zZ8n9/7tOXasib/APVu2yuF+KGqfJYae6TSaf8AYbrUL21tX2y3vk+WqQbvv4+fc3+7UEy+Eyfi&#10;B8SLEaa7xXLweH9xt5b21/1+oN917ey/uhvutL+Fa3wd+w+LvAFtqeq23l755YotPtX2QW8Kt+7V&#10;V/i2r/FXyvrHirUPGWpJe6hcp8iiKJIE2wRKv8Ma+i/rX1F+z3b7vhBpSPvkj82Z9/8AwKsKc+ar&#10;yHDGcpHrmlt4csdiQ6U8Hy/frUm1bT7WPfbuklcjeXXlujs/7tKyWukkk+R/3der8Jv7x1l14glm&#10;3smysPULqe8/5bPHH/HUcMi/P89Ob5n2J/H/AAf361j7sozCX98mhs7ZtGuX1CaGOzdWT5/u1853&#10;/gNpPE15p+hPDfW8rb0dPuxM/wDtelfRXiDX/D3g/wAMvqfiW8ttN09F/wBddfddvRU+81fHvxR+&#10;M2r/ABOu7nT9Hd/CHgvdv2I5jvrtR3kk/wCWQb+7Xy+ZYerOvzw+E+xyFYipLkox+I6jWvi5pnwi&#10;u30zR0/4TrxhtC7Ef/QNP/4F3ryvxBqGr+PNcTXfGGqzatqiL+6tU/1Fov8A0zX1rH0OHyYJotHs&#10;3tLNG2Su6bd7f3mz89aTN50/2e3TzJEX53/2q5MPT9lH3PiP1TLcgo0v9pxfvFe4XdGiOiRybt8S&#10;J/7NV68vtI8P6bbPcOlhGkTb3dz87N/zzWuf17xpbeD4JnR0u7x/7nzKldp8A/2cda+PF8nijxkk&#10;2m+D0/exJsKT3f8A1z/uivVw+FlL35kZxxDhsHH2MJe8c/8ADnQ/Fnx88Rvongy2/sbS0VXvddnQ&#10;7Ylf7+3+HNfZ3wp+BXgf4DwO2i2b3etuvlXXiC9ffdS/39rdh9K7zTdP0rwb4cttK0LTbPSbOJdq&#10;QWqbVdf4P/sqz5JGuPmavchCNL4D8Ux2cYnMJc9aRejuIpINqP8Ac+5v+9XP6s3zoip5klXJF/du&#10;/wDcrjfiF48s/hv4fm1a73+Y/wC6t0/idvWqbPNw+Hniq8YQiZPxE+MmlfC1Et5dl/rDrvitX+4i&#10;/wB5v/Hq+T/iZ8VfEHxiu/s+p3zx+G7f97cW1q+1Zm/55Kv8X+1WP428ZXniS+vL27d5Li7fem9/&#10;uLXE3F00Ni8STeXbpLvf/erOJ+zZbkNHLqUZ1velIua14glhjSKL93Ht/dIn8C/3a4fUteufPd9/&#10;l/79Wrq6+0aiib3kjRTveuXvJGuJ9iP5nzfJW0DfGVvsQNKbxBPJaPLcP9xdkVcfrmqJNHvT95J5&#10;u997/fb1/wDsa7LUtNja0S3fZ8ir/wB9VyN7pMEb/PXVBxifB5jgqs/fgYdvbr5iXCO8km7e9VfO&#10;86d97/u0b5/9utSS1f53t/3e/wDgqRtNgXTblHT/AEh9rxOldPPE+elgK0Atbq58x0S2SSN0++6b&#10;lq9osc/2V3T5JN330q58Lbryb6/sr2F5LfyN6O/zbP8Aaqrq3h/XtNvr9In8zZK3yJ/Av/7NHNGU&#10;Tf2coxJvFGpS3WgWcTzPJsY/f/jrB8O3Uuk2t49un+mS/JE+zdsra0fWljguf7Ttv3flfuv4tlYN&#10;xcwXH+qmeC3f7iJUxjGJM6MebnKtrcT6T4jS7srma0vLScXVvdI+10Zfm3L/AMCr62+Dfx8g1SP7&#10;J46+xzyPF5X9qJDt+0Nyyeav3crub5v9qvkfdF9kSJU8yTc3zvXQafdNbwffeP8A3Kymd2Ewsavx&#10;n6meHbNlsbaWys4Y7N4leJ4X3K9d5pLQWcCO8PmXDr9/+Gvjv9iP4nXOoX154Hu5nnjSBr2w3/7H&#10;3x/7NX2Ba2rXjp5W/wAv+CuU8fGUPq0+QvR3EDBHfZH833Kd4p1yDwn4fv8AWPk8u0ga4+f+PYv3&#10;Vpv/AAja27o9xMkn+xvrw/8AbD8ZWOh+A9Y0eW/SC3ewliTY+5nmkYKgVaw+0c3Q+W/jZouo694Y&#10;0Txn4j1i8e41adk+yu+1kt3k+Rdoo8SeBdQ8aaNr16jv9n0ae3t/J3/62Tbu2r/dK/3am8cfFLQ9&#10;Y+HmleFLREn1DT4rdHnn+b5V++1dV4D+LcHgfRtV1WLSn1K31af7bFCib/ux7flX13V0Vvdj7hWE&#10;XNHkIfhRqE+veALCyls/sGoeGbFtIR3f/WwrJI8cysPuyNubd/u16F4i1a58L+GbabxXcp/Z9pFN&#10;eyw6XbRtPLCrfIy5+XzGavP/AIJ+CZ7XVX8S6qkNpqGsztcRJa/IzxyZaQTMfk+Vfur1rnfjMsGg&#10;+O7PUPEDw3+n6zqYeJNhX9zD8qRKv3Frlly+1OqOKq0qXIZfiLQfE/7RU9ncaP4b/sLR9Gi8qyst&#10;UcOqLu8x5JG9Zf4qy/grpei/a/iLY6g6f8JJD9hdPO+VktUkPnrH/wAC219hXHi7w9ovhz+238nS&#10;fDc0EUX2VE2b/l2/M1fHeqa5B4h+Muq6x4HheSPyvKi32hdZfMb95tkreFb2nNDlOX2vvc55D+0N&#10;of8AZPxe16KVHg+0LHdRJ/C6yKvzf+O/+PV5vt3In/PNPuJX0V+2xos9j8QvD2qyp5cep6Uqf3tk&#10;kLbXG77tfPLL+7f/AJZ/x/PXq0OXkick5c0ucNqt877/AJPv7K9a/Z/+DMXxO19LrVUePw/b7pUT&#10;n/iYSL/yyX2/vVxug/DHxB4g8P3OuxWDx6HaT+U96/3ZZF+Z4l/+Kr7M8B2ukaxo1s/hm/Sws4bW&#10;GWWHT33LEq/fO3/nmr/K3rWGInp7hvhoxlL3zotJ/tfT7757Z7SNMLKiPstol/uxK25VG3864/Vv&#10;DM+pX2vXGjzWE94kUsVu+oXe1UZl/eS+X99jt+7XWatp/iO4062h1O5tpJPKP2h4PlWVdp/er/wH&#10;bXgvxg8faVceDk8OeFNSmu9YS8a91C9tfMVEXbtjhjx975vmavNhCcpc8D3JThSpcnMcX4ZvNT/s&#10;B01CZ7C8SVt7o/lNcRqu3d/tV6J4B0P+0tSRJbb+1rfT4FREnQRq+5em0/e/3q5/4A+LNVvPH9to&#10;8WiWGrR3FrN5s90g3JDDHunmZT/u19AfDNV1LSr+KyhtrTUHl+0RTeSfKdfvfdP+zVVoSpyMIRjV&#10;985vRdJudJgttPTQZvDVnMxeV0QbHVvvqv8A00rP1DwPLpPi7w94MsvGd/aaPrO77PqD6jIsryN/&#10;E235f9lmGM122oX2qtoeq3cu+0kvpR9lT7ruyN85jX/aX5azfEngW88fR+D9KsrOZ9U0aebUrrUH&#10;QwLbxzfct1z1Lfxelb0qkeb3zKeG5o/uSbT/ANnmTwb8afhXFLf2erfYdd83VUR9sqboy0EjR/7V&#10;fVWoatbabI7xJ5cn3H//AGa+O/jBpdzpunPrej2b2njDTNTsv9KtXkae4j5bEufvFW2srdhWf8Qv&#10;26JbPxNqWmW/gxLS8t5fKlfULvd+8Rdz/KK9OFL2vwHHi1OPvzPrBtanvJHREf8A3/4U/wB5q838&#10;ceLP7W8R2fhK01tLC4vm8qW1sn3XUvzfPCuP9V8rbpW9K+L/ABl+094x8eSOkuqvpOlp9y10v90v&#10;/Am++1dl+yK0tx4n8f8AiN5n+2aZoE0Vvdb9zJJJGWc7j/srXoSwcqdKU5yPN54yl7h0HjqHw5Hr&#10;9nrHhm2+yWc0s2mpdJ8q3scbbUmb+98275jUOj+KLzSZH8pE/v7HT79TQ3UF14A0Sx0eweOzsbUy&#10;vB95kWRtqfN6N8zVztr4f1qaeGK10q/vrd4PNingTzVSP/ab0Vvl+rV8niaftPf5T6DCYvljyHoU&#10;fxDgmtP9IR45Nv33fbsas9v2gp9D017S3f7fcf6pP4lT3ry/VNSnae50+J/Mkt4meVHf5olT75Za&#10;zdF0mXVLWzme8sLS3lVXlup3CQRbv4pGrCjhpcx3Txkf5je8QfELU9cgv727R45Ei37E+9/u7f8A&#10;arg9Wk1O8e2iu7lJP3HmxQom5Pm+5ub+L7taHg3VovEni620dIba/wDJvCkUPnbeny+d5n8Xzbtv&#10;qGr3r4ifBGBvh7eePdCtobePw9O1vLa2WfK+x7Qrxf8AAWZf++mr2aVDkiebiJ88YzhI+O/GSwTR&#10;+bbwzRyfxu77l/4D7VyrSf3H/dpXaeIpoGM1km/y3T5f9iuHmt5bPYj/ALyRP7le1h48seSZ4s/i&#10;9whm+b79U9u2dP8AnnuWrEm6m2MLXWo20S/xyrVSXN7hB79oMfl2tts/uiuma4gkRN++P5azdJsW&#10;8hPufcq9IssPyKnmf3K5J4CNT3+Y9OE+WJG1qrR/6PbPJVjRfDcFvdJcXcySSf3E+bZ/vVNb2ep6&#10;pOkMW+SP/Y+Wu68P+A/s+xLh/L3/AH3d/wD0Ku3DYCMZBOv7pxPxMkXwz4Dub1/3d5rP+hWiJ95I&#10;/wDlo3/fNeBx/u02I7/8D+au++M3jSLxV4qS0tE/4l+ko0UX+991zXn/AJle77sfcPDk+aRYjuHh&#10;dH/uN9/7tdx8J2lm8QXKPNN5aReb8n8fzV5/uX+Ou4+F+pf2XaeIdQRPMkt4I/K/223dKwq/Cb4e&#10;coyLnxk1KKTxMlkn+rt4vn2P/E1edwnzJ96fwVJeX0+pXdzd3D+ZcTN5srv/AHqbHH5cDy70j/2/&#10;7leBL35HVIz9QmaSP/carnh+/wD7Dvobt0eSN1MUqf31ddu5q3tF8MxXUCPcWf2u8dftEVq8vkRJ&#10;D/HNK38P8NTaroNq0GoxfYP7N1TT0EsqQTebBcQt/wAtFb/Zr1aVPmjyTOPmkV9L+IV94fS5S1hS&#10;S4eBrdLp3/e/7v0rovCfiiz1TQ5tPfRIb/WLuDZLe3TzXN1uRt0axqPu/wDAq8/jhVY/v+Z/BV7R&#10;7O8utcsE09/LvPPiSJ0+Vk+b+Fq5p4GHKTCvLm98mbSfEfirXbxE0eZNQhXfcOluIvKb+9J/CtdR&#10;HJofhl7b7I6a74keLZ507/6LZL/Ht/vGtz4sf2ho+v3+lS39zJJLFHLeo9xu81vLGzc3+7trz3Tr&#10;NfP3v+8k2/x1h7D91znTKfvch7B8B7prrxVqXmv5nm2u/fs/2q3Pi9arDqNhqaJ5cjs0Uv8Avba4&#10;34H3zR+NXT5/ngaJP/Qq9G8cNFcQPaS/vN+H/wBlGb+Kvk8T7uIPcw/8I811xv3dzL/rP9XLF/7O&#10;Kybq1RY/KR38t5wnyVqXi+Xd3MVx/AvyVXWNGns03/8ALdXreEzKUYjbqzgjvpnZ/wB2m1N7/N8t&#10;bXg2x1LVNVe90+FPs9v/AB79u/8AhxXN315/ol/8nmSP8iJ/fr6a+BPg9bXw5pUr2yRxuv73f/A1&#10;U5RjH3zWnH3i5cfCvWtJge7vfsFhp6KJUTzt7Orr/CorLbT7bQbS2vdYhT7Gn7230h3Cvdyf8szI&#10;v8Mat/7LXXfELxNLawPaWU01xcO3lee/3dyf0r5r8ceOpdJnR4kmv7xG83533ea3+H+zXmQhKrL3&#10;DsnP2cffPtz4D3n9m+HH1XVUSO8u5TLvR/leR/v/AC+i/wANeiNfReYjtM8nnM29Nm7Y38DV+dNr&#10;+054jm+wPLD5klvL5TzWvyr5bffXy/Wuyb9qRtN0pJYbnzLy4bzUS1Q7bRfu+XIx+8a9j6rKMfcP&#10;O+uR5j7Gl165bYkTvBHuG9Ef77JXI+LPCtt8WNHubLULlLfWLdW+xam6H5N/3N2O/wDs15z8Pfjd&#10;aeKNN01Lt4bSR1Z3dHHyMnzJur0KbUp5LFEt3RLe4VdmxPmf+Ld/301c9p0pc8zu/dVYny3pPwvg&#10;s/ijbaUmvalpPiB9Tif7brWnbIN0bfvPK/8Aiq/RrwfeT61BeW6XL/2g/mPEn3Vdvuxy8/8ALOX7&#10;re1eN2dnBda59tu38/ULRfKindN29W++v1rvtH1KS61X7PKj2l5b2rJEjuP413IGX+L5du2u/wBv&#10;GZwqPIZvwJ+K154i8T+IfD+sJ9k1DTJz5VlPCYti7iu1fZdv3j2r2y4tfuJeolx5yskqP/HGy/OK&#10;+Z/DcN9N+07pUtvvn82xuvtG/wCaW7kZQu2WP+KNVX5Wr6St7pdF+S4mS7k8r+D5lRa7ovlj7558&#10;+XmPjP4tfsV+Kry+uZfDP2a/0+0l82yhd9r+S334v+A18i/Ej4X6z8O9Zv7LWNNmtLi3bZKj/wAF&#10;fq9feJp7id3R3+Scv8j/AOzXG+KtD0/xNY3Kahpttdx3C7JXnTc3/fVc8cV7M1UPaH5JtGsknyfv&#10;P4PkevXvg3pcul/b3dPLkdl319SfED9lXwnq3gDVX0LREsNct7Nnt5LV/vyI25K8b8B2dnqVjZ3t&#10;vC8dxNAPNR/uvIjbanF4nno8hpRoRjI66zuJ9iIn8dVdUbU1jfZvkjf/AG60o7WWH76eXVfVriWG&#10;D7n36+aj7x9NflicDfTPaxu7p5klcjJbtcTvK/8Av7K9A1CyluEd9n7x652TQ5VdItn7x/v769Cj&#10;Pl9w8qcPaHj/AI4Xy9Rh/wCWm/NUbe12wI6I/wDv12HxI0uCzn824dI4/KbZv+9XF6S32p7a0ihe&#10;e4u2WK3RP+WrPX01GfNE8Ca5ZHZeFbVZp0l2eZ+6r2bwXpbBEd0fzPuVy/g/4R61osCJqdt5EifJ&#10;8leweHfDctvGnyVwTqe8a2NKSzdfDGtv/q9tjN/6D/8AY15/8VtQWb4SPL/y0e1hf+VevSaSreGP&#10;EKfP5iaZNvf/AICa8H+ImobvgZpX/PSXyrdP++acJc0vcCXunz/Creekv/LPcdv/AH1XuzNB4V8K&#10;2Dxab58lwivvdBu3N2rx/QbP7driaf8A8tHRvK/4Au786+kPD9jBq2gW0sqJJ+6+dHT+KjFzjH4z&#10;pwNH2kjyfUtW1O11lLd7a2guHb59nzKn/jtelfDW8uZPtPm/u/NgZ0/2KtXnhP8AtJ3SK2S0/g3v&#10;9561NJ0ldNnhht9nlpEyPXmVKkah7UMM6cuc8t8QLctrF4iTTfP9/ZTvEXheDxBJYXdlYQ6b5Sqj&#10;/IGWVv7zVtXkP+nTfaH8vZK336taHHY3myL7T5exvkR6qFblj7hl7Dml75k6XobWc+yJ/LjeXfsT&#10;7qN/sr6V6ZqC7vDFzFL/AKzyqz5NNiadERP3m4Va8XTfYtDf508zbs/4DWbfNIurS5YnzP4k0b7L&#10;vlT+989TaKyNaWaM/wDy1KN/6Fn/AMdqx4kukuILmXf+7T7n+9WX4ZZbqC5t0d/n+f8A4FX0EP4R&#10;85NR5j9Ovh74otvH3wP0rxbaJDYeLPD1nHL9qhfa0vl/fjbHZlrqPiVcLeeLtKdE/wBHfTg6Iibd&#10;ivPHsWvgP4a/GDVfAsdsiO8ej3y/Z721T7r7G+dfrX2dpPxY0D4naxYXumO/mJBa2/kO/wA3yyFn&#10;/wDZa5viMj2Zv9j/AD81OVv3dH3o02f3fnprf7j12R+ECfdTaj+b2p6r8lUgFpsjU6o2bfTYDN1G&#10;6kpX/wBXWYDf+Wif79U2X/iZW3+xa/8As1WN/vUK/LfbP7kC/wDoVADl+/vqSj+/Ucn3KAGzN9yo&#10;WapH71G1BZHM3z1Fg1JN/rKjqLgD1DI1SNUMm2tQIbpttpcv/wBMGptv8tpZ/wDXAVBqTbdNvH/6&#10;ZVNH8sFt/wBclSgDq7HT7bR7S2stPtktNPiwkSQ/LsVf6/3qsMi7Kkz/ALAqL5v40r4XlO0iao7j&#10;/UTf9cj/AOg1Yk2+Xv8A+WdQ3ELfZbl33/Ip+f7uxv7v+1+FADrFv9Btv+uS1aXrVW1Vl062dE/d&#10;vEPn/h+7uqwv+r/55/x/990AK3+rrL8ReH4PEVikTzPYXlvP9osr2D79pJ6r/eH95T2rS/4HQ3zI&#10;6PTtzEuPMfLfxE+H95a3d/qdvYJaahb/APIQ0+1/1T/37iL/AKYt+OGr3z9n2Td8FtERNn/LX7n3&#10;fvVoeKvDsXia1R0m+wapaPvsr3Z9xv7rf3o/73tVz4d6b/ZPg6G3/s19JkR5Xltd+6JJN3zmP/pm&#10;33l/3qyUOWRlGjGPvlq6Zv79UpPI3/P+7k/v1ZuG3ffRP9/+FP8AerL8Qa5pXhPR5tY13UrbSdHt&#10;1Ly3U/8Au/dVf4v90V6JrGMpS5IRNaHSZ7hEe3/ef79eX/Fb9pLw58Jb5NMiR/EPjDytkWmWr/LE&#10;3/TVv/Za8j+IH7VGtfEiCbTPAsNz4a8NuvlS666bby4X+6sf8IavKbPTbHwy7xaZbfa9Qdt8rzOW&#10;Z29ZJP4q5a2JjTifX5Rw7iMZLnn7sTS8S6xr3xG1j/hIPGd+l/eO2+KF/lgtPaKOrH9l/bpHt7R0&#10;njfCIkz/AH2/jZqxf3VvqSPdzJd6h/3zbRf7sfrUeua5B4fgS71W8S0jTc+zftnlZP8AZrwa3tcT&#10;7h+yYahhcsoe57p0mqW8VrafZEuU8tP+P2bf8r/7v+7XHx3mvePtYTw18P8ASpr+4dvKluk+VP8A&#10;eZv4RXafCP8AZ78S/H66TW/Er3PhfwG7f6Pap8lzqf8A1z/ux/3mNfa3hPw9ovw90O20TRNKh0nT&#10;0i2bLVPmf/akb+KvZwuDjSj75+c51xRzRlRw54v8Df2PfDngCNNY8W7PGHih/wB7+/8A+PW0b+6v&#10;/PU19MTSKtrsf+D5IkT5dn+7ismz2t9zf8/9+rmqNtgT/vuvR5uY/LZy9rLnmY9xO02zZ/B8mz/Z&#10;psZ3Ps/1dK21o3+fy/8AbpsaKsbujpJVXC4y+vINNtbm7uH8u3t4mll/3Ur4R+LHxGufiJ4qubu4&#10;meOzRt8UH8MUP8H4tX1F+0h40g8I+AH09d8d5q0vlRJ/F5afM9fCfijUF+woifu7i+l83/rlH91F&#10;qT9N4YwfJCWJnEzbjUkvp7m73/wt5Sf3FrmdWvGXwr/00uJ/KX/dStDWrxbe1dE/gX59n92ub8TN&#10;9m07RLJH/ebftD/7zVCifX4jEGlJcRW+lQyon34vnrm9JmW3nmu5U/dpu2VqXczr4cR5XSOPcqI/&#10;9+uZ3f2psiRHjs4m+d/79dUTwcTLmlHkJF1S81aTzUd446sL5+zfK6SVajslVEdEeP8AuJ/fprWz&#10;+W+9K1ujLkKar/A6VDt3SImyppG/efx/98VDJu31iTb+cLG6n0u6SW3m8uR1ZJf9um+IPEGuapHN&#10;K9ykcb43uibd/wDDRJtaoWh/7aVrA4cRQjKPJAp2k39lpeJcI8kjqvlb/wC7WDqV5ugRHTy/m3/J&#10;XZaTay6tp1/ElnNd3ESxeU6Ju2Lu+euJ8QfvL7YieX8ux0dPuV0nyGLp8suQ0LO32wI7/wAfz1ch&#10;k8mT+OhV2wQp/cipsm1Y6z+KR6+GXLSPWP2XfEk+j/H7wS6I7x3F0bKVE/uyLtr9Xre3XS4HR0SP&#10;Zncn+1X5h/sM+Gf+Eq/aX0SZ0SS30m2n1CXf/eRdqf8Aj1fpheXkG90SZI/k+4/96uOZ5WaT9pL3&#10;DPjafVNRS7eF5NPt8yt/D8qV8J/Fb4pQfGrX9V8M2+mpHrEWo+bZXT/KryIvyfh/s/7NfS37SXiz&#10;V9N+Hum6FoVy9prHiTU10+J4Pl2Qou6c7v4a+H77wX/whPxfsNM1DWJpLfd9tleB/mlkSPozVcVE&#10;8iHxe+dZa6T4c8KwXNvaeHraS4SKJL26dyz3En8f+6N26uk8E3VtaxpKlgkel2i+bE9r8jeWke6f&#10;5vXatY8mvTw6Al7Y+TJI+55Zt/zJ/vL/AI4qHRdUvvFUlt4SWzeTVPENrNFb3W8fZrKzT/X3DY3P&#10;5ny7awlzSlyHoS9lhpc8D1L4Wr4a+IXhxNTtLm88xPMS3R3P+iM33Ny/xHa33q5n47W+oN8LodK0&#10;rRLzVpLTU2lS6SI7bLy/lfbu+f5mrQ/Z3jitfhlZ2+iWbyaxcS3iI7oVZ/3vl+b/AHcbVrhfil8c&#10;NV0nxbc6FompPd+E7H/VI8JeK7m2/OyyHc2N33WrKlzc5vKtRlQ985HwL4Z1Xx54qs/CniC81KPw&#10;3F511evskX93DF5jwx5+TzG27Vr2b4V6b9jtL+y8JaPDYaf5+/7Kjl2i/wBqRj92q/gX4ia5r3wM&#10;ebVk0200975rKyTyd2/Z80kjMWXytrfKrDv/ALFd5pq3kegWc2jo9ppczfvUtUPm7tu5I1/+K3Gq&#10;xE5R5oQDD4alyc8/ePDf2tPDepXXw1hu9YtoY7zT9RjlieB9yyxzLtPl+38X1r5l+Huh6R4g1xH8&#10;QX72mh2i+be7E3PL83+rVf8Aa+Wvsr9pq8a8+HqaFqFgl9qjyrLLAmF2LGp5b+L+JeleN+Ef2dYP&#10;FEGm6JpWtw2GoahtuPOvcMlvGq/Oy/N822vRwil7DnmebiKPNL3DptH1zxZ8UtCTR9MsH8NeA9Ml&#10;+xRXtq4gSKT/AJ5xblZppP71eleB/Bun+H/EF5qz6q9/qmoxRWUTu4TZCnyyDhfmLKv3SuKNP8Hz&#10;wx+HvC8UyR6P4WsGt/PhwySr5m6S4XDN+8l+9tOPu9VrpND0vwhqW+4uLN5LhIme1flVibb8nlMe&#10;7L/D0/uFq46uJjL3IG/1LljzzkeM/HzTdas9Z1vVkv3v9Hl8pIpkvvsz2kfCpuX7jFW/hH96vWvh&#10;T8OfAUPhHTb21hfVtUSJkuk2btkkn36z/wCw9PvIPEmmeKET/hG0064lvbq6QNF8se6OWNv97bt/&#10;4FXgPwr+Plz8J/Dl5b2lg89ndxbEunm3bJFX5/mrpjPmoe4ceIw8oe4dl8WPBer/AAJ8d6P410+8&#10;hsLN7qVEtUQzq9u+PPikjC78MtegeF7ODXrR9Q8Ka35ciTtbpdIhaJJvvbfLC9WVtv8AwGvL9D8N&#10;+OPiBJo+seM9Sm0LS3T7Rp7pd/6S8e7fu8rb/q2+Zeeu1q9C8L654F+E+lXMSa28eoanLcXDzz3Z&#10;+1Sq6ny5tsfyKFb5fWjExlLlCE61L34fCR+Lrie+8WzRaxeQz2+gxea8LzRo/mSf6tufu7W+au8v&#10;L7WbfRrNLS5eff8AP9qR/vybf3bbf4h/e218T/Dfx5K3xKuYtVvH/su7lmSV3fdsuH+VJmz8/wB6&#10;vqjRW1+1ktrfTJraOS3lj3vdP8ku/wCZ2Xd+7i+X+LrWE8Py8szuhiY4mPJM7TWvEE+j2usPZWCX&#10;+sW+gXEX79Cyysq7pBu9V+9u618B/HC8n1Txomuu6Sf2tB5vyfL8yfL/AOgrX118QtYXwP4Ov7K0&#10;1uG08WatAbW1e9y0/wC/+/Kqjd95f+WpwteN/tsfClfh/J4G1NE8u31DTIllT+FJtvzt/wACr6HA&#10;T5PjOHGV41I8kD53tW2/x/u6+pP2E7zzvFvirT5UeS3u4IfNRE+ba6lX/wDHa+V7Hb5if71epfA/&#10;UpYb7xDo9lcvYahrOk/Z4rpPvRYk/eH67N1e9iY89CR89Rlyz989o8I6X/whvi6/8G6m81pqmmam&#10;Zbfe+6K7hZf3EO7021N4wt/EevQQw6fczWl5DAZf7PtXkjiu1+9Gf3f933aqfjJrvxVo9g93sk8Q&#10;aZYwxWV6j7ZZY4/leKVm/wDQqk8O+Ip7rUdNtdQTy40i2SzXUxXyoefl2/xfNXybjKPxnq0uWp8B&#10;8/8A/CD+LLixv71vCWt61cXaskuowwybPM/jG7b/APrq14D8J33xK1+ay128/s2O0s2RPtsLwWvn&#10;W67vJl/una3+d1fdHhX4xfCbR/8AR734hWGk+TF5UWzLf+Oxq3+9/wABr5R+OH7QPh+48XX+k+Gp&#10;ZtW8NtBcW9xq10n7zUriaWNp7zyz94Ns2qrY4rSEv7pckXPjz4J/s/4ZfCvW/DXh6HSdPu5biy/t&#10;OF/9Jvbjj5tv3lj/ALtfTQt774D/ALAE1p4gvEn8QeIbqWKLe/zOsmGcf8B2V5/8FfA+p/tafE3w&#10;fK+mw6T4L8PMNQlntU/1rcLbxSfwLI235Yh0Ws/9ur4tf8Jt8Zf+EUsv+QH4QX7EiI/yvcOv7w/X&#10;7te/luG+vYjk+ycOIqewoS94+Z/EXhmDxBI8sTpb3H+/8rtXneoWk+mzvFdo8cn8O/8Ajr1Zdv3H&#10;qa6sbPVoPs96iPv/AI/4k/3a+/xmQ0an+7/EfNYbMuWXvni7c1Noc0FvrlnLcP5caTq7vXReJPAN&#10;zoaPd2++7s/76feT/erl/J/jf/xyvh8Rg54SXJM+lhUjVjzwPpLw+0WpWiXGn7L+3/vo/wAyf7y1&#10;0FrcMsiIujzT/wC3sLV8r6ffT6fIj29zNaSJ/HauVau11jxhO8FnFZa3fx/Lvun+0SKrse23dnP+&#10;0KIxNPbuJ9H3Hia+0m183UJrPQrf+/PhJP8Avk15r46+Nv2iCay8OPN9of8A1uoTfL8v+yteKrJP&#10;dT+bK/mSf7bndV6PbW8XymEpyn8Y5YcR7N7yf7b/AHv71QyfLU2793ULfNJ89SEo8o2RvJjd3re0&#10;fUms/B1/s2RyXd1s/wCA7a5nUJl8vZ/f+StCxuF/sO2SV/3aMZX/ANtqwrS93kNYEcK/cR/3kn33&#10;qxMyzfuUh8zYvzpv21Vt2+/K3+sd96J/s1YhWW4uoUiRPtDyhFR03Lu/grgwsOWXPM1nI7i81DSp&#10;NRvNQTVfPt76KKK40yGGRZXj4/dMxXYo3LWfZ6lLear4k1i4R/LTTpYnT+FFm+SONa+zfA/7Fvgm&#10;38P22la7Df6t4kuIFlutQd5FW33fNhV+5j7v/jtfMnjr4X6n8O5Nb8KWlteatI+o+a72tvJcqlrH&#10;/qwzBf71e1CvCpLkMJwlH3zy2G3bZs2J5ifI/wDn/d216V+zz4TXxR8afCVjKn+jpdfbZf8ArnCu&#10;564Ndsbuj/u9nyOj/e3fx7l/hr2z9mGH+zZPiL4rlR/L0bw7Lsf+40nypXRKEfsGEDzX4ja5F4q8&#10;feJNTiTy7O4vpniRP+ee7an/AI6tY9qv33/1mxfuVVt93kJ/y03/AD76ka4+z7HRP4a5asOWl7hV&#10;+arzm98O9c/sXxjpUv8AflDP/uuu2vbvE1m01o67P3lo29/9uOvmf7Q1rJ9rR/uMPk/i/vV9JWeu&#10;f8JJ4cttbtP3knkBLhP7/wDfr4XNMLKnPngfQ4Spze4eb64zW98m9P3br+6eq8nlf2jbbET7yv8A&#10;+PV0Xi7T4pNNSWJ/Mt3b90/8SN/dauZZW89P9hfnrgo/CdMomx4R8Et4o8d3Nu37y3t2Euz+/XvW&#10;k/DvxVp/iCbULfxD5Gluv7q12f6pq5P4Sx2ekz3OpXDpHvVfn37dle5XXiDT9Q03zreaHy0X7iTD&#10;5/8AgNY4icuX4TeCieX+LIbmzgm82bz7h/3SOn96pPh/+zbZ+PtN1K41WZNJuL6IRRPOgbylT+7/&#10;AHS396tC302LxFriW7u8kaI0uzZubd/u17t4f02WztUt4rNLj5w8run7qKPb1Vv++qywkqsPfNZq&#10;NT3JnjviL9lGKw0O20yy8Q2dpp6RNE7vFvaVuPm/75rw34hfszz+F7W5vdHf+1tPSdpXd32tFD91&#10;G/8AHWr7O17ULm33xPcpH+6MqI6Dbt/g/wC+vvUXCwQ+FXtJbZJ47tD5uxP+WO3+GvTw+Mqxl75x&#10;zwUKkfcPzR0vXp9JnuZUTfG6iJHeH5U2ybty/wDoNfRn7P8A8TpfED/2Pqrp5lwzfYpt+3Yy/M4r&#10;k/jt8Eb7wvPc6noltNPo80Q2Jv8Al3bvnK4+6a8v8I+KpfD93psSvDHcJdK7+f8ALshjb5x/fy3z&#10;V687YmPuHmQnLCy5Jn3x/bU9xHZvK7yXlxl9j/LsVflStbxd8aNF+DelQ+INYd9d1B1WK3srX5Wu&#10;Nn3938X3q5vRdUi8QWmlXsLwyWdxF5v3NuyP7u367vu185/tbeLLa+8Y6Vo9onl3mjQNFcTJ8uyR&#10;vm2/Xa22vMw9P3+Q9OtOPJznbfs6/tFXmtftgeG/EHiC5eT+1p7vTfv/ACRLNH+4VW/i27dv1r7m&#10;vtcWa+uXdP3m5kXZ8q1+NceuT6PqNhqto/l3FjPHdW7p/A0bbkr9brXxNB4y0PSvEtl/x76naw6k&#10;if7MkYb/ANmr1cVH2fLA8WL5ij4fup5kuX3+XJDdFJU/ubvuVuaeyzJcxOn/AACuZsbpbPxGj/8A&#10;LvfL5Ur/ANxl+5XQTQtZ3yfP9/8AjrxZHYia33afdvv/AHlvu+dK+RfiV4Nufhb8Sb/TLXfHo+oN&#10;/aGm/wAOzf8Afj+q19fahCk2zY6fPXG/FT4Y2Pxk8DzaJdzPYaon73T9Ug+/aTfwD6N/FUx96Xvm&#10;8Z+z988Vs5oNWg+/5dwmEdHTb/OsXxZay28CSo/7tP8AbFeH6hr3xB+G+s3PhLW7+bTfElox+zve&#10;whoLtfu/Kx7f/qrkdW+OHjvVoPs93qUMGz5HSC0+ZGqoZbKUuc6f7Rpcvvn0ZY6eywPLcXMMFvt+&#10;d5n2qn515/4u+KWi6bqKWWjv/bWoO3lI6OPIT++d3+zXg99rWq+IJ/8AiYX813sX7judr/3Pl+5/&#10;+1R+70fSnu32QSXa+Vb9FV/+ejf+y16cMFyfGefUxkZe5Am8aeKp/FWv3N3LN5kaN5UWxPl2r/dX&#10;1/8Aia9m/Y7+Fs/irxa/jXUE8zQ9DVorV3T5bi6b5dy/3gtc/wDAn9mjXvjIU1bUHfRfBaS7JdQd&#10;Ns96v8cUH/xX+1X2tZ6HZ+G9KsNE0q2/snS7GJYre1RNuxf/AGYt/E1dVWrGMOSBzRUpS55lfUre&#10;LULtE8nzI0bZv/v/AO1U0GlxR/ukRP76bK0pNPitYHf+/wDPRpyq06bP3leT9k0Zn+IP+JT4A8YX&#10;rokcdvpNw7u/8bbfk/8AQq+TfiFcMvw58GWSf6x5TL8/+wtfSX7SmrLo/wAOYfD8W/7Z4hulif8A&#10;2IY28x/++vu18v8AxW83ZpUTun7qz81ET+Bmb/4murDe6SeVzXU9rqUN7ab45IpfNi/vP8tfTnwj&#10;15dW8P21w7p88Xzp/cb/AGq+YbyaXz02fwLXVfCv4gN4L1l7SVEk0vUJQkrv8rRSf4Vvi8P7WJ2Y&#10;Ov7KqfTXjjxF/ZulPDaJ/pDttSsvQ7z+ybRHmtppPkbe9ZeuRz3Tw32zfGjfIiP9+qcfxA1Nrt9K&#10;l+zaFInzxJdJvaX/AHWHyV85CHL7kz6ec+Ydr2vaf57zLbPdyfwI6bay7fTbq4ke6SHyP7qIla2p&#10;aPPdIjXHiGzj3xea6InzPXN6hqnh63gm0y0uby/1S4w8TwvuiT5fnrpjA5JTOusdYn3ojp5dxu+5&#10;96m+LNa/4lVy+/zNkX8dZ/hnRV0HTUeV3kuEXe+/5m3VzPxO1b+z/DHlJvjkuKlQlKrEwxE/3R47&#10;da9PdR3KP+7jeX5Pkqx4Zutuqojv5e+sP5v4/wDgFWtJm+z6jbO/7z5q+ojHlpch8k5c0uc764by&#10;dNuWd/8AU3i3GxP4Fb5Xrc0nxRqug65bTafNNHcW+XR0f7n9zpXLzebs1JE/1bxeb/49TY9QnXUb&#10;a9tHeO4RVf5H27/Zs/eH+zWSiao+4PhH+255kcOmePbCaTZtVNU09Ns//Aoz94fSvqLQfEGleMNN&#10;fUPD+q22rWafedH+ZP8AeX7ymvzd0VvCHijTkuL2wvNNuE/1t1pdxuTd/wBczufNdh4TXxHoOspL&#10;4H1v7fJEyvsukFsyf7LN8v8AWiMuUD9AtrfxpR5leH+D/wBom8tZ00z4kaJNotwn39XtXFzA/wDc&#10;aRY2+UfTNeyWeqwalapd2jzXdu670ntYZGR/935armDlLDbqj202S/iVP3qTR/79pIv/ALLULapY&#10;r/y+Q0cwFmm1AuqWPl/Pf20f++4WmrqFm0nyX9nJ/uXIo5ohoTVXj/5CVz/sQBP/AB6rkaLInyOk&#10;kb/f2OKq26t9qvHdPvrG2/jb92i5T5fsEy/6yo5mqSNW8x96P/3xUc1uzfwP/wB8UEkLNUbNT5oW&#10;XZ8jx/8AAKiZf3fz0ixjNuemNS/e+dH8yOonbbTQDmaqrM7PU3ztH8iP/wB8VDu2yOj/ALvZWhpY&#10;q6sFXSrz/no6j/0KppG+RP8AYVaq6181i6b/AL84T/gNTTNt+SgLHU/2lqav8/h68j/4HHTW1S+/&#10;j0HUv+AJu/8AZq1pFX59iJ/3xWfrWvWPhe1+0XbvJI7eVFap9+Vv4FVf/Zq+FOkZ/aE+zc+lalHH&#10;8yOiQ7V/2Nud1cXqGm69cazbarqtg88iPJKkL+cltp8KxlUWOMfJLIzbdzHjG6vJ/ip8Yru1vpki&#10;vP8AioEi8rZaufI0yFv+Wcf/AD1mb/nr2rhfgrqmqzfFfw9aNrd5JHNdSb0e7O11aCRtrL/vVzOv&#10;GPuHN7TllyH00seq6Xrk2p2kKfY5mjiltXeTZdw7f9Yv8EUi/wB0YBHaumk8SaV5nz3jx71D73Ta&#10;z/7VfKPxM+IXiXTfip4qTTPEOpWlvDqMqRQJdnytqfcG30r1D4Z/He81xHvdQuZruNMf2rav8zW/&#10;8P2yJf4o2/ii/wCWfWiNQqNePMevL4m0XZ8mqw+Z/v1OviDSm+7qttJ/wOrf2iK8jSWF4bu3dd6O&#10;iB1f+4y/8BqNrWBvv21tJ/vxCtU+Y3jLmI21KxuNjpeQybG/viug0sLcWP7p0k3/AHNnzb2rm/7J&#10;s7iTa9hZySf3ETbXjPxq+Pkui2t58PPAkKWmqPuiv9Q+75X/AFz961ub08LVxM4wgdB8ZP2hND+H&#10;M82iafbf8JD4oRfN+xQP/o0Tfd/fyf8Asor5b1ybXviJr6XviXUk1q8SXfa6e/8Ax52n+0sf8R2/&#10;xGs/SfDcVnG8SXL3d5MzS3F07/vZW/jLVcjkgaCG3t7Z/kXfLOj/ADv7NXHiMT7vJA/Yso4YhhYx&#10;rVfiJL63lbekMyfZ0bZvRNrbfwrQ0280jSbX780caRMjv+7/AI65/WPEz6HOmn26Tatql2yxRWVq&#10;m9vn+leyfD39kPWPGl1DqfxAuX0232jZoWmPt+X0kb+E1hDDSq+/OR6OaZ9gsvjyUviPG9LvNV8U&#10;az/Ynw/0qbU9QSVUeZE+SJvVpPmTH+0a+jvg3+ynovhvVU8S+O7lPGHih/l2XSbrW0b+6qn/AFv+&#10;9XsHh3wHofgCx/srw5psOk6en8Fr8rXH/XRv4q3obdVj+55m9f8AvivahTjSj7h+Q47PMRjpS94j&#10;urxmnRERI9m1ET7uz+5t/u0W+ntdT7231oaXo/2iTe71tRrBYx/J/rK0+L3zwRtnpcVpBv2JH/t1&#10;g69ebZ9qfvK0NS1KVo3/AOedcfdM0l1/zzoMmiSe43R7KksVZpE2J5m99n+5u/iqH7G39/zKy/HX&#10;ixfAfgTVdbfZHIkRt7dP78h+WpkdWGoSq14wgfKv7THj6LxR4/uYbd/Ms9MX7BF8/wAu5fvmvnfW&#10;L77Rqryv/BFsT/Yrc8Q6pLdSTea7+Y8rS73/AI2ri7q4+/s/jqkfteHisHh4wgZ+qXEtxAif39yv&#10;Wf4omabxUkSfvI4YIkf/AL5q1cSfvId/96s3Uvm8Vak6f6z93En+9W8Tz8RP3SHxNdLeJpun73jj&#10;TNw+z/vlBVyFYrWBEfZ937iVlx3D3HiOaVE8yRF2RJ/crYaa88x/3MMe/wDjd/v1cjlgpT98Gvrx&#10;pP3Vt5cdOZbpkfen7x6kj89o0T7TDHJt+fe4q0ujzySfJcwyf8DqDs9mzFmtZVrPuNqyfx1001nK&#10;v33T5/ubKx7q3b59+z7lUYVYmW2zy6arbZPv1I0KrxTV2rJTicM2aHh/xNqHhd7mXT5vs/nQGKX5&#10;B92vOZLiW/1x3d3kkeX79dB4iuvsunO6fu5H+RErB8P27NdvKqP+5T+CuuB8nj3GWI5IHRXG1ZP/&#10;AECqd9Ntj2b/ALn369UtfhTbXXgC21D7Z5eqSxNL5D/x15DqkxhtHlb5I/uf98f5Ws4y9439vGVL&#10;kgfbH/BOXwazQeM/Ftxvj340q1dP41+9JX2xD4R+3R+a8zx73+RP7/y//s143+x74XXwf+zt4Miu&#10;HhguL6CXUpUf5W8yRv4v+A17815BpejJNcTJJvX50R92xf49tcNaR89iZ80j4P8A2nvi1Bpv7S9h&#10;o9x50fhvwhKYtm8rvmkjHmSN/wB9V4z8UviNofjDxHpV7pSI8ljL9old32rK3O9f9n5a9c/4KJaf&#10;oC6r4P8AFaI9h4k1bzrK7T+G4hhX93Iy+v8ADXy74N8YWvh+e5S70qG/0+7bfKmz5vn/ALtfRrCU&#10;qtCM4HkSr8sj0yHVpbrwz/aWnun2O7Vnfe5b5f8AZXdXbfBHUl8F+MfFWu+I4YZLy00yBItibWla&#10;RgscPP8AerznxRrmla54OuYfDk0MG/y4ntUwuyNW+cV6ppMK69448PWl2nn6fpmmNKiIm7zZvNHk&#10;Fm/2fvL6V4tSMoS989mEPrPvjtP8M+I/Hc6fDd3m0K3uPNvb17q+3XSQs27yG8vbx/s165a/s9+H&#10;rHwJc+HNMsLaTWLf5Pts6bVRf7yt/s14j8TNavPh38YtH8UXd+l3Z6na+a8EKbH8yFjHIG/4Ft21&#10;c8VftCeL/ihqVtpnw/sHkuJoG+RJtqxL/wAtDI38IWsLS5ozgc3J9iZl/DnXv+EPfXvDXiDVU/s9&#10;L5r21e6Q7omb5ZPLl2t/3zXsFna65o8l+lpfpJb3EU0UqXSebcp/q2Rlyvyj+61eT2Pwv0+bTobT&#10;WPEN5P5ssUt7apcBoPMT5nC/L0au+8ZW9z4y8I22meGrlI5Li6hSWB7st9rs1+VB5g+fMX8S/wC1&#10;VT5ZyN4V8RSjyfZPHfjta6v4y8a6V4Xsn+36xcWczypA/wArs7fIv/fK1x+g+E4PB/xi8JaZ4rRN&#10;Ft/tkVvKkDlNi7f738O5q9Q/Zj01rr4k+M/FEsNnHeaSy2Vqk1wZFSZmO9lkP3tqoy/8CrY/ae0v&#10;wdeWKaxcX9tJql3dHzUus+VFGn8TKPmX5q6pT5ZRwxhKpV5uc6rRWl8L6xqSah+4ju5dtxDCny/N&#10;8v57fl99zV0Ooah4X02e2/sx3v8A7IzS2qQP8qfu9qLF7r8y85we9ch8IfGlz4qk1LTLvTbO7vNP&#10;gt4nurVJHtbiTbt8rn7o2utU/EXxO8OeHbvUrTT9Kub+PSWii+1WVuWVP4U+X+ERPuVvzrx/YxlV&#10;5D03jKVSPPOJ0GofESz+G/h+/wDGuq6Pba1HfXn9nxWv2eP5G8rrGx/1oXb3zyzV4vH4Z+Hfxc1G&#10;GG71VPBlxfebdbEQJvkf/gW3P0rpND+HPxB+Ol8l74omSDR3gP2KCG38qJF+7uij/wBr+JqseD/2&#10;fZ/AviqbWHS21q409vK09LpA2xvu+Yy/xfLXsUYKnHkOWWNjVlyTj7pseNree31+wS4ebzJvJt4t&#10;PS0jufNhSMQo33um7c313V5P8Ul+H3hfQ9b1Pw5qU2peIPsaxS77gs0UnmbX+Xb/AHlruviX4pXw&#10;N4g0zxP4im+1/ZJVvbe2RNzXckLFo41/ujdtr551DwXrXibwl4h8UpbTR6fcLJd3vyfN/rPMcf8A&#10;j1VCMub3zfE14ey5IGl4f8H6VffDy5vdQRILi0TzXR03eaz/ADJ+NerfBePxHNfO97eXMHh99O2O&#10;moQxrvk/g2xhVEX+9Xi/w5tW+Ini7SvD+oPNYaWi/bbvZ954449yV714T0uXxclzcTXM2k6HD95E&#10;+fYrf6v5vVmqsRKPLyHlYehOpKUzovGXgFvFmv8AiHU9K16awuNWggSW1/ctPcTR5ZFWTaqeSzV5&#10;z8fPFGufE74O2emeILB7DxJ4TaT7baunzIqqNjfRlr2a38M2dxp1zb+FEeOO0gFvsun3t5fOxVb+&#10;H+L61j/Ez4b3OrWt54lvbmGC31HQP7KaCfHmyyQx/wCsb3Zdq7f9mtcHV+wa1MH7vPCR8B2vzJ8l&#10;dl8O9UXQfHGiXbv5caXXlSv/ALMny1xdjujjdHTy9laFufOR0Z3T/b/uV9xCPtInzVT4j7UvrNZo&#10;32P9/wDe/wDAXb/4msnUvC8GrJNaXaJJbuuyXZ/y1X0as/4K+OLHxxodnb6ref2bcWitFLMibtmx&#10;fkbbXZWKqyIj/vJNv33fbv8A+A14OIhKMvfN6UpRj7h5zJ8EPCqzo9vpSWkn/TF2+f8A4Du21T0n&#10;4N6ZpupJdvolnf7IliRL15vK3L3ZY2Xd/u/7Ve1W+ltcfwP5f99H+aptUjsfB+lPquuv5FnCu9N7&#10;7d/sq1MKEZfAU6/MZrfFDxD4V0qbUNY8SW2k6Ho1r9q03w3oVoLOKW8T5YPlC7vl+825jXyPNcT6&#10;hfTahdzefeXcrXEs/wDz1kZtzt/49/47XSfEbx9P8RNce+eFILNPktYETaqLXMRtvLvX6HkuD+px&#10;55nz2NxPtJckCVpNsb/PVzT23J87/vKy2/0idE/ufO9SWbK1277/APYSvpY1/ePKlR5onaeH7efV&#10;NRtrJYftcl3KtukKJuaVnqn+09+zfqHwM1LSrhHS70/UYFZ3RPliuP8AlpE1e6fsZ+CV1DVbnxxq&#10;Fs8mn2/+j2SP/HN6rXtn7T3hlfid8CPE9ukLyahaRfbYk/2k+/XzWcVoYn4D2MvVWl8Z+U8c37//&#10;AKZ7m21eZp/kRP8AV/3Kq3Gl3NnMjzWzx/8AAKvRsvmfx/J/sGvjox5T6WUub3y5artj+erEa02O&#10;1nb7kL/98Grmm6HqOrajYafaQvJeX04tYkf5d7Sfc/Cqfw85hH4iH5tjvs/i2U1lXz3RN/ybq+4v&#10;Cn7Anh7TPBz3Hiq5v7/UIYj9qukuPsdtaf31j/56/Wvmn43fA/8A4VjaWGsaVrH9teF9QbZb3roV&#10;eKT+OJsfK3+9Wft4/YN5R5onjN4y+fWla7f7KR3/ANWjMlZdx9j8t91y8kn+wlbkVusPgqa4/wCe&#10;155UX+2tZTlzFRjyxJLXTbldG/tPyf8AQ/N8rf8A79Nm3bP3X+sT7rp/eSugtdKn1bwJbJpqJPIl&#10;9IjwbwrOsf3OrVk2/hnXLqd0TSrzzP43eEpEn+833K7IRj7LkMJfFzn6JfBXx1F8TPhPYeJZXf5I&#10;o0vURynmzRsFRWb/AID93vXpGm3n2WN72JLOOO7umS3d3K/a9/3x7bfvbR1r8+fB/wC0Br3wb8Mp&#10;4a8NTWF/J5slxcXU6B0SZvvqv8LVR1T9pT4m6w6faPELwbf9UkEIVYv+uefu1wyw0+fngb+29077&#10;9t6z0HS/jUj6I8MlxcaYJdS8hNq+d5m1Dt2/KdtHg9v+ET/Yw8Z6r8n2zxJrsVhF8/8Ayzj/AIa+&#10;fby8nvrp767uZru8mfzZZpnLNKzN8+7NeyfEC4l0/wDZb+FemM/l293qNxqEqJ/H8xr1Yc3L75he&#10;J5GrOsaJ/sioZrhqhUv5ab9n3Kazf33SicvdMOcmkbcleofBfxEy2Nzpj/8ALu3yf7atXlPnVc8J&#10;683h/wAVWF7v/ds/2eVP9n+9XlY+EatA7sNPkme8atarcWsyWjpJG6t9z7zsn95fuVxLWu2fzX3x&#10;yff/AOA/x13TIsMiNv8AuKdjp/Hu+5XefD/4W22vSJqGpp5lui/cT+P5a/PYT5fcPqJR9rH3D5X1&#10;DXNVup7l0uZo7Pd9xPl+Wuy8C/EK50+0ubu4d57hIPKih37tn/Aa+ntQ+B/g7VLV7d7Ca0/3H+/W&#10;bL+zroeh/aZdP2fvYtkrzJ8qV6f1mjUjyTPPlTrRPnG++OGq+Q8tvD9kvHYSxPs/hTu1egab+1G2&#10;mx3lw/nX0kzMsUNq5tkijVdyL/tH+9/vV0H/AAx3PdPbOt/DaR2kH7rZ837zd8h/8erl9Y/Zd1XR&#10;bFJr2wuZLOKcRSpapui2vlfM3f71dMJYcycaweF/2ltX8Tal/pCQx3HlSXTpavud1Vfki5719LeI&#10;PG0U2j+GFuLxI7zUbZXRHfa27721q+B/Enw91fwvqttaRQv5nm/unf5W+98n412HgPTfEusfFfRI&#10;tVvHkktJY/NS6m+WKP8Aj2r61VXDRlHngVSqzjL3z6y8aW8uqeGU0XT0SSSWKSXe7lYom/jP1r4n&#10;8TaLc6PqtzdpbTR2/wBqOx3zteTdudefn/iavvS+01WnhtFRLuNFWJHT73yN1r4//aM8P6hpfjS5&#10;f99Pp/m+bEifcTexas8DPllyTNcdT5o88D179mf4jWdv8PdVe7dP+JYzXuzf8qMudlfM/iDXp/E2&#10;uX+q3DvJcXc7Syu/8e9q3vC95L4X+FesbLZ/+J9ttJZn+XYsbbvl/wCA1xe7aiIn+rT5K9qFKMZS&#10;nA8qc3y8g26h3R1+jX7FfipvFHwI0q0lfzLjTJ7jSn/2FT5o/wDx35a/OVm3V9cf8E8fFjW+seM/&#10;Cj/8vEEeq26P/ej+V9tTi489LnMqPxH1Br1m1r9pX/lpDLvSuutbhbzTraZ/9YlZ/iu1Ro3lT/lt&#10;F8n+9UPhm6caMip+8/vpXgRjzRPVN7b+8RP9mmN5tv8AcT939z5Ks2si3kHm26eZs+R/n+ZKVl+f&#10;a/7ysOXlA4D4tfB/wv8AGzw/9h8R2bx3EMWyy1e1+S6t5E+55bfLuH1r5V8dfsQ+MWkeWy1Wz8Ub&#10;W/dagj/Zbl49v3ZY9u2X/eDV91eW38D+XJ/fSnW8MvnovySfN8nybq3hiatORnKlGR+Xerfsx/Eb&#10;Q9Rh0zUtBewt5Z/K+1PMNrr/AM9Fr6W8G/sr+BdItP7Q1C2fxRqFuoiisrqb5EbbufbH/FXWfFTx&#10;ZB4i8fzSpM89vpOLK3SBNy7v+WlepeD9Pgt4IdTew/dovmvsf5k+Wumti5VImUacYy54GD4Whg1j&#10;TofsjpBbooiigRNsCKv8Kx/+hUXixf8ACR/Z/tKT3CffTf8ANtqx8ObfT9N0mGW3uUkuLhpJYof4&#10;UXcdgrzXxA083i1Lh3eO4edk3pWHxG7O+um+3XVymxPLSpvC+n/aJHd38u3t/nlf+4q/f/8AHaLe&#10;3laCG4l/d7/3X++1cz468TK2m/8ACOaZMkcb/PqV0n8Ef/PL/a3VZB574+vG+J3ia51NN/8AZ9v/&#10;AKFZf7cKN88v1b5q8F+L15FdazMkX7uNGWLZ/sou2vfvF2pf2fAllaIlpZvB5qTP8v8AwGvl/wAW&#10;fvJ3RHf/AFTff/vM26uuBJxd4226fZ/AlU52Zk+er1xN+/m+T+Cs+VW+/XoQOZnt3wX8dT6poz6F&#10;dzJPcWkv7p3/AOWq17BrXh+z8SQQu6fvEX5E2btn+7XyT4Xa5+1v/Z7paXifOkyfwe1fQ3w7+KFn&#10;eXyaJqU0Npebd8W//lrXiYyhKNXngfQ4HGRl7ky1ceFZYZPKd3SNPlR94qrp/huDS5N7p/F8iI9d&#10;5qDRNA8u/wDd1z9xdQQ73d0/4HXDGrI9WcIx98y764eFJl3v5b/368T+Kmvf2lrKWlu/mR2kWz/g&#10;Vd54o17dO7q/7tPv768R1SRbrWLmXf5kjtXoYOH25ngYyfu8kCOP/WJuq5Y7ftyfJ/Fvqiq/vN/9&#10;ytDSf+Ph5X/gQv8A+y/+zV732Tw5HWfaE8uGX/VxywH/ANCpvhm3aTUr94n8uRLVqqzbm0C2T/nl&#10;Fs/75rW8B2q3F3qrujybIG+5+Fc3wxK6HpXg3QdQuvDlt9nuUkkdv3qIm3ev936t/DXvXwrbwha6&#10;B9olsPMkRvKleZ/9U277re9cD4PtV8PwW0SO9pHNEro7pu2NXYfDHT1u9Rv7jfD9ntJZLh3f7tx/&#10;cirmk/eLjI+iNF0fwnqViiJbQ2n3XeF3Pyb6wfE37Oq6hHv8GeIbnw1qH3ktUvpktnb/AGWjb5ay&#10;/DuixXl3/aGoXL3+sJl4rJPkiiX/AHv4q9Cs/EFnpsaPK6QRo3yWu/cyNW6fNEJS/kPkvXPFHj/w&#10;L4gudH1DxJr1hqELfOj6pcfd/vbt3SoYfjN49t/ueMNY/wCB3Zavqj4qfDXSvj14Zzp8yWniy0i8&#10;2ynusL5v/TJm9K+LbixubG6ubW9tntLy0lMUqTp8ySL2b/4qvMrc0Tyq3tYndQ/Hbx+qf8jbfyf7&#10;7xt/7Tp3/C9PHvmJ/wAVI8n+/aWrf+0a4Xbt+5Tt7NWHPL7Zx+2mdtN8ePGyo8r6rZz7Pn+fTrf/&#10;ANCEdfWnhW3i1TwzpV1d21t9suLOCWV0TZ8zRfP0/wBqvg3UF22M3+7X6AeHbf7P4c02L/nlBDF/&#10;3zGK7MNKUpHdhnKY5dDsVk3vbJ/wC4kWpv7Ps4/uW3l/9vcn/wAVU27bStNXonrEDWsDR/cmj/3L&#10;g/1qJrOJfuTX8f8AuTCpZJKiZqQFaTTWZP8Aj/v4/wDv21QLpcq/8xW5k/34Q3/j1XWbdUVMCp9h&#10;nWTel/8A992gpslvc7PkvIf+Bw//AGVXGaoKsDH1aG8htEdHs5N88ad6sTf255j7LPSpI/8Ar7NR&#10;6s37ywT+/eCtC4kibe6J5nzUGp0OueJrbwzaQ77Z9SvLtmt7LTLXG+7kX7+3+6F/5ayngeq18x/E&#10;74tS/wBpTWllfpf6x81vLq9r/wAe1ou354bT2/haXqT/ALHNZvxM+KVzq13f2WlX7395fReVqXiF&#10;E2faI/8AlnaWi/8ALG1X+JeshrzFrf8A55J5ce3ZsT7tfnk6hz1cTykwkVZH/wB3f89dx+z6q3nx&#10;08KxbP3m6Z96f9civ/s1eczLL8/yfvK9K/ZYhb/he+hO6fcgu5f/AB2OuY5KPxHP/Eq4W4+JPi2V&#10;P49Tm+//ALEhWsXTdcvtB1i21XT7l4Ly3bfFs/j2fwt/eG3d8vpVjxlN9o8Y+IX/AL+ozf8Aoysd&#10;dv8AGnmf8AoYpS5Zc59RfB/4sWMmnb3dLTR0byr21+9/Y80jfJIq/wAUDN6cBuK90m3+Z86JH/wM&#10;fP8Al/31/wACr8+dB17UPC+qw6npjw/aERovImTdBcRv9+GVR96Fv4l/74219RfCX4raZNpVmn2l&#10;4PDby+VF9tffPol0/wDy5zyf882+byZvwrphM7sNiOaJ7Na/NOm938xJVdK+HfiJ5tr8c9eX5EjS&#10;eXfs/uutfckKs13bIieX+9+f5/ue31/vV+f/AMVlXXPjN4wSW5eP/SmT5H/2RXS1GUffPsclnL6x&#10;HkK7WOq3k++0dLDT9uyXVHcfJ/ur/FUfhvT9Q+I2sTeGvBk2m2lnaL/puu6pcRxeU3+6WVm/Cubb&#10;wDpjb3e51KOPdvd/ODL92uoX4Kqvw2TU4ry/jk83zUR0hbZDu+9yv975q4fbYenL35H6lms8x9hy&#10;Qlyn2R8Bf2avDXwbtX1uK/tvEPiS7X59X3xvsX/pku5lUV6dItzGkzok0m9t7/Jur8zbj4Uz2sby&#10;6hrdzHJ/zw37Gf8A2lUfLWfJ4Jl/6G3W44/liTZdyfI3p96vTji8PL7R+cvhfMKvvzP0203Sb66n&#10;fZbTSR/7CV0EPh2eP78Lx/7Gw1+Y8fwv1yzunitPiLeR2/CNdfbpNv8Aur+861Jovg/xis9zLZfE&#10;LW444V2PNa6oV2fm3zVhPGUeb3Dm/wBWMwj8ET9RvsMlqiIkL/d/uGsm+WfzNjo//fB/+Jr849U1&#10;j4jSXbvafEjXpLNMbEutWO6XYvz7sL0qS80v4t2fh+HxBD4/1iOzuJTFEn9qXG5P7h57VX1yj/MY&#10;Vsjx1KXvxP0AuoZ1++n7v/byv/stZMMfnaltfZ8n+3XxKuvfE/T9Ke7t/i7qX9ofLK6Pd7lRdv8A&#10;u1DY/Gb44aGUvf8AhM9Nv43+59tSGXev/fNbxqQ/mCOQ47/n2feE2nr56RI/mSP9xN9fLn7ZfjyJ&#10;bux8JWsyeXp6/aLpP4XuP4K5Sw/aa+M8k9tcPf8Ah6SN/nl2adHu8vvtrxPx14qufFHiO81O9m+1&#10;3l3KzO//ANjWspc3wH0GT5PWoYjnxETk9QuN0j/O/wDf3765+4ulWTZVzVLjb8lYu7777PMqoRPp&#10;sRW973x15cbYEd/4JRXP6pqUsOuO6fvN7CVE/wCA7auahef6C77PufPVfw7ZtrWqzXrp+7SLYldT&#10;92J5k5yqy5IFzQdBntUe9bfJI7/vUT71dNH4fnafzrebzLd/nRH+bZVrT7dlk8lH8v8A4BW19nWO&#10;D/nnXK6x9Hg8HGMffMf/AIR/zo/9LhsL+Pd/Bb7GT2/2qhk0fSlf9081pJ/c31oSXHlyP89ZbebN&#10;vfYkkj/c2VcJhWdGmQ3Vqsf3Ll5Ky7xVWP8A56f7lakmm3Kp+9uYbT/feoYdD+3Sfur+zn/v7HrS&#10;DPnsTjKMfcOXuLdldNn7zfULff2VuahoN5Ynzfkk3tsTZXM6tcNZ2ru/8FbxPKq4mMY88Dm/EF41&#10;5qPlI/mRw/LWl4ds9ulPM/7v7R/6DXN28LXE6In/AC8NXfeWtvHCiInlouz7+2t5e7HkPmMHCWLr&#10;ynM6bw74+0/T9Ohi1tHkuLFS9v5KbvNXb93n7teerodz4s8TaVpUUL+ZqN1FFEn8TtJJ93/x6tSb&#10;b5bu6eZ/c3/wV6p+x7pNnr37R/httYuYY7fTlkvYkmcKrzKvyda5vhid08LGEZTP0Kh0GLR7Swst&#10;6R29pBDbxIj/AHNq7a7C4tfO06wREh8vZsdHT+8wX8vm/wDQa5nyVutV3o8Mm9fv+cNrt/Ht+auy&#10;tWiWBN9zD+6eOV084fdRt397/ZrljHmkfPVY+8flb+2R8WJ/il8Yr+0+zTWGl+Hml0iytX+/8rfP&#10;NJ/CpZvSvC47qe3TYn/A0/hroPiNq0uufEbxVqDfu/tep3Ur/Pu+9Ia5Vt38dfQ4bmpRPInHmkbW&#10;k2tz4g1Wz0zSkm+2Xe5Itn+9uevsTwH4wul8Yw6E6Qzx2ljA6O/zSo0mN+37v3fevAf2XbXSF8aa&#10;xrGu36Wlnp2nMkW9/m3Sff2/8Br3TwXoep2s9h4riufLvNT064updXukDfZ/Lb92sa/9cPur3215&#10;+On7X3DuwkpRkHxU8H+Hteu/DF1d+IX/AOEgtIpV/s/eFbazb8stHgX4Tt8P/DOt6xaa3DrX9vQe&#10;U+xAjxKrbvvbv4q8r8SW+q/GLxNqvi3w/ps0mnovlW6XSeW3lpEVjP8AwJvm/wCBV2HwV0vTP+Fe&#10;69p8T20mqRanF9ohf76Q+Xtj6r/s1zNSjS5IHoKcJVT0qbS9M0fSrZ9YRJLjyt6WqPt81WYM68d9&#10;u5ap6tpcHh/R/wC09Pfy7eG1aVNj7VikRSz/ADffw1WrWaz8SaUkUtzDHqFvEEd0+667vu7Tt3Vx&#10;vxO8RWfhv4Za3pWnu8/nWrWst1w+9ml/eNu/i3N8q9hXDQ5vbxO6p70Twvwb8Ute8CwXMWjzJaW9&#10;3P5sr7NzbtpaRv8Ax6vZPhv8O4tJ0bRPEevX95f6xrMBurLRUx5Fpbu3ySyf89SzevSvNfAd58NI&#10;bHR7XxbYTT28sRllTyZPmZG2/wANfS1no+lXGuJZW9tNHHplrFb2Wn3UIXyv402qG+b5f4WWvVx0&#10;+WRw0MHGcvfMeTxlfWus6VaRWc1jp/mzXt09qhXfJGvyf71Y/wAYvCtn4o0bW/EGhaa8+uW8rald&#10;Q2t2bZnVcNJNt/5aj+JV7da7SHxhPJqVhbpYIlumbKKFH3y26vn5d33f7ytj+8tOtW1Wz8VarLpl&#10;s+pXlvZzfZ0eaNVeSeLait83Rd23b36V4tHEe/yGssNR9lKcDH8F/tJQXXwWmh1B4bC8hiWKytfO&#10;Ns8uf9XukPdm/hqn8J9N8Q2+v3+p6x/oOl3dqsX9mfaftzSzI37yNfZf+ev4V5H8K/C194Rn1u98&#10;QabDJqljLHp9kl7iVYpOWeZY/wDvpVavUrNorhHe41K5sPtGJURE/e7t37vd868fT8q9fmjKRw/V&#10;pS+M4X42eG9VbxdDrfiBLm/0N9a81r1LgQQfZ3+4vlfw7V3Lx2Va76bUtF8QeBNVt9H2QeG30y6i&#10;lTZtb7u2M1cjsdK8TXX/AAiniuGHUtH1lWSWafzNtp8p/fLJ/CVZV9PvV8ir461XTdDudP0q5e00&#10;t4jFLCjl/N/hzu9WrecfawjCByzpypHSfAe48Of8JAj3r3MniCVfs9kkLn59/wAr7m/3a+gPCd5p&#10;9xpz6Zv+ySRTjZdO/wAu7zNyfvP9nb92vlPwT4b17wvaaJ4tsrZJJIp1ltfn272Vukmeze1esal8&#10;WG1S732XhJ4PtDbJYPtxaBGf5pF4Xfjd/FU4ilzHZhsTDl5JnvUN5B4P0p0tEf8AtS7i+R/vL5e3&#10;cm3Df7W32LVyPxMs51/4V0mnwpHriRXdxLaplmSxRv8AWSL67vlrzOP4ia94Zje4vU8N2FncStdR&#10;WTpIzIz/AH/3n323NXVfA/4zeCbH4oa34j8cTJYf2zp0VlE8LySp5b/LJFJu/wBV+FVhqPLLnJxF&#10;el7L2MD5N1Rfs+salEmz5JZYv++WqSxXzt+yuo+OWl6fpfxN16XQU8zw/d3Uj2U6fMrxvXJ2Lf8A&#10;jn3q+/wconyuJNrSdcvNB1JLrT5vskn3H+T5X/4DXrGh/tFarayb73RLa7k+/wDJMY9/5V42zL9/&#10;+5Vy1+avV+rUqsvfPO9rKB9CR/tQagqf6J4Ys4JNvyvdXMjqn+1t215X47+ImufES/8AN1u/e7jT&#10;7kP3Yk/3Y65xpnuHRFp7fKERP4/kr0aWCow+A5J4iUyZl8uBE3/vKbJtVERajuGbeiP/AAU24+4l&#10;elzcseQ4/iCM+Sjsn8f7qrXhjQdQ8YeI7Dw7o6PPeXEqpvT7qr/z0b2X5qy7jeYNv/LP+OvqD9mn&#10;wkfDvhT+30SGPVNWX5rl/uxW4+UD/wAdZv8AgVeNisVKnH3D0cNCMvjPfPBWl2PgPwrYaOj/AGTT&#10;7GLyovk3ebJ/Gdv323V0U2pS6pavpiWzwW9xEyS7/mZ49vTb6fN92uNhvLbT50S0me/1SVd8t6//&#10;ACy9o1re0eR47qz2bPnYfc/2pBXge15o856Efdkfl7rxbS/GOpQv532e01GWLyd+7YqOV71NqmrO&#10;t86WVzeRxpFEj73H3qj+LCy6f8UPFtu//QTuPk/7aGs2OT93Xm856v2S59onm++80n++9dp8DPEV&#10;j4K+M3hDWtS2Jp9pqMbyu77dmY9u7d/ss1ef/aqDcbnR3TzP9iqnLmiCP1i8falqt5qVz4t0Tff6&#10;fp+mCWKFLvfPd3D/ACpH5Z+Vo2/vD/gdeI/txaloOm/AHRNM3w2muPdQv/ZafLsb7zll9a+UfCH7&#10;Rvj/AMC6AdF0/WEu9HT5IrXUIVlWJfvfK33l/wC+q4vx98QvEPxE1h9V8R6rNqV4/wAm9/lWJf7q&#10;rXlKjyzNjnY1850Tf5m99n3K2muJ20q2T5/k+SLZ91Pm+9WHC22dPnT/AIHW1JJ5NjbO/wDBOWf+&#10;7treL94vm+wdZ4R8E6r4+tbC00Kz+1yWjzyyu77Fij3DG6T+EtWfq1xrlndzaZqdzfxyWjGKW1ur&#10;gtsb+7/tD/ar3L9n/Q59J+HvzvDP/aM6yypv+4v3k3V5T8YNS/tL4o+IZUd5Nkqo7v8A8tW2/wAV&#10;d1Kf2DKpDlpc5yse3++9WVban8dT6b4f1DVLS5u7K2e4t7f/AFrp/d/2arf8s/8App/sPuX/AIDX&#10;oHCMvNq2jypv8x1KJ/vV7R+0dMuk+DvhLo8WyP7J4dF66f8AXRq8Va3a6kS3T/lt+6T/AHnYV7J+&#10;11IsfxfttMT95Z6ZolnaxJ/2yFSXH4TxFrhld0f+BmSk3bvnp8ke759lQfd+Ss5HOPa4aOqt026B&#10;3T93UjTP5lV5FrI6In1B4Rb+0vB2lXErp5j2sb769gsfiRoOk6UiLqttHIkSxSw8bt27r/np/HXz&#10;v8Mda874ZWCI/wC8t5Wi/wCA/wAFec6tqzTazstE8zyboxW7unzp833V/wCBV+d/UvaYiXOfTwxP&#10;JSPvjQfHmn+Kk87StVhfYypLscfum/u//qrorpb5p/NheGS32qjuj/K9fnnpPxC8R6Hpz6PFePaR&#10;vP5rO6Dcld9b/tAXml+DrZNNmePxA7/O7puXzKqWALjjYn3Np+oQM80SIkkaQK7ps3fNu/ip2vX0&#10;n9nbLh3+0fMmxH2rt/us3+9Xzb4B/aSljge31jff3Hm/PsTa0qou593/AAL+GpF/ad0rXNDe4l0p&#10;7SSbakSI+5NrsV3SfL8v+7/s1zSw1WMjp+tUj05Y/tUjyuiXckMu99+P3Tf3VrL8TeAfD2n6xYeO&#10;E0pL/UIWZ5dn3ty/cqT4b+NNF1y0e40y5SSN5fKebjcn8OOa0PHHiizm0q/tEufLktH+eHYPNTcp&#10;+ai9WMuQJSpTNLT9eluLGG9iT7XJqH3HR9yxbv4frXN+IPhzc+LtZR7p0g0dIFilR03Sy/MeV/3d&#10;y1i+BfiN4O8E+FbZ5dVT+x7fL2qO5eW4mf7/AP49XH/EL9pZrrVbl9PhmsLO3tfNSZH+Z2X/AJZV&#10;rCFXm54EyqR5eQw/2nPCdj8OfDnhLQrS5e7k8+WWXelfP/8Ac3/3f466z4ifEef4jajbX1xM88dp&#10;AqRI77m+dfn3VxtfWYaEox98+exM4yq+4SNXrH7J/i5vBf7QXhi4d/Lt9RaXTZXf+66/J/49Xke7&#10;79WNL1qXQdVsNVif95p88d1/wJWH/sta1VzQlCBwxly1T9jpNN+16a+9PMk2slc74dhnsY3R0++m&#10;1Kd4B+IUHijRob23dLizu1EsTo//AD0X561JNWgj1HY6JHs+f7lfJOUoy5JnuRlzGDodxPaarM8T&#10;v9ndvnT/AGq6yC4iuJ9iOnmJ8+x/vVTs72xt3mTfDJI7b0+SrVxpttNOl2/kxybfvpUylzAW9rL/&#10;AHJP9iqniLXl8G+Dte119kcljaySxO//AD0+6gpVuGhd03pJH/sVzPxgk/4Sbw/pWhWm+SO4vPtF&#10;6ifxxp9yKpA88+EnhuL+yopdQtvMuHlNxK7puZ5JG3V7wkcDWk1o+yO3eBondPvbXWub8NWcCv8A&#10;IifIq79if3flrU1W8WG6TYjyRu2z+796lP4ijxX4br/Y93eafN/rNPnMTpv+4u47P/Qq2PEWlwLH&#10;9rd0jkt5/tG/f/D/AHqzfHFjPofxU+17HtLfWbVZfnf78i/K/wD6EtSfEK8S38OTSr/y8QLb11fD&#10;75myObxVLeaHcy2iJJbouxJ3/veu3+Kudj01ltLOW4mSSR5fNd0T+L/d/hrYsbXb4YsLRP8AVoq1&#10;X1Jlhj+T/WIlUQcL8WrWzutOhe4heT7RPLaRbH+b7Q8f7tt3+9XzHrqzxz3MNw/mXCbYndH3fMtf&#10;RXj+NdQtNESXfHI9/uidP422ln3f8BWvnvW5FmS5uPk+ecy11UpEnF33yyXOz+D5Kh+z77TelWL7&#10;794/9xaI2VrHZ/sV6UJmZueDfIs9Kub6Xf8AJuf/AHK5uG4l1zVb+9R3j2RNKmz7yNt67qvXl4tv&#10;4YS3R/3lxOtO8I2qw6rNFL/z6nfVy+H3zKL9nI9G8E+PtQ1TQ0/tC5f7Qkpii/3f9qtbUNWnuPkm&#10;m8yP/YrndD0aKPw5eWkSfcniuN+ytKG3laDY/wDH86V4daMeY+ghOVSJz/iS48y3dE2V57GqzSPs&#10;T+KvStQ0tpILl3/gVq4HTbVprW5l2fcfZXbh/hPPxRXkh8l6uWP/AB4XL/312U2a32x7/wDZ306x&#10;XdaJs/jau/m908/lNhZt2lOn9zNdl8N7fzILn7kccu1HfZ/DuFcfa2+60uURPM+Ztn/APmr074a6&#10;L5mlWH+jPJJcT+bvR9vyou5//QlrD7PvhKJ6ZH9pk1G20+0v3+95Wzhdn516BY6LBpKJZO7x3G7e&#10;7u4+dvwrF8M6XBo8Ezar4emv5NwbznTeqVvLN/wi8D77Cz+2ahmWJHw7JGvzfdrzpylGRpympNqS&#10;6XOiWjvJJ/qpd7/L/vKwqOP7TcXf2i6meCR4hsd33b/9rineHdN0zQY/NS2hjjlb7Q/yfNuf+6tX&#10;pvP1SR5bR0tJNnzu6bWf/arLnLiXtL8RQW+xEuZpLhG2Im/fO7f7v8NZP7QXhmW60aw8WvbPBePP&#10;Fa3rv8zyxuu6Mt/Dlmq1o9x9jn+z6fYJPI/37r7q7v8Aer0TT/DLeOvB2t+Gbt9/2u1/dP8Aw/aP&#10;vR037xliFzUuQ+QVVmqRV2yb6bHDPG7pL/rEzFL/ANdFba9SMv7uuHqfNT92XIV7z99aOn99h/6F&#10;X6EW6+TaImzy9mU/l/8AE1+f1vD9o1Gwi/v3UKf+RBX6Aqy+XsR/M/eyp/49Xq4X4j0sH8Q49ajb&#10;pTg1NZq9KR7EiBvlpr96km/gqN+9SSRtTGb95S1FM22gBGb56Y3Sk3+9MpgU7pd2raUrp5n79n/8&#10;dq55m0/cqjcN/wATnTX/ALmf/QauSfdNI0Z8Yv0qNv8AV4qSSo2+5tr8w/vnkFeRt3yV6l+yvGv/&#10;AAuyzd3+5p1w+z/ekjWvMWt9sderfst2/wDxdi/lf+DSbh//ACLH/wDE1pCXvGkGeW61I1xrOpTP&#10;/HdTP/32xas/+OppW86SZ/78rP8A+PGo1q2DDbu2b/3nzfcrU8N+IJ/Cuo/bbdEu45oPst7azv8A&#10;uLu3/jhk9v4vqq1m05f9Z86JVGXNy++fY3wZ+Ilnf2Om276l9r0e4aKLT72f5p4m/ggl/vH+63da&#10;+WdYa2m+OfiRNV3x6e99Mkuz7yNurpPgzJfWuqv9ndI9H8rfqSOm5Xj/AIDt/wCem77rDvXnsOn/&#10;APFY69M6TfY3ll/1z7pU+b+L3rXm9yR+k8MwlVxHuHuEPwd8OTRpcRPeXcbqPKTf8r/N/FXoS6TB&#10;qFpcxbEkt3iay2J/ArLt+7XD/B2G8/4QTzru5m8vz5Xtd/8AzzRfn/8Asa9Kt7eLZbRRJNHcbm+d&#10;P4/l2oGr80xk63t/iPtswxFaVf4uaMTwvV/gx4g05He1kS7t1y2/ftfb/hXC2fmxwX9psh7JK+z7&#10;ld18ZvHmp3ms3nhy3f7Bpdp8kvkv88rf5/hrz/T1is7W5/c743iVH3/7PzV9Rg+aVLnPvsoliJQj&#10;Ot8JHNHBZz2zuiSW+2aXZs+4scUjPTvBdiy6BYIqeZeTRNey/wC9J+8rndekudQ1xLeJHjjeCK0T&#10;/emk+c/98/LXdMsVqj/P5exNibK9DEQjGPuHVh37WvL+U674Na/Ba+Kn0y7sIbq3vvuPs3Mjfx7q&#10;921ZdPkje0uLZP7LSJn+yzQ/Mix/Nu+lfJel+LdS0DWE1DTZoYLi3iaJHkTdsX/d/iNa1n8ZvEtq&#10;7vcXP9rW8v30uk3f98sK8bE4WrVrR5Dxc1yqtVxXPR+Ex/HmvWOvaw6abYQ2OnoxSJEfd5u/5t3+&#10;zWbHprsib3fy0+VN/wDBUNvGrSO6f3mfYn3U/wB2uwg8Py2uhpqF3NDBI8vyQ79zPG33DXqQ/dxj&#10;A96EPqlKPOcX4gX+x0d/O/ePAIkT/ZSvLWZrzUvv75P9+us8fatLeXzoj+Zs+T7lcTZybZ/+edfU&#10;YaHung5jOPtfcMm8uGad0bf97+/VO6k2x/f8uq+pXSrfPvd/vVn6xeNGm9XTy69OED4XEy+2U9Sk&#10;a8tHt0d5JJmVK7rS9Pgs7WFER45EUI/z/wAVcr4TtYrhEldPMk27k+T5UrrpGVdiO7xyP/3zU4g3&#10;y+jze+bFj/fR/Mq1NNOyInyRx7vv1lrb/ZY3uJZvLt4v7lUbrWJfLSV08uR1/j/gWvNOnMc2WEjy&#10;QOiWzgmkfe6VT1S4trV0ilvPM2fwWqVk+d5lq8txM8Fmn8b/AHnauN8UeJILWTZab5Lj+/vrqhA/&#10;OcZmdaqdZJrWlQfPb2Hmf777qzbzxIs3zpZ20f8At7Nlcubye1sUu9Qufv8A3ET+CufvNWnvHdHd&#10;/wDgFdkaB5HP7T3zsv7enk/dfJ9/f9+odZuv7atER9nyfI71w/2qdfuO/wD33WhZ3U9xdonz+W/9&#10;z+OtYw9mHtuYuaLoqrfPcOn7tPkStpm3SO+z79Q2NxL5bxOiR7Gp0lxt+R3o5uY+ly1xjS5COZla&#10;N0WpPDemrqni6wsmR/3zNFvgzuTf/wACqjNdMvz/ACfe2V03wftZb7xjc3X2b7XHaRMiJv272P3P&#10;mrjxE+WEj3MND63XjCZ0y+BtKjneJH1LzE+R992f/iqtR+GdPtZL9t9/H9ntWuJX+1ybkVP4fvV3&#10;GpatbaPJbI+jp9omXfKm/dXE+OvETQ+EvGd2lt5El20NrF8/8LY3ivIoYirKryQPtM1yrA4PDyny&#10;/YPAWb53fZ5e/wC4n9xahZdsf36cu6H5UTy4/wCCobiZVgd3/d/3K+1UOaHPM/nqfLKr7h7R8Efh&#10;jpHibQ31DVbm/kuLu88q1tbVxFA6xr87SN9+vdNF8dJcfDXVdJuHTy9M06GK6d/4Jnk27f8AgK1z&#10;/wCz1pa6X8KNNlitknvLjd87v/qvem+D/h7Z6X4L8YS+KIXu5NR864t9j7VeOOM/vG999eRKpGcv&#10;fO72fLHnPfPDdv4ftfCsMuhJDBo77ori6R/m+789fO/jTS9M+G/xXe70J7C7jlg2XSPd7GeFvv7V&#10;/wCWp3V5/pvxm8Q6L4KttMify9HRD88Dhm+786/99V6x4T8A2vhW1RPEr/8ACQ6hdwRXt1+5+W3W&#10;Rd6Rq3+63zelYQ/dylMF7WXwHReHf7K8ZaHYa29mkexZZVR5gv2dk+X9438W772714rxn4teJNI1&#10;ixTTNCd7uTU5YUid0Kr5e7/2Zq900/WNK1SO50F7Z7TS3g+ypa+T8qQv/FH7r96vFdS8H2Ol/Gnw&#10;No8V/cyWaLDdS+e42ptyz/8AfW1a0w/vSlMqrKtGPvlP4hfB6f4O6lo+ofvtakt3huHtUf5XZGDO&#10;P++q9gXxI2vak/iXw+k32fU/9IiSZNjW7N/rF2/+O1e+Lnxc8NaToF/oNxCl3qlwjJ58zj51fDPt&#10;b/ebbXkvw10fxRZ+INHlSGaw0t5WlvXvb7z7aX5f7o+Zfl/h71M5yqxlOYYfESpe+epHxlfN86ab&#10;NaXDsySvs3PKqd1X0rjfHHiCXwb4A1XUIr97TXLueBNKRHj+0yr96eX+/wCWq+vetD4leJtQ0WTR&#10;7S08m00+4gkuLjUHTzd6x/6tZF+/EFbb8q81wfw1+H9t8Uru/wDEup6lbT3iSh9iIV3+Yu5/l/hF&#10;YYehSlLnN5YyUo+4WPD/AIh1OPwxpT6q6Xd5dznUJZnhEbOrfcbd/wABqbWmlvpEvftj+W/+39zc&#10;u2uH/wCEqgtdS1i11N7mS3iujFZP5O5Yodw2RK3pVzxJdaZpKPcXDv5jytsh3/f+Xcjba6uT3jm+&#10;sxl7kz0rT/GVncTpE8KXcemWst1Kjuf9IWNRv/2P+A/xV4ve+Pm16TVX0/Sra1kvrOaJd+NqM7cf&#10;KPunb/DVGbVtV16O5stEtvslncRbL26dCr+X9513fwirnibT9I0GPR7TTLnzNUeBpb3+7u/g+auu&#10;HuhOfOeheF/BNz4o8M6Volp4k0q7jsVG/T7pNrRMF+8rVm+INPs/Acj2lvYfZLhF370m3q9Ufhf4&#10;f1rxMlzFpTvHcfcd0TdXvHgv9kGDxJaPe+K9evJJP7iJt315+Irxpe/M0hRlUPk2ZZdSneaV9/8A&#10;GjvmqraXB5jpX15rn7J/h9Y7n+zL+/jj2703vXgPxG+DOr+A5HvkT7fp7/xp95P+A1phsVRq/AFX&#10;ByicHN/odpviT7Xb/wAdq/3HqHS9F8PeII9lpqqaFqG75bXUP9Q7eiyVsabZ/aNE1W4uH/1ShV3/&#10;AMdeet5Xnuj/AN5vk/h/75r6/Bz5ZHg4mmdT4g8E654XTfqFg8du6/JdJ88Dr/ssOPzqhY3Hyfwf&#10;P/cemaL4q1fw/Hs02/mgt3+/A774H/3oz8tdbY/FDd/yEPCXh7Ut/wDG9ptZ/wAmr7GjOrE8GdOM&#10;jDtd3luyVGsyx72d0Su4t/iP4fa3dm+Hfhu4kT/rsv8A7NQvxkSz+fTPAfhK0/u77Ez/AM69OOJi&#10;c3sI/bOKjnW6k2RO8/8A1zTdXTaV8LfFniJ0+xaDcyW/9+dBbr9d0nar0/x/8coj/Yr+w0mN/l2a&#10;Zp0MC/8AouuK13xVrnieTdrGsX9/v+bZNcFlX/dXdtrCdSci1Qo/ZkehW/wz8OafdQ2WseLYb/WL&#10;hvKi0jw+nmskjfwySfdUV9LWtvZ6DpVhZO6SR28CxRWUGPk2/wB7H3jXzr+zj4XguNVufEdxC8ln&#10;afurVN/3JH+/X0hpayTXaSokMfzffevnsXXlVkdsIRibWi2c9vA8rp9kjdPv/wBytjT5ts6Pv/d7&#10;w/8A49WTcTLcSfO7yf7CfdrQt2ihj2Inlx/3Kxj8JUfiPzx/aMt/s/xr8YIv8d/vrgdzeX8n+sr0&#10;j9prbN8bPE+z/nuE/wDHRXnslv8AZ7p4kdJOj70rzp/EerH4SWP7lWN1V42qemURy/6uqcn+xVw/&#10;6uqr9ab+ImRv/DqHw7da49r4lS5+x3EE0Vu9r95Lg/6v/wAe21W1COe3hSC43x3Cbkfem3cq/L8y&#10;1jQTNb3cbJ/A+9K9T+KE1jr+hadqUUKR3iRL5ronyvuryqtbkqxgevhsH9Zoyrfynt3wft7mHStE&#10;mS28yzuLWPe6Y2ps+avmfVNSabWNSlu32XD30jujvtb/AFlZ9nqV5Yp5UV/NB+9O9IJiv3q9C+Hd&#10;r4u+I2pPZabc2CRpjzb29txtTf8A3m7mvYhyxlznkNyqBY3b6D4O0fU2d47hEu4orVPvSzSfLub2&#10;VW3Vx8LRL8iP5n9x0+6/vXbeNvB/iXS/sGiatbTal4gSeaVEtf37PDx8y47f7NcO1vLDO8UyPHJC&#10;o3o6bWT/AHl/hrulOMonK48preFrf7d418N26fvN+o28Tp/vSf8A2Nd5+1defbP2hfFr/wByeKL/&#10;AL5jFcb8M2/4uh4M/wCwrBs/76rW/aGup7j44eNpZf8AWf2i336ylIf2Tg5GZfuVXef95TfOpshq&#10;5SOcazfvH+So93+xS4X++9R1zmqO58A64tnpupWSP5kj/vYq+pPhb8AdF1LwdpV9qFm8moX0DXTz&#10;P96Ld82P/Ha+J7O4+w3cNwjvHGkod9n+9X6QeAfF1j428M21xp80McaQeUkbzD5GTH3ttfK5pCVL&#10;34H0OE5ZfGeb69+yDpl1Oj/228cn3Nnk7WryPxN+yz4x0mR00+we/wBku9Nn3kWvtyO6S4kR4tkc&#10;f+2m7fs++q1aj1C18+GX5/L/AI/4WevFhjatM7JYWMj817zwP4j8L6VNd3FteWmz91dpyrorN/eH&#10;auf1DVNVuoEi3+ZGjKiJ5O3/AGkH/TX7vev0+1C1sdW1FLS702GT7R9zegZX/wB6vMfGnw58OWf+&#10;kWmlQx/a5f3rp8v3e/8As13QzKP2zD6kfJ+j+LPEfhfSrOytdlhHua6eHfud5H+bLMfuj/ZrP1b4&#10;tavqVjqv23fPqmoxCKK63/6rY27/ANlr6quPh34cZ7mJrDz5Nuze77tiv/tVw+tfs0+ELWNNz3nz&#10;qXiRH/8AHf8Ax6t4VKMpc5l7CcfgPnvQ7O88XaNYaZp6TT/ZJT5qO/yo0nevVvC/7NfijxRqsN9q&#10;aQ2kbvvlhR/kRvL+T/0GvTPBfw70XwvcJFp9t5fm+XFKmwsrtu3V6JdePvCukz3lu+sQ/wBoRSlp&#10;XtX3LtVj96plife9w3jh4/HM+Tfit8LYvhTBo6JN9rk1FS8u/wDgZe1eb7t3z/369s/aa+Imn/EC&#10;78N/2U6SR2kEzvsTb99q8TkaNfuV7WGnKVL3zxcT8fuDdtG2o/O3fwVIrcV0T+E5pH1J+xT8Yp9N&#10;1W58D3szyW7xCWydPm2fN88VfbV426RHi/j+SXZ/dr8u/gLdXNn8WLC4tH8uRILj50/j+Wv0w8I+&#10;IF17wxbXcSeZG6+VK/8AFE1eBjlGNX3D08PV93kNTUI91vDL/rNnyU6aFZrRNieXH/FUh/49HifZ&#10;H/HUcE223RP7leYdKG3ln+/tkid49/33RzTry4s9NkdIk8+4+4m991U77UpbiRER/wDxytLSdJW3&#10;je7vXT5Pub6ZRd0u1bTYEu5X/eOvz0kl+t5I+908zb8j/wByua8R+MFup/Kt3fy0/grOs49T1L/V&#10;Q/f+49Ll5gLXxatYNW8D200TpPqGmTi4if8A6Z/8tB/6C3/Aa838daguqaBZvE6SR7giOn8a/wB7&#10;/gVejL4Z1XTZ3d7NL/ewSVEf/lm+VevNdS8P3Og6zc+H7hPL/s6VZYt/8cbt8m2tYGcjch/0XSod&#10;/wDB8v8A47WFq1wrJvf93var2rah9ovra3T/AFf+x/BXNeKLrddpb27v5m77lbmRy/ieaXVpEliR&#10;449Ps7u4+T/dC/8As1fN8k7XFpMm/wAv96vyV9QeJ7FtB8M3ju/lyXej3CJs/veYK+XVO6+uYf7n&#10;z1pAqxgzfLHcp/f2pWf5zRwVoap8t1con9ysWZvLjf8A2K9GBmzYvtJe40fSpkT78rLEldJ8P/D8&#10;8lrr2q3CPHsxboj/AN56da2ct5PollaIn+o81Hf+9/er1Twn4RdpIbRUf5/3sru/yvt/2aHU93kC&#10;xh+CvKmkvLf5PLe1MX/AlrQttL+2QbETZsqPw+y6T4g+bZJGlzLbv8n8LttrotLVrWe5ifZ8kvlP&#10;8n92vAqzPoMOvdObuNJlaC53p/yyPyV5TpLLH4Rd3/1l3OUi/wCAV9FN5GnwX93K6R2aKfNd3+58&#10;tfNNjcJcWkKJ/q03PEn/AAKuzCP3TjxiiQ6n8to+z/ceptPhZXtk/v1HrvlNaJ/ttUliyrB5u/zO&#10;qJXpo8iRqeHY5dQn+xW/7yS4b90n+1I22vpL4R6at1rl/FaJDPHo0S2W9H2r5i/6z/0Kvm3w7dT2&#10;N9Z3do/l3CSjY+z7jbfkNfRHwDtdM034evb3DvJrF3dSM7oh3fM27P8A31urCp7pJ7hpdqsl881w&#10;8Npb2i+bKjvu3qq1i6fJYrIniPU08y8u90Vla2qfw/dRtvpRrlhbXHg65stP3z6g88NlvRCreZI2&#10;7/0Gt68sVs9Zh0XT9kl5CvlSv/Ci+i15nObokt9OSadEl2Xeqbd0qIm2BF/u7adNbSXWy7u08yNG&#10;+5B/qkb+9VqExW/7q3tvMuE/1r792z/eb/2WmyGDyJvtb/a97fukgfZF/wACo5wG2NwupalbWVoj&#10;3eza/wAiblT5v71egeF7qC11J3SZ7vyW+dIPm/eLXD6XbtY2lzqd1eJYRwqfKtYU2qm/7n+9XWeF&#10;bj/iW77JEnkeVklm+6qSMu7dVRkTJcx4T8ctDg0H4qax9nTyLO723sSP/BuX5/8Avpq4Fm3R169+&#10;0dZyyJ4P1u7mS7+0WrWrzJ8u/Z82fru+WvHftG75UdJJP+edcz+I+cxNHlkXvDsP2rxb4et3T799&#10;Cn/jwr74kVPkdE8vf5r/APfchavhf4cx/aPib4SiTZ8+oxff/wB6vuSNt1pbPsf/AFUe9H/GvTwh&#10;3YaHLHnHL81N27aP+AUN0r0pHpc3MQzdUpjNspW61DM22pQxW+aoJulOZqjZqAImqKSpKKpAUWXd&#10;rNmn/TBv/QqtSNUKt/xPP9yBv/H2pz0Gh8ctcRL9yZJKjkkiWT59kf8AwOvvK48C+GpPv6JDJ/27&#10;wr/7LVFvhn4Ob7/h6w/8Bo6/Ovqkjm+pnwy1xE3ypskj/wBh69Y/ZlVbfxr4hld9nk6LI77/AODe&#10;1fQk3wj8GXH/ADAbCP8A2EtxUdn8N/D3hW7RNBsLPTZNTlMVw8FuNzx+WeOaUaD5gWEkfDMPzQI6&#10;fvN67v507y/+2f8Av19lSfs0+B237IUjj/g+STd+kn/stUZv2X/CTf6p/L/2/wB8v/szVr7Aj6tL&#10;mPkVV/6aJJ/uUScfPX1dN+yr4caP5L94/wDttN/8TWfN+yXpDI/lalN/t7Lk/wBY2qZUJE/VpHnP&#10;wJuoree/heH7Xcfub2KD++sLbnH+18teY2d5BrGq+IdTd3SO4vDLsf5W+986t/dr6Sj/AGXVs0e4&#10;tNbmjkt4jKjpcDcm1f7wr5h8OwxWv9tpcO88j3J+d/vO26qa5aXvn6bwZD/aOQ9J1D4u6hDpx03R&#10;9Lh0a3Vdj3O/zXZdu37vRan8D/GTWvD91OmqzTazZzS+ayPs82Jt38OK4Wa1W6neKHfJGnz/ADv9&#10;ym29rLNvT5Pn+9/DXzVXCwlLnmfuTyfC/Bymn431SDxB401LULKbz7e4ZXV3/iqtcWsGy2Te/wA/&#10;zyon+qT+583rVjw/pNrcXySyv5duitE7/wBz/ao1bWH1rUU0SytktLNP3tw/9/8Ai3bqpTjH3IG9&#10;KKoR+rQM23hi/tWG7uH8uP8A1qf8D/cwD/0L8atX1xt3708zf871l+JpFm0PVbuJP+Pe+tETZ/As&#10;bDf/AOhM1XLhvtU/yfu7d4tyP/fr0eXm983h7vuFy3XSryDe6eXJ/t07/hGbOSRH2P8A8AcVl7Ym&#10;Te6U6LUJbX7j/u//AECqSNbcpeuNFWzjdIk8zf8A36sXXlatpVgiJ9k+yWp+d0+Z2/2WqO31S7+w&#10;3N3LD5lnEqvvf73zfcrmdQ1S5uJ7lLd38x28qJP4dv8AHUKEalXnObEfvI8h5nqU32jUnff9/wD8&#10;frHkmit75Nn8H363te0ttJ1J4ndJJN/yOn92uT1D5p3evqqXwnwGLn7xi680FrqUyOjyb23psrPt&#10;bq2uNVtre+heO3dZXl2fefYvyf8Aj1aF4s9w/nI6eYn9+sHTbptL8R2029JJHl8re/3fmr04e7Hn&#10;PksTLmr8h2Gh2MukwJvT94//AO1W9HbrqD/Z2/j+dKNNVvISKXZJcIxf/fqxHqltb3ex98lx96VP&#10;4Uryq0/ePcliI4HDlfWrVbWBN7+XZpt2J/frN1pvO1VGZ/Lt0VYvLT+9VXXtcbUJHd08vYuyJP7m&#10;9qbq3kWem20Tu8lxMsssv+xJ/AKmB+ZYvESxNXnM3XtU+/Lv8yNF2RI/yqn+0v8AeNcPYxtqk7yu&#10;nmSbt9bmuW8txpVsnz/PL/q3/grpvhf4J/tSf7nmf7G+vS5o04Hnwpyqy5JmXY+DZ9en8198ke7y&#10;kTZ8tdlpfwRWRN7wvH/v19HaD8K4NB022u02XEjr9zZQ1n5LzIieXH9z79eRVxtWPwHuUstjE+f7&#10;j4NwNA6fJ5iJ9/ZXmuraG3h2+fYnmRp9yvsL7LFbv86JJvrzf4seBYNQgSW3RI5NpeXZRh8TKpL3&#10;zLE4Plj7h8xzapK1x5z/AMbfwVcmul2b3f8Aebd9ZviCxn0278l0fy0aqv2jcle9Fe0ieRQq1aVU&#10;0o7efV9Ss9Pt3/eXbKiO/wB1K+lvhz4Zs/CfhmZIkSS4Rd7P/E/vXz78P9Og1zxpp0Uszp8275P4&#10;mX7gr6ehtZ/7KubeJPL2MXd/u7I/9r/x6vms1xHs/cP2nhXD0qkfbT+I4fWrqW+1J5d7+YkTOn/f&#10;NcD8Qrxrj4X2E0r/AOkXd8N3/Aa7q3ma4g1KV38uRNyb/wC/8tef/FSFo/AHhiJ3/eefLvqcu5ua&#10;Mzp4mcpYeXIeZrVPUl/cP86R/e+/VqP7lV7xfMj2J/G6pv8A7lfbH88S/nPr63uG8J/CTe7pHb/2&#10;YsUT79v76T7m2rHw38UQeD/hfbeIPEsM3iGN2mt/7PdN/wAv3Up2oaDa3k/gDw5qEySW6RRXTvsK&#10;+a0a/dq9408K3ni/xVZ+B9KSGPR/lur265bY3Plr/wB9MzV4HNGMpc56vtpcvIcHb658Mte8QWFv&#10;rujvaW83ly2qQWhXYr/cVl/3q9ss/wCz7Oe/1Ca2vJLi3/dRWroPNdvL2vuUM39371fPPi7wa/wX&#10;8f6Vd/Pq0mnzw3qQb/meOP8A5ZV7pp98uk6a/it7C8k8P3ayyo90hR5fMbckVZYn3o+4dOGqF7Sb&#10;yLXNNuXltk8uJvNtd6ffb0X7u6vOfEXwd0/xN48ubi78Q3NpqlvA1x9ig8ndbxhfvMu7djbXZeF/&#10;iJpkMd+93ZvHcJF5tu/3ltP4kjX2WvE9Y1JbXWdVu9P1W5tLy+ylxdWqBZ3jf74b+8K5qEp8xOIr&#10;e09yZ0y+H/CXh+dLiXfq1xaIEie9t92/+LzW/wC+v/Ha0LP4jWerTul7rCabswlvsh3ea33U2/3a&#10;8nmuJbXTYdKe/S7jf96jv80vzdmb+H7tZ+uXH+iJLEj+Yi7E3p/F616XJKpHknI4fd+wfS3ia3tt&#10;N1W50+71t9WuLSKJ5XdAiI3+99xjuZa8d8UaVP8ACXxjM2j6k9/peoNHe2tq77Zdsn31Zl/1u1v0&#10;rg5PE19caO9pcO9xZu3mypMm/wDef3l969O1zxR4X1TQLPR7XSpo9UsfJRL1/l/h+79KmEJQ9wnl&#10;5jlYfCtjociS3ey7vNzXErwOWV5Nxbv/AL1Zvi7XNMkgSW+/ebMvEj/NLu/9lpvibXtX890SFPkT&#10;Y7/3F/2favNdW1Ldv81Ekk+/89dPxEf3D1r4G+F4vH2o38z2c2rWcMsVvb6Qk2z7bcSfcWRh8/lq&#10;vzNXdfED4J2mofHTTfDmhWH2TR7i1he6tbVy8ETf8tArH52G6sP9mPUtX03RvEMXh90sNYlWO6iu&#10;tnzRRr8rmP3/APQq+xvh74DitdfS9RJp5PIiie6uvleX5dzy/wCyWavExOM9nVPocNhYSpRgdlof&#10;gHwd8I/DGzT9KSO4SI/Jaw7p3ryXXv2jvDlnqPlahYa3pu+XZvvbQpbO3+9XpHxUbU7Xfd2Vzc2M&#10;iRB/PRwzJ/wE18o+Nvit4x0q+TR9dhh8X6Xd5d5kQbHX/aj+9Ea8rDxliZe+d04fVfgPoy88VW1x&#10;oaXGnul3byxfJ5D7vl/2a87vLmLUEeK4tkkjf+/81eY/DW8bTY0l8P3M0mh3fzvp8/zNaf7vtXoS&#10;yRXjuj/u5P8AbrT2MsNL3DpVWM6RwPiT4K22oaVeJZP5G9vN/wCBV8o+MtBvPDOuXNvKn7xG2N8l&#10;fbGtahPpr/urn926b/v/AC18o/GzVJZPFrq7/fg+f/bavqMrxFX2sT5zMcNCMeeB5y15J8m/ZVyz&#10;k850Ssmabc9SQybfvV+k4apy/GfDzpnqHw70nwzqT38XiDWPsG/CRIj7WX+/WT4z07TdE8T3llo9&#10;++pafFjZdO27fXIRsp37kR9/3t61Zjk+Tam/y69DDylzSnzHPOMeUuNJ8lNkm2wPVdpPuVNY7bvV&#10;bC3/AOWbyhNn/Aq6Z1/dIhA+rPhtpMHh/wAFaVaOjxyPF5sv+81ejaf5qwb96Sf88vnrh9Fb5ER9&#10;kkaLsWtqPVPtE6RI8P8Aub6+O5+acpnTy8p21jM0Oxd6eY/zvWlNdS70R9kke5fuVi6HpsVvaTah&#10;dbI7dE+T5/v1l3181raXOpvvjjhWW4+d/wC4td0Ze6VFc0j4V+MmpLrnxR8T3aO/ly3jVyqn50bf&#10;+8T/AMfp2pXjahqV5dv/AKy4nkl/77ao4zXHzcx6fwlpamX5k3VVjbdWxpOitrk6RI7xxp/rdn8F&#10;S5cocvMU9vmfIn7z+D5Kkj8N3Nw/yI8e/wDvpXYafa2tvHstNn3tiO6ff+atrVPD+r+FdS+z6nbP&#10;9nfbsT/e+4a4XiZGvIefr4F1C42OrpJJt3on9+u+dUk+DtzFe2yR6haS7Ef+J17VY0PT1utS8pJv&#10;Ik2/Jv8A71bGuaKzWj28qf6OifvYH+8jev0rjnL28o856WGxMsJzQh9o8NWb7m//AH6+gv2R9Y+y&#10;6jqtijvBqDtFcI8DjzfLRfn2r/FXi/iDw/8A2HJvhfzLeX50fZ9yrXw/1ifQPGmiXtrMlvcJdRLv&#10;d9uzf/FXtcvPD3DyI+7I/Q7SdLeHxU+saY+mzyPF5ru6bG2p9/8Ai3Z/3a+e/wBuTT9HXxP4Y1PT&#10;4UtLzUbWZ7hETbK+1vkZl+9/31Vz4hftVaDpMiWPh3RE124tPkS6vX2wI3+6PvfNur538ffELxB8&#10;TPEE2t+I79768ddkXybViX+6q1hh4VYy55m85UpRND4Q7f8AhcXgl0/eRvq0L7H/AN6rX7Qlx9q+&#10;NnjmXenz6m1Ufg6yt8X/AAe7v9zU4ak+PG3/AIXL4z2P9/UWevRj8Rx/ZOGpkjU37tNZt1UYCbno&#10;3PQn+rp1QWJ/cT5JN/3N/wB2vYJviprXhnwj4etPscNhodw1xcRWqIYt+F8vzGx94bq8s8NWUete&#10;J7DTJXSOO6lVd7/dbPavunxd8EdM8YSeHkeZI49Mszb26PD8u3b8n4K1eNjq9Hl5D0sNCUzwu3/a&#10;e8QyR6alvNDHJ5UX2p9m1Xk/2st8u1a9U8G/tSNrmq21pqCW0ccKskr3VwFf721NuG+auB8Ufsg6&#10;rZ6clxZXKXciKX3vhVl/uKq15bffB/XrOdE1DTbyON0EXyJ/33trxeTDzO7mrUz7M0347aL/AMeU&#10;ttNBcPl/tSPviRlba67vVflqb/haXhDUJ9bspb+GORFWL7n+qk/vbv4fu18P3lrrWnwXNlb383+k&#10;TmJkT5WeZfm3LVG18SX2mz373bzSSXHkpcO/yvtVvni2/wDfNTHAx+wTLFT+2fZ1v8QvDl1dQ2kW&#10;qpJJ5rRS703fMi7vvU3WvHulMkzvqtnHsib777W/4DXw3Hql9azvcW9/NbyPL5qbH+VP4ttaH/E1&#10;1yC2vZry5u/On2RInzeU3r/wGq+p8xUcVzH1BN8RpdajubTwvYXOrXCKsUs1r8uyR/8AV9ezfdap&#10;ta/ZhvNe867XUptJ1C7YI8E6Dan/AD0Xd32srfN6V5b8A/FU/h34jJcaq95J9oi+zxPav/o211/1&#10;krf5NfXmn+Jra4tE/se/truN/nd53835tvz/AC/eX5q5pxlSl7hvGUZx98+H/iR4Rn8CeLb/AEJ9&#10;8kdvtfz9hVZV9VzXJsv7z5/9ZXqH7RHiBvEXxUv5nv0u/s8ENrvTKrEyL86qpry9vvv8/mb/AJ6+&#10;lw8uaJ41X4htFFNY11GFj0r9n238zx3eXf8Ayzt7Nn/76+WvrT4X+PJfB989u+/7PN/A/wB2vm/9&#10;nvS/svhzWNSf/WXc4tYn/wCmcfzV6kq7n37/AC9lfKY+fNXOONblqn1hY+IILx0/5ZyOv3P79WpL&#10;xFjf/nnXgfwT8Varrz39vMifY7SUxRXT/wAar/DXfXHiiC3ndGdI/wDfesox90+livd5zuF1q20l&#10;Hd7Z5/7iVTm/trxdPu2PaWafc+euHXx4kb74nSSRP43TctWJvGHiHVNiRXPl7/k/cQlaPhA9Is/C&#10;un6THvu7lPM2797vWxb6lp62my0mhk2f3HrzOz+H890j3ut3k138v+pd9q1Np+i21qifYv8ARJP7&#10;iPuWoA7q715LUO7v5kj15P8AEy4b+1tK1VN/mSqbW4f/AMeSuuvbWfy3R0d5E/jrF8YaP/bXgvVY&#10;Ufy7hIvtET/7SU4ks4uFmtZ3lf8AeSVa8M6O2paq93cJ+7T7m+quk28upWltdv8A8tolevSvDumx&#10;WNrv2JHHu+/WsmYRj7x5H+0NMtva6VbpsjkeCZH/AN1//wBmvkuNVh8QTI+z512V9FfGa+n17xO6&#10;fJJHErIlfO95as2pO6f89d9aQNzD1q38vVbxKwbqHzo3TY8m/wCSus17ym1GF/8AntArv/vVi6Tb&#10;tcapZxO7/PLXpwMJndaKjXmsI/8Aq5LSKNbd0+X+Ha9fQHhe18uOF9nlyOux3/idq8J8Fq158Qni&#10;f/VpPLFsT+7X0ZotqyxpsT92i1w1QizzHxBpv9l+OdVhRNm/bexJ/f8AM+5/6DWxqn+i6x9r2PJH&#10;cQfaET+/vX/7Gtb4uaT9h1jRNV/5ZzLJp7p/tJ/q2rNaOWTRtNuPn8y3llid/wC5sb5P/Zq82qj3&#10;sN70Tz/4xNqWoaUlvE6WmhpKrv8AP81wzfw15qtmtjG7onl7Ivkr3Kbw/ealqv2vUES7t7eDfb2r&#10;/d85v4mrg77wuzQarcXCJHHEp+59129K6aFWMfcOTE05Slznn+pL/wAS3e+z5GqvZ3H/ABKvufcl&#10;rQXyrjSnldH+eLf/AN8Vn2tuzadcp/y0T5/9+vVU+U8qS5fcOo0VYlgsPn8vfKu//vmvsD4Ow/2b&#10;4S3o/l/Z92zY4Vvu7vvV8g6fZz+RbI9s8mzbLs2ffr6a+GOqbvCV+jpD5m75E+9/DWFWXMZHaeH9&#10;eltYHu7ib7XJ5s2obEfa277qbm/iroPBemwWMc1xqrvJcOv2h5tn39/92uV8Ef6d4ZsEiTzJLuUR&#10;Su/yt+7bd5f0/ir0KS3Xxg6Rb3kt0bfK6f8ALWT+7G38I+teYzeJQ2trj7HuU0XR4m370+/L/vVN&#10;dXH9qTw2WiJ5ke353f8A9C2tU2uT6Zb6jbaVp8PnyIvlMiPuWL/69WJrWLwvo+zf5d5dt87u/wA2&#10;3/a/un6UWAoalZ7ru20fzn1KRG3vvT9xFJ/0zWuyt5p457OLzkg/eiJHf5Wdk++22ub0dUt3e785&#10;/Lt137IU272/3j89TR6ksd3vR3j+yQSSyoifxf73zVqTI6jwb4P8OfETQ0tNYR7+O0lm8rzk3bGV&#10;j/8AFVcuP2dfAcm/ZYJ/s/6OP/jlHwPaL/hH3fYn2jazvvT+J2r0LczR/wDTPd/Hiu6nCMvjOWUI&#10;yl755vD+z/4a0G7h1XTbaG0vLRWlid0PyNt/u7tlZ+sftBeFdJ1m80y71u8+0WkvlSumhyOiMny9&#10;m/vV6lfN9n025dE3/L9xH218F+Nrjd448Qun+rfU7vZ/FsXzKwrS+rS54BWfso+4fUS/tFeAm2b/&#10;ABVDBJ/030a4WrUfx68E3H3PFug/8DS4T/2WvkP7ZL5f33/77qOVnb+PZ/wOsPrMjhWKkfZUPxi8&#10;J3H3PGHhj/wOkX+a1M3xE8OXWzyte8Nz/wC5rMK18UsvyP8A8tP+AVTa1gV/9TD/AN8Cj62y/rcj&#10;7uj8TaZcbNt5ps/+3Dq9u3/sy1N/akEyJ5SJJ/uXdu38pK+A5rOzkk+e2hk/4BTV02z/AIbZI/8A&#10;gFa/W5FRxUj78kum3uj215/wDEn/ALNULXkUf37bUvL/ANu0k2/pXwO1rEsjujzR/wC5cSLU0clz&#10;bwPsv7+ORPubLuT/AOKqo4qRrHEx5j7gk8U6LZ6rc/bb9LSTyB8k8Mn973WnSeMPDkn3NesI/wDf&#10;mC1zv7P91ct8NtNluLmae4eDYju5dvvH/arumuJZo/nfzP8AfQNXoQ/eROu/Md0y7v8App/v0lO3&#10;fWmN1r5U7gk+ZPvvVW8/4+9K3/8APdv/AEE1YyKr3A/07TX/ANqT/wBBNAcxa8tP7lG1Fj+T93/u&#10;JtpaKAE+b++9NkXds3p5n++lSJUczfcoJkR33lLo2pO//PnN/H/s1+cvh+3nm+37H8yN7qT7/wDv&#10;V+imqfN4f1jZ/rPsc2z/AL5r4L8B6R/amq/Yt6Wnmzy/vn+b5vvVyYj4T9I4N5adeU5hZ2/2WB0d&#10;3k3/AH6b5jyOm9HT+BP9uquueJIPD+q3lldWFzJ5TbIp0T5Zay7XxFqviif7JolmkEj/ACPO6fMi&#10;153soy9+Z+z1czo0vgibWpaxFZzppluj3d5t3uifwf71aVisVjaTXF3+8keLzZdn+z/CtWtF+H//&#10;AAhulJe3tzDJqFw372bfud/+A1yfxG8USzQJ4f0nfPebfNf5Nv8AwHd6L/FWFJRqS9w8yeMlHDyr&#10;T+KRN4N1y28RWN5E8Pl/v5fNh/vrJWf4TklurRNPuHe3+ySyxRP/AH1/grNsdD/4V34n0SJ7nz7f&#10;UYlSWZ3+VG/jrotasfsd9c3b74I/N/e7P+WTf4V3TjGMfcObLZ1qv76f2TctdJg1LSry4tXeO8tP&#10;vw7NyuvrWXb2c91aXN26J9nt22yu7hf/AB2rnhXVtV0qd723eHy5V8qVEwyyr/7LXRXHjDSJtVv9&#10;/hWGfcy7E4+RtvXbXz86laMuTl909edetze5H4jm7i3nhtLaK4d47e7iaX532/L/AAMy1j6bMtva&#10;3msXCPHZpl4vk/hX5d3/AAKui1rVJ76BEu7aH54hFvT721fuBmrj/iJef2bo1tokLvJeMqpLCn97&#10;duQV6uBUpy5JnDmmKlhMPKf2jh/Ol1i0e4f/AI/EnPm/7H9yuR1RpIX+55nzV9JeA/g1BJ8CPEOu&#10;3d5s1h5zqDo//LL+HFfPfiKNmd3dPL/3K+qTjzch8LSn9bo88/iOVvGZo3+SsOzsW1LxBpton8cu&#10;50rSvJF+f5H+Stb4Z2/27xU8qQ/8e8DPv/2q3m+WJ5Uoc1fn/lOu1qSe30390ifaHbyk2fwVj3ln&#10;FpOneVv8+8m+eV99bmuXH2edHl/d7Puf7bVzOsXy2Mfmy7I5H/gevO+I+ezTFSnV5DJjb/icvE/7&#10;yPyl2f7Fa19odzqV19tuNlpH/ff7u2s/w3G0kdzdOjySPL/fo8Rahc3Hzy3PkRouzY77t9bxj7x4&#10;f2SjeTLfal5MTpJGj7kdP469q+DeltbwW0qJ+8f/AGPv14j4Nt/7a1n7JaI88n3N6J8tfUHhPQ77&#10;wbAl3LeWcny/uoXQrsrPEy93kOrCR97nmeqaXb31la/vXeOR6y7jzVkd3h/dvWTJ421DVJ3ie2RP&#10;m+V0f5a1NcunsYLZ5X8uR1+fe9eLLmPo17pkt5s0/wA6fxVD4is1t7Xe6fw1h3nxGtrWd7KG2m1L&#10;Y2x3T7qNU114mluIP+JrpVzaW7r8j791b04yOWtLmPnH40eGYNPu4XT5N6768nt/+PtEdP3f3K9o&#10;+PV5F5Gm3CTeZG7MiV4jDdM2qw7P71fS4aUowPk8T7lU6DT7qXSdVtru0fy7i3fzYv8AbZe1fSXi&#10;7xpF4m02wi0d303w/FFFFEm/dPeyfeeRvbczV82tubUk3/76P/cb1r0T4TtBdR6qlxvj+yRebFvf&#10;7i87wteVjqEZ++fo3DGMl7f2P8x1jW8sMF/FvT5Iml315/8AF64a38I+Hot6SeazS/J/Au2uo8ba&#10;hFoejvEly/2y42+an9xW7V5P4uvpbj7AkzvJHaRMib3+5WuBoSl7508T5zSpxlhIGCvyxpvemqv2&#10;i7tkR/3jyjZ/t/NTtNs7nXr6HT9Ptrm/vJfuWtrCXZ/yr7g/Z5/4Jk65r0dt4i+Kd+/hfS32vFpF&#10;r811Kv8AeaT/AJZV7lSpGlH35H5BH3jm9c8N6r4gg0R9E+03/iDTljure1tfnZ1T5Xib+7X1l8Kf&#10;2bfFkdjr2p+JXtvD39reTLb2Sf8AHymxeFZv4f4v++q9w8F+FfCfwn0qHTPC+lQ6bbovlPdOm+d1&#10;/wBpqk1LxRt3v8kn8e/f/wB9tXy+JxPN8B6Ukcjpfhvwv4DnR7v4evd3CRb/AO0JkF+3614X+0N8&#10;YJ/GHjxNP0mzSe30aASxWr4RpZP4zt+7ivSPjB4+bSfCV5d29y/9sbZEtUR9u/evydK+G4/El5ps&#10;GpS6hePd6hdwbJZ0T5nZ/m27v4a5qXtZfGEfdJPFi3zx3MVukMdukv2qV0fds3fLt/4DXB+FfAup&#10;+OvEdtZW9tNJHLKUig2bp5W/uq1b2l3UurT3KO/mWaK0srp/yyjX/wBC3NXrmpalL8E/AlhDo8KW&#10;/jjxTB5qXX/LXStP52TL/wBNpWVtrelenKXKHL7WRxfxK+HOkfDe1hiu9S02DXPKG/S4f3sqf7zC&#10;vNZLifUIESVEk/ufJXrngv4M/brR9Q1D95I675Xd90srN825mram8F2dr8nkpH/AnyVCxsY+4ejD&#10;LZSifPN1HBqF2lpvSPe6/IiVoeJvAt94Vgtr2WFLu3vvkingfdvb+7Xp3iD4Y6f9qS7SH94nz/cq&#10;bwbDBcaingzU08zw/rzGK3d3+bT7p/8AVlW9K7IYyMjB4LkPF9S3Wtonmo6SeV993++teV6laz3F&#10;i7uifJLsd/79e5XGmrqlj4h8KahvtNc0bLxI6fNt3FXH/ju7/gVeX+KPKt9iP+78n97sT7r12Jnl&#10;cnvHuH7MviCK11Wz0m3RPLuG2b3+9tf+H/x2vtpdcg0mBH3pHs+R/nr80/hTq0/hHxHol7K/l3Dz&#10;+a6fd+Wvqi8+IX9vfPv8uN/4EevnsZQ5pH0GBmeqeIPiNBrEc0Urv8nyb/4dteY+KtD8L+Jo3/0l&#10;ILj7+xH+WVq871TxAq+I4be7+3x6fcNsi+y/xsnZq67TdP0pUtrvT7mGO4t2aWL7V87f9tFNZUYc&#10;kT1ZzjU9yZ13wl+HMX2t7LTLZILd1P75E3fKi14nrHiz7PfX9pcak9hIkpi3p935Wr2qz/aGfwva&#10;20V7DDYXCOYongTasqyfK9ee2/w3g+JljMkU1t888n/H0nyP/wAC+/W9FfznNP4eSB5zfeLNX0Oe&#10;2/tO8tta0eVtkV7B8ssX+9/er598eeJv+Em8VX93F/x7o2yKvoD47fBWf4J+B5kfWEv7fUZVi+xQ&#10;f8smT/ar5ZVdvz19jltKPxwPlcfOrH3JlpaWolk/eVJ/FX1cD54tRtiplbbVeOpK6VKRxyiWFkq9&#10;4ZmT/hLtK/55+eKyfu10nw50uPUdcN06b47Rd6o7/wARonW5aRrBH0lZ309raOif6yZt33K7TwX4&#10;ddY5tT1P/RNPiXfK7/x/7tcD4RtZdUT7RM7/ACLsd0TdXYQ6TfalGnm21/aaOi79725bzW9GrwIe&#10;98YM7J7xfFH+l3E39m+H7H/VI6fNcVxPxi8RLpfwy8T3aTPHvg8qJNn99ttddZ2u3TkvdYRLTT4l&#10;2RWrpt37P4q8D/ac8TrdeB4UhTZ/aF9tVP8Apmq7krs5vdNYfEfLv3f/AECpo+tV49vyb1/5a/Ml&#10;aGoTW013vt4Xgj2/On99qwidkiS3bGz/AG698+Gen23h+PSrfU0SS41mXyok2fM+5fk/CvD/AAvp&#10;cuseI9NstnmfaJVR/wDdevobwXpqeNPjoiWm+S309W8r+6jRt/47XlY/Eeyj7h3YaHtZchm6b4db&#10;WPEGq2lvbJaXGnS/aNiJu+ZW2oNv/Aa6S8WXxd4S8pE+16p4YykSb9zXGnyfw/7Rhb7v8XzfPur1&#10;K+8E/wDCF/HTUopkeOz8T6dHdWU/8LyRtuki+teY+LtPufhb47S7t0eOzu5TLbu+dqK/34Wb0avB&#10;hiuY9eeF5Ynld5cLa3SSxP5kcsXmxf7a/wAe33rrLHXIte01LW4dPtiRfurp/wCNf+ebVX8faHbL&#10;A97pSeXp9xL9oRP+fSb70kP0ribfUv3E3lPskh/epXpfEeRKIeKFljuntHTy43/gf+Bv71crYqul&#10;pc6hcJ+8Rmit0/vtXYa5df21p32hNkkny+an8VXvCOg2fjDwB4q0yJEk1i0xe2Tv97an31r0cNU5&#10;JGTjzHmazMu9X/8Asf8AgNO3bo/9yq8e0oh/urt2f3Panbtte1dHnyXvHTfDFtvxQ8JOr+X/AMTO&#10;H/0KrHxs3L8W/Fvz+Zvvmeud8N3n2PxVol3v8vZeROv/AH1XUfHSPb8W/Emz+OcN/wB9qKyj8RX2&#10;Tg2ahV+SmtRuetCIx5h27b/0zqTdt/z9yvRPgb4Hs/GHiC8l1O2e40u0gbzU/vyH7i/8BqH4i/CG&#10;88MSPd6U/wDaej/30+Zrdv61h9YjGXJM6Pq5sfs12+lWvxJtrrVXhjjeJnijdAyv83Ffdmj6lHeT&#10;vaW7vaR+aEiR/n2b6/Pm1+E/jTQ9K/tqys0+zyxMnnp837vs3+zW1oP7QGueE4HRPOkvEnhl3zTf&#10;cWOPa6+X6/7VfOYyj7eXuHoUJ+y+M/Qi68rS7R4pU8+T/VI7/wADL/FVNbiKG1RNQRJ7d93m703b&#10;Fr5P8O/tiag2oulxbTSRzT7k89xtRX+/ur0yz/aV8OXF29u6JHJ/rZXSbd5v8Xy14MsJVgerGvCZ&#10;6pqnhPw5eaaivpUMkiS702Q/N5i91avOdc/Zs8C65fXN7LM8e/bcLdJ/BuXb81dBb/GjwdJ4Zub1&#10;Nbhgkt/LilSd/likb+KrWn+KNFt9Nh1NNStnt7tAkW/5fs8af3l/2vmqoyrUyuSjM8hf9mrwTZwQ&#10;ojzXcbt8+/5d/wA33qvWvwz8PWcabLBI7dG3xI//AHzXqE3iDQ5tG877fZxxy5dH3jfKv+ytcfrn&#10;irw94fgtv7Qv08tF+d0cMyN/u11KrVl7hPsaMffLFjpOkWPhyZE0qGPT7iUWrwIm3f7K38NeE+MP&#10;hTr3wz0qbW/CmpTSaGkv2iWD+OL5jsP+1trttN+Nmh67BbW9pqSX9xCxltbV08vfJ93/ANBpv7Rn&#10;xMi8P6a/gqJH/tC7iD3rp91IfvItVHmlLkmE1DlPmvUrie8vrm7und7i4fzXff8Af3VVDUSSRMif&#10;8s/l+4n8FNX/AFfy19VGPLE+cl8XISbqjmuPJR32eZTl+Wt74f8AhG88deNNK0S0tnnkml82VE/g&#10;jj+aRv8Avmpfw85J9CeA/D8/hnwdpVlKn+kPE1xKn9xnreh+Xfv/AHmz59lQyTL5/wAjvJH9xH/v&#10;r/BUyttk3/8AfdfF4iXPX5zzP+X50nwp8QT6lp1/pWlW3l7Gil+T/ppn/wBlVq9A0n4f/bJ/N1C8&#10;ST+4n99vSvNfg74osfC/jTVbJ4UsP7Zlhiid03bJFU7P++q+krfRfJfZLprySO3zuj7Vf/arpi/d&#10;PqofAR6Lo2lWdpsRLODZ/fT5nrY03VdK89LeJ/M/v7E+X/vqnW/hnSptjy6U8f8At791XLjS4tH0&#10;500x3tI3++6VnzAUfEWpeYj28SJ5f9+udjjlV0+RKuNoc7Sealy88jrv+em/2TcrJvd6ZRtW7NNa&#10;uj/xrWDHbz3COjon2dGEUrv/ALfy1sWsMsMG998kaVqL4Vttcg2Pv8t1/e7H/u/MlMg858O+Gp7e&#10;S50x/wDl0n2J/uv9ytrxtcx+H/D7vv8A3m2u8PhmKz1zVb3e/wC+8n5P9xa8V+M+ufartLRP9Wny&#10;UR94Dw3Vrhrie8uGTzN+5PMrxdlVpLlt/wBxfn/2N9fTml+BX8QJbJM7x26S73T++tZPjD9nfTIf&#10;EFze29y8en3ESv5P9zbW8f3ZJ8065Ctq9hu/jVaj0HSWuNVmeL/VxSxIjp/eZq7L4leF4ND1W2t/&#10;9ZJ5TS/J/BVz4F6TFrV3rbyp5cdp5Mqb/wCP5q7ov3SZco74P6auqeO9bmT939nlk/76r6S8P2rq&#10;6fJ+7/jryv4D+EWs/F3j+V0/dpfeVF/wP5q+grHRfs6J/u1yVphGBy/jDwf/AMJZ4OudMh/5CFoq&#10;3Fu/9+RK858PsuqaHqUKJN5ksC3ESf8APKSH/WD6175DD9lj3p+72NvR/wDary/4heE7rwjrD+Ld&#10;EhS7s3fzdQsv4Ubb+8kVfRv4q87ESlI9PDT9n7hztuy/2c7u6R/utn/An7Vj6t4Zl8VaU+mWj+X5&#10;zD5/9qnXkirPNb27w3dvFLL5To/yyr/BLz/sttrsPhPp994k1VH09Hjt7SXzZbrZ+6i2fWuaN+Y9&#10;eXsuX3zz3Wv2c9T0fw/Z2+nol/eJnzf9tWqrffs+6mtjYSokNpeJ+6vYHf7m2vrCbXtMjnR9TuX+&#10;f5/nfbv/ACrHi0ux1bXNVRbC8u9kol89E+VFf+8xr044iUj5ycI8x5DZ+BbG4sfJe/TzE2p/oqfM&#10;/wDs7q6T4c+H/wCwYNestP8A3lujBEedPneR/wClejW+j/2HPcpcW1nYW8U7eVO77m/4DiuB8I3F&#10;roOo+Lbi9vEkjeCa6t977fNjVfnO3/ZrSMpSOa3vGD8KbifxHa63pjo8kemajNFE/Pyb/vtx/s/L&#10;XrEU+r3Om/YdJ017SzRREm/723bXO/BzTYLbwqmmSzPHcTN9tdLVNzv5nzJu/wCA102seIG8Faqm&#10;lWl55mubvNtdPun2xRL/AM9JP7tZSK5SFm0zQ4Hi1O2S0k2hE2P+9+X+Jv71QWa23iCd4bSZLCR2&#10;LveuhdnqO10u51qR9T1jVbae4RWdHS4CwI391V21YbUGuNNREv7aO32/P8hbe3+FaxJK91dfZbX+&#10;zHubnUrdG++6bd7J3qz4gvJdN8M75X+yXGoyjzd/3kjp1jpMtxJCu+GC32+bvSEt9/8A4FWb4gtZ&#10;9e12G3uESC3SL5/Of76/40EyPTPhn4mg0G00e31Cby/7QlayifeNryP9yvUpFWPfs/eV8r/HzxBb&#10;eHfCNtpMSJHeaTaw67b3UKbf3nmfd/75r3T4T/EKLx54VsHuHSO88oO/+222uqnWUfcN3hpcvOdZ&#10;dNugdP8AaVP/AB6vz1vrprrUr+Vv3kk15PL/AN9yGv0G1z/R9N3/APLTzV/9B3V+dNqzTQJK/wDq&#10;3Yv/AN9/NWGJR5WJj7peSSmuzfwVGny047WrhPKiIu/f89Ryf6x96VJuX+Co5mqSivI37z5Kb5lO&#10;brTWWmMRm3GiRVZH/wB2o+9Fw220fZ/dq4iXxH2R8D18v4XaJ/twL/8AFV2m9a5X4Uw+X8OdKRP3&#10;ey1h/wDQRXSbnr3sP8J7kIe6ei01/wDV06m7f9uvlT0Bi/fqu3/IRsP9iCR//HttWKqblbVbZP7k&#10;Bf8A8eoA0KKazUK1AD+lRyfwVJ0prH7tAX5ffKt9NFa6VfzXDvHGkEnm/J/Dtr4L8falBoes7/DT&#10;vq2j3cvm3vkfK9u33XKt6fKtfeXiRf8Aildb/wCvN/8A0GvhvR41t3ebf5e9fv15uJnKmfqHCGX/&#10;AF7mnCRJp6xatpXm294klv8Ac2Ig3VN5cvmIiJ/D9+FNu/8A4FWL4T+G/wDwvj4hQ6Lplynh63tE&#10;Mt7dWud3l/dr1Twn+xatjqM0V78RdYu9LT79rap5bP8AN91mLVMMP7WPPzH2eLzyllmI+rTp/CeU&#10;+JPFEGhv9ksrb7fqj/wff2bqxbzSYNH0a5ivZraTWL5gkrv/AAb2+fb/ABr8vy19QeKPhr4T+DPg&#10;fVdV0qwd7zyvKt3un8yV5H+/81fMOi/DufX/AIhabpqul39ruvNuHf7yKv3zWU4rDe5ArLcT/aMa&#10;mLnH3Ynp0PwVbxl4Vtr26d4LPym8qyRPmt1+6k27+Jl/u157DdXOg6k/hnxGnl3CfurfVH+5dr/t&#10;V9dSW7Wcf2S3/wBXEqpEif3Urh/iVoela5pTvd6bDPHs/eo6fKn+0v8Adru5I+yPBhj6ssZzw2PC&#10;18P23z3cVs9pcff3o+3f/D/uVNa6OnySvvkkT/b27/8AgVcP4s0OXwzPbW+hXl5BG8vlfZUfaqVs&#10;Q+G/Ed1Yoj69N5jrv2JXmThSl8cj9EhXxH26Z0HiTxRp/gm1udTe2STVETfFZb/MWJt3yNJWH8Of&#10;DN94otH8W6mjxyazO1vp7v8AeS3/AOWk31Zvl3VxPibQb6zjtvBllM93qHiS+t0f+LYv/wC1X1l4&#10;t0m18N+KtE8P26JHp+j2MNlEifd27dx/8eruw8IwjzwPjc3nOrXjhpxMPxx9j0HwcmiWjvP9rg2X&#10;H/Aa+WfHmhz6XIieS8f7qvfvHXiiC1gv9Vu38uOJP4P/AByvHfB+k6h8TrTxJqsrv8jeVa73+X/d&#10;rmw1SrKuexVwEMLguf7R4nqTbY3dK7b4S2rWs9/M/wC8keDfXN6xZvb6q9vcI8f73ynR/wC9XTWM&#10;39j6dc/89H+T5Plr6OtLmifmGLqfVpSG+Jtcimu7nYnmSJ9x0SvJ/EV9LqV15K/wfL/wKvQL64Zk&#10;fY/lyJF89cPa2v8ApaSyp9xmopwifHYmrzylM2orhrPToYUd/wDUfP8A71c781xHvf8A1n+29alr&#10;N9suNjv61TmuIljuf96umMDjUjsvhC2oafqV++mW3mSOuzeifcZ67bxN4J8VXkFtd3F5cyb3/eu7&#10;7WT/AHVrpP2VdB/tTTXfZ5cby/O/9+vbNW8Irb3bvfJ5kf8AfnevKxFTlke9hsNzUjx3wLbzx6qj&#10;o9z/AGXDP+6R/wCNa9A+MV19q0Z5bff+5iCJVy3utKvH8q0/fybtiIiVR1Rm1CxuYdQR5Ni/cT+P&#10;ZXmKX709j2fs4Hi8d1qVnodzcW7zSXFo2yKDZu81X71a0HxN4sjgtv7Ttnu7e4i+f+Lyv96u20m3&#10;g1COb7E7wRxNs2fdZG/2lrpNH0P+zoLmW4md43X7j/deuzn5fcPMUJS98+bf2itLW30CweLfJsl+&#10;/XjN5paaPHZt5zyXD/fr6K+PFn/bFjYW6I8f7/fsr578QXHn6rNF/wAs4m2JXtYZ+7yTPBxcPe5z&#10;Ss5PtUifP+8ruPhjJBa+I7/7W/8Ao/2XeiP8qu38Fef2fywI6fu9lelfCP4d6r8ZPiTYeFNHv4dJ&#10;vNRgP+lTp9yNF3Pt/vGtJwjI68Di5YSUZwOk+GfhPU/jd8adH0S0hSTT7S8W91V3T9xFDH2b2r3j&#10;4kf8E8dV+KXxpTUPCVzD4e8D3EXm3V7O/wAtpJuO9Yl/5anbtb/gVfT37Pf7Nfhf4AeFrlbeaa/u&#10;Lvy5bi6m/wBfd7P4W/uhq9A1rxIywPEjpBGihERE+X/vmvKq476t7kDmxLljK0pzON+Cv7Pvw1/Z&#10;l0pE8L6Ok/iB0/0jxBqEIe8l/wB3/nkG/urXWax4w+0SO7P+8f79cPqniL95/wAfPmSP8/z1yt94&#10;o2ybHevKnOtW98I4eJ6NceIk8t3+5XJ654y8mN/kSeNPnRP77elcre+Jvk2b65PUtcnuH3o/lyJ9&#10;z/vqiMDXlMvxdqWq6prl/dyww39w6snkO+1UZWDOy/3gq/LXjuk+JtX0EarZXdtYT2d3LLLK908e&#10;5/8Adr0S+sYPEF8+n3Gq/wBk2b2s0supv/y7xxrucL/vfdrx3xZY3mh6xYabpKQ3+npErxXr2g8q&#10;VV7szf6qu6jyxkRKHu85a8E6bB4g1iw02J0SO+1OGy+RNv8AFuruNaWfx98d/FWqyv8A6Ol5/Z9k&#10;n8MVrbsEj2/98t/31Wb8OY1uPFWialFMkkdpqayo6JtV2Susk1jQ/Bt1qt3d3Lyb52SJIE+fc7bt&#10;q1zVq3NLkgdWHhyyOymt/s9olvbzP8itvTZXK6pbz/J8nmf79eT3XxG1DxBqN++haPf2Mdovm3Dp&#10;cH5F3bfmWvUvh/qF54gTZLcvPHt+fenzbqwdKUffme5Ctze5Ajuln+yO+zy/4Hrhde0n9xNKjvHc&#10;W8sV7F/2zbdXRePvjBB4Ld7KK2S7vEbZs/uV5rpfxSn8UXyI9zDB526LZs+/vreEJfHAwq1Y/AN+&#10;LGrQWvxz0fXbd9lvr1mJX2fxySLtf/0GvIfGsK2OpTWl2j3FujbPn/jr2jXtDs9en8MfbU8yOLSm&#10;tYn/ALjLJu3V5T440n+1tZ3vvSN2+5XtRnyxPAnS944Wz1C+vPEX2938zyVCon8KL/s17t4L1T7Q&#10;ltvf79edzeH4rODZCn+/U3h/Up9Jk+R/uNvSsK1qhvR/dntV/orahGiJc/ZLi3bzYnR/4q7LSdc0&#10;jxRGll4ttk03xBt8qLWtPTbv/wB6uJ0PxTBr1rvuLlIJP43rU1DwzLeQb4rxJI9u/wDu/wDj1YX5&#10;Tv8AiOV8Za9/YPjWbwprD22pbIllsrqD51SP7ybvfbXfeEfEMWi6MjpsjkTc+zZ/frhfCuh2LeI7&#10;y7u3SC3T/Wu/zO7JXN/Gb4saZoKTafpTvPcbf+Ao1bxhzfARKfso88zH/ag+Ky+K7uz0K3f93af6&#10;RK6P/wAtK+eduJNtaFx5txB9ouH8zfLvZ/4pay93z7q+zwC9nHkPk8VW9rL3yZV+c1Ki81HH81WR&#10;9yvfgeVIdHUi/wCsqFWp3+w9bIwfvDZpP3dd58LtBnuLh1uPOtLOZR86fx1y/hvw7L4mu9kTvHGn&#10;3nr3zw34fns4LbY7pbovyfJXn4mf2DWPunYeF9BXeiQ3L2kf8DvMYN//AMVXbWPiC+8N/JF4/eON&#10;P4HSR1/VawdP8Ua1Y2qRSppupW6f6pLq0DfL/vVatfiN9qu/s6eDNEu7jb9x7uRF/wCAr9yuSPum&#10;XxSNqPWvGPxYf7JDpVtq1nbtva6ukCb9v8K189/ti6ktvq3h7QkRIJLS1LzRom3bIflr3bUvil4/&#10;bR7yy0zwNbaT9niaXzkQ7UVV3blavhPxd4s1PxprlzqepzPcXk2Ed3+atJyjym9GPvGXH/rNn9yr&#10;nz1XhWrAapj8JvP7J3nwlhW31m/1N/8AlxgaVP8AYZ/uV71+x/faVp+seIfEWu3M0caKv3E3M7P/&#10;AHa8B8Ds+n+GNV2J+8u5YYk/29jfPX0p+zHYt4X8JPrstg9/Gk5f5E3LtWvkM1rH0GBh7x7l4s+J&#10;Hw++KWm/2O9/eabeW8/m6fqj25RrSb+CVV/3vm21534s1C+tdHudH8d+DJvEtum3ytX0h/8AWq/3&#10;JFU/dNWvEXxs0HxBOkVlYJd3jt86fZ9rI3+9XYfEbUp7H4X2FwmyCS4i3yp/D8lfPKUqfKfSTUak&#10;fcPi+SPV9Du7+G0hvNW0O4b97a3UJ83b975vda5m+t4rO7S909/tdm/+t3/LKnsy9q+qNP8AjBY+&#10;EdNhi1DSnsLeaLfE6Q7vNavKfGWm23xSu31DQrB7G4RW826RNnm/9dP71e9h8TLm988Crhjx2z1D&#10;7LqXk7/9Hm+etr4a+Jm8F/EO2u/kkt3l+zy7/wDni3365XXLOfQdVmtL6F47xPuUX0LtIkqf6x1G&#10;z/er1oy97nPK+EsfELSV8O+NdYsokT7Ok5eJ0/jU/NXOtJW9441Rdb1G21L/AJaSwRxS/wC8vy1z&#10;Mn3/AJH8yvZpS5jhlAtWrf6VbS79myWPZ/30K7z48L5fxNuX/wCe1rG//jtecx/LIj7/AOIf+hV6&#10;B8crj7V4xs5Uf7+nQv8A+O1q5e8HL7pwu6o5ptqff8uhWqGZd+//AJ5uwrWUuWJlA+pvg/4d/sn4&#10;e6VKly8H2tZb2X5Pvt/Av/fNdhDps9xP5Vv5Mlu6+a6Om3fWDoq3Nr4c0S0t0eS3hghTZv8A9arx&#10;j/vmtLxddXPgvw5f63do93JFiWJETb5X+97V4E/ekempcp7BY2/2XTobRETy0bYibPk+lcj46/ZV&#10;8HeKrtNVe5ubC8ml/euk25fMrzHwH+0ZA2lXP9oPDabJfNe12bv+ArWldftQajql1bWnhfTXgji3&#10;O810n3/9qvI/e83uHZzUpR985PxJ+x/4s0udItKvIdSt3dvndPmRf92uD1j4E+KPD9i++wmnkT/W&#10;7Pu7Vr3Bfj14o0+d7u7uUu7h/kiR021a0v8AaM177c+/SrOTYu90fHz1upyj8Zk1GXwHynJ4f1W3&#10;tf3thcx28zeU7uh/eyJ82asa1rmq+INV824uZpLhIlidEcqu1F2/LivtCx8UeDvi1aw2T2FnYag6&#10;sjwOhXY275zG33ar+IP2f/CF5JcvcJNHbvOry7MbUrX6zD7cSfYS+xI+O7nx5qN4mlb0h8uxg8q3&#10;nfNN8SeILrVNSTVZbaaOO4gXfv8Auuy/K+32r7Gt/wBnPwPps729vvt/mEsT+TGyv/stlelZ/iT4&#10;M+HLPekt/czxvEzb3fcqL6LH9xR83bFJYmjL4IhGFWMT5d+Et1baX44sNb1N0js9OVr2JHTcss0a&#10;ny4/+BNVXWvEmp+INRfU9TuZrvULv97K7vu+b+6v90L/AHa0vG11pX9s38Wj23l6fFL5UW/+PZ3/&#10;AO+q53dEyV6MIRqe+cPPV+AkX/cT5/nob/WU1W3JTq7jEbu2ybK+7P8AgmT8J01608f+M5U8yTyl&#10;0XT5nT7m9d0+3/0Gvg+bzW2JCjvI+5ERP4/m24/8er9VPgja237OHwM8MabveS8mtTe6r9l+byrp&#10;vmy3+7u2tXNifh5DqhHm+M8B8WaHc+GfE2pafd2z2mydnRH+VvLf7lZs0i7/AL/l19vQ/Dnw18Sr&#10;W213VU+36hdxB3neH+H/AL6qO4/Zp8BfO720Mmxd7/6JXzn1OXxnn4jDe97h8d+B7yC38d6IlxCk&#10;kbz7H/v/ADLtQ/8Aj1fVnhO4nj36Zep5kif6p3/jrm77wToHhGR7fRNBTSZHbfLO/wA0rx/7Ofui&#10;uk0u4nuIIZd7+Yisj/7DfwVHJKn8Z6eGjKMffN9rOJnT7PcvaSf7f3aq6hZ61DBsdIZ7dG++n3qW&#10;31hVjSLUIf8AcdK1LXUp7VHlR0ns3X+D+CsjrOXkumWTynR4/wDYehlZkd/9XXRahb22tSW0u/y9&#10;lTf2TY7Pkd5JKsgraDpLX0CJ/rP79dRY2cdvIkSfu9jhKjsZlt4ERE8urFjMsKXMr/6tFlf5/wDd&#10;pFnMeLtei0vSprjf9+WTZXzPqHm65qXnP/e316R8VvFH26CysrT/AFbqr/8Afa1xeh2bLInyV0Q9&#10;2POTKR1Xh2z2wIrp/wB8VV8fXH2VETZ9+Jkre0WFlgTf/erh/i5feXdW0O/958zvRH3vcJPmv4jM&#10;2qeLbl97yRxRbE/2K1v2ctDlvNV1u0d/L86CL77/AH/mqG8s2uoL+7ff8+7562vhzbr4d1XSnuH8&#10;uO73Rf3Wdm+5Xd8MTmPYvhL4fg02fxImxJN+p73+f+6tevQ2sSo+9P4K8n+HN4th4j8Q6eqJHsnF&#10;xF8+793Iv3q9YjvFZNj/AMfyV5VWUjrgVf7Ni8t/+Wm/+B6xdcae30a/S0R3uNuxE4Xeu751/wC+&#10;a6Rm+dNn+rqreKrSb0/dyf36mTN78vwHi+j/AA/8OeOPEFy91pV/HHaIHldHKr/sRt/DXuXh+zs9&#10;N8Pvp+k6bbR2bxMn2XftX6tVOzmlmk2b/LkT5vv/AH6vWccDfcR47jd/B/HWXulyqylEr2dx/Zum&#10;3LxPpUEafI6bN/zVmtcLeajvu/tl/b3cSuiJN9mgTrvG3+L+GrjWsEd19kXfJvbe8O/bF+lR6g0V&#10;npVhd7ETyp2iR7py+/f/AOg0SkcrkZd1uaF5dPsEjj5R0dC2xv73P3q5fxVqmi6T4fS91iwS7uLF&#10;TLa3Twnd8331bHysG2/drstUup7y0e3S5mn+femxNqJ/s15z4k0v/hMrq50+7uZrSS0iWV4YX3Qb&#10;f7zNW8JS+2ZfaNTSvs3h/wAF2F3pmiJJ4s8WKssTvd/Oi/8AXP7iha7TSfCMXhPw+j6hpUN/cXE+&#10;+4e6T97cN/vfwj+lUdL8M2Pnzard20McnlLZae7/AHUj2/eVq3I/AqtGjy6r9v2Ls2PcH5KhzKKe&#10;oWep6ldb/sem2MaLviSBNmxv97+KopG1G1nh2TWE8aRfO7uNyVPeaCsMCRJbQxyf33m+/wDnWTJo&#10;MFuXdHuZJPubEeHalbwfMZj7rULm6gm825htNjfO9r/sVR+HOmr4q8QPqtxNNPG8u9ET7qL91K5n&#10;WLG58Sak/hyyea0t/mS9unmH7qN/72O9eueF/D8GlyaP4cS2SONIl/f2s235V/vVqM+av2kvGUGq&#10;XWpJaP5l5qd5FZRWqP8AMkMLbfu/whmr1D4L6PrlumgpEjx3nnjzU3/cjSuJ/aU+HOnWPxQ8MNp6&#10;J/bEVjL9tRPvP+8/dn/2avbv2ebeLWrq8vn3x/2cqvs3/wAT1lHl5j1JP9weteMrhbXRnfZ+7RZn&#10;3/7kRb/2Wvzv0/8AcabbRf8ALTyov/Qf/sq+/viZM0fgfVXf/WJZ3b7/APt0kr4Lhhi8hE/2V/8A&#10;QdtdGIPmsTL3RlMepGVY02JTWavPPKIvu01qkb/bSoWbd9xKCiJmbfSKzs70/P8AfpqnbVXAhZqb&#10;dfNaOn+r3psqRl/eU2T5o9n+0qf+PCqiar4j7k8B2/2XwXpSf9MI0/8AHRW1Ntz8tU/D6/Z9Atov&#10;7iipmk3V71PY9yHwno26jdVb+0bn/oBal/35jpn2yVfnfStS/wC/NfKnWTbt0lVW2rqSP/cg2f8A&#10;j1DalB/HbX8f+/aGqUerWLak7u7wR+Qv+uQr/FQBqK256mj+/VCPWtK/gv4f++6lXVtP/gv4ZJP9&#10;8UAXWpGf7lQSX1qyJsvLb/v8KatxAz/8fMLyf7DigOUh8VSbfB3iH/rxl/8AQa+Dby4nh8OXOx/L&#10;k2V9zeOLyK18AeIXd0/482/jr4buts2hvD/0yrw8xnys/cPD5csahtfszX19ofj+GW3R5P7QgZJf&#10;wbIavtCHx9pVno1/qGpJ9k+zwGW42fxbfmr5U/Y6hjutZ127uHSS4tI4ki3/AMGa+odW8K2zRvLs&#10;RN6Nvd/u7W++rV1YTmjS5zz+J1SxOZckz5D+LnxyvPi1fWz6UiWmj2jb7e1f7zt6tV74FXMj6rrH&#10;iC7s0jksYltbff8A7X368r8YXXhrwv4m1V9PvJpP38qJa2sO5X+b5F3V7p8Jbe5/4VfbS3ds9pcX&#10;c7S7H+9975K45c0659jWo0sDlUYUvtHdWfiD7c7y3Fskcb5/j+asP4la5bWehpaRTeZJdyh0T+Lb&#10;XpfhjRNDPh/7bdQoht03yzO/yqvrXzd4q8SWfjTxF/atujx2f+qsv9uOP/lpt/hrqxb5aXuHy+RY&#10;X61iY/3Tz2+jn1bxjvR/Ljh++9b0mktZwea+q+XH993f7tZt9ri6Td392kKSbM7Hrz/xp4s1C+g2&#10;b38yVvKiRPuuzfcrxYwlUkftMpxp/Geyfs0+H4PH3xwv/Fsqfa9M8OQCK0n+6r3Df127q9M+Jzbf&#10;EepXbunmOqpFv+993rVz4N+F1+GfwyttPd0+2eV5tw6fx3Dr97/x6uP8b3Tfa/Nff86mWXf/AB16&#10;+I/dUvcPzCjGWYZv7afwni/xu1aDS/CKWPzyXF3KP++Vr2L4J+D4NF+HuiafNCkdxcf6VK/+9Xzv&#10;4lhn8a+OLOF0SSzhl3Sv/wA8l3DfX0NpHxq8NWM8KbL+7s7SJkREt9qvs+581GDpv4zfifM4YaPJ&#10;CR4H+1d4fsfhz8SbaGJ/Mku4I7h0T/llvry3xFrW7Z9n2SRuvyV6R8RNF1r4oeLtS13XbmGD7c37&#10;qBP+WUK52D615b4o01dLSG0t98exf40+/X0CXLH3z8NxWMliZ85DNcfZ4El2PJI/30Ss3UJtulXM&#10;sX7v/Y/uVNZs0k6I7v8AIvz1DeWbQ/aW+eS3SLzXT/arqgonmP3jHt7iVru2Te/mOv8ABRrEfmaq&#10;9vbp99vn2VDa3S2f+kOn7x1/db/4K7T4O6WnibxHNE6JJInz/P8Ax0VpcseeBrh4c0uQ+lvgHZr4&#10;V8F22/ZHI6q/yVoapqGq/EDVXstPuZvs6N+9unf5X/4DWhD4bktfCVzDafuLjyvkf+5WPdTa54d8&#10;R6JosV/YaL4bu4g8WoTp80t1/wA85G/hH+1XzHP7SXOfZw5qcInZaT4VvNDktksr97DT7Rt8tqiD&#10;c/8AwKuJ8dXGtX07/Yke03y799exSfCHxb9kTyrm2v43iMreS4bpHu+9XA6l4B8f2c8LfZkjt3VX&#10;i86YbE3t/FSguaROIr+6ea+H7ye11y5S4dPtDy/O+z+5XVa14kntYUt96SSP/Gifw15evjq+1Tx3&#10;qumJYJJcWm77RcwP+4Rv9lu9dpq1rP5lhDcOn2h4g/8A49XRKEubkOWFePKcf8RLqKNPtd3Mkcdo&#10;vmvv/jr5Va4XULqaVH/dvOX/AOA133xq8ZXOueI9S0xJv+JfaS+Vs/v153pce6dEf+CvosNR5aXP&#10;M+Yxk+aXJA3rVvnRNnmV91f8E4/gyzajc/FvWHf7Pp7S2WlWqfdlk27ZJP8AgO5a+Ffs/lwPK7+X&#10;GjK++v0U/wCCefxKXVPgRf8AhJ3T7Ro2rSOyf9MZm3Jt/wCBK1YYt8lLnMKJ9XXmsK0Du7vJsbYr&#10;7NqutcP8QvE2n6P9jT7ekFxfK32eB/8Alqy/7VbGuX0VvYzRO/l75S0Tv/HXzL8UNcl1y0m0TUne&#10;O4sfNlspt+1kb03V8rH35e+ehFe6dFb+OlvvGNtZO7x7PMSVH/g2Lurz238ZT30FzcO/33Z0/wC+&#10;q85s/HE8mpWzyu8d5b7orj+FpV8valaHhe+Vp9NtP+Xd1/ev/cr1Y05RJkz1jUNcb7Wllv8A+PeC&#10;F3f/AGnrPurxljR3f77eV/7NXD2vib7VqV5evv8Anlb5P9z5Uq5rWqL5em2nnPHJb2rSy/70jbk/&#10;8drWFIy5uaRrQ3Ut5JNaJ/y9wSxJ8nzeW7fP+NYfiDw63j7XNb09H8izsW+eFH2q6p/eptnrT2Ws&#10;w3bukkabfkRP+Wf8depaHpOjrPDqGnu88mp2slxcIj/LcLu25Zv4Sv8AdrhxPNTlzntYP2VSPJMo&#10;+EfDtt4b07SreKHzPs8BdP8A0Kse++GMdm76xq2+7uJmMqIj/Mn9xq6yTTZ7f53fy43b5P722ppr&#10;qxs4Ll7hPPkmi2Rf7FcMXzS5z3I0I8p43F4fi0We/TSraawku4vKvdj7vNXdXZeFdFn0+wfY/keT&#10;FVWO4n8Saq8Wj7I40+eW6/hf/Zrrl/s+332+oJf28m357p0/cP8A7rV0yfMZfVo0zxf4veDd3jW2&#10;uFR/s99axy/Im5t38YWqfh34Qxas+iJafbI/7MZriL7UgVdu7c67v4q7b4m+JtPbSraKK5f+1Ldv&#10;9HdPm+Xd0qRtaZvD7zRXL+XKuxHR/wCHb89dkXyxOF4aMpHK+KLeDTXsIf8AWf6zY/8Ac3/3a8n1&#10;KzeSdHdPuSslegeJtW+1T6Uj/wAEHzp/tVyt4qtO+ytV8J5U17xkzWLzI6f6use60mcfcTzK6Zf3&#10;MhZv9XVe41JWk2W6b5P79VH4jKXux5zlZtUn8MwPLLM8f8aJv+/XPXXx51xo/JiV/L/3/vVnfFjz&#10;fPtt7v8AP/BXC2sKzT17lHDRlHnmebPFSl7kDrrr4ma9qjvE9y9pb/ffyPvf99VzvmLNd/xvvXe7&#10;v8zO1N8lrd3+T+KtLwvp/wBsu0ldPMjSVvnrdcvN7hx89WfxkesW/wDZ9jYRP/B9+sXbW94mumuJ&#10;Efeknzf+O1h9/evaw385zViRPuVItV1bbUituf8Agr2Ye9E4HEm/3KmsLSfVr6G0g2faJm2q/wDd&#10;96rr5k0iRRI7yf3ET5t1eofCfwLPHdJqbp5kkLfvUf5di1NapGMeSA4xOq+H3gptCtd7p9oj3B5X&#10;T726vUJGitYN9vsks3+46VXjuF02NEd0jjf/AI97pP4/ZqkuGWzk2vC6Rv8AO+z7u6vNb5vfIl/I&#10;Qx3G75/9Z/sVzetW8Wpb4n2fI25N/wAuz/gVXNQ1i00/f/pKR768b+JXjpfM+z6ZcvJ95JXT+7Uf&#10;FE3hHlNTVvj1rXh2C/0rStYv57f5onSSbcm1l2vtrxX/AJafJTo9mxN+/wD+Ko+Tf8n+rrA1JN21&#10;Eqb5l+R0qOPcro6fJsbfVq4ka6neVv3cn3/k/vVv9kLHTaPJK2hvsf7krP8AJ/u1+gn7KNvBJ8Gv&#10;D0Wzy5JYJXd/9p2r8+9LuPsehvsT7+XevtT9mLxWq/BPQX3/ALyGKaLf/uNXyuZR5oH0eV+9PkPW&#10;NX0HQ9Pu0e7dI7iaXykS1TczturP+J2lpqng1Le3R/LhWX777WTdXE+FdSbxN4uTU7u8S0jRj9nf&#10;ft2fNteT/wBmrU+Jja5cWL2WmXNhd/Nved5huda+cT5pH1ThGEeQ5PwPpcl9YvZM8Mkaf8sHT96l&#10;dha+H7HTbSaJ4YY9/wB/+GvO9Nup/DM/224uUk1B/kd0cfdroNY8Zf2hpr3cSP8AOtdjOPQ+e/2j&#10;vDaWeow3qJ5cmzYj7K8lvF/4lVhcJ+7877/+8le2ftFatFeeGdKlT95I940X+f8AvmvC76Z/sKRJ&#10;/q0bele9hOaUT5XFx5apTvNzQbH/AHmystmWN3ramXc6Sp/Gvz1l3UPkyfPvr3MPI8p8xVkO5Hda&#10;674mM9xPokr/AMemRPXHzs2x/wDdrrPHVx5lh4bZv+gdt/8AHq6eb3iY/wB85fdt+Smszsj/AO38&#10;lSMqtI/+81Nb+5WsveIPsL4dL/wk3w80q7iuUk/0PZKiP826P5a2PGXiCLwb4YuYtYhe7juINkVq&#10;/wB6Vm/vV4j8BfECr4f1KyluXj+wt9qT5/8Alm3yv/49UfiDVp9a1HfcXLz7Pki8592zb/DXh4j3&#10;ZHZD3onEzQwab+6REj/ubK1NB1xre6RE3/Iv8FU77S1mR5nf7lQ2NjOsbuj+X/t0cyNbnYeJPE0T&#10;QWDwvN9z503/AMVR+HdUg1LVbm6u98Gxfuf3/wC5UPhnwC3iCfY7/vP4/wDYroPEngGTRYN9v/Av&#10;39lccqsTpUJSjznN61rU/wBrS4t3eO8R96Oj7V3fwMte2fDX4/wax4fudM8RTPHqFvF8jonyyr/j&#10;XzjeNKuxH/gqmsjK6OjvHs/jSrnDniZxrypyPuaH4haDq2lWzfb0k/ehIt6fxfx15v8AGj4oWem+&#10;DprLR7+G71DU5TFK8L7tkP8AHXzLpfibWtBut+n3M1xZo297bZuV/wC/9KdrGoR3Gou9pClvb/fR&#10;N+7/AL6qKGF5Zc5U8VzR5Cqzf30TzKaqpUO5qkj+ZK9yEYxPKvzFhfljpzNtqFfm+RKvaLpdzr+q&#10;22maenn3l3L5USf+hs3tVt8pDZc8OzLp+q22pyp5kdu3m26bN2+ZK+xPh7rnib9p7xVpWhaY82i+&#10;E0UXGpTIm1v7zw+Z6Mv8Nc38Kf2U9ObUbCbXZpr+4hl81E2bIE2fN8v96vsz4U+FYPAum20Wjw21&#10;pp+zfEifceZ/vs3vXlYivGXLyHrYejLl5z2CGGC3062tLdPLt4oBFEmz7iotV9YvPsejXMqfu9kX&#10;/s1XmVWjhm/1cn8aVh+NrprPwlfyxbJJExsf/a3Ct/d5TjlFymeY/ES8vrPZeuj3dv8Axp/y12qu&#10;7K+3+zUnhnVINQSG7tHSS3u4vn2f3q2/scraU8V2/mXjy+bK6f7fy1yD+A9T0Gd9V8OQp5c0u+90&#10;h32xO3rE38J/2a8nEHdA7FoYmj37Ej/vu/3aSG3a1n32jvHIn9z5lrhvGXxu8NeEbREluXkvP47V&#10;E3So3+0v8NeM+JP2vIIYES00F7uR/wCOZ9qvXDYo+o/7Ua3n8q9tn8x/40T5XrQW4VUT7km/+5X5&#10;1+Kv2ovHWpQPb2+pW2k27tvRIU3Mi/3a4G3+KHixp3uE8T6lHcfxOl2VWt/ZOUecnmP1ck1KC1g3&#10;u/l1X1DxBA2lTfZ3STfBJsT+J9y7d1fmvo/7SXjrS3TzfEk1/bp/yxnfdXtnwt/as0O4vraLxLDN&#10;aSJAtrE8PzK/zbvmqYwlH4ypP3TrJLh7rTbN3fzNkWz/ANlrW0eBfLT/AGK5fSdUgvtOSa3/AOPf&#10;zZfK/wB3zDsrqtH2tH9/zK6eX3TD4jutIVfLRP8AV/N9+vFfi5qW7WLlEf7ifJXsWmNtg3v/AL9e&#10;A/ESRrzxM9uj/vErOHxlsw/7LX7DYWmxPMuH3v8A7tZfjy5/s3WdESJ0/wCJY32j/cauodoodVuZ&#10;XdPLsYAn3/4tteZ+LPFGn3Wo3KS38Md5cL5SI7jdXoRjzHKeva54g/sPxNYeK0uUu9Lu7OOK6SH5&#10;dm5tyS/+ytXrGn69BdQI6Pvj4dHT+PdXlvgf+yG05/DmqokdwkEcuzZu823kX5x/wFvvV574D8aa&#10;h4Xge03zXel2krRIn8SKklcNWBqpcp9WQ6sjVM10rfO715DofxEs9Ujd4rlJJP403/MldFb+KImR&#10;E+f+789c0oFKfMdw3lSSb0d0kq1b3m2RN/8ArP79cjb64rJ9/wD8fqePXFZ/n31HIa8x063Tw+d9&#10;nS5nkf7iQP8Af/3qzdW1C88tIpdKhtJNvm77qb7jJ/s1R/tpv4HT/a35/pTZrqePZNFZ23zv87vl&#10;2Tf9e1EocpPN7w2+1b+37W2eK/eSN1++ibV/26wbO3gaDxDE9zDaXHkL5To+7zV/u1oafYo0D2T2&#10;c19JFOybHfYu1+/FQ6fpssOs6raSpDYR3EARERN29Y2+etYx90hnZafqHk2ttb2/2mCRIlRIJrEz&#10;xfd/vfw1Tka1We5S4ubaC4Rl3wQ3BVn/AD+7W8tyywImn69Zwb/9VBdJuZP+BVR+z6hJJcpe3OiX&#10;8jxfPsh2rtT+tcyia8xg311FJsWKwuf+B3Ybf/urWLfNq+rXD6Vpmj+ZJt3yzo/+qX+83/xNdNpe&#10;m3mvXyWnk22k6e+d7um1n/2Ys1tQ6HZ6TA76PNc28cS77jf/AKStw38BZW+6a617pgUfBuh6Z4b0&#10;77FaedBcSy+bK90mx3b/AHv4hWX4q8eT/Dvw54h8d3Fml3/ZkS2lqifLvuJpP3a7fTbXRahr066a&#10;kqW32/8A6dYfmf8A75b/AOKrgf2gPGkWg/AiFLS2SS81nU4rLzp03eV/Fu2+u35d1XzGsY8x5fp+&#10;qa9qniN9W1O5TUvEms5uJdn/ACy/uf7oVa92/Z78cRafrNzoLp58m3ZL5CbmeZa+e9P0nVfh38JH&#10;8R2+yS81CeLT4nd90sqv99o/721fvNXun7Nfh+LTfEdn5UP2u8e1mvb13f5kX+Bqle7VPXcY+wPX&#10;viFHP4g8OXOj29tcwXF3a3cUW+E/eaM18vyfs5+Ore1Telt5boPk2Sfe/wC+a+wNQuJ5NZ03538v&#10;bK6O6fLVpZJ1+4/mV2uhz++fL1qXtD4nm+A/jaGP/jwtpP8Accr/AOy1mzfBvxjG/wA+lJJs/uTV&#10;92fa5/4Jn/So/tsi/fdJP+ABqn6rEz+qo+D5Phn4vhj+TRHk/wByYNWe3gHxVDv36DeJ/uYavvqS&#10;RZvvwwyf78IaqsiwN9+ztv8AvyFqfqsSo4VHwPN4R163T5tEvJP+2O6qMmh6rDHvfSr+P/t2P/xN&#10;ff01nZt9+ws5P99KqzabpjSfPpVn5n4rR9ViT9VR8Atp98v37C5j/wB+3k/+JqO3t2m1G2t3tpv3&#10;s8UX3D8nzfer72m0HSJo/n02HzP9+qbeGNDXe6WCR7F+R0m27Plo+qe8EcN7xY0ld2h2yI6SfLvf&#10;Y9Nk/c/fdI/996wfDvh2BdGtnfVdbjkeLeiQX3y/M3+7VptBlhf5Nb17/wACxXoQ92PIehFcp7Dz&#10;/ff/AL7pNo/vvSUV8qdJL9on+4kz/wC5vNUY5Jf7Zmd38yRIIovn+b/aqd/9XVeNf+JjeP8A3Nqf&#10;+O0AWtzN8nyf98CmSQ/30T/gaBqk/wB+mfL7UAM8mDPzW1tJ/wBu4oa1s5vv2dtJs+5vhqRlqNV/&#10;effoLl8JxvxatbOz+GXiG4SFI98Wz5Plr43EfmQfJv8Anir7E+Nky2/wk1je/wB/alfIdu37j/cX&#10;ZXz+Y/EfvPAMP9llM6T9lW6TS/Eet+bvjjdYUd/9qvpP4weJm8M/DPxNrG9/LtrZ1if+/npXzZ8A&#10;12/8Jajv5ciTwy769Q+NF2mrfCG5026vEgtElRmTf8zru+7XZRl7hx55h5VM39w+O/Duky2di+t6&#10;gnmSTZSytfvb2b+Jv+BV9maHpv2Hw/pto7pHJDEItjp/Ft+evmXwszeK/iv4V0xE/wBDe8HybPlT&#10;y/4q+4b+3XcIlRJI0+RURPyoox97nPQ4jxP1ZRw0DgPiVdS2PwovNMimSOTUGCJv+869/wAK+c47&#10;uKxsrnUJU8u3T/R7dP4mX1r0f9qnx/baXqNnpunzJ9st7Vot6P8A6pmr560+6n1LTniaZ5I0/v1x&#10;4mPPV5D3OGcN7DCyrcvvSHahqktwn3/3btvanfB3R4PGHxKTUJUSSz0ZVdEf7ssz1zvjDWE0vTX8&#10;p0kkf91Eifer3b9n34e/2D4OtpbtHguLtvtErv8AwLVUYnfnGM+rYeUPtHt2n7biD59nyRN8if8A&#10;fWa8L+IGtf6RqTb0+6djv/BXr1x5Hh/wxf3vnfcg2Jv/AI1fvXyz428UQN9pTf5m9/uUYn3vcPF4&#10;ep+9KtMzfDvn/wBmzXao8moXDNKlr/y1lt0/5aqv8VVbrxtpVnO6Ojx3G37jpJtT/wCvTrzxRqui&#10;6NpV7b21naRpF5Vu7w7rmKP+MbvSuZvPHGr6s7zO8KSPlHdE3b1X+9mvo8HGPIfjfFU6tTMJc5sQ&#10;/ELT7i7T7PDNPJt370Q7d1ef+INcutW8TTRbE+z26/x/wV2UeoRWOh21pcJDJqDwK8s6P/eY1ytj&#10;YrDBqV27pJvb53eum/NI+ZhH3Tl9QupdPvkllT/R3/jT+Ci81KeTfEieXbzRbEenXjRXkFykr/fX&#10;5Kw2mnhjSJ38yNPuVvEkbqHlTQQp/cXY9bnwh8VL4N+JNhcSun2d28p99c7NN8+96qxwrcajD8nm&#10;b2VKmovsE0pSjPnP0wt1g1LSkmt/3kcsHyOn+9TbrQ7PULF9P1BEkjuItib0ryn4M+KtQ0fw5Z2N&#10;wjz26RbEevbIbrSvFWnI/nJHcJ8mxK+MnH2cj9BpVOaPIcjfWOv+FdGe30rxPfx27qYkf7Xu+V/9&#10;muL8Sap4z1K0+yXeq3N3ZpF5WzeEXbt/ixXoXiK3toYPK+0vJ/t764u+uoIZHR0/77r0KUpGVWFI&#10;4/QbG20Ge2iitoY7dJfNlRE2q/8A8Uay/ip48g8N2Opa3dv/AKQ6tFZQ/wB9tu2tLVvEEVrO7r+8&#10;k/gr5V+K3iafxV4xuVd3ks7T90ib/lr08NR56p4eLnGnDnOTkuGuJ3uLh3kkd97u/wDH/FVzS1/f&#10;vvqnIvyVcsd6yJsr3Je7HkPk+fmkdNbxwNG7OiSRpEf3b/x1+gn7Afw3g0P4e6r4juEeC81mVUif&#10;Z9xUy1fnjb3W1Pufu9rb6+9v2JZvF+veC9Ve4+0vp9pAstkiJ8ifMd4/9BrxcdzSid2HPWPiFr09&#10;nO6O7pI8Q/4GvpXzn40uvtkjp5yfIzbLV0+WL/gVe4fEa4g1RH813jjd9yOn/LJk/ve1fOfiiadZ&#10;7mKVPM+b5J0+69eZhqPNHnOmc+WJwOsTMs7u+/zEbYjp/HWLN8SLPw9Okt1culwkv+pRK6K6ZGkT&#10;enl7P9uvCfEGi3etePLmytIXnuLhlZERN2xf4z/s19Dhoe0iefOpyneQ/FzzrtE0+2mnj83e/wDu&#10;vVq18QeI/EGo3mptcwxxu2/5ELKir/DVG18G21nOllp7vd7Itlx5P/Px/APpX054D8GrpfgtH1O2&#10;trS3S1MsqIm35t3vVVYxpy5CYSlKPOfP8PjS50GTynmS7kTG+vSPg38RtQm1V9BTZHbzSxXsTv8A&#10;L9n2/wCsX/gTNWD4m8Py3Frcpo9g/mTNv3wJubdU3wH8K61Z+Mbm71izubTyl8qL7Um3fXn14RlA&#10;68NUlGcT6YupGuIE3v5m/wC4lcrrmhz6knlfaZoLd32Sun3tta2qXS293DFv8z5dqPWlZ3Sta+Sn&#10;7yT/AGK+aguWR97GfNEx/Ct5fLqtzoNpoNnplvaRbIrqe7C/a2/2a3te8K+LLixhR/DyXdu8uxPs&#10;txuqjdaTBdOlvKj/AGdPufP9yuZ1q8udNn8q01W8SPdvREc11w5TCfMef/EK+l0NNKt9Q0GawvNQ&#10;Zkt0tcNs2/3l9Kp3mj6hpfh+He6QR3c6pFAj/cV66S6tZ7qd9Qu3eST+N3+9t+98tc/4m8RQa54j&#10;Syh2eZaRB5UT7yb/ALm6vRhHm+A8qtU9n8ZyusfNrNyqP5kcO2JP+AVTZaId008zv/G1WGh+58lM&#10;86/N75nyWct0/wB/y6k+xwafaPL/AKvYuzf/ALVXpLf92j/6uNPvu9N8SW6eH/DE2p3v7uNFa4iR&#10;/wCNR/8AFVtRXNVM6kuWJ89/FK8W48Tvb/6yO3T+D+9XI20ywzpU15cT6pdXN1L+7kuJWlf/AIHV&#10;N4VXf/sfNvr6WMeWPIfPX943NSbciOieZG9alrdS2enWyRIke9tnyf7fWqbaXPa6NbNcb4/tcHmx&#10;b0/uNWpZWqtBo6f6vfO27/YVa5p+6bwcTB8UKq6rcon7vY2yseum8SaTPfeIJvsts8/2hvN2JWHd&#10;aTc2ez7RbPHvbYv+21e5hJ8sDkn70iqzfJVqxtZ7p/8AR4Xkk/3K6jwn4Duby7uf7Qtpo/s+19jp&#10;tr0Cz0WfWLv7JaIlpb2y/P8AJ8z10vE8vwGUuUk+E/gG01fxBpWmfaUtJHy0t1/E+f7teqXHg+fS&#10;/t9k0yRyWk/yOj/63/e964nT9JbSZ7aW3fyLy0l82J0/vV6lNr2h+IPJ1WVHg+1xLFeon/LKZfvy&#10;VPNzHNL3vgOVhum+yzWrp5n+/WTq2pT2MDxf3/n+/wDcrWvreCCN/s9/DPbo37p9/wDDXlPiTxom&#10;q6k+lW7/AGuR1ZPk+9WBqkcr4w8Z5neK3d5N/wD45XBzSs2/d/H9+tbVtBudC3vdwvH83y7/AL1Y&#10;cnzPv/1db/wolIEWpNu2o0qRqw96RVyaNuKmVVZEqrGvFXI/4NlVL4SjplVl0Cb/AHDXsn7IvjSJ&#10;YNV8L3D/ALzd9tt9/wDd+7IFryGZv+JNNEn+seL5K5fQ9evvCviCz1PT38u4t5RKn+9Xh1Yc8OQ7&#10;sNXlCcZwPvy++G8Fxd2etxIn2i0n81Ef/USxt98MtdNqmveEI0hR/B9g/wA5SVEmK7/l+SuX+Bvx&#10;m0X4lWKWLOlpqCLvltXf5nk/vL7V6NqnhHT5rV5vtKSSJ/Bs+5XycoSpy98+7h7KrHn5j5z8WaPb&#10;eKtRtkt7BNJs93+pRz8612WrSW2l+CrO0tESOSaVkRP7ka/xVa8Rf2Vpcbyyukfkq3yf368l17x5&#10;5drcyonmXD7ook/uR1uvekcNZxpnnPxa177dr9np6bJI7dTK+z+81eezfvN6J/d/9BrQ1S687UXl&#10;d/Mkf56raesU2opE/wC7jdWR6+lw8eWJ8vXlzSKlizTQPF/y0Sm6hD50CPXaeF/hjqeqSXNxZJ5m&#10;xW/jrF1rQbzS53iuLZ49670d66YS5ZHDJSONkG8vvdPu7a7Dx1ZvZ6d4YR0+/p2//wAerlbpVXf9&#10;/wAv++ldp8UtWTVJNBSJPL8rTooq9GEomVjjcfO+/wDvGmstDHdI7p/G2+pLVfOnSLf9+t+Ynl5j&#10;pPBFvLZ/bL53ePfF5Wz+/vrchula73u/+pT50/vtWS1wlnapbp+72fO7/wC1UOj3Et1fOiJ5kjtv&#10;2J/dX79eFiPekd0I+6dA1xFcbLRE8z+Oug/sXbpqS7PLje5ESf7a7d1ZfhnR2W1/tB0f/SJ9kSfx&#10;bU+/XsHg238J3Eeg2mu6x/ZMlozSva3SFWeSRtqfw9Pmry69Sx6dPD83xm18I/CG5Jr14f8Aj7Vd&#10;qOn3Fr0LXvCttcWrp9mST5dtd1Y2+jwwf8Sx4ZLNItiOj7l+SsfWvEmlafA813cw2kbrv3zPtr56&#10;VSUqvuH0MKUY0j4j+KXhefwzqru6f6O7fJXDzTf3H/eJ88tfTnxOvvC/jTTby3t9Vtp7h1+R0y2x&#10;q+X7y3ltZ3idPL2fJ/3xX1GDqc8eQ+WxlH2cjqPCvi6Xw/o2qwpbJJ9rg8pHdPub643zm+T/AJZ7&#10;F2/J/G1TWdxukeJ3/d1VuF8ud0r14Hlyl7pYjapEaqcLVaThPnrdmCJo/mkRE/eSfcRP79fUH7Pf&#10;w/i0ON9Tu7ZJNQdVTz/4ot/3I/8A2avKfhP4FW6k/tjUE8u3T/j3R0++3rXvHhvVJ9Pez8nZJcPK&#10;Ynh/v/7VefiK3N7h6FGEfjPePAuvLb315e3f7y3t7P8A0dHQsqMjbX3L6f3a9q8KzSx3SWWn2yQW&#10;6brp0T5l+dttfN8N1FY+Td3dtvjtNtrEiP8A8frP821V/i2+9fRl5eX3h3wHZ+ILSHy9/kyu+z76&#10;7a86CPTnUjy8h6R5f2f9zveTZlHd/wDYrnfiZdRWfgeZ3/1dxf2lv/31JW9p+pLq1jbXqf6u4i3v&#10;/vfx1xvxk8r/AIRKwt3/AHcb6nC/+5t+ZP8Ax6vTcv3R5nU0ptPWOd0dH7/f/wB6vN/jl8QG+GPw&#10;8RLd3jvLh28p0+9XUeDfE0+tQPaag/mSI0j70/jr5z/aC1L/AISj4hvpju8lnpkC/In8cn8dePiZ&#10;8sTsgeA6k19qUj3eoPNJcXDfIn8Tt/AKr65pq+B49l6iT64/+qsk+ZbdX/56V694X8PQWsF/rsye&#10;Z9k2pbo//PRl6/8AAawW8HwatP8A2neu/mTM0sr/AMUsn8ArijiDeVOR4fcaG1w/2i9uUjkdvmRE&#10;p39jz3ELrb2yQRp8/nz/AMdeteIPA8Wh2j6lqqJHI8Q8q1T5fm5ryXVPFkt5O9vEm+T/AGH/AHSf&#10;7P1r0MPiJT+Awty/Gc3qWhz2M+6J/tez7/8AdqrHq1zp+x02RyJ99K7S1t52R7q4fy7dF+5srNm0&#10;GXVo3lis3k3/AN9K7IyUjJx97ngdx8J/ilJZ6ikO+aS32+VLC77v+BLX1Z4f1K1vNNhnidPs7r/B&#10;/BXwiukz6bPbb0ew/e/I+yvdPhj8RLnwrdpDqDw3Gl3DeVK6P9z+41c8ybH1dY3Uf2SbZ/q/KNeM&#10;zeFdQ8Qaxc6qk0Npbv8Acd/vf9816da3kU1hM9u/mb4vkf8A2a5fw3N9nnuYn/ebHbyk3/crOAmc&#10;ndfBtdYtbm3l8VXlpb3Db5UtbQKz/wC6xqx4T+A/gLwLOl3aaImpXm7f9t1P97Lu/wB2u2h2xu+3&#10;/wAcptxtaT5H8ut5OX2CbHlfjiOfTfEFtqto7wXlo330T78f/PKuTkVbHxrczW+ySz1Nmvbd/wCF&#10;Gf7616l4utf3iSqm/wDe73/4HXksNvFb3b+H7vf9jSeWWyuk/wBan8WG9qpR5vjJlIp+JvDrQ3Vt&#10;qumO9pJ5oeXyP97+KvXtF0+fUo5onm2SIy/I/wDH8tcXp9xLDa3OmaqiW+9ViR/7+37leleG1ivJ&#10;7a4t5vL2RbXf/aqZx5SV7pn3lreab8m94/8A0Gmx6teWv30eSvQFZbiB0uIfP3/JLC//ALLWTeeF&#10;4LqN5dPd5Nn34Hf5oq5TQxdD8YxXWs2dpd747d5VSV0fbXokUlr5+xLC51aN4m3zJ8zI3+z/AN8r&#10;Xld/4dW4j2f6u4Rt/wA/y1654S1K2a0R0tnkvLhRL/spJ/H/AOg1M/eCJz+pXmq3U9sloj6TbzRf&#10;vXvU+aVl+/tqjodn/Z/j+wS4uZru8eCZP+At/drX8SXl8sD3d3cw2lvaSzO6J9/y3aua8FaDLrnx&#10;NfUEd47fToJU3o//AC0ddqM1CKPWLrTbG4tHdLCbzHZU3p/rUqrpOm+HL3emqvNPImUiS6fynt2/&#10;3v4v71dJb6lPawQqnkxyI2x387dv/wBqsfWlbVr6ZJU02/8Al3pvx8n+7WVuUmxPea9eLO6PMmrW&#10;aRL5Tun3P93+7T9L1yzur5JZbB9MuE3I+xD8i1jR2cVm7+b9ptNn8CfMv/AqfdXV5HO8sTpPbuqt&#10;sR/mrck1NWury31FNk1tfx/33+9WX408H6H8TtcTRPEtmklnaQB0hR9uy42/P8y1pWt9oviLVbZL&#10;h5rS8/j+TZWTNa3Ora/c3qXMMf72V3f/AHakL8p4L4g+HfiHXvjNpSW9hc3fh+KK3iskR90FlH93&#10;b/8AZV9BfCfwK3w18f63qst/c395cSrFEjptiij/AIBWl4ZhvNSu5rh9lhG6q6Ij/wBz5a6aS+WS&#10;dNPid5JNyu7/AN/bXVHlj8Zv9Zly8kDum8SX3ijUn0zyYY7dNyO6J/F/s1TurOfS7t7S4R49n3H/&#10;AIXrl9Hmn01E2XLx7522O7/frprjXp/7KmivXS7kefZE/wDEldfPzHIQs39x6bu206TaJPk/vM//&#10;AAH+Co2rWPvCGu26oV61Ie9Q96DVCyN8nyVTkbc9WJG2/JVNtvmUANZv4Kgv5Ps+m3kqfwQSS/8A&#10;jvyVI3+sqjrrbdGv9/8Aq3g2VUQiN09fJ02zT/lmkCpU0m2mw7vslsmz7kS/+g01+9MuZ6bSbqWk&#10;brXyhsDf6t6gt5N2pal/vRf+g05vuffqOzhX7dqv/XUf+g0AWj8z0m2ndqav36AiDNtqFvmkqRvm&#10;qP7sn+/Uv4TU83/aAuPL+FF4v9+dEr5VhZVg2P8AxtX1B+0ozL8OYUT+O6H6V8t28n3EfZ8jb6+c&#10;zH4+Q/oXgOl/sB03wf8A9H8R+LYd/wB9YZUSm/HbxlBdajbaOj/u7SLZcbP71TfCloLfxVr11L/B&#10;BC3+91rzXxR5V54me7lTz/tF0srI7/M67v51rB/uuQ9yphebG1K0/snY/s36HPrHxe0e6W2eSO0i&#10;ld32fc/uV9U/ErVZfCfgrXtdRHjkt7Zktf73mH5f/Qq0/AGp6H4f09Fi0tbH90N2xArM22uO/ai8&#10;baXb/Dea3idI7/UGEUSJ8uxg27NenKHLR5+Y/M8ZjJ5nmkYcp8H+NLe+03WbCLUHe71C7/0iV3fd&#10;XUeGdPlvIJndEtLNIjK90/3a5Xxdaz+IPiNDZI7+YkSo7u/3M10XxU8RLoOgW3hTSv8Aj4uNsTol&#10;eS/iP2qCjQockDm/BOkr8QPiU93s8zR9Pl81Pk+V/wC4K+otPt57yTYzv5aY2In8deX/AAh8HroO&#10;jW1vsR5H/eyv/cr1jUvEmmfD3w/Nqd3N5lwi+b2+SvRlHkifAYycsZiuSBx/7QfjqDw3odh4cidP&#10;Mf8Ae3Hz/c9q+d9D02XXJ31jUHeOzi/eon99v4Ko+IPEWofFDxrNdvveOaX5P92um8QXX2OC20q0&#10;d5I4V+dE/jauaX7w+lw0I4Oh/KZuvag2sR/6Q/8AddOnybfrVrwv4D0zxRpt5qGp+M9N8Lx2kvz2&#10;s1vJczvG/dVHyVI2kv4dtEur1IZLy7X91av/AAL6sv8ADXA+Iplad3fZJG7b4k+75Xu396vqcDhp&#10;Rpe+fgnFmMo1cVzwNTWrfQdF1G5TR7+51bS0+dL26t/szO3+yu6uNm8QRXWnXluieRs/e/79N1bU&#10;vtUiI8ySRouze+fnrFvJoFk+R/vr877K9OVCJ8TCsV4dSW237/8AWbfuVT/e3Cb3/wBZu3VIq2dv&#10;G7yu73jv+6/2KJbrbG82xPnrBQ5TXn5ivIVb771peE7eK88R2ESfP+9rH3LcQb/79ang24i0vXLa&#10;4d0+SVXqZx5Y85rR96R9xeBdFW105Pk8v5R/wOrl5ay28++3d4JP76VD4F8QQappVs0Lp90Vcvrh&#10;fPfa/mR18PP4vfPsaPw85xurQ6wr/Jfv/wADSuT1L7T56faL95P+AV2WvalF5nzv5lcLqlxu3uj1&#10;3U5cphWcjmfF2qRaVodzdo6eYkTeV/vV8z7pfMeV33yOzO9eufFDVmurRLJf9W77K8puLfyZK+lw&#10;i5Y858ziakpS5By/wb61LOGL79ZfnfceiO6aOT5K7Je8ckYnRQ7fM+Su08B/G7xn8JZ9/hfW7mwj&#10;dl82137kdf7v+zXA2t0uze9QzXis6bP79ZRpxl7kypT5T7ys/ihZ/FrwcnijR4fLkmlEWq6Yj/Pa&#10;XC/flX/pm1ed65cpcfOj+ZvY/c+Vf++a8F+DPjS+8I+PLBLS8+yW+oqLK4T+F933K9816znk1V7F&#10;7Dy9Q3bNifx/7VeZVw/sp+4bxn7SkcffzK1wn/LTe3yJs++392ofC/hPVbqPUrTQdKhk+1zt9t1q&#10;bK79q/JCrHtXpXgP4Y6ha+LrDVdTS2SztG837K772dtu35lr1jVrPT7rR3tJbC2sNLRfnTeU2Kzf&#10;OVxtb5m3V3U3y/AccuU+V/CvhuWx8SaPbprdtJcQ3n210tULRPHH9/5tvzV7JqnxmtvEG+3u7D/R&#10;3l3uiY/1f8AqSbwb4c8M+Jpv7P8ACtnaW6RCL7VdTSN9o8xfvL83y/jWPJ4f8HSJM8vhKzj3tvdE&#10;mkX5qqS9p8ZnzRj8BoWvxG0po9mnwwx7P+A1JqHi66mg82F0/wB933VyMmm+F4f3Wn6bc6bIn8dl&#10;cbv51zeoWutWc/8Ao9/ZyW7/AHE2Hen/ALLV+wjKIRlLm5zuLrxlfW+xLhEkt9v30f5q2PDvxKg0&#10;t9kuyS3f+Pf8yV4rqFxrSwbE1V45Hb5P3Q21C2pX1rG9xM6XckUsluiI4XY38ErY+9/u1588BH7B&#10;6WHx9WMj62j8Uafr1jC9vcpJ/sb6w7yaCB3lldJNn+2K8L8PzQXkaRXd49jcP/y2tflR6b4qurPT&#10;YHtU1W5u7h1W4d952pHu2150MH759G8w5Ylj45fHCx8K2P8AZmmv9r1h1+dP4UX/AGq8V+Evjyf/&#10;AITWZ7t/Mkvvnlun/jZP4fpU3xk8Kr5lt4jt9nl3DCK9RP8Alkw6NXlrXk9jqUNxb/u7iJt9fTUq&#10;EYRPlcVi5VZH1ZcaXc2c77EeS3dt8Tom7er1asdLvrx0+z2Dyf7/AMtO+E/jCPxVo9tCl/5ciKvy&#10;fe/4DXo0Nu0c/wAkzzyfwJ91a8fEQ5Z8hvh6/NEy/Dvg+KGfzdVdHkRPNSFPup/tNXhv7T3jT7Ra&#10;22jxOkdxd/PKn9yNfuLXqnxT+JOlfDvQHfzknvH/ANVaonzSyen0WvjfXtYvNe1W51PULl57y4b5&#10;3/u+y/7teng6HL78zkxNfm9wqsv7z/x+t7wD4DvviB4jS0tU8y3Ta9xN/DEtTfD34c6v8QtZhstP&#10;heO33fvbr+FFr7I8I+C9K+FfhG5tNKtppLiWLynunQfvW/2q3nX5H7hxwhKR4H8ctPsdL0fQdPt0&#10;SPyfk+T+6i157D/yCrOV/wB3sllT/vqt74ragureLvJ3vd/ZF8p9j/8ALT+P/vmse6t3j8JI7/8A&#10;PX79cnPze/M9CMOU6Dw3N/bWmpaI7xyO3zun3q6rw74LsbWRP+XuRH813un3LXnvw/1BYdSe3ldE&#10;jm+dK0PEnjL7RfPaW7v9j+5Lsr0IzlGJyTh7x23iDxhBrGpJpmn3iT3l3LslnRNqy7M7Pm/4C1XN&#10;FVbNN+x45EbY6f7VcnodnL/YF5FZQp5nnwar56ffRbfKP/4827/vqvUIbWDx5o6ahpSQwa5brtv9&#10;PR9qv/cK1EMR7xlPDy+My764gvPk/wBXI/8AcrL1C+gs7V5ZblII3iDyu9OkZrdHeVHguE+TY/ys&#10;lef+LdL1XxjIlvaPDBbp8jI77d7V6KnGXv8AMcfJI5fxl4oXWNRT+z3eC3RfKd0fasvvtrU+Dvhe&#10;81TXHvUhmkt7dSm9E+V2atrw5+z7qt5dpNqtylpbt8r7Hw3/AH03SvVl8beDvg3oyWVpNYPInzxa&#10;fZIbmd5PVpfu10zceXkgaxjynmf7RVu2m6b4Yt5YUguLhZZZUT2avEVbPzF9+6ur+I3xE1X4maym&#10;oaq6RyJ8kUEPyrEtcxtX+BErKClL4zX4QVd0dO20Y2/JTl+aurk90y5vtjt22NKtWKtJOiKn7t6h&#10;t2gV/wB7C8kf+/trW0dol3uqeX83yJ/s1lP3YlR940L6Rrd0Tf8Aw7K5XUI/n310WoSbpH3/AMHz&#10;Vj3UO6f5P468pI7Pd5R2h6tqGg6lbahp8zwXETLLE6P/AHK+vLX4ma5rmj2Gp29z59vNFv8AnTa3&#10;0r4/ktZVjTyn8ze3lIn+1X1R4F1SDwm954duIf3mmRQJEn9+Ro9z15mMhHlPTwk5R9wxfEUmv63G&#10;kuobLS3/AL7v/DXA65rEEMb29ojzyfx3T/yWu68eahPrk7zXrvaafb/wb/v15LqWpLeSO+xI7f8A&#10;5ZJ/cWsMPA0xM/dMWbbsdP8Alo9SaWrNqKSoj/Iyv/s/8Cqv8txPvqxpcm19iJ5kjvXtcvLE8a59&#10;AeC/G3hzwTo9g/8AZSa7qjxSNcPdPtRG/grP8ZeLv+E002HzbawgkibzUe1h2K6/7ted6bod5eO6&#10;RP5e/wD1ruldxovhe2aN0+0zTxovzzfwv/u0RhKXvwCUjyXxBoMV4j3doj/P87psrl7q8nvHhS7f&#10;95Eu1Xf+7X003gNby02JMlpGi/I+zcyf7TVxvjH4N6ha6amp/wBlXn9nv9zUIbcsj/7VdMIyhL3z&#10;CR4i0cez79aGh2qzTvL/AHKh1bS59JkdHfzI/wCDf96tDRbfbp00v99q3nP3QSHahdboHff/AK1t&#10;9evfsmfDlfH3ibVZbtP9Ht4Njv8A9dPlryHWLfyYLb5H+Rf/AEKvob9iXWoNO1XW9Pf93JdrF5T/&#10;AN/y+q/WvBxk+WhzwPVwcOavGB9Kat4R0XwHodtLoXhu21LVEVYokf7kSt9+Vv8A0L/gNfP9xrHi&#10;XXPE+pJrtzpWpW9pEJX32mxJf3m1I42/3fmr7UW4a4014rd08xP4HT79eZ+IvAa65dvK9hCkiN5r&#10;/JtV/wC/ur5WjiZcvvn2c8L73JAzfhzawL4cv7u3tvsG+L50+8qV5vptrpHijUpk1DSn128Sc29r&#10;BPNsgT/aavfNH0eCz8P37o8LyJFsdLV9y189+HdPb+1b+LyUkj88u6b/ALn+9WVJxlVJrQlGPJA4&#10;9fiRZ6fqN5bxeDLCC3hnWKV7X5lRq5H4teA7bUoH1vSk8uR082VET+FV3V7hN8O9K3+d9mfzH+//&#10;AAq//Aa5nxxawaD4Ov8A/lnGkEr/AD/7p+Wvco1IwnHkPArYeUo88z5Hs5E87eieXvaptUj/AH6P&#10;/fqvpsbM77/4FFamoxrJawun8Hz19NH4T5qe5mr/AKxNn+sr0D4W/DmXxpqL3F27waPbrv8AP/56&#10;t6LXK+EfDMvijWPsm9I7dF824mf7sUf+O6vpzwfpMVjAiRI8ehpOIt6JtRNn3/lonPlKhH7Ze0nw&#10;jFsS0t38/wApduxPu12XhjTbPwvqSahLbeZeIuyJHfd+NXreGzs5P7H09E8t2/ezIm3fTdKt57fx&#10;JeafLbTfbEiZ0RPvOu3+GvMtzSNbnQeG7OXxR4jtr27R/wCz9P23CIifc2N/7NXsV9rk9x8NfsW+&#10;aSN0X/X/AHk/irH8I6XpXh/wdbarqd/Dpunvi41C6mfbEkK/N5cn/wASK4v4e/tGQfFrVfEOj6Jo&#10;8Mfh/TLOG3t7q6mCz3u2Takzfw/Kq/WtOTlKPpL4O6x/bHgt4Vd5PsM/8f8Azzf79aHji1s9Ugs7&#10;K7/1fzXS/wCwy/LXm/wl8feDvCeo3NlrHi3SrCS78yJIJ7uNll3/AO0rfLXXeJNegm19Ivs00eyA&#10;PF56fM7N99vpXRJ8sSYo5mPQ/wDhH765vkd/s8S+a/8AdTZXzfdXDald6rrd2jyXF9OXR/7m2vpT&#10;4heJp9N8Haq6WyJvi+d/4vu18o6lq22SwtN/l26ZldP+BV8ziZcx6eHhze+b2qXi6fpum6Pv+/m6&#10;l/3nrQ0X7M2+7u0SSOFdlun8Lt6tXmsfiD/hINYubje/yMyfOm3YqN/DWhqXiCKa0dEf92/ybErz&#10;Yr3vfPQlyxic38aPFF94un+z26eXZ/cd0+Vn/wBmsXwf4Fg0HSptd1W2efZ8tun+1W1Gq3mqo93s&#10;+df3qf7P8C161oPw5n8TadDe6gnkW6f8e+n/AOz6t/eNehHEeyj7hMMJ9ZPCbHwPq/ii+S+1NEgt&#10;3bfFa/w7a9O0fwzBawJEqfvE/uV6Yvh+DTZEidEkjT7if3KkksrZvk+SOso4mUondRwsY/GeU614&#10;Ni1CB0uESS32/wBz+KvPW8Iy6a9/p7zfu3gZ4nf/AMfWvo6+02D7I+x0/wCAV5/4k0NLyD91/wAf&#10;CZeL/e21cK8pSMsThI8vPAb8C/idPeeFZtE1B/3lp+6id/vbf7tdNHq0tvdO8T+XJ/qkdK+afCPi&#10;yDTvFsyI/l75dkqJ/e/jr3KzvFuk81H/AHb/AD17NM+ckuU9It9fg8hN7pHWhHqFncJ8jpJJ/v7a&#10;4H7TG1ojr/BUPkQM+/Y/mf79a2M7nXeJY1ZHRP8AV/8AodeY6ta+d4qs9ieZ+637/wDa3V0EbbU2&#10;738v/frJ1lf+KgsHf+6tawOd+8Zvi5f7J8R2Fpdok+l6mpSV9/zW8n8BWq/gfx9L4N8VPoWuuiR+&#10;bstbr+GVf4DXT+Po2uINNvUT/j0lWvPPil4bj8UWqWSI/wDaiRfaNPf/AJ6r/wA8/rVcvMB9JWep&#10;QXEjuj+ZJu/74/4FVyTyLiTzVfyLhPnd0/jr4P8Ahn+0J4h8FumlarbPrulp9zz323MS7tvy/wC6&#10;1fSXgv44eGvGEezT79I5P+eM/wAjpWE6Hve4axceU9cujBq0Dw3cKJI67EmT71TaPbTx6bc6e1y6&#10;Wfn+ajo+1tu3+Jq5mz8QRPJsVH/360odRtLyNIrhEkt9p3o/3X/uf+hVg4AU7zVrHUJ7nTdPhmv7&#10;z5rff9/ZuX5Gb/gVdx4R0uDwzocNk9zDBeO2+W6S73O838f7uud8FrBfJqT3bvpP737PF9lyq7lr&#10;vIfB9nNdWd3ZQ2fiG3Rd7bLvbKlc5cmZ95oOqtI8qalNJbvh33whf5Vi2uiyTTu/+sjf+PftruVN&#10;nb7/ALFYeXI8ux03lWT5f7x+9WXNZSTTpvmeOTd+9tZ32t/sfN/FQRzFb7LeaffJZS/bLTzvnR9+&#10;1ZV9Nxraa3sb6NHRLnTbxPk2P8yy/wDAqy9t5NPsu5pvMh+fYj73T/a5+WprH7Taoib4bu383fvn&#10;TdKlWBqWtrc6faTXv7m72RbEd3G7d/dasXRbjybV9+zy33O+/wCXzWq94kvIP3NpbzP5bqtxKiJ9&#10;9n+VFb+7VG1t1ZHu7hHjjtF3pa/eXcn/ANlVRBxL67IUfZfpHqDtvT/b9ttW9NvPsMD3e/y98B+R&#10;/vI1ef6ks9rdPqDp5mobt+xP4N3auxs9UbxlY2dpbokeuJKv2qFH+VI/Vveugix2Nnt1C10rfs8x&#10;JQ8qf7yn/wBmq5eTeXaf7ku/fXM6bdTt4umS3dI7NJfKiTZ/drprxZV0q5l/5ZpK2xHSknyyEb0E&#10;y3EEMy/xrRJWf4euGuPD9gzv5n7ryn/3kq8zbq9FFWIG6VE3SpW6VHVMplaZarMvz1aeoG6VIELf&#10;LWXr+7+xrn5/vrs/8erWkNY/iIbtGdP78qp/321UvdAvSLtRE/uRLVc1Yukbz3+dPu1TLUy5e8ep&#10;01/9XUm1v7j1BIyr/H/OvlDYN275Kjsxunv32ffn/wDZadGdz/8A2Yqvp5Vvt7on35//AGWgvlNB&#10;V2vTqav3KBQFuUav33qNvv07dtkeo924VNuYqXunkf7UFwq+C9Ki/v3R/wDQa+Ybdl890T/Zr6W/&#10;aom/4pnRIv8Alo85f/x2vmmzZft0z/3EWvmsxf7/AJD+h+CYyjlsZmhpd8tjquqon+slto//AEKu&#10;n+Fng2LxN4nfWruFP7P0xt8W/wC69xXKWdjJeai6RI/2y7ljt4v+BV9geD/h/puieFbbR7REgjT5&#10;n3/xt3/8eowdH2nxnocSZhHAx9jD4pF7R/DtnrkaSo6RxvEz70rxn9oaPRlvrPRUR57i3l+2s/8A&#10;wHagr3a71OLwN4b1LUrvyY44kLxJ93pXx34i8WLrl1qup3dyklw6tKiOnzJ8v8Nehjp8tLkgfC8M&#10;4Wri8b7af2TxWz1CDS/EHifxHduknkz+VF/tt/drL8F28/i7xdNrd6j/ADy/ukf+CuZ+x6r481SH&#10;RdKtnkjScyy/7Df7VeweB9J/sGBJmdJLOH5Xunf5UaphDljzzP0vHYmVX9zRPSrXVoNDgfa/kSRR&#10;bpbp/upXgPxK8dXXxE1l9PtXf+z4m2v/ALdXviF48ufGl0+j6I7x6WjfvXT+OpvC/h+x02DfKjyf&#10;L/qU+87VlLmlIrD0cPg6XPMh0Hw63hnTvtr23mXEuLe3h/2v71dV4d8KxeH9KvPEesP5lxFl4k/u&#10;SfwV2XhPwLqHiS6SWVHk3uqxIn8FcP8AtMeKotP1hPC+nokdnpnyOifxzMvzmvaweD9pV5z8p4k4&#10;i5qUqNGR4/4q8US3k9zcO/mSO29H/wBlq5O6vnvIPO3/ALz7j1DrF5LcJWOt5Lax/wC/X2vwx5D8&#10;WnzSlzzNC4ksbdNj73/jrFvLqC4k+RKmuPlf5Nkf+/VFvv8A30/4BU2CPujY4Yt+/wD5aVWmZlk/&#10;6Z1b2bkqFl+ep5CrkMjbqmh+WPzUT95uWm7farFu235KiUA5/e5z3z4T+LF1Sx/0e8eC4hdfNSvY&#10;Li8l8j5H/d18NtqWoeF9ZTUNPmeDf/4+1enWX7Sk62Oy70p57j++kwr5jFZdLm54H0eGzGPLyTPb&#10;rzbcP9+uX8dXkHh/R3ld/Lkf5Nn+zXiupfGzXrz/AI9UhtI/9hN1cvqniLVdcf8A065e7j/uPRSw&#10;XN8ZnPHxkWtY16LUJN3+s2S/frDk/wBIj3vUKw/cRP42q9JatG7o/wC7jRV+evchDliePKfN75Uk&#10;tXh2f886fDtt5N71NIu7Z89Rsqt8tdKhzGfMNa6aR/k/1dSKzbKPLSNNiU6FWmk+St7csTJk1n82&#10;o2Cb/L/fw/P/AHPmr7S0vXmvNVuUt7lJNih33p821VH8VfE8Mn2fUbab/WSJPD/6Mr7I8QQxTSQv&#10;ZO9pJ5C+an/Aa8zFxj9s7MNHm5oFjx58VoPAOm21lpjp9sd1lupn+b5War2peKL6+sYUS5SCS3lW&#10;W93/ADSywt9zateZ6T8MYNc1xJdTvHnt4f3ro/8AB81dZHr1m3ia50y0dPsaLveff80v9z5v4drV&#10;MFHl9w4cRD3jto/GV5MjulnDHGnyb3T/AL4qnqvirUJLV0tEs/M+X+Co/Jl1hNj3MNpZo33Extqx&#10;H4V0yOTfK7z/AO3vC1TCJxd5461WzR0vtNh+f+N4ao/29ov/AC10p02fxpdmvSL7Q/tieVK8P2P+&#10;596vO9e+Hct1Pc/2Pfw+XbrvS1nfd5rJW6O7D4eVSRz9xHF4m1GGKxhePfEWt4Xfa93IrfPFG38R&#10;21mr4ds9S1W2S3mS4s/mlT/lnOm378Mn92T/AGqbqWqbYHtLeGaO3vp9/kv8z6ZfIvzsren92m6f&#10;qU/npcSp5d5LErXWz7rzJ/y1+tTKMjd16NPlhOJ0moaDPZo+oaw6Wlmm35HT90mxdqQxr/wLduri&#10;f7JuV1LUtVl8mfT7uJYovJ/55/8APOug1zxBPdbPtE3mfLsiTf8Acq9Y6g1vo00N3ok0lm8R33UG&#10;G2L/AHpFqoQ/nMsTP6zP3InP2+j/APCTaVf6VL+8t7uIxO/+1t3R/wDoNfOOqWM+nX01pdp5dxE3&#10;71P77Cvo68urbwD4c+1+d5kcrfunT/lqv+z/AHa5P4veDnPgPRPEzoj3ifur2Z/l83zG3R/itb8p&#10;5/JKMuSZ5v4B8YT+D9ZS4R3js3b5kR/uZr6Wm+IkuoeHEuNKuYZN+N82/wC4v8bf9818jsyrJ9z7&#10;j1ctWubh0srR5pJLhtnkI/31qZ0oS+ML/wAhreN/FH/CT+I5rpHee3RzFaps3bl/2V9a7L4f/Amf&#10;VfJu/EDvb27oHS23/N/wKuw+GPwhttB2Xt6iXeqP/f8AuxLXsljarH8nz+X/AAV59etGn7kDrjR5&#10;vjG+H9DttH05LS0tktLdE+RIPlrmfjF8QF8G+Erl0uX+0OvlWqO/35D99q6q8vI9NtJnuHSONFaV&#10;33/fWvjn4pePJ/HniN7h3/0OJmit0/uf7VZYal7WfvhOXs/gKfh7UoLiB0ld/tnmlt/9/dXYXy/8&#10;UxYWkqfffzf++K4Hwxby3GqoiJ+7T55X/uLXoGpTLcTpcO/l29ouz/gX8C12Ymnyy9wdGfNHnmcH&#10;ceZb+I7aGJ/L2LWl5O66R0f93D9//erButWlbWXvf7n3K1vD6zzRvdtvj3y70qprliKjyyl756l4&#10;f1Sfw/fW13aIj3ESlJYXTckqv99W9qhmvkXWftGku9jIjHZsf5ov7g3fxfLXPx6952zzXSCNF+d/&#10;79ZOreLrP54dPTzJP43f7tc1HDyqy9w7JzpU4HeTalqvizUvN1O/hjjhXZ52/av/AAJqvDx34Q8K&#10;x+Uly9/cfdb7Km7Z/tbq8V8ye43tLM7xv/B/DTleO3j+5+7/ALlfXYfLf3Xvnz9TE80vcPfLH4le&#10;ANUdH1N7yf5d7pdOfn/4CK89+NHj7w94mSz03w1pqW9nbrvlfZsZ2/3a4dmluUdN/kR7T8ldF4T+&#10;Hc/jDR/Empq7x2enQNKj/wDPWStZYNYb3yIzcjzfLNPtq55O2q0jMX3/AN6hbpv4k8yvMjWNfiLO&#10;2j7qVCt0n8aVMs8bR7N9dSnEOUbt/wDH62tHX93/ALlYsfzXexP96uo0azZtG1K4/uJvrjxE+b3D&#10;SBT1K4X56y5G2x+bV66+XZv/ANW676zZmZUTZ/wCuFR+wdU3yxOi8A6fLrXjHQdPRPMjl1GFGT/g&#10;QNfTXjz4W+IfCvxN1W9SF7vT7663xTwfM21o/ut/3zXzz8KVnt77+0Ed4JLRllt3T/npur17xd8a&#10;PFWpaU+k3d59o2S+ajom1/8AvrvXDiISlHnOujPlkc342knvLV73yfL0/wA3yrVP+erf8tC1ec6s&#10;v2eNIk/367jxV4qn8TPbedClpb2kXlRQQf6pP7i1ys1ut0/m/wDAKikuWIYmXP8AAQ6Lo6yR3Mr/&#10;APLFK1vCOlwNBDLsSSR/uI9Q3qrpulXNun+suGVK7Tw3pMGm2qXDonybfkf7rtXZD3pHG4mpZ27b&#10;00+02SXD/PcTfwpHXeeDfCNz4g1WHR9BsJtS2LvdHT5UX/npJ/Ao/wBqr3wn+GLapY3PiXxBeJ4e&#10;8LvP5T6o6fv7tv4LeCP/AJazV9EaT4L1PWNAfR9K03/hDPB7/f09P+Qjet/09yD5vu/w9KnEYyOG&#10;9yA4qUjyu60nRfAO+00/Z4+8aIu+W1g/5Blk3+1L/wAtj/sjj7tcj4i+JHxytdOS3u/EKSaP5vmy&#10;6L9kjW1df+ef3d+K+mLXwnpnhOD7Jp9tDHGi/OiJtX/gK1i6tbW1xHslhSSN93yV5ksZVnLnOm3K&#10;fHtx4B0X42faf7Hew8NeKPvS6FevsS4b/phIf/QfWvGdY8P3Phl30e9tntLyGXZLC6bWSvrj4lfB&#10;Gx8TWkz6Yn2S82tLE+/bsZPm+Wvk3WLq8/tFItTmmnvE3ea7vubd/tNXdCpKUSZQiZutMrR7E/g+&#10;SvTvhDcRaLoFnqtvcw295aXw2Jv+Z68tumSb+CtrxR8SLTUPBfhjSrSwhsdQ0lmWWeBNvm4bcjU6&#10;kfaR5DTDVo0pc5+l3h3xMsMaXD/Jvi3Vx/xE8Wah4quk8NafM9p9oXfcOnyskP8AH/30tZPwp16L&#10;xt8PdH1BH/eNajf/ALDf3ajm8L+IbN7zUNK2Sahd3XmypN8zPb/d8mP3/iX3r4ucPZ1eQ/QsPU9p&#10;CMzsG8WT+G9K8p7Cwjt/K8rZDnc/vt9a+ebybUP+En/tBLb7BIk+7fv++v8Au161NcaVNaQvrupe&#10;IbC88396jpH+6j/2vevI/HmqTtd/Z9Cuby/3ps2agg2otb0oR+M4alQ9Y1q4W606HUIpk+ztFsR/&#10;4t38dfOvx08RSyaVbaVF+8ku5W/4AqtXrXh+4/4pG5svtLyXH/Hxsf7qfLtrwH4ibtc8eQ6ZFMkc&#10;dvp0ksrv/BtUt/8AE16eDUalU87MZ/uDyGH5Z7xH/vbKvXUMsmmwpbo8kjtsXYlZ9mzsjv8A6zfX&#10;o3g3VG0G0SZET5/vo/3a+jlLlifJxUZSOs8K+D08O+GEtHTyNUvljurh9nzbfvIv0rpvDeua54Rn&#10;+0afevHb7i72r/Msv8T7lrl7fxlpFzO97rGsW0Fw/wDAnzMi1YuPjF4Psd6QvNqW35dkMPzPXPGM&#10;pBLlifVVnrmn6tp1hqFxonl3EsAd3tfuuzNV7xt8RfDHgH7NrviWZNNuIovKiTf/AKTL833VWvkv&#10;xB+1r4jvNOSy8NWcOhR+UIvOdN8+3/2WvH9S1O+8QXz3uq39zf6g/wDy2upt7V1RgSevfGb9oTWP&#10;jRPDp9vC+k+D7SUvFpn8Urf89ZPf/Zr3j9hP4A+Gvil4V8Yar4g+3zx2N5DaxQ2s3lJL8u59396v&#10;jezbyf8Avmv0q/4J06W+m/s+396//MT12byv92OP/wCyrf3TLm5j2zw38HfAHhGBE0rwlpsez+Oe&#10;Hz2/8iVk/Ea4W18eeHnf93G+neU/+75n7uvRI13fJXmvxot2bxH4edP+fWVP/Hq5Z/CVH4jm/jU2&#10;3wc8SP8Au5VVH/7+V8U/EbVpbPWblIn+5FsSvrj4ual9qsdNtHf947b3/wBjatfEvxYuv+Kqf5/9&#10;ivmJ+9LkPoaK5aRveF2e10197+ZI+Pn/AOA1DqWsL5ey3/ebP9a/9+se68QRWtqkUTvJv+9/sVX8&#10;Pwy65rNtZW6PPI7fukrDk94r4pch6l8L/Dc+uaq73ELySOyyuj/wLX0I26ODYmz7v3E/grk/Afhd&#10;vDdpvfZHcP8A613fbsWt7VPih4O8Ou63GpQyXH/LV0QtsrmlzTl7h7+H/wBm+MbqFrP5e/Z5lZLG&#10;VZEV08usu++P3hnVp0itHmk+9/yx21Y0fXF8TPst0f8Av73qowlGJpzxkakdmrP+9m/dv/3zXm/i&#10;jxpBJrCaZ4cRNSvE/wBa6f6hG/2mo+LWuT6XpWzfN5j/ACbIE+Z/9mvI/Ddvq95pV/8AZHfTbx5d&#10;8UP2b5X/AN5q7MPQ+2cOLn9g434keH7nwb8UHllRPL1BRL8j/Kkm75//AB7dXsXhPUmmsUWX/WVk&#10;/Frwzfa54AttVuET7Zokqy3H2X7rw/x/+PVD4B1D/RYUfZJJt/gr0FI8GtD7Z6Za3CrG6VJDcJWS&#10;G8l9n9+pOld0XzHlXNL7RVPXZluL62lR/uLQZlqG7XdJD/sK3/j9aQMzU1i6+1aMm9/3e7fXEeON&#10;zaPpV6jvHqFpKdkyPt2fL1ro5Lj7VoyIifvPN2JXKeIrz+0tSTT4v3mxvNetYgeQfFTwqtmln4ot&#10;4fLjuE/4mEP9yZ/+Wv0avNfsbR3buk37xG++nyslfUnjbQYriN9ElT93faOYt/8A02j/APsa+W7F&#10;pZkRH/1j7k3/AN+vTw/7z4znnLl+A6LS/G3ijR0SK016/j+b5EebdXqnwL8QfE34leKrayt7l7/S&#10;7SdX1K6dPlihDc/N6/8AxNZf7P8A8Abz43ajNK8z2nhu0bZdXqJ+9f8A2Y1r728A/D3wh8M9DTw/&#10;4ahfTY/vv9tQt9ok7tIy/erz8S6UZFwnzG9pbXN5GkVk8MdukrfI7jdt/g3LViS1trqB/ktvkX97&#10;PZfJcxN/sqPvVHHcQXWqo6WcMmqfc2WrhfNVO+2nXi/YZ0vYrBJ7d2KXFqibZUrxzf4iazul/wBV&#10;cXL3cbxb4rp0+ZP973p19at9kfzU+32aM0vzv9xv9moY9StljtnlRP7LfdsndPlRv+ebVJptv/ZM&#10;lzb70/s+4UN9/dsbd0/657aCrDo7VreDzUd5I0++6fwf3FaprfUp7d3+12yPef7n3/8Ae9qj0/Tf&#10;ssl/ey3Lx6fbxfP/ANNW/g3Vl/NqCbXmeOPb+9f+L/dWgAa1lubq5undJP45difu0b+Bam8SXH9n&#10;6NZ2VunmahdqJXf+JI5KvafCvmImx47dF3on99f+en0rm/E15PqV9NK7+XZv/wAfV1s/5Z/wChBJ&#10;nN3vn+RM9vc+XG8uyW6f+Nv+mfvWl4Ks1jKfZ3eO4eXe7u/712rl9SaLUI0t7SZ4LO3l+S6f7v8A&#10;ur713nw/0uK1u7axtN8kiJvleb+dayBHcWvkQ65bXFu6SXDyj7VD/cX+9XULcLcaNcpcf6tG82X/&#10;AHd1eZ3WuT6br73qbI7NJfKebZ80q+lekabcRXljqsqfu7Oa2EsTum35f46qEiZEPhOaVdOubR9n&#10;yN5qJ/s1ubW8tN/7v/Yrk/B99Bql9qUSPN5dxF5W9H2/981tNoKr9zVdSj2f9Ng3867IFIvTLtqn&#10;N9zfUMmlzqnya3f/APA0DVC2m3PmfJr03/A7cNW5RNu+So1/1j1Xm0/VVj+TW4f+B2lUzb6uv/MV&#10;sJP9+0NRzEyL8lYviBd0EK/37qNKuNb6v5m/7To8n++kif8AjtYniT+14fsG+2sJ5Hvotnk3B/8A&#10;QTVgbt1/r3/36oyLT7qTWld/9AtpP9+7FVftGqr9/QUk/wBy7FUM9Y/sOzj+5c38f/b2WpraWrfc&#10;1XUo/wDtsP61cok/3K+VOgp/2TPvRP7bv/8Ac4b/ANlqnpOnyxwXKPqVz/r5dnyR/wDxNay/NIiP&#10;v+9VHSWX7L/vyzf+hUGpN9lnb5Ev5v8AgduGpv2O+/5/0/4Hb1YZqb/uUE83MQ/Z77+O8hk/34St&#10;Nkh1Bk2JNYf98SLVpT/f3vTW+b/pnREGzwf9qJrmPTdBile2kk82V08ly3y7fevnvS1xfO7/AOfl&#10;r6C/aqbbB4bRE/hm318+6erYd9/3/n/3G3D/ANl3V8rmPvV5H9K8Gfu8tiZ+o+Jp9B1mwuLd/LuP&#10;7Rt9n+7ur6Y/4SjU45/KTVZo44ZfKWNE/u/LXjeg/AvU/ixpVnren6lYWkcV0/yXSH52En+7Wx8Q&#10;vilp/wAPfFt/4f1Owmu9QtGHmvZIPKfeu5Cuf9lq9PCR5IHgcR4ujjMVyUfiiaX7Sev6lpmj6Pd3&#10;GvPPbzbk+yunyP8A71eF6h4u/wBFvHuLZJJPIkfen3fu12Gu+JP+Ghr7SvBuhQppNx+9uHutT/gV&#10;ey4qj8Xvgbq/w88HQ6nNqtnf27z/AGV9nmfddamdD2suc6srxuHy+hyT+KRzfw30+fQfhBquq2jw&#10;x6hrLR2rzu/lqkbffb1ztrk/E3iK81pLbRNHR49PRPK89/l3/wC1tqHUte1CHSrDTJUhkt9Oga3R&#10;H+6+/wDib3r1D9n34Y/8LUgfULtEjs4pWTYny9PuVvKlVnI1lmtHL4yrTOD8J+HZ7iOGy0yz8z/n&#10;rdJ/HX0B8OvgnPJAkt6n+3vevcPCfwz0XwvAiW9tD5ifx7K6z7LEqb3/AIP4K7oYdR+M/Pc04hq4&#10;zmhD4TmdJ0PTPAugXmquiR2+nwSXH/ftd1fmT8SPEcusa/NfSv8A6RfZuHf/AGnbd/6DX6CftVeK&#10;m8K/Bq5SJ/LuNZnFkn+xH96T/wBB21+b/ixftECOiPJJC3yf7tfS4NR5ec/OcTV5pGDcMk2/fWPM&#10;237/APq6uRzI0fyPVe8VWg2PXoc3MeeO3faoN/8AcqrtRf46bp8m6N4t/l1I0O379SBG/emstTba&#10;jZf3lAES7lk+RKerfP8AP/BTqa3WhkFq+jW8014kTzJNu9f96udt93l7FT7n302VuW9xtrN1C3ez&#10;n3p/HWUhx90j20L80iU3zKGbam//AIHUtcwaE2n2zTTu/wAnlpVqZfn+enWcf2eDf/f+9TZG3PVL&#10;3SPhI2WNk+5TVjT+CpNtNX5ZK6kFyvt/fvUwXbTgmPnqORvkeqSAotM3nwyp/rHnjdP+AtX3x4sW&#10;KNLZ9QhSC4e1ilidPuy/ux+tfAc26NEdP4Pnr780vWP+Eog0rTLq2SSNLW3dnf73yxj7teDmPNze&#10;4d2GfuymegfB/wCEelX2hvqGsWCXcmp/PEk+dsUKruQ/8Cr1bw/8IvCDbEfQbP5FXYnkiqPhdWjs&#10;U+d44/KVP9xfSu80vUPscHnO/wDo6f8AfVYfw/gJ+Mavwv8AAFnBvbwxYRxv8iPs3b/9nbUN18O/&#10;AEcCJ/wiWmwb/wDnvnd/3zuq9HqD6hdb3d/nX7n8KVHcTwW6fO/33+fYn/s1RzSMpROH8VfAnwdr&#10;1i8OlQvpNx/ftXKrXzr4z8A6/wDDWR0iuU1azT54rXUE2eb/AHzFKPun/ZPFfXi3cCp8ieXGn3Pn&#10;rJ1zT9K1rR7m3u0SS3dt7o6blf8A+JrshI6qdaVP4D4D1y1+0RpfSwzWkcrH5HT5k/2f9of7VYLW&#10;ssMnz7PL/gf+Hb/tV7p8Rvhrc+CdSm+z2ySafLmWLY+5JV/u/WvGdYsYPsLpZXKT6fdzx28trOm1&#10;ot391q7ubmOFe6Y9ndf29d+Vb2aXen2/ySu77d/+7Weuvah4P1yG7t0e7t4m2In9xfRv71d1Nodt&#10;pcDxRbI7eHH+zsrlfF2mwXljs3zR3iKZUdE+/wD8Bo5eb3zfnlE0Ne1zSPEmmw6q9hDJb3c4RLKf&#10;7iSf3l/4FWf8ZLr+1Phc6y+T9oecPEj/AHU2ffWOuRt9c2/YNNt4f9HSf7RK+z5v92u2s9HXxh4E&#10;udEuN8km6S/id0+b93Ju2/8AfNDfKZQjKpL3z5xs9B1DUrpLeyT7fcP+9RE+6i/3t1e5fDv4c2fh&#10;WPzX/wBLvHXc8z/wN/dWtjwv4Zg0mBPs9slvvy7/AO383X/Z+Wuys7dVRE+Ty/7n9yvOxGI+wbwp&#10;8pa0u32om/8AeVsNNFCm5H8veuz56y5LqK3g3u6Rx15X8YviRPotj/Zmno8dxcRb97/wRv8AxLXN&#10;DD+0qnTVfu+4cz8bvi819dTaLo7v9nRitw9eI7Vb7lSXTfP8v/An+9vqNeI6+tw+GjSieVJ8x0Fj&#10;r1tpOlIlpDNHcO3716q6z4oudZRIXd0t1+bYn8Tf7VZe7dRtWt1h4ylzkqfKNb76f8tK6BfEyrap&#10;Elt5f/oKVg7KkKLs/jqq1CM/cDn+2Wrq8lvP+mf+5/HU1rGqp8qIn+5Ve0ts7PlrURPk2bK9rB4O&#10;FP4DhrVub3Bsf+s+f/V1Mqqz/cpuynN9z7/l17XIcLlzSHw2c+qajbWVojvcXEoRESvqvQfDMHhn&#10;Q7bwzbokkaQNFdP/AH7h1+dv/Qa8f/Z58OrceJtV1uVEkt9Mi2Rb/u+Y/wAte5afGzXSXDv5n71Z&#10;X/2/79fF5rWl7XkgexhqPLHnPh3WrJ9L1a8snTYYZXi2f3Pmqqq7krvPjf4fbw/8VPENv/yzef7Q&#10;n+7J81cIteVHY6Q+7Tl/3KVetLTAfC22fen+5XXR2/2fR0i3+X9oiV5UrlbNd06I6ffaukvvlk2f&#10;P5afJXLVfLI0hHm98q6tt3oiJ5fy1Xt9PbULu2i/v/3Ksagy70dU/wC+66T4V6L/AMJB44023VP3&#10;aMsr/wC6vWuWdTljzwO7DwjUnGB6FH4XXQbTTbd08iPymV3T+P5d1U9J8P8A/CTarfypMkcenQCW&#10;V3T/ADzXWeMrrztVsEl/1j+bcbE/5ZLJJ8g/8d/8eri7PxNqfh/R9bsrSZI7fU2+zyo6bm+X/arO&#10;jOUqHvhiV7OvyQOTk3RyPsffHy77Km0m1S8kS3RPvsP+Af7VV5oWtYHT5Pn+T5E/v1uaTb/2fp1+&#10;6f6xIli3/wC9US90mjLml75kxzR6x4jtlR/9DeUtvf8Auq3WvdvhL4Rg8Yar5Wpwzf2HaTyy3qQJ&#10;89xIv+rgX3Zvvd8V4X4X8yHUb902J9ktf/HvvPX3x8E/Ac/gfwz4Me9tvMj1O1OoRb0+Z5J/4m/3&#10;aKtf2cAjHmkeleA/hvLb/YNV12G2k1RIPKtbJE3W2mQ/8841+75n3d0vX5a768s3s/kREjjf7ib/&#10;AJv+BV139nq32aV0SO3SLeiP95Pl/i/75rD1pYJpN+yvk5zc5e+dK908/wBctWZ3euRa38x3hdP3&#10;n8L/ANyu21xVaR0T93XD3lw1u/8Az0r1cPEzkNm8PxTQPK7pHs+felfmr4+vF1Dx5rcqJ5cfny7d&#10;n+9X6ReIvEEWm+DtV1B9kcdpBLK7v/srX5izTNfX1zcP/rJpTL/301e1RjymUpe6Rzfx1y8y/O7/&#10;AO1XSXjeT/3zWHJtau2COaZ9R/sg/EiXTNHv9Hld5I4pVl2f3F/2a+xfCeqW2qRv9ndJJN3lf7X9&#10;6vzW+BGrz6H41hu1R/sb/urj+781fXOjyXlnfPcafN5cnmrLs/v18nmlLlq88D7HK8TzRjA9o8Va&#10;b9ogd/kk2Nv+dNzV4342t4t+1ESOT++ny763L74pX1mn2e4015JP76V5X408cXmqXTokLx/3N9eb&#10;Q5j0MTKlIm03xVBo9jfxO++R/kRK+XfiFfXOpeMb+7Z3jkf7ib9vy+le1R6fPDA8srvJv+evEfFE&#10;0WpeKptn7yNH+evpcuhynyuOnKQWdutrawo6eX8u96brupM1qlon/Hv996bdXCrOib/vtsSqOurP&#10;bz7JYXjj/gd0++te4eLEz41iX7ieXUsPy/Jvpm395sp8a7a6YmcjTs1rSjX56zbVq1LX5pKoRaVf&#10;3boj+X8wffX66fsp+G28I/s2fD21dEjkuLE6hKn+1cNuTd/wHbX5L6Tos/iDWdN0e0R5LzUbyO1i&#10;RE+/5jCv22bS4NDgs9Mt0SO30+1isokT7u2Ndqf+g1PulwJo1avLfjss6z+HZYXf5IpP/Qq9SjZq&#10;8/8AjJ5TR6Jv/eb0kT/x6uGt8Mjej8R4b451R9S8Yw2j/u/Ktd9fIfxatfO1HzUfyJHufK3v/B81&#10;fU2tXX27x5qTqn3IPK/74r5l+Mlunl70/wBYk++vlYPmrH0PL7hh+NvBbeB4LC7i1X+1rO4XZLNA&#10;n+qkb+H6V6p+yv4Xg8zUtVu0e4uP+Xd3/gWneA9Si8VeBNVtHtkjvEgWV4Jk3bG2/eVa9M8E6XBp&#10;djYXtlskjmgjW9RPlZJP92tcTW5aR6GHwcakozPRLq3tZtNmSVHu43Xe6bN1eH+KJviDqV9NFoXh&#10;6w0LR0/dJdPCF3/+z17ZpOpT3E6PE/lx7v8Ax2ukbT4tQjd3/fyf7deRh6sYSPXrUJSifI7eB/EN&#10;npzxareQz6o8u9Jkf7i16p8OVn0d7ZH/ANW6/O9dVq3gmKGffs/i/jrJ8L+IIJPE9zo+n2yXcdjA&#10;ZZZn/wC+cLXXPE80fcOSlhpUzJ+IXh1rq6SWX/VpLvirFtdJgt5Nmx/+Bp8tezeItFi1jRrZ0T93&#10;/wCzV5DrUOveFdV+0I6T2af8sdm5qzhOUo8gTjGUvfNa10FtU0q5sntk+z3EUtu6bPv7l/8Aiq+X&#10;dBvpdDu7myl3x3FjLLFL8/3/AJq+rPDvjyC4gd02RyfN8j/KyN92vlv4qLFZ/F/xDFDsjjeWOXZ/&#10;tPH89ehhvi5DzsZCPJzwPXLWZbiBJk/jqxtZq8/8J+KImsbaK6fy5PuP89d1DqETIjo6eW/3K9eB&#10;8xNcpY85V/grP1O+lZ0RET56mkuotn33rNNu15JsR/LrpgcwR3k/kJa2ieZcO3zvv+5UnhvT4re+&#10;mT/WSbdm96sLbxabA+zZ5j/fd/46p6XIsMkzu6eXurUC14kaK101NQldI47RmeV3+6ke35689+B/&#10;7IfiH4pWtt4g1i5h0Lwu91J9/wCW8ljZv+Wa/wAIb+8a+kPCPwlg8UaalxrqefG7C4isnfarqn/P&#10;T2r1aTQbVneKX7NdxoofyHQNA/8Asq38O37tYTxEofAKMCPw38P9G8G6VbaJomifYNPRd++1cMzs&#10;vy7m+brXQSal/Yrokrpd6W/7r7Vs23Nu38BZf4h9Kr6HZ+F47rZLo9tYSbfuIn7p/wDgQrYuPD8W&#10;pRzS2lz9g/dM6I77oJVX+FfeuGT9pLnma8sSrqUcFwj3cyJqUny7J0+SW3/2lZfvf7tR3Wutpqea&#10;2vWcmnp9x7pDuT/exVi2tYGtbZ7W2SS3dlt5U3/Ojf7S0X+h2NuiawmpW1pZvu81J32f7Py5+SpQ&#10;WF02zW4019VuLaH7HcL5uxH8yCVf7zL95TT18P2cN3DLFbTQW8qbIv32/Zv+b7tQWMFzpsD3tk8N&#10;/Zv8j3Vq4lV493zq2Pu1T/4TrT9S8R/2PpieZZ28++4dPlRN3/TSqsBv65ar/ZqaZaI8en7vNuHd&#10;9zS1n2qxXGx7fZJH/qkR0+/W5rFmrWqKjvJI/wDA/wB52/gWqMm3T7T7Ps8yR/n+T+CpNUuaJHdM&#10;1vaXLu/l3D7YndPuoq/fC+1eY69cQappz27u8en+aURE+9cf/Eiu61C82283mwv+5Vt/+3XC+J/9&#10;Ike9d0js0Xelqn3vm+/VRMpGTZ263k/mo72lnaRLFv2fLF/u/wB416F8O2XUtVSK3SaC3RfNe1d9&#10;zbf7zN/7LXA6F595IlxE/lxopTen3Ub+D8a9e+Gassd4kX7u3t4G3unzb29a1kSjmfEU8d1qSRI/&#10;mXCTn5ETckVdZ8L9Xi8VQX+lXDvJHLm3iuk+75n/ADyrj7yxeN0R3SSN1MuxH2s7fwFm/hre8M+b&#10;Y6c7o6f2pMyrZWVq/wC4tP78jN60RKsbHh+zvl8Y3L26f6PaSmLZs2qmyu8uNrSO+zy97fPTbXVI&#10;tSg+0W6bN/ySvs272/vU1l/j313QBe6QtULVPTJf4K0GV5Fb+CoTD/G+/wD77qaTqKhZvkqV8QpE&#10;Uir5m+snWlVrrR02JHvvt77/APZWtdm+T7lZWpK0ms6V8n7vzZnrUC7Iu75//Z6pyeV/cep5G/36&#10;qSdaAPWKYzbpKfSbfrXy50iqu50rP0f/AI9E/wB6R/8Ax6tKNv3iVn6P/wAg22/22k3/APfVBqXC&#10;tN+Rakpu2gzQ3dRJ8if8Cp22msu6iJXKfP8A+1dcbb7w9Cn+reKV/wDx6vB9JVGd/k8v979yvbv2&#10;rpP+Kj0FN/lxpZt/6FXiOkzMqb/9ZJ5tfMYz+Pzn9OcJLlyiJ9KfsyqsnwrhRUT5NRvF+/8A9NK+&#10;b/2oLNv+F5+J9n923Z/4v+WUdfU37JNnBdfDmbzkfCarcv8A8B3V84/tMqt58d/FuxEj2SxRfO/p&#10;FGtery8tDnPzDCQ5s8rQOD+BqrB8afCX/LPfO0T7P7rLX0t+1Fp+74M3Muzy9l9DtT+4vK//ABNf&#10;Pfwt03b8V/Ctx50P2eK+Du+/bsXbX1V+05Z2eqfB3VbTT5oZ7h5YZVRH3M67jVU581I6c9pyjj6c&#10;4RPz71S3lmjTanmfLvd6+rv2JY/O+F7un8d9MjPXyzqVnc3EDpDC8kjq37lE2/d+/X1Z+xLdQW/w&#10;v/srekeqW95LLcWv8SK33DW9GcQz6hOWH9w+jFt9u+hlbfVjduTelEcLXUiRJ/rHbYldnLze4fm8&#10;pHx/+3Zry/254Y0JH8yPTrCW4lTf/wAtJGr4tuLhvP8Av/f+/Xv37VniZfEHxp8WukzyW9pP9ii/&#10;3Y49v/oVfO8zK0af8s5Hr6PDQ9nSPAre9LnMnVLHbJ9ot38uRG+5/s1Xt7hZPndPuVoM2ys+8h3R&#10;u6JXSSV2VWn3p+7qRutVZF/eI6fu/wC/UzNtRPnoAGam/epjTN/B+8o3bqZI+ik3fWm7/egQv3ab&#10;qkDXEEKInmSJ86bP46Wn2txKs6bP4KTQGx4d+Fuv+KPnt7mwtJPK3/Zbq7C3Lrt3btorcm+Dttof&#10;hVNd1i/mu7ebKRWtqmxpWT5XP7zbxXKw+Otf0/YkU0NpJE3+vS0Hmv8Aw/M1XNU8Yav4ykhuNTvH&#10;u47RfKt0+6qL/HtWj3RmfJt8hPkeP+4j/N8tU3+WrEzbjVaSixDGM1AOKbupy/7FbxiTcHVv4Kp3&#10;DbY3SrU8nko71Rhb7Q6fPUsohum/cbE/dyPtT/x6v0C8C3kuuXemo6J9nsbG3i3p/Gyr89fn7dK0&#10;06RRfvN8oT5/96v0i+C/heXS/DltFvST/Q97v/tba48RCJrF8p7RpsL/ANlI9u6R763LVlmkSJH8&#10;yN13v/t1g6Xbs2jWCJv8zyhveugsbdbffKmyS4+4mx/uV5UzWMftmtCzeR9xP9ioZlnb7iJJv+Sn&#10;L5qxojp9z+PfTvJXzES4RP4k+/WRRRabdJvdEk2f3KryXkDRulwieX/c2VaultrdPkfy4/7lQ/ur&#10;yP7Omzy3/jf+OqjILHG+JreDT5/7M1BEu9Lu02Rb/wDlkz/3a+K/jV4HufBPxJSy3pJobym4t/7u&#10;5ulfaniTT/tW/R9Qd47N/nt5v4om/gavJfil4Ll8eeGE0q4T/icWkstkj/xeYnzQFW/2q9GEjKUe&#10;U8H03xJLa7N6JPH/AAecm7Y1Om8WS6bAkto9tYSSy75X/wCPm8uNv31b5dkQ/wBmuJhurlrR7d0e&#10;O8R2ilgf5WSRflcf8Bq5eN9n3o7+X9ng3vDx57t/eZRWspG8YR5Te8RatB4w01LeVEguIm3xOiBG&#10;eo9AaC6sbCW3eaOR4pYpd7/NXo3wh+B6zaPc+JvEdtDd2epxRRWSI/zIrL+8b/gNcLp+h22mwO+n&#10;wvHsnli2O+5k2t8n/fS1z1/hJpe7I1LW13SfP+8k/wA/LTdUuotNgeV3T5PuVckuoF01719kfkrs&#10;l3/3lrxPxB4yn8Raqm9/L09G+RPu764cPRlVka1anLE6zWvEE+sXdnaWifu7idYtn99eK9M+NHgX&#10;TPEvw9v4ri2R7zTLPzbWdPlZPL/h/wBqvK9HvLO28Y+G9jpJvug+yvojQ5G8R+NdKspYf+JXLfLF&#10;L8n8LLtevWqxjhpRnA44T5z84ZPmk+f+P59mzbTVVm+5Xa/HbwHdfC74veLfC9wj+Zp2ozIj/wB+&#10;Mt+7/wDHWWuA85lr04Ynm+MwlAsY2/ep23FVfNb+/Un27/YrpVeJnyFgnmiH95IlQ/bP9hKkj1CX&#10;+BEreFeEfjK5ZG7a2+aurGv8Fc2urXi/x/8AjlH9tXjfI1z/AOO16UM0w9M4ZYWUjp3if+5UVvay&#10;6lqNtp9r+8vLidYokT5vmf5a5uTUJ5k2Pcv/ALVe2/sj+D/7W8a3niK4R3t9Gg3RP/08P/q//Hd1&#10;Z4nOIcvJAunheU9l0fwbB8P/AAxbaDF+8kRvNup/4nkda3tJt4lj81/3dR30zXmqzff8vdv+f7zt&#10;67quTL9ltX2fx18dLEe1lKcz1I+7HkPnP9qbSXbXNK1tE/d3ERt5X/2l/wDsa8JZf+2lfaXxk8Dt&#10;4m+Bet6mm+OTRp11BH/vr911r4v+986fu4/7lbwlzRJ5RlOoorQRLZttu4d396u01C18mdN37yN1&#10;83/gNYXg3wzc+MPFWlaLapvkvp1iTYm7au7k16n+0Bpdj4e+KOpaVp/7u30+KCLYn97y/nP/AH1X&#10;JiGuY6qHNynleqN5l2kKf7leyfBvWtD8G+HNbu7vfPrl8y2sSIn/AB7x/wAbbvufNXjehwy3niO2&#10;2J5km7fX11b/AAP0/wAceGE1X4dXKXeqIscWpeH7r5rlG/jaKuGvycvJM9DDUZyjzwPL/wC1P7e1&#10;y8u3/dyXbF0T+5sXb/6DXE314tvvib+OVtn+8/367bUNF1Xw3fPb6nYXOm3CN9y6tzBKn515fdXE&#10;l5duz7Pkc10/uvZRhA5JKr7XnmaQ3TXVtv8A9XurS8P3S3V1cxP+8j83Z/v7KzYVdp7bZ/ArP/47&#10;U3htnt9NS7WTy98pffs/ib+tcb9405T0r9mf4T33xi+Ib6e8Lx6Ok63GpXWz5Ut45Pu/8CbbX6ra&#10;1a22tQaJpllbJHHabZVfZ9xV+VBXyb/wTV0W5uvhl4n1N9n2d75bKJNm3eoyz7m/i+avs7T7OW3e&#10;5lfZ5jt8nyba8bF1Jc3IbxKDRz+Rslf7n8FYl/8Ac2PXT3zKsb765a8b777P4q8mIzjdYt8u7V57&#10;4gb7PH8j/vEr0rWFTzHd3ryfxxfLapM7/wCrSLe9e1hmZTPFf2hviB/Zvw9udKR/MuNTb7PsR/4f&#10;46+PZNqzvsTy69G+KHiaXxV4jvJXf/Q7dWSJN/8AFXnfys7/AOwte1CJkZ9988e9P7tZKs3mIn9+&#10;ti6/1D/7FU9OXzrvZs+4ldcfdjzmEkW/CMdy+ovaRXKQRu25n/2l+5X2j4P1D7Zpthd/ckSCKKX/&#10;AG6+RfBNrbNr7pcOkcaSxyxI77fm9K+sPCNvt0Z5X2R/vY4k+f76s38NeJmT5o+4e1lsuWXIdxqV&#10;q03zr/q9ted+KPDbXGqps/dyPXoGpXVzHIkTukcibU2f7NFroTXWy7uH/dopevl4PlPo5x5jx/x5&#10;oc+h+HLmXf8Au0Xb/wB9V8t/6m7d3/eSfxvX2x8StL/tDwBqsrfu9kDSp/wCvh9rndI7f36+sy6X&#10;N758vj/dDzpWnd9/8Qr6m+CuoeEfi74Om8NeKrCGTULb77p8jpH/AHo2r5bt13SfP/wOus8D2ct5&#10;4jtkie5jjRdj3UKHc6+lerVXNHnPKhzSke3eLP2G/ELRve+D9VttWt5fnitbr5J0Wvn3xd4H17wH&#10;qs1lruj3NjIjbHeZPl/4C1fod8Lbi5uPD9ns+0xyfLEiXSFG8uu21q30rxRa3Npq1hDqWno3leRd&#10;JuV9v3/mrzY4zknyTOmVA/KeFl8xHXfHHWpazMsiV9YfFj9i2DVJLnU/ATpHeI+99Fmf5X/6518t&#10;6ppOoeHdZudM1OzmsNQtG8qWGb7yM/ypXs0sRGqcM4SifQX7Cvg9fGX7SeiS3CeZZ6Haz6u6P93z&#10;IcLH/wCPtX6lTSRTSP8APXwL/wAE3dFi03WfFut3b+RJd2McUTu4X92knz7f96vuyO8im2bXh+T+&#10;5MGrPnjP4Dqnhnhox5y9G26vNfjhefZ5/D0T/u/9c/8A47Xo1uys+xHSSSvm/wDaO+IX2f4saV4c&#10;ZEjt7TQGuJX/ALjSNurDEy5aUiKPxHD+H91xd39w37yR2ZEr59+LFq1w6I38crI9fQXh9mV02bPM&#10;SCWX/gX/AOzXivxUsmWe2Tf+782WXfXx1J/v+c9+a/dHI6TeX3h+Cw1OxufLuIZYotn8L+zV9SeG&#10;fElj4o+Gdt4j2JoVxLF5vkT4TzV3bfMVfTdXy7cKy+Gby42P5iTxun+xXE614u1nUoE0yK58y3tI&#10;DZW7u53RWr/M8X/fXzbq9J0PrJFLFypH3VY3m2e2T/WfL8+z+9XYWepfZYH+/HJXyf8AAH4yf2la&#10;/wDCO6xMn9oWiq9rdP8A8vEP8G73r3q61aWaBHf95H/frxMRh5U5ckz6TD4mNSJD8RPF32LTnTe8&#10;kj/IiJWP4L8K32h2r3aTJaahcRBZX/v/ADVV17w+2qTwyvM8cb/6rZ/yyb+9R4X8Pp4feG08QJf6&#10;1G6yb9Ugm2/M3zJ+7rpjy8vIVKUuY6TVPEXiG1P2d5obuP8AheH7tcP4w8SX1npV/rvkvf8A9mRb&#10;9ifKm5/lQM1enWMPwyt7F5bjTdSkkeBX2bz8kifw1zPjbXNP8facmiaPpqaTo77ZbiB02tKy/wB6&#10;qgcs5Skcb4Z0OVrpNT1NIZLiWx810TO3zN23b/6DXgPxamVviprG3ZJsaGJ3T+8i7Xr6U1zUovD+&#10;j3lxK6JsgVEf/gVfKOpNPq2pXOpu7+ZdzmV/+B16GHX2zz8Q/d5CZv8AR7Tf8/yJ/BWt4P8AE0sN&#10;wiXDvJGnz1mz2v2fTUSV/L3rVfSVit5Jnd/9Ih+dK7ITPDrRPYlumVNnko9XrW4ZtmxH/wC+KwdH&#10;1yC4gTYk0n/AK2GvLm4R/s9s6R13RnynDKEvsDb3zby6eJH8zYvyIn8bV33wz8P+E22Xuq+LdN+2&#10;I3yWSfNs/wB6uJ0vRZ4btJd/l7Pn+/8ANXWabpNiqIrw20/8f3B97/arjxGKjD3Dsw+DnUjzzPeL&#10;WxsWT7WjpPb/APP1aod//wAQ1aUPh+e1g/0i8+3W8q+bsdB5/wDwJRXzndeLvEfwpeHVfC7vd6e7&#10;H7VpDvutn2/w7f4f96voL4a/Efw98evCqeIPBlz5euWib73SJ323MTDrGy/xVnByqe+E4ez9w1I7&#10;dY/s1jcOn2OVvkdE/ufwtWt4RvFtZ/7Cu38j7Oy7N77kfe3ybaozalA2m+bFYPdyXE8VvLp6ffi3&#10;/wDxP3t1WtS0e20WPSruW5fzEl8q1d0/i/gik/75+VqH8JlFGh4q8XaZZPf32pw+RJDA3lOibftD&#10;M21K+UfHHw7+Jfxk8Wo+saVomraO7/6FawaiYliX7uZF+6xr1bx5rF9qniOwd0eTS9wiRHT+Jfmd&#10;a2PDfiCCaea9lhSOPypdmz5d+2tMN/OSzlPDPwd0/wCGPie2sre2SC80+D7VqCQ3cixOvl/IrfNs&#10;xWZ8K9PaHxNbRbLyffOsrpO/7p9zbvu/cr1/xNr2irBZ3aPD/amp2f2d/n3M+37i/wD66840XQ9V&#10;bxG6ahcpHG8vm7E+Xyv7i7q1kZH0JeM1vrL3a75I7RfNi3/xyetcnrl1LCj7E8y4eX5P9iuo8QXS&#10;2sGzYkeyBd6f365HUrj5El2eXJ9x/wDYX+CsPtG692Ji61cJbx2zv+8+b50d64HXLiJbt4XdPk3b&#10;9n3pd/8ADXTeJLiTz0iRPPk52J/FXO3S+XqSLKkMlw+3f8m7ZWkUYS94uaLCzWltLcQ+Rb27f6Pa&#10;p9//AL5/iH+0a9S8E6hc73skhRI7hfnTf8qL/vetcDY/abWBEiRJLh92/Z951T/0EV3HgG1f+1d8&#10;TpH+6/ev/D/ur70SkHwmXqSwTai9lEj+W8u+V3+9t/gVqp2sM/277LaO6XE37ren3ttdJrlmlvHc&#10;3EqJaR+bLLcXU7/LEqd2b/ZWt74W3Gn654KsPEdkn7zU/Nlin/vwo21JV/u7mq4RlL4CbnRabZz6&#10;bp1ta3DvJIkQqZ+pqRju/v1FJ1r0Yx5SiGoZKmZqhbpTERSdRUDK2yp5OoqF+tSviGyJvuVlXG5v&#10;EelJv/5ZTPWq33KzWVm8R2z/ANyBv/Hq1An+bYlVpFqeZtsdVpGoA9U3+9FPplfLnSIu75/91v8A&#10;0Gqej/8AIHtv+ejrvSrVxvWCZ/n/ANU3/oNV9Jb/AIlVn/1yFBepY+bFLuan9qPSgiIzc1IzMqO6&#10;/wCfmqT5faoZm27ERPv0Gp81ftTyfafGmmp/c04N/wCPV49pa7UT/nnt82vWf2oWYfEJPn/dpYx1&#10;5Rb7V053f/WIrV8xjJfvZH9S8LL/AITqfIdV8KdP17XvGWlWWn+JNS0nS0zcXsNlKUR1Vt3zf7zV&#10;J8Ste0pfFt/DFvu40lMTXL/M0sn8ZZv96tH4WX3/AAjvh3xNrTfP9kswq/7xXdXlWjQteXz3Fw/m&#10;fL5su/8Ajbdu+WtVPlw/vnHhMHGrm9StDY1ofEGmXl0lulsnmJ+92bBuTbTvhvdamPEGt+IrVIUt&#10;7ezlt4knf+98qNt/2vvVR0NvMj1XUNiR/NsR3+X5a8/8feIL61tb+00+5+yW93eCKXZ/BHt+SuXD&#10;ylL3D381w1GrSl7vwnrPwnk/4TLVfE629gnzWsum6e7v8qSbfnkX/ermPDmt3fww8aJqsV/Cl47H&#10;zUR/9bs++Ntetfso+ItDufCNtpOpaOjyadL5T3X8W71b/erm/jjoumQ+O/El66eR5Pyo6J/s7v8A&#10;x6vVre7GM4Hw+XTjicXLCTj8R9WeD/FVj4s0C2vrSZHjdV37P4G9K6hryDTbS81DZ5klpBLcbP8A&#10;aRS1fCPwB+M0+gx22+ZI7eZdkqf3G3fer6q8YePoLP4O+KtbR/3aac0SOnzfNIu3/wBmr08NW5pc&#10;h+a8QZDWy2Upw+E/NHxprTaxrmpag/7yS7nlld/+ujbq4G6+V3/55/wV0msN9ngdd/7zzfk/vOqV&#10;zN780dfYw2PzRlOZt33KpyN8lWP+Wnz1DcVQGXJu+f5/3dTK26NKdMq+XVO3ulZ3SgCw0391KFbd&#10;TmZab/uVPvcxA5fmemTfLHU8K/xtTbjY1aWAjX/VpSqu2TfvojX5Epdrf36Qyjqi7nRET7/+xWpG&#10;sVqmxH+4uxEpWZtnyf6xP79VpN9xJv8AkpWEOb5qjaGnBWNO6VryksrUsjbakYfx1GypN8j1SJ5S&#10;hfNuj2f36jt/3Mfz1Jqm37XsT+BajjXd9+s7lG74E0v+3PH/AIestnmRvP5r/wDAPmr9QPCNrFZy&#10;aakUL/vYPKff/tf3q/OP4AmBfjL4V81/3bzyxbP9plr9JNBVW0fejp5iN5SI/wB7dXLiJ+6XE6rR&#10;Wlt7RERPufI6f3K6SO3ihEKbPv8A33SuR0nXP+JpeReT5f2hVl2f+O10y3Cs6OjvHIkuyvKmbxLX&#10;zQz+UmyTZ8mypGtWt9nnOnyLv+d/4qhVZ5kdE/eR/wAFDNtkTYiSf89XesiinebpvnRPMuP7iJ8t&#10;UbxWuPkTZHIn8bpt2VsTKv3/AJ49n8e+smb/AFj/APLP/f8AmoA5/wAQ6hut3tL1/LvPle3uk/5Z&#10;N/te1eZ+NPEU+k2lhfXGy0vJpbdJXR937xG+SWvVr+aK4geK7RJLd4m3ps+Z1r57+O2msuseEtH0&#10;9Hkju5Zrvf8A7v3FrsgTM439pL4R3Wi+Lbnxrplgknh/WYlvZbWFN32e4b5ZD/wJvmrzHwra/wBs&#10;PbIkKSRzT7Nm/wApf+BN6195aParqHhLTYrq2SfYgSVH/wBuuH0n4S6Voepa9aXEMMdndziWLYn+&#10;q2fcrpK5/d5CxD4Zi8J/C57LTE+ybIC6WrzeasTMp/i/ir5/WxbTZEaZ/wB3dxB/9pJEr6i+IVvF&#10;a+CrnyXd40gVd/3f++Vr4z+OXjxdLsYdM090k1CX+D+5WVX957kCYfznD/E7x0uH0y0mT7O8/myo&#10;j/f/AIdtea6fps+pXbxS3kMGxtmx321T1KGW4gfe/wDDs3/7VbGj263Gh22sJv8AtlvKySp/0zr0&#10;8JCNI4ZylI9K8D6XpVv4g0S3imhv9UmuliTY+7yq+qPBtmv/AAsPwxD8/wA95F8n99Vavmf4H6bp&#10;mveNf+EjiR0/sxfNiT+F5H+5/wCzV9OfDtpdU+L/AIYiSF/+PzfvT+BUrkzJxlV5IGmGjynzz/wU&#10;28MtY/tH3OqxJ5cerafDLv8A77IoX/2WvkNl/eV+hX/BVTQ1+3eBtaT+CK6sn/4D8yf+hV+erblk&#10;2PWGGlzRNZjG+/TafSbf7ldhAoSnR1J5W5KaY2VKUveAWl+X+7Uaq2+pH/1dWAbtvz/6zZ/BX3d8&#10;E/BLeA/glpqSp5GoX2dQl/vPn7n/AI7Xwiqy7N6fwfPXr2g/tQeM9J062sb25h1rT4oliiS6TayK&#10;v+1U1ve9yA4n01Zq2/5/72+pNauNscMSf6x3ryjwb+0noerTJZXeiX8F4/3Esk8/f/ur96vXdJjX&#10;XL62uFtryS3fEqQOm2X/AL5/hrjk4xjyTNIxlL4D0DVPCNra/s9ePP7VfyLd9Cml3/7X8Ffl/t27&#10;FX+78u+v1ivvHnhyz8M+IdK1hHkt306W3+yum7zWeP5AtfmLH8LfFlxG8sWiX8lum753TbVUZxiX&#10;7Of8pylJu276tX2lXOlu8N3bTWki/f3ptqbw/wCH77xRrdhpWnwpJeXb+VEn99t1dy+HnItyn0v+&#10;w14C/tLxHqXiqVXSOxVbW13p/wAtJOpWuK+Ptl/xezxPK+/y7idX/wC+6+zPgz8P1+FfgrStCXZJ&#10;cQ5llf8AvyN9+vj/APaKuFm+L2sJbv5n2dl+5/G3/wC01eHKspTkdlNfYgc78IfDv9qaq8uz77bP&#10;9xRXukkjaLJD/ZLvHqj/ACW7wvsliV/vszfxV578J9Ll03TrmV/3ciMsSf8As9eiafJ/Z73+quie&#10;Zbxb4t/zfKq189jK0pVT9byjDxpYeMJxHfED4teMY/Amt29x4q1LUrf5dNRLpw3msy7Xavl/7PtS&#10;FP8AntPs3/369c8cQy2fhHwxbunmSXEs17L8n/LT71cfqGg7fDmm3aI/yQQu3/A2+evRw75Y++fI&#10;ZxCP1qUIFPw3btcT22/+NzF/47U0emtZ+GLl5v4Jx9z7ybJK1NHt4LO1v9/+shlWWL/df+Kptct9&#10;uj6laIj/AOlxfaLdP77N8uK6YzPnOXlP0c/YN8Kt4d/Ze8PS3CeXJqct3fun/XSX5P8Ax1a+jJPK&#10;t96bH/2K5P4T6HH4d+GvhLTNnl/ZNKgidP8AdjDf+zV1l6Y9nyV4OJl7SrzlmHqM25E+Sub1H5U/&#10;56fNXSXVxtR0fZXM6ncbXd/k+7WUIknK698u/en8NeB/GTUGt/Dmqon+sSDfXu2tbZoEd3+/8uyv&#10;D/itZ+ZptzEj/wCuXyv9/f8ALXdSlyyIkpS+A+C9WmaSR9n8crP/AOPVn/2f/oL3Dv8Afb+CvUvi&#10;R8C/EvgvTU1KWzmu9PT/AFt0iblT/wCJrg9Ps57zR7+JNkckMXmujp/DX0dKcZR+IwtKJy4hZtKf&#10;/no7NUNjDLHP9z+HZV7Sm8ye2R9nlp8j0K0E2q3Ox0/s9Itu/wD2q6b+6YR+I9Q8G+CYNU8HaVL9&#10;mS7kuLzzXR/lZ/l+9u/hr17wz8GtK0nSk1W4vNSk1BNzxQpcF0Rv4Kk+CugxL4K8Ny3Cfu3umt3f&#10;+5+63ba9e8J6Stva3OmP+7kt5fk/6aq392vlsTife5IH1WDw8Yx5y5HoMF5fb3/dxpFFv3/7tTap&#10;awNps0KP+72/PWldWM9xsdE/dv8AI9XNL8M/2tI9pE6RyOpfe/3a8CXNKXIe9KPLDnPnn9o7xMvh&#10;v4a3NojpHcXcSxIj/wB3/Zr4tWzlbeiJ5fzb03/3a94/aA0/xHq3ie81DxAk0m+UxW+xNqPs+X93&#10;H/CK5n4b/B3VfiN4q0rSvsz2keo3kNlEmz76nr/47ur7PAulSpch8djlOpI4/wAF+C7nxRNuRHks&#10;0b53T+Ovrj4T/COLR7G2eWHy9/zpvr1DWPgPpnw38cX+kxW0McdosUUSInyvsXq1dDZ6HtnSLe/l&#10;u3yJ/crz8ZjPe5IGeHw/ujNPt/Jtby7R/wB4itbxI7/L5m7b8v8A31WpG3lpbaPb73jt18rf/E//&#10;AMV/FWfI0C6bc27ukezU9/8A9jW9dWraXHDE7+XGkEssr/xJJtGz/wBCrw5zlKR3cph61bwaa8KJ&#10;skkf97KiP8rr/te9eK/Hz4QwfEhLa9025hk8SW8o826d/mlh2/Ov+15X3l9q9g1Cz+w73lT7nzxP&#10;93ev3n/3jXI3100L3Muzy5H/AHsSbPmT5v8A2Za7sPXlH4ApeyjVjz/Cdp+xz4Z0+z1XxhElnDPp&#10;9jFa29uk6blVvvP/AOg7v+BV9QLpunyb3fSrD5/n+eEf/E14P+yrZr/ZXi27i/efa9Rhl/7aLF86&#10;174rL5j19LgfgIz2vHE1vc+Eavh/Sm+d9HsP+AIa+J/2llit/wBpPxhDFC8caaTp0SPv+/vr7g3b&#10;f7//AH3Xw/8AtTST/wDC+vFTun7zyNMRP93yvnq8ZL3JHjYb4uQr6DqXk29yyfvP9FldK89+KUf/&#10;ABJraVP4PO+f/a212Gn3Elu6RbEj32J+euV+IkO7wdYPv+/Kv/2dfFwfLVPo3L90c3pely33ge/X&#10;/phFLXhPmsZ7lER5Nkvmuif3a+pPAqxXGlXlp8nmPa/c/wCBbq+bbO3XT/Hd/FKn+jpKzyo/92vp&#10;sHKPMeVV+E2vEXh//hH9K0fxHp9ykkby796fei2/w19BfDX4pL4i0OG7dEkj+7cJ/FFJXj/xb8Br&#10;4Fktn0+88zT9Wi823TfuVFZQ33f8/drh/APii8+HfiZHd/M0+4ZUuk3/ACuvrVYjD+1Kw1b2cj7g&#10;0fULG+fe7+XH/wCgV01vYvJHvVEkjdfvvXitreM0EN3plz5lvN+9TY+5Xre0H4tf8I/OkWpp5du8&#10;vzu6fcr56VD2cj6j20ZfGd1qWgwSfvXR49/303/KlZLLFZo6RJ+8VT86JWgfil4a1y0d7e/hk3/J&#10;sRxXG+Ivi54Z8Mo6XF/D975ER9zPWsITKk6MY855j+0xr09voeiaZbo8cl20jyo/y7FWuF8P6b9s&#10;0ezdESTfhPuf3KyfiF42n+LXjv7WiPHZ2kQiiT/gXNdp4Zh+y2Ntv/1abkr0P4cT5yrP2kzl/F21&#10;o5nRPuL8tYOj+G9V8UazbWmiQ+ZcP/rX2fKn+9WlqVw1xrD2iP8Au33I/wD6FXoH7LviKC38TXmm&#10;PCklw/71IU/u0Rfu85MVz1eSZ2mj+FbPwfo9hpksySXksqol1v8Al/4CtakjJZyTIifu0cpv2Vy/&#10;xit7nVPih4V0LSn8uR7z7Qzp8uyNfv17EunxLA6bEk3tsrGc5cvPM9yFClE4OGZbj53/AHcf9+tK&#10;G4itYN6P5kbts+dK2rrwzFcSP5rpHsXf8lZc2hzySIm9PL3fIlZScfth7PlLEln9sjdETzI3++n+&#10;53X3rw/4gahffCfxFYeO/CtzNo3iC3l2XTp/qLvZ9/zF/i3V9FQ6HPazo+9PLf5In/8AQ6+Z/wBq&#10;uaWbx5beFJbyHTdPS1iuneZD87Nn0r0MGuaryQPHxcYxpc8z7W+EXxK0r9oHwXYeKtBdNC8UJ+6u&#10;oXm2qkiffHzfLjb81eZ/Gb9ufwxo/iC+0rTUudVk09FiaytU2xS3Q/2vRW/Pd/s18z/D/wCMenfB&#10;34X+LdC0y5h8Uaxrco8qREKpZNt2vIufvHbXiazOu/e7ySbv3ru/zO1e9TwXNLnmeDKvyn014L/b&#10;w1fw/pV/b+IPCVtruoTXTXdu/wBr8tLdnX7u2s/4M/tKeJfF3xshfW7mGDT9QQ28Wnwp+4iZ/ufU&#10;/wC1Xziyr/cT/cqxp+qT6PqthqUT+ZJYzrcIn+yv367pYSEYnHKvzSP1Yhs9P02B3SzS71SV98UK&#10;J/wJzu/hqSPSZ9c1y2u3dJJOLiXe+2KL+J/++ax/h34ktfFHhHTdbidLTT7iBXldP9a7eldto+n2&#10;2owX9lsd47eeV4kd/wDWqy/Ju9q8GXu+4dR1F9cLJYvK7/a5Hf5H2ba5XU7iXUpHf/xxP45P8K1r&#10;i68yx2O/7u3i3yun8Df3a5nUYWjg3pcvHI/yS/3ol/u/8C/iasrGkvhMmS1/svTrmK0ufMvH2vcX&#10;v3vK3t84Wufa32pctbv5lx/Gj/wf9dG9a37pfJtH85PsFu+Iv3Hzb2qK10220mP97/olnwiIn3n3&#10;f3v71b8pnEtaHYpfabDKly8dv8r3Dv8AKzsv8Nd54Bt5LrWIdsOyztG2RIn8fvurhVm/cI9xClvb&#10;7tkVq/zNt/2qwfjl8bp/hL4Ahi0q5STXNb821sn2bViVPvzbf+BfeohCVSrHkCT5Tzn9qj43N4g1&#10;j/hCtCmmtND0mWWW9ukf5ru48zc8O7/nmrbW2/7NfXHwl0tdJ+DvgaxRPLjTSYZdifwNI25/lr8y&#10;fL+RIpbl5/l82V3+Znb+MtX6paTpOr2OgaPaI+myeVp1pEiO5Vk2Rjf/AOhV9DVoxpUvcOHDz9pV&#10;LO5ajaj7PrK/8udhJ/uXe2oC2qq/z6Ukn+5dhq849JitUL96a1xfL8/9jzSf7jhqqyalfL/zBL//&#10;AIAgaggn3f531Cy81C+pTrH8+lalH/uW4aqL6tF5mx7a/j/37SSgb+E0G+5WWsm7xI6I/wByxD1I&#10;utW2zZ/pP/A7eRay7PXNMh8T6q8tykH7i3iTehX5v46sEa03SqbbmpkniLSpvualbf8Afe2of7Y0&#10;/wC59vtv++xQB6qusRfx6bqsf/boaP8AhIbb+O21KP8A37GStRpZW/jenea399/9+vl+U6TDuPEG&#10;n+Rc/PcxyJE337ST+7Uen+INMXTbaJ5nj2QRfP8AZ5K1NQuJ/wCzrz98/wDqv79Wo7ifyIU3v91f&#10;46Doi+Yx/wDhJtKX79/5f+26FaG8TaP/AAarbf8AA321tLPJ/fSiQs0fzukn/ABQHKYsfiDSJJP+&#10;QrZ/8AepJtU0+aeFEv7aT7z/ACTCtBo4G+/bQyf78IaoZLWxuJ0SWws5Nn/TuFoKW58q/tN3C3nx&#10;CfynSTZBCu9HDV5fNt+wun+6n/fVek/tF28Fr8SbxIkSONII/kRNuyvLpLjybF3dPM/9nr5HEe9X&#10;P6l4d5aeW0z0yzt1sfgfczOn/ITnbb/uj5f/AGWvL/DM0SwXNxK6R/M2x3f5UXd0r2Tx7bro/wAO&#10;vDmmf9OZldP9o14/4W0mBrH/AEtEk/e/x/wUYj+Q1yRc1KVb+aciva/8TTZM6TQaHaMZfn+VpZK8&#10;x164/tzUbnY/37zzZfk+5s+4K9S8Xa4v2F0i+S3RD8leU+FbOXVEvHT93+93v/E33t1b4SEuXnOn&#10;HV4xjyTPo79mO8tLO78Q2Vw6JI/lXSI/+1UP7ULT2t3rcsSO/wBotVaL/a/heuR+GeqWNn8V9Khi&#10;f93qFj5Xz/xsrV65+0Fp/wBo0vRL5k8yNHkt5f8Adb7ldz96kfIJqlmUZ/zHyD4Bnis4f338GV2b&#10;69Q1r4ialZ/DPWNKiv3ks7uSNHR/avL/ABVoMug6y8tpC8dnN8j/AOw1XGuluvDkyP8Au/Jbzd/9&#10;+tMN8cZwPY4jo+0y2p7pwerXkEnzuiRyf3/79c/dL5kfyOj/AOwlXNSuoLifZvSSTd9zf81Zdwqt&#10;H8ieXX38WfyZ1KckMqu+9H/36qyNu/6Z/wC/V5mlVPkdKhaZv40SStYkGdJ80f8A0zrNjXbdukVa&#10;l00/8CIlZtvNK18+xEpkmrHb/Onnf6ypjZxM6On7umn5v4PLqaH/AFdaIgbJtWPYiVB9n/jdKt7F&#10;+/vqGY7q25SijJHtd6kpzr+7qKuZgSK3ybKa33/kpPNT0enJRYBW603bU38FN+7WhJDsp23b9+hm&#10;+SmyNu+RK2iSYVxcLNO+z+ChWVhsd/Lqj/y3m2f3qkj/ANW//LT5K4ZsPsntH7LXhNfFXxCTVbhH&#10;+z6T+9i2fxzV9/aLqUtrqSSpCn2eZt+x/wC9/dr5P/Yx0nyvDKXpTZJd3kjf8Br7C0u3+0RzWnye&#10;W7ebE7/wNXHUN0TXmltqEKS2myO4Rt/yP83+3XbeHZPtmmpKiJ5iLs+f+Nv4zXG6pp890URJkgvN&#10;v7p0+7LTvAuuT2Oq3On6m/7x/wDVI6VwyNUeg+c6oiI7x7/v7Ke1vujR/wDWb6rSMrO7pN5ce7+D&#10;7tSK0EMb+Vvk3/x/36wLGXUOY4Ud08xPv1j6orLGiRI8lxWpeebv3/JHG/8AHVOZftCeajp5n+29&#10;aJCMe417U7N0RLBLv5fubK8z+NVx/aXhWbWItHmsNU0lo3iukTb+7Mm169aktZ1nR99ZusaW3iDS&#10;tSsrtP3c0Gx96fK7J9xq7I8sSZnH/CPxBLqmjukrpJvb/e+5XXalbq0CPs/eJXm/wps20/UpreJ0&#10;jkRm3/7GyvXFVbq1mfekmxd6bKJYmPwGFveON8eW73Xwr8TuieZJDYyXESf9c/mr8vdSvJ9Y1F9Q&#10;u3eS4uE81/8Agf8Adr9UtWkit/AHiF7t/LjSwvond/8ArmdlflPcNtgh2J9xV/8AQa1wz5pFS90o&#10;srM+xP3n8FaFra3NnpVzEj+X9oTyv99m/hqPRbVbi6R3rsNR01fIs0dNkfms0rp/sr8lerH4jmZ7&#10;J+z/AOFfsvhm5dEeTzp1T/fWP7n/AI8zV9LfCXS10n4leHotifI0nz/8B3VxPwf0FbfwxpSQ7I40&#10;s4/++tvz16V8MbVf+Ft2Du/mSJBPL/ufu9tfOYicpVZHpQXunmv/AAUc0uLWvhDYXezzJNP1gO/+&#10;66/P/wChV+Zd8qq77K/Vb9sjTW1r4LeKrf5PMt8XCJ/tI1fli376PzXTzK3wn8Iwn8RSjt2k+/Vj&#10;aq/cp0jfJ8n7uq6/79eiZFhW2pUO5qWkX79AAtSbPaipo1XzPn/1dAD4akWJWf8A56U6G3Zvn2fu&#10;6sQ2+102JRH3ffJkdh8EbHU/+FoaJ/Y+q22hXnmtsvbr7iLt53V9jf8ACVLorzaP4a+0+KPEDt/p&#10;V7aw7m8z/e+6BXw3GrM+9H2SbfkdK7jwD8ZvEfwxg1JNHmSS31CXzZUfLfMi7f8A2avOxEJVJe4e&#10;rgcTGl7kz7CsfC8Xh/Tn1PxLePqXiS7+eLT0cMsTP2XFTatY2eg6a97r1y8d5s/49Uf5UX0avlfw&#10;L+1J4j8H6lquq3dmmraxNB5VrdT/ADfZP91a4Hx/8XvFnj7UXu9Qv3tI3+XyIX21wxwtWUj2qmNw&#10;8Y859EeKtS0rxQj2V3bW13buvyI6BXSud+CHwt8PeD/HE2parM8n8dk6P9yvAvBnjyfwr4js9Qvk&#10;fUrdH3SwzPu3rXuur/Fvwv46j83QoX0W4f8A1tq/8H+7WsvbU48hw3w+Kj7h9ZXniq10XTbm7eZJ&#10;/JgaXf8A7KrX54za8fGHjh72V/M+13g/75X5q9SvvF+oXHgu/iS5fzHgmR03/frw23uI7G7sHT93&#10;sl+/WGHoy5JTmZQj7OZ9DeHdq2iIqeXG7b3/ANutbXP+QO8Sf8tpY4v+At81cfpeubYLZ/8Aln5R&#10;311Uzf2hHYIn/PUv/v14eIhI/XsHW/dRhAp/EKxW40e2u/k/0R9n+4u371cjNeW114Kht3R45HgX&#10;/wBCrvtUjXVNOubJ/wDl4i8r/crmW+HctxY2cUT/ALxJ98vz/wANaUq3LH3zw8ywEsTW54HOx6Dq&#10;EmnQpLsjkdQu/wDvqlXPC+mz654g8PaemyS3t7yNJX/uLur0qTwut5O8runyRCJP9ium+Gfg+zXx&#10;54Y0e0RP9LvonldPvPtbdV/WY/AcMcplCMpzP0a0O3iW1RN/lyJEE2f7O2pNRXdG6J/45VixWLy0&#10;dH/douz5/wDe/wDsqq6hMvlu6P8Au64WuU+Qn8Rg6hMq7/v1zF/MrRvWrqeoKqOjv+8rlbu83fx1&#10;UTMx9WaJo0T/AGq8p17T4vEHjvRNMdHkt0Yyyv8Awp/c3V6Zqk0SwO7/AMCb68t8ByS6t8VNV1B0&#10;eTT9MiFu+z5tjN82WWtJvlpGkD2TVtPgbTba01O2SC3dfK+T7squu191fKfxI+CeleGdVsLt7Dy7&#10;dJ2stQRPlXyX+aNq+sNSt/tFrcpaOl3bu372Hfu+X725f7tee+IreDWPDkMNw/mW6ZsrhPvN/egK&#10;/wB7+7XnwxEo/Ad04cx8s+Pv2S4PtelS+Fbl/L1NTKiO/wAqLtrznwT+zr4j1jxAmmarbfZLO3+e&#10;V0/jb1r7g+HNjP8A8Iloi6gnl3GmRXcVw+/5d275NtYvh/bceINVWKTzI3Zdn+2ter/aVbl5DCOG&#10;97nMdfC9t4P8D2cNv8lvplzG6f733XNdcvn+RDFE6R7Lrzd7/fTcu1x9K3tHs7ZtVtrTU0STT5ZY&#10;4rtHTd+7f5Ub/vr5qfr/AIYn8BeKptK1hPL+VvKnf7t3Dt4kVq82LlVlzntYeUYqMCparLqVrDMj&#10;+ZvXeqc/PUl959in9mJvtLx1L3Dp/wB8/LVW6vINL035Jk0mzeKZJbr/AFk7zbd0AiX/ANmq8tzb&#10;NBC8r+ZeeQvm+e/zJ/wL+KspKUZc53c/N7hy+qaLZ6lH5V3bJPH9xN/zf+Pfw1137Pnw/wBOufi/&#10;bara2Cf8SaCW9Z0T5U/dlU/9C/8AHax9UaLzPkR5JHTZFCifNKz9lr6W+BvgGXwHpXlagif25qze&#10;bdJ/zyhVW8uNq9DDc85e+eZjJQpxPEfi1dJefEK/uE3/ADrF8n+1trL0m3Zru2mdP3e0vWl8QF/4&#10;n6Sy7PMli/g/3jTtFhW4gR/+WiLvrhxcuWryGEPh9w87trdptcsLe4f/AF2ptdS/7sddd4gZri0S&#10;0d3kvLucPsR9uyN2/d/+g1wvi9m0HxppssrvHsvt6f7si7XrrPF159l8Y+Hoov3n2jdLL/e/dx/J&#10;/wChUS+Ekq6xqC319ebESS3sYvNXf/ery3WizQXNxcTPHJMqyu6fwbm/i/4DXpXia3bSbH7JEj/a&#10;L6USun/PJf8AargfiEstnGmno7yRuu9nRAvzba3o+9IwcT0L9lvxNPb+PNb8OJstLO+tY721/wBu&#10;RPlkr6eVdsnzpXwPpfiyfwL4q8Ga3bo8lxaZe62J/rY9211r72t7yDVrW2vrR99vdxCWJ/8AZZdy&#10;f+O19fgZ80OQ8rESLkap/G9fGv7Si/avjnqsro/lvZ2u/wCT76ou1K+wrrd5aIlfKv7SUkEnxJR4&#10;k8vZAsX/AH7ozH4QwkeaXvnnv2fzrrTXRPL3QTI//fNcf40kiuvDlhb/APTcJv8A+BV3WgzI32aV&#10;0/eJan/0LdXmclx9o8OaVK7/APL1D/6Mr5CC5qp704+6bHhW5is/E1zEn+r8pov++K8B8cWrW/jG&#10;/ff5cjy17FY3Utn4mff/AAXkqf8AAa8l+JTbvFWsf7Eu9K9zCfGeZWj7pzfibXL7XpLZLu5e4+yR&#10;eVF/sL/dqjdNE0CKzv8AOuypmha4gmmT5I0ZUlf+Hc1Z+oM0aOjukciLu2O+1q+jhHl+M8pzPWvg&#10;344n0e1h0+42Xdn92J3/AIK9U8Tf2PqWlebdvDaWf993+57f7Rr578C2eox+Hbm4i0e/u5Il3oiR&#10;Fd6v/wAtFXq33ey1R1D4ianqGo6bLcfv49Onjuv7PdAy/J/eU968urhJTlznpwxXue+eifEyaDwL&#10;odn/AGVprx/a/MR7qf5WTYobytv/AAKvI9B0/wC2ajNdPvnjhi813d93Vq9Y+MHxI8NePPBds9pq&#10;U1/qn2oSxWrp+/tM/fG4L0rgfhzZ/wBpT21u7pHI8/myu77V2ovyRV6CpxpxPMnXlVlyHZeFdD+x&#10;wTSvskuHnMX/AI7XdaxZ/wBm+EbaVP8AWP8AP9ysu1uvtVjYI/7uR5ZUd0T+J12pXYeNrX/ilbCF&#10;9kciWe90r5zEz5qp6dGMeU8XvP8AkM+cj/vNy1pfDvxBB8O/ipZ63do8dnC8kVwiJuby2rPjh8y6&#10;T/d+etK10uLUvEF+jOnl+RG6b/8AarfmlylL4ueB7t4B1K08deI9e8dvbeXHKq2WmpOn+qh+88td&#10;ZcapLq2q2GlWmzzHl+0XTp/yyjT+97t/drj11fTPAvgi2ll/cWdpBv2J96Vl/h/4FXSeCbfU/Dvh&#10;h7vU/wB3qmrMt7LvT5kV/wDVj/gK15lZykfTYeXN8Z0l0sUNrcyyulvZo3zzv/AtTWdrBdbLhESS&#10;Pbvi3/Lvry/4kePovEHibw38PLJ3jkvr9XvdnzfuR9xa9wm1rTLPX99wiQaXpcBuJf7qQxr86/8A&#10;AqJUZe7ArnjKMpmP4ouI7XVUskfy7i2bfKn8Sb1r5L/bQZrj49TI7p5aaPZ7ET5tny17p+zv4gtv&#10;HmleLfFt073dxd6xdyyu/wA3lKzfu9v/AAHateD/ALZVxa3Hx6vHtE8vZplmkv8AvbTvr3MujKni&#10;OSZ85mkubD854m0Pkp8n/ff3ajZt336mXd5ib0/d1DcL87/886+xjLmPjve5hnU0jbN6b/8AV/x0&#10;2m/8tP8ApnQkZSkfeX7Dvij+3vhlNp8uy7k0afYiO/ypHu+TdX0hb3E9r4gRInT7PdweVLP/AA+Y&#10;nf6bdtfnz+xT42i8K/FSbR7uZ47PW7ZreJEf/lt/BX38uk31vp0Onu6eZbt9oSBPvPs+V/wr57GQ&#10;5Z856tD3jWvvN0+NEdEjk5SKFP44/wCAtXN6pbzzXW90eSP7myD71xJ/8b/vVsXl1BqU/wBoRH8t&#10;FVN//PXf/wAsV/3abdXH2ODfEnl3jxBPk+bYv8arXCjeZjzWstu6PdukmobfKitU+5FVK8uotPgh&#10;lu7b7XePKstun8KNt+dmq/IX0uCFrj95qkv3IXf5kX/2Wqvh/TZdenmu7vfHp6KZZZn+9K27+Fa3&#10;kzOJJofh+515/tt07x3DyqiI/wB2Lf3k9v8AZr5X/aI8WReOvjE8Wmukmj6DENItXT7u2P5n2/8A&#10;Av4q96+OHxU/4Vn8PHi0l0j1zWWay09H/gj/AI5m/u7f4fevjfw/Zy+e7u7+Wnyb3+ZvvV7mBw/v&#10;c8zjxEzpNBsZdW8T6bY/8tLu6it0T/fYV+sGqbV1W5iT95Gn7pPn/iXC/wDoNfnD+zj4Zi8SfHvw&#10;fb7PMjTUVuJf92P5n/8AQa/Ri4+aR3RPvtveuzMZfYMMHHllzkbd6hK/f+5U1RNXixPXkV5F+5/7&#10;PUbbVT+P/vupJGqvJ8330eqIIVmdahkuJfM++8f/AAOpJGqu3+5QAfaZ2+RLmaP/ANBrIsZGbX9Y&#10;d38z5IUfen360mZV+/vrP0kKt9rDunmR+auz/gK00xk9xcMyb3SH/vgVSmhtGff9jtv/AAEFWrhd&#10;0eyqklUB63gU/AptMrwLxOkr6t/yCrn/AHasZ+5/uiqupN/oMyP/ALtXPm3/AO4u2sNAgN2e1OWn&#10;bqb83vUmoNUa/LdIn+189TKv7t99N8v534/hqWGp8h/tEzM3xK1jd/BhP/Ha4XSbVLqSzilT/XTx&#10;J/v72rsv2gLjd8TdbVP459n/AI6KyfBdn9o8aeHrdkxsl81kf/ZWvk8R/HP6my1+zyOM/wC4dZ8Y&#10;Lzd4j+zo/wC7t4I4tn/Aa8huLiC1d96eZG7fc312XxE1JrrVb+X/AFm+Vtj153Mq+Y8sr/cqK3vV&#10;ZHq5XD2GFpwmYPj7WIm0p7K3h8vZhHeug+Efh1tF8Mar4ju0f7PaQSysiJ9/eu1P/Hq4XXrptS1X&#10;yk/eRuy/J/s17lY2bf8ACq9et02RxvZtK/8A30K9zDQ9w+ZzXE/v+Q8PvNcTw74t8M6wrvHHDqOx&#10;3/2XX56+yvF2mr4u8AXlvvSS4SKKVET/AJ6Cvhf4gfvvD8Lqn3J99fbHwR8VQeJPAGg6hsS7kltV&#10;iuET+9/tVMPepSPNzT91KniT5p1Kx/tLSnhZHk3tv+f+9XK31qlvo1/8nlyJt3161448NyeE/Fuq&#10;2kvyR+b5sSP/AHWrz3xxasvhzVXT93vSKubDSlGvGB72ZYj2mVSn/cPnfVF8nWLlETy493yPUbXU&#10;8f3H8yOrnia1ZrtJU/gXY9Y7Sbq/Ros/lCr/ABZD5Lxv40SSoZLxfL+dKhk2tHUbbVjrczK1xdf8&#10;8d8f9/fUmk2+353/AHkj1Vumq5pfywfPVQ96RDNjG37kdOwKjU7u1SeZ7V2cqMgbiOq8ki1MzVUu&#10;GRKJSAYzbqh3USTbY/kqvurAIlmhZFqDzWqRWXfVcxRY301n/d03ctNP+rqbmbHfLTd21Hd/9Wi7&#10;6av36r6xIselXKI/7x/kSq5ionOx/wCskb+/89OlbbG7/wDLT/P/AMVTV/177P7orW8LWMWteLtE&#10;0+4/1dxdKj/99VxyXvAfcX7LGmfYPh7o6umyRIv7lfTWl2qtPC7bI5Nv8deR/C3S4tLnfT3dIN7N&#10;5WxK9cs/KV/KdHk8pfkd/wCOvPm5cxvE2Fmlmd7fYkm9v7n36p+KtFgt/sEzv/pCfPF8nzRf7NaD&#10;aesiI6Okexd/36q3lvPeQOm/7n3Pn+/WQzW0e++1WiSvs/2/krQkZWj2I/l/Nvrk9BuPJje0uH8u&#10;R2+5/caumjvJWg2ROkce3ZWBohsotpnh3o8ke779NW3gUfOlWds+9Ed0+T7m/FUpnkkfen/jlWny&#10;gOuIbNfv3j/8ASqM1zpWn/Pvubv/AGEpzQy703o/z064t/k3JCn+/XXDlkDPL1+zWfjHUorTfYSX&#10;cX2iJ3f7m/79dsupQf2U8MUyeZ5SxbEf77VyvxG0/wD4mNheojxybTE+z+D5t1O0ezb7LNcO7xxw&#10;rvTf9568rEU4xlzzJhHmKfx215V+CXjC9t08uP8As7Z8n8bOwV6/Mm42LB8j/u0/dL/trX6EftUa&#10;ktr+zfrdpE7x3F3fWlujp/103PXwLa6D/aiJsm8v+4j/AMHzGvawcYyjLkMJvlIbXyreBLhH+41d&#10;ZZ3kXirXNE0q3d4/tF1EkuxP4apw+DbO1RPtEzz/AN9Pu12Hwl0P/hIPi34M0qys0g336y70+9tT&#10;5nr1XGVOlznLzc0j7i0fR10PSkSJE8u3i2J/3zR8H2luvi28rps2aTM/yf3d1aXirUIIYHit33/e&#10;/wCBrurP+Bq+d8Q9YlZ3j2aLKmxP9qSvkJy5vfPVjKUTkf2svFFt4Z+GXieW9/eebB9nRP8AppI2&#10;0V+WO5tmze/92vrT/goB8Vv7c8aJ4MtH/wBH0xvtF66fxzP82P8Ax6vkuvYoR5YnNPcKKf5NHl/u&#10;9/8AyzrsII9tO20bqmVd0dAEdWoVVo/nqHbViNdtAF+OTamxKfHVNKsxzbagC/8ANs+TfSSbv498&#10;dNhuKWRmbZQAxl3Sb6d5f+wlOj/26k8nd9ygsqyWqyffRJP+AVXuNOgkdHR3gkX7r/3a0mXb8lR/&#10;Mr/x0FJuJraT421XT7Way1BPtdu6bFnT7yf71c/qduv2GGVHdI0lV0+SrS/Nv31HcW7XEHlb/wB3&#10;U8pqq0vtnRaHrjeWkTv5kezZ9+vUPBOrf2lYvv8A3n2eX79eCwxz2snyJ5kdegfC/wASLb6rNZO/&#10;l+av7rf/AB14GLwz+OB97leZR+CZ619q/fon+1WtbyKqfJXP/aF8vf8AJHUn9qrC+1/7teDKEj7X&#10;njI6iO4+dN/+rdvnr0j9nPT4tS+LGlXs0M0lvpitLFsQ7Xkb5fm/u14/peoNr19DpmlWz3+qXDeV&#10;b2sPzM7fwV93fs+/B/Vfhb4cfULfVXn1DUcPe2U8I/dSJ/DUxgebmmZQhhfYwPaI75obTZLCkEb7&#10;diJ975Frl9Y1CJY38rf8/wDfqa88RT3CPDcIkcn+xXK311+8fY/mf770WPzJlfUrzc7/AHPu1h3j&#10;fu/kq3Numf56oX0yRx/fqoxkScX4y1RbW0md3eORFPyV5H+y34uurr4k+P8A7E6T/wCreWB32+bG&#10;n8Nanx08bReG/D95cO6SbFPyfxPR+yD8GZ/C/hz/AITXUL949U8SJ5qJs+VI/wCCumpGMcPKczbD&#10;x949u1Ka8kunlu7aGw+Xfbz2r/Mi/wB1l+5XJy642m6k8WpolpG+be4dE+R/M/1cq/7rV2GrXl9N&#10;bvEnk3ezazonys9eb65/xMLGa3e5T58xIj/MyL/Gu6vBj8R6LL2hLPpyeJNEldPMis1+0I//AEzb&#10;ckn/AHyy1n+F1+y+Jr+32JJ+4h2Ps+/U3ge8fxd4ntri4d0vE06bStVRE279n+rm/wCBKtN0dt3j&#10;xH2fu/ID/wC/RYEbXizVIvDOgXmsXD7I7SWCV3/ubZB8tfUHiC10H4heHLaLU4U1PT7jbLa3SP8A&#10;Mm5eDHIPu/N8tfJf7SFv/wAWF8f7E+5Yq+//AIFXz/8AsQ/tVTeF/I8CeJbx5NPdtlg877lTd/yy&#10;b/gX3Vr6PKsPGdCU5nBi6vspR5D7i8Yfsz2zaVNaaPfwx3Dy77fV9X8xbiKTzP8AVNjttqjb/su6&#10;jbxoupeLNKgjT53eCGR2f/vqvQND8Wf24/2LUL+GSNJYbi3dELNL/c3f7tdJ428QeHPh/pX9t+IN&#10;bsNCs0XzXe6mCtt/2VHztXZ9Voyl8Jh/aVX7cjn/AAb8KfD/AMN9mpaZDNq2sTNsTUNTTf8AN/0z&#10;ULtWvQtBVYfGL27zPJIlnvld/wCOR6+HfiB/wVK8D+F9YRPBnh688YSRbvK1C6f7LBu/2V+/Xzrf&#10;/wDBQL4qfELxrcpd36aFo+st9na109NrIv8AB+++/wDe213QwnLH3DixNdy98+tviUzW+uJFv/1M&#10;s0Tp/c2NUng+6a4geLenz/Imyvnf9nvVLy80rxnaanczXdxb6stxvnm3ttkj+f5v96vbvBOpNHqt&#10;tEn+reXZXyWOhy1T2cHU9rQicT8bGa48aWFp/q/tep2VvE/9xd26uq8cXDN8XvD0Vv8Au40sLiX/&#10;AGfkxvb/AMeWs/44ab9o8TeCZUT/AFurW6f7m3K1R8dah5nx08PaZDv/AH2nXEUrp/Ar+X/8TWEY&#10;80Tp+0dBrUc+rX0P9mO8/wDz1uvveav+z/u15r8ZNSkm8QaVommbHuIcb3+9s3/fr2qTUoPDegar&#10;qESfZ7dE8q3dE+//AH6+efDdq3iXxbNeyu/mPL8iJ97733mq8PGUffJaG/ETw+3h/St9w7yXD7ZX&#10;dH/1sf8AAv8AwGvsL9m/xFF4m+C3ht3mSSS0ga1lff8AfaP5U/8AHVr5J/aAuG0vw46O/mSO8cSO&#10;/wDAtdZ+xX8Ul0XxjN4M1B/Ls9WiEtq7/wAE0a7cL/vV9Ll0vtnlV4x5uQ+ypE3XcKI/3K+TfjNN&#10;9u8a3kr/ALz9/NEn/AK+uGVo7p3dP7yP/vV8V/Ei9/4rF4nfy/380qf7bO1b5k/3XuF4Re+Zen3C&#10;qib9key1iTZ/tPJtryebcujJF8nyNDL/AORa9Cvrho03on+tnt4kf/tpu/8AZa851RWWO/i/5aJb&#10;eaif7su6vnKHxHqzJLdWm8Tarv8A3myVnT/vqvL/AIof8jdqUSfxwLXqWl/6R4gvJUf/AI+LOKX/&#10;AMdryv4oW/2Xx3fu7/cgVP8Ax2vcwcOaueZiZctI43T/ABBPpO+J7maCzmlXzXg++jesfvXoWuax&#10;p94j6wk2m3fiDbH5trdIV+VPl+6W2y7l/iHevI/EDLHAiJvj3tXpXgvwzF460q81C0tkn1DT9M+2&#10;/ZXTcz+W21/L96+oxEOU8GMuY3o/jhqfiCOw0zU7ZP7LSePZa2ryRN5a9lYMu38WxXTapp/hrxpB&#10;C+x57y4RbqV9atJLrZGWKvCsm5dpX5W3Rt0+/VWbwfpVxdalaWnifTdW0u006K6vXtXEDfPhXj2y&#10;L8xXdXE+MdP0zwrdWDvNNYXE0G97WCaRHij3bUaT1LL+lc/wmkS544+GOlaXaI6JeWlw/wAkv2K7&#10;FzAiv9xlaTazBv724+n8NZej6DBZyeHotnmb5z9oRM7kk/gbbWl4D0u88XeINVliubb+z9M046lK&#10;l1CU+1x2+P3O4f73y10Hj5dV02OwlTStN8Pafd2f9r2v2K4+0tKrLtQSMfnX/dqZ+9AfU0LeFbjW&#10;LayRP3nm702f7XzV6d4us1uktpUdPLfTA+yuD+H9vPqWpeHtT+STyoJUuEdPubF+Q16BIq3HhGzf&#10;f5lxD5tu/wDu/eSvjMT+7rnuU/hPBbWFrjUbx4k3yQtvf/bXdt/8drU8SLFoPjWwldP9DS1WKV/4&#10;XX7yGs2G6ez8R+bbo/2d5/KdP9lpKwfid4o/trxPqSJvjjSXyvk+75fpXq4el7X4DLnjA9s+HtvB&#10;8SPEcMt0/wBo8N6Y3my/xLLI3+rX/gNeofHL4saV4P0ObU5dklwiiKytUf77bfkb6V8p/BX4vT/D&#10;Ge5srvfPo9233/4kZf71cv4l8S6h8Z/iVZ27zPBb3d4tlao/3Yo922r+pS5+efwncsZHl5IH0R+x&#10;F4JbxNr+vfEvxE/mC2/dW+9/9bcP/d/3atftfeNl8LeGf7HsbnZqmty75UR9rJbjn5v97bXrHjyT&#10;SP2dfh7punukNvZ6ZF5SQI/z3Fxt3P8A7xavz78beLtQ8e+I7nWtTd5JHl37Hf7kaf8ALNa0o0ZV&#10;a/P9kqtUjhqHIfcH7Hfg+80D4Qaa96iJZ6nP9odH+VnV2+T/ANBr4/8Ai54gk8TfF/xbqbv5kb6j&#10;JEvz/cUfLX018Tv2lfB2k/Bqwt/BupfbtcvoFt0gR/m09fL2vur41Uy+Y7s6SSO2+V3+bzWf75ru&#10;w1OUa0pzOHHVYyoRhAvLt/g/1dNvId0Dun8FNh3f7FaFqy/PFL/q3SvajI+clE53G5Pkpyt9/wD2&#10;Pm/36k1C3a1kdE/1f8Fdh8HfBs/ibxPcummvq1vpljNqt1ap/HHCvT/vpq35jm5PeOV0vXJ/Des2&#10;Gq2if6ZaTrcI6P8A3Pmev1K8B+Mo/iV4E0rWLe8mTT7uAXDun3/M/jC+9flPCyyR70RI/wCNE/uf&#10;N92vq79iX4xNoOq3ngTUHSS31CfzbJ3f5Uk/jjrhxdLnjzndCfKfaVj/AKK76fZWyW/yNLZIj7mi&#10;V/v7mP3jUOqXU/lvaW++P7I/72bZ/F/dWtTSdLbzJnt98lwk/wC9T/2Vaw/Elwsbvs2faHXe6b/9&#10;U23dj614H9w65e9HnK62cGmwPcXaPHv3eV8/n3Mv+8tWr3xhbeB/h54h8Ua6n2TS9Jg/dWqfNvkf&#10;Hlwq338s1Zvh/S4o9Dub7U7l4/3XmyvM+37/APC0h+7XzL+0Z8eIPiYlh4S0JEk8P6ZP9qlmRNq3&#10;t1/yz3eyrXoYfDyqyOaVaMYnmvjDxlqfxM8T3mu67N/pjr5UUCfct493yQqv+yv8XrTtDt5Y7WZ3&#10;d5N/8Fc7b27H7n8H3K6zS7dre1RH3/36+tgvZnkTfMfT37CPhn7Z4/17xG6fu9G04xI//TS4Yf8A&#10;stfZTSNI714r+xz4Vbw/8Fv7TdEjuNbv5ZfufN5cfyx17Q333evDxcvaVT16EOWJE27+Cq8nm/7F&#10;WNntUbLXGdBV/e/PUcjN/HVp+9VZulUSVZt1V2ZqsSVC1AFZ2+f7lUNJbzpNV+f9291/3x8ta6/w&#10;fJ/EtY2h/wDHpfvs/ePeGpiMuSNt+/VORqtTKtUpIa1A9do2/wB+l2v/AHKPvI/3P++xXzR0mfqS&#10;/wCgu/8AfnirSm2rI6VR1RZfskKbP+W8P8FXpo289/8Aeb79Ymo1aWkX/bpy7f7/AP33VgB+49Cf&#10;65KdtX++n/AKLfa0+/enl0FL7J8Y/F6P7d8VNebf/qbpn/lXL6LqWoWfjWwu0TzI0Vt7/wBxWrqv&#10;iVH5fxD8SO/7v/TG+/XM6fNF/aT7Hfy4l3NXx1b3qsj+tMqoxnlFOE/5Cn4kZpp9m+vP/E15tgdN&#10;+zf89dFr2tLbz3P3JJNx+/XnuoN5yTXEr+ZIiN8j1rCPvHoTcacPcLWh2M91qVncJC8nm7q98k0u&#10;eP4a+IbdEf57M/0ry/RbPbr9hE7vHstQ+z+4z17Va/N4V1KF38yR7WVNn/Aa+hhHlgflOMxMamI9&#10;8+U/FVv9o8OTJ/c/e16Z+yX44n0HVbnw5cP5dndp9ot3f5VSSvNby4a60e8hT/WJAyVD4dadYLC7&#10;t/3d5bv9oi2f3v7tcMHyn2M8NHF4fkPrb9ojQW1Lw7pviKJP3iN9nuNiV83+LrqJfCV/v/eb2jRK&#10;+s7PVIviJ8LNUtd6R/btOa4if+5MO1fG3ji1ltfD/ky3KeY8vm7E/jVaqlh+avGZ8hPG+wy+tRrf&#10;ZPI9Sb7VG9v/AMtHrk2Vo96bPuN87vXTahNE0+zenmVl6wy3Sb96RyJ/cr7iPu8p/P797mmZbK1Q&#10;TN8lLu2/feoJmZvuVuZFS8+ZE2VcsZvkSqMzMsfz1NZzbY61gzORvKyrTvPVqz/tXyfI6VH9sRfv&#10;uldPOI0mkXZ9+s+6uF8x0qNrxWqFpF8zfUAPkbdH8lFQtcQb/vvTftMVSBYpy/cqBbjdUnzNUjHK&#10;zLJT2k3R/JTPLZqJmitU8138zZ/BVWEOMywp5r/u40rnbzUJdSu/N/1cafcSjUbyXUJ/444/7lV1&#10;XdJ89YSAsRrtT/npXZfCLQZ9e8d6bLFv8vT51llfZ9yuPjXbs/22WvqL9mnwT5Pw9TWNn+kX101w&#10;iP8A88422p/6E1ZtgfXWl6StxHZvb/JJ/rUeu0Xz1jRLhH8xG+//ALNYPg2387R4XR/3aN8ib/mr&#10;vLW6lbZvRI43/jT5q4JS5jo+yRQ3UV9BvR0kk+5sqwtvFeI6JvjkRal/slbp3eKHyLj/AJZf3XqG&#10;88+OP5EeO8T76J93bUkmfqemwM73qTeXJaRb5d9aHh/VrbVrCHULREnt7iLfE/8ACn+9ReMviTw/&#10;NFbp5l46+U6bNqov8dc3pNxY+CfE1t4Kt38zZpK3sT7/AJd3mbXVVrJlROyWz/eb3RJJH/jSmtZr&#10;5Dum/wAupLW+WHYif3/k3p9ypm2xzu7zeXs+/sqSjLmaVpERIZpNnyfPUdxbsse+WZ49/wDAn3q3&#10;P9BvJERLl/Mf+NPlrPuLVtJfYlm93I7fJO/zV0olHL+KLddS0p4ok8vZtd3f73yVx9nJLNA77/3a&#10;fJs316FcW99qk7272z/P8nyJXnupWreE4NSiu0SOS3Zn+f5VRf7zVzYzDyq8vIVSZ5b+054gtofh&#10;JYaC8LzyX2ptcJP/AAxMvzf/ABNfH81r9jvvNRHjjf56+wr7S9K+JEdzFeu8lvcfLa6nOh2ozY/1&#10;EQ/3du4183/ETwzq/g/TXiu9KubSN52tYpp0G123fIf9kbf4a9XBw9nHkMJrmOdCs0f33j+b79en&#10;fst2bL+0n4SRH8zZBdS/7n7qvLZGZY3i2eX/ABf7n+zXsn7FcP8AaX7RltLsf/QdHvJZX/ub127q&#10;9jEfwpHNCHvn0x4svIrOB4kfzJH+StD4Ezf2XrHjDU7jZH9n0f59/wDd3Fv/AGWub1S6+1XybE3/&#10;AL1diJ8zfd+99K5Pxt8ePCfwb8JfEuK91WGTxJrOjrp+m6Xap5r7m6yN/CAtfIRh7SR7M+WMT86v&#10;GniSfxj4x1vWrh3kk1C8luP++m+Ssg7f4qbGu2NP++6mT7le5Fe6ebIeqr5aU3d/A/8Aq6jaT95V&#10;Vpv3n36sRJs9qsRtUEM26plXbUASL9+p1qDa1SRtt+/QBZX7lWI1qO32N9+rEaqvyf8ALSgB69am&#10;Zl8tKiptAFmNlqbK1TVv3lWFX5KAGs3z0q/N870qrSqv+3QAzazSfLUwh3J8/wDeq1b2e5EffTbt&#10;Vjk/j/v1URyLEdrL5f8AB5dQra/Y3S7i/d7G3vs/gqm2rNH/AB1rWNxBJImz95v/AIN9W1zRN6NW&#10;UJc8De/4Syd9iRb5N6/PVzw/JrHjTXIdN0e2e7vLj90iIn3P96uR/smfVNZttP09P3l3KIk3/dRt&#10;1fdHwD8B6V8LdKh2ok+sOpS4un/g/wBmvnMTT9mfXQzWXsj1T9m/4C6V8FdKfVrt0v8AxZKolaf+&#10;57R+9ezXGtS27pqFlN5e9dlxav8ANXm9j4tRo9/yfJVibWH3+bC/lyP/AK1P4a8eS5jxsRXnVlzz&#10;Oi1bXorrfKr+XJ/GlYP2uW4k3/6uqP2hr6dHmRP+AVpRwxbPlT/x+r5PdMokibljd65XxNqi2sDu&#10;392trXtUi0qDY/8A6HXzj8avjFbaHptynnJHs+58+5nalCHNIpc0pch4T+1F8QP7Svv7Kify9kvm&#10;vsf619hfs86teal8DPBl3ev5myxaJN/8Cp8tfmvr2rT69qNzqd2j+ZcS70T/AGf8tX6ifCvS/wDh&#10;G/hJ4S0/yfuaZG7p/vVeYw9nhT04Q5ffLF1DLbo8SfP8v/soZP8A2Za5fWriJn2ROkcbzxPvf/nn&#10;Ip3/APfO2uo1SZlgmRP3ciRb5f8AehYt/wCzVxviKGK6gmit/wDVv5kX/AXXzE/76bctfPQNJHM+&#10;A9SvNL+M1tpju8ces6dMjv8AxJIq7v8A0Gum3Lb+PrJIt8cb2v7r/wBkriYdS8vx/wCDL1EeORNW&#10;ZN/+y6la7DXporPxNp8u/wAz7JObd/8AdrWsM1v2kbpLf9m34hTP+736dFEv+88lfl7axv8AI6Ps&#10;kT596f3v4JPqtfpB+2Bqn2X9mnxPtfy/tc9pEn+3+83V+btvX1uSw5aB4GPnzSPetD/bU+J/h/wx&#10;baJp95YR29uuyK9nhLTp7rXkvjLx94o+I2o/bfFet3mu3D/wXUxZYv8AdX7tYpban338uo1ZF+ev&#10;oIw5TzZFiFVUI6PTpPl2Sp/x8J88T/7X3v8A2WoVm/uVJu2om+q5SLc0T64/ZnvItQ/4S29R/Mku&#10;LO3ldP8AaVtr17VpOpf2fOl7vePyp1l+5/DXy7+xvqzHxbremO/39Mml2P8Ax19CahdLa6c8qP5f&#10;7rZ/uLtr4rNIfv5HtZbHlpch3XxgmWz0ZNT2PJ9h121li3/88/MDI3/j1cr4ftbnxB8ZteuH2eWk&#10;QTe/3k3yH7v/AHzXTfG6H7V8MtVZ38zZY2dxEif7OG/9l3VyfwduoLjUtb1W7d5NlnaPK+/77Ou7&#10;/wBmrx4L3T3PtG58VNWbVE/syyd49Pt12b0T5Xao/hz4Rg0HTbmWX95qF3F8jp97b/u1DHDP4m1h&#10;5rS2ePT7f91Fv+Xe1d1ZwweDdHv9Q1W/hu9QeLZaoibf+A7v4qmM/d5AceY+Z/2ovEjXT22hb38z&#10;h5dn3U2V5n4b1y50e+0rU7R/LvNOniuInf8AvRt8g/4EtXPiV5+peO7lZd8lxcIERHf5kV/uViwr&#10;9nn2PvjkT59lfUYSHs4xPFqyP1S8H694h+IXhnR9d0yHRJLPU4PtDo9xNuib/loOFr4R8Sa9PqXj&#10;/wASS3GzzIdRkiRN/wBxVr279iv4tR6T8K/HOlag6Rx+G7WbWrV3f5v9XtdV/wCBV8m6L4glvL7W&#10;L1/3kmobZf8AcaRd1dOOXNQDDT5ZHpXia4WPR9NlR/L2XkT/APsv/s1cLqEKtqOqpv8Auac3/o01&#10;0njK63eH9NfZ/wAtYmeuXuN3/CQa2j/vI/sZT/vht3/s1eDh48p6LZH8N7j7daJcP/rEg8r/AL4a&#10;vL/ilN9o8eaq6P5mzEX/AI7XoXwrZP8AhH0+T7iyS+Z/wKvLfiBMi+LtYff/AMt99fS5VDmxB4uM&#10;nGMeSZwuvNunRP7lemfB2aDUtKS0/tKbTdY0+6Nxb3VqnzxKy7fy3fezXlupQz3F15qQzf8AfFQ2&#10;txc6bOlxE80cifOjo5Rkb/ZbrX1lWlKX2TxoOMT6O0P4Y3N5r6arE7+JY7SXfe2V04Zpf4tyqPnx&#10;u2+//fNc/H4fbVPFthcaho73dmim4uIfO+X7PG3zs038P93nptrl/Dvxs8R6TIiahNDrtujq3kXW&#10;Vl+T7n7xdsjfjXqFn+0xp95a3PyXMFxN9/ztGhulT+F1Xy2j4Zf4mXNeRPD1o/ZOnnRRmtdX8M+H&#10;Nbt9KS2tNP1GeKKV7q7hbZbt8yQM275f97vurl9Qs9euNDtrSLRPIjuG8r5JQ2zb/wAsl+au41z4&#10;/eH9U1W2uE+0wRwywyp5+jSPO+1dr7pPtP8Au7W7Vl6l8ZvD+qarbS73kt7eVpXS60YvK/8AcbcZ&#10;mVTt/iHWptIrmOm+G63NvpaS3bvHb/Zv3rv83lR7fnXj5s/L9411kOuRXmj6lZI6eYi+amz+Py68&#10;/wBP+PXhzR9Rhlt7yaSO3ieJPsuklndm3rncZmAG1tu0qc9a85Xx0q+NLnU7RLyDT5mZ0tbpx5+1&#10;/wDWbsfL8392vKxOXyqy5zuhieU0PFV9JpOsvE6eZG84lif/AMerhdU1H7Vqtyj/AMbF3etbxF4o&#10;XWrW22I8dxb7vnf+OufjhW6n+f8A1j16WXYb4YHDia3vc4CZfubKo2sktnqPm2kzwXEMvmxOnytE&#10;395a6qHR4GjR971k+JtN+w6ikqf6u4Xen+w1e/WwE6UffOGlivaSNDxV8SPEvj5If+Ej1i51L7Oo&#10;WJHf+7/E1c38v9+j+Cmr9/0rhhGNM7JSlMd8xjTf/rP++t9OVqj+7Tl+X56qUeUi8pFhW2yVaVv3&#10;fyVn7t1TR3H7xNlZjL8ka3kDo/8ArP79fdf/AASh+GMuoeJvHPii4tkks4dM/spEdNyu0nzP/wCO&#10;18KJ9x23/wDjlfo7/wAEy/GLaZ8KPH0MWpaP5llP/aV1a3rOJ4rdIdryrt/h+X/0KhiPzb8TW/2f&#10;xbryInl7NRni2bPufvTRazXOnvbXtpcvaXFvL5sTp8vzfwf+PUaxeRap4m1i7R0kju7yaVHTPz75&#10;D81TRqron3/MrpiuaPIYTZ+mXwB+L0nxS+FFtqqOlhriKtrqDv8AdSZf4lX+LctV/jR8RNI+E/hW&#10;21OWF7/WLtfNstPn+V3Zu7V8W/An4yX3wbvr91s/7S0u+gZHst+398v+rKt/DVHxJ4u1z4heJ7nX&#10;fEFz9r1CX7iJ9yJfRVrzPqMufnN/rPuHUePvjJ4j+JEb2+oX72+lp88WmWvywf8AAv7341yKrtTY&#10;j/8As1VVWeZ9+9P++Kmh3/xV79GEafwHmynKRcs/NadET95/sV3FnZz6pqNhp8SPJcXG2LYn9522&#10;1yuj2f2qdNjvHs/uV9Bfsn6FZ6x8YrPUNQTzNP0xftTu6FvmRfk6V0z5Y0uciHvS5D7u8P6HF4T8&#10;M6PoVu6eXplrFb/8C2/e/wDQquVm3HjTQ5n8179I97fO7wyLsX/vmoY/GXhxpNn9vWf/AH2K+Sbl&#10;KXPM+h5eWJr/AHo/uVCy1Vj8TaKyfJrFtJ/22FO/taxuP9Vf2cn/AG2H9KBjn71XepluIpt+yZJP&#10;+Bio5l2/fdE3/wC3/jVElG4++KharFxG2/7n86jaOgCBVXem/wDvLWdo+3+znff+8eeWtWS1b/rn&#10;9356zNDVl0OF3Ty97yun+381ShjpmVZHT56h+9VqRZWf7lU2Zd/3P/H61AwIf2g9VmneKLWNNk2L&#10;vd3sf4f733q1l+Ot4qI76lo9xG/zv8hX5v7v/fNeO6fp+lahaXlu7w2Fu8A33Tp/rfL/AOWf/Aqb&#10;qjWmqQJbu6eXuWWXyU+ZFC7a+V5z0T2fUvjJeapa/Z4nsLS4RlZJkhLbKz7H41eJrfWLn+07+wu4&#10;4br7PEiWm3erqOW/4FXnk1xoK6VDZaVvkkT55bp3/wBbVDT9NivvD73aOnz3hlSd/wDepAe43Hxq&#10;nt50T7No8ciMfNTfJuqRfjpLHvlew02S33fJsuyu/wD8drw/UvC9srzPcXiWkaKryzp82/d2rB1T&#10;QY7jY9v5Mlv9/wCRP++KkXIfTlj8ZPtkib9EhkjT7+y7Lb//AB2tCT4saeto8qab5caMqO6TBvvt&#10;/DXzDo+m3Ok3W+4mmtI5ovvwv/E33N3tUd9b3LTolveJPI7NK77Nuxt3/wBjQb0o+8O+NF4t5471&#10;W4TfHHcMr7H/AN2uPs7hLXQ9Svt/l78ItXvF1rPdaq813ePHJ5W99iffZK5XxtcRaXpWm6IkzySP&#10;+9l+T+981fMTh+9P6hyKr/wn04HJ6lefaHd/9ZI7fPWPdWv227trRH/dvLEj/wDfVWtvyO6O8lO8&#10;N26ah410Sy3+X515Gm/+581dMIHZiZ+5I66SRl8eal5SPHHCyxf98qK9g8N7bh3V9/lv8jv/AL9e&#10;a/2l9s8f69FEn7u3vPK3/wB/y69Y8J6a7SJs/jlWvoYx/dH4pjKvLVPlfXoU0m61W02f8t2iRP8A&#10;Z3Gr3hXSZ2gR2T95/crS+KWky2/xQ1u3t0STZeHf/wBMulNt1fT4Ps8T/vH+evFqfF7h+qYGpzUI&#10;wPev2adUivDf+HJf3kcUnn2/z/fjPyyCvnX4vLbXXjHXn09Hj09J5YrdHcbUVf7tdJo/ijU/APna&#10;3pL+RqHlNFE/+99+vIdQmnae5md3kuP9a+9/m+f77V9HlFPmpc8z8c4zxXs8R7GBwerW+59/+zWH&#10;Iv3/AJ67KbTdqO8v7uP++9cvqnkQyP5UySR19CveifmbfvGXIu6oZmdY/kqSSZv4E/4HTVWVt/yf&#10;990GRnSMzSfPTPJZpPkqe4t2WT5U8vfTY1lX7j0ECLZs0e93qRbVd/36mhaVo9jp5lWFhTZvet0B&#10;XEO37lMZd/8AfqzNCv3t6R/7FN+0QQ/ff95QgK32f+/sjqT+z4lk2u9JcXUTbPk8yOovt07R/JD5&#10;dMZahtYlqT7REsezf5n+5VCNbmT5Hd6lW1ZU+RKYiea6WGPe7/8AAKz2ZryTfsTy/wCBKS4t18z9&#10;7/rKJrhbWDfs+/8AcouBQuP3z70/gp0a023+aT/fq0sa/wAdYSArzN5cDv8A7PyP/cr9Fvgf4Xis&#10;/hX4DTZ5ck2mK/z/AO1mvz703S/7W1WzskTz5LicJs/vr3r9Uvh/p8Vr4E8MbIfskaWsaIj/AMC7&#10;dtc1Qs6DwjarpMkL7HkjdQjo/wDerr1Vrq7fynS3uE+RET7z1lWtmrJsR3j/ANitJbP7RGiOj+Yi&#10;/up/6Vxlg8mq2u95YUkj3fJ/eqS48RfZY0le28uRPkfen36dHrEtnJ9n1NPvsuyf+5WtczQXDvsT&#10;z/7ibPloW4HPw65phnR0tv3j/P8Af214j8ZtJ8Q/8JxbeMNEheSOxs/KTY+5k/ebsV9JNp+n/I72&#10;0Mf8GzYNyVyN5pttDqqWLoke9d6Ony1N/eFflLHg3xRF4y8OWGqxJ/x9xL9ojf5dkn8a/WtaNn3z&#10;JsT72/79YPh3S28K2r/c/fTtKiVtW9xFI7yuiSb/AO5WUo8sjWL5ixNZrcJvR0j2fx/xVJJr1zps&#10;nlM6SRov3HTdUdxDLJ+985I9nz0211azt382XfPIn3P9irjLlKDUPGV9JavLb2yWkafJv/v7K8f+&#10;MWh6r/wjFzqcSPfyXd4LeV50/h+9+Ve6WulrrmpPK7paWduvmun9+SsvxBHL4i8R2dlEnl6faTnz&#10;U/vsV+da7YPmMT5Z0mO502T5N93qG0ea6fdRU/hrS8eeH7bxp4D1XSbtHkkSDzbd0T/VMnzZWvUN&#10;b+F8GvabZvpl4mk6g8pilfZ+6fa1cPdaDq/hHUUiu7aaePeHSZPmif3rsjLlIR8L3Q/se7mi1DZa&#10;Ro333q18JP2hoPgn4x17WLTSn1m41DTjpsSb9iortu3bq9e/aI+GsTbNbTTUvvC9xB5uoeW/7+0m&#10;dv8AXKv93/4mvkXxRoE/hfXHsXdHjRVlidE/1sbfcatZz5o8hPJ73OegeNv2mPG3jRHiW/TQrN/k&#10;dNL+Vv8AgUn3q8nmmlZ5nd3kklbczu53O1O/36jkb56wjAoZ/uJ5dSf8sqFb5Ka0n7v/AJ6f8D+5&#10;VkEDL+8qu3WrW5W+SqslRzjiC/L9ytCFlZPnes6nLNtkR6BGhu+tCtu+SpIWiuoNif8AA6ZH8r/7&#10;lAFuFvkq9G2756ymmby6fb3m2TY9AGtSN1pI9rRo6UrdaAGj76VZWb5Krq1P+ZvuUATR/NU0a/vK&#10;IYdsfz1aVlt43d/4F30c3L8YE0LbU/3KjjtdR8Qakmn6VYTalqD7UigtYS8vz/SvpT9l/wDYb8Y/&#10;tGT22q3qTeG/A6Sq8uoXSbZbj++I1/i/3q++5NF+D37DPgtH0XSra0uHU/8AEwvf391LJ67uxo54&#10;x+A1tzH5veDf+CfPxg8XQJNqdhYeE43bYn9u3Ytmfd/s1k/Er9mfT/gjPNb6r8RdHv8AWIfv2un2&#10;kj/+PV137RX7cXiH4paw6aZczaTbpLvR0f8A1tfOOrahc65d3N7e3k09w/33d6FPmJ5eUuSa5Ppt&#10;3bXtk/l3Fowli2f7HzV9KeCv2gNF8QSW1pFcv/aEr7vIRD8+9a+ULXVIrOREldK07PVrnSbu21DT&#10;LlI7y3b91In8FZV4e0iaqXKfe2m+NoFdNs3lyI210f71dRY+KorhE3zeZH/v18e+C/i9feKJ3i1N&#10;Ej1CFfn2P9+vSLPxg0yJ8/l/7FeN7DlK5z6KXxpBayfI6fOv399U7z4tRW8mxE+5XjMfiRbdEaV0&#10;+7XD+OvixpWm2jolyklx/AiUfVzejzS+A7z4tfGS8j0q5eGZI46+R9Y1y88Uaq97qEz3cm75E/uU&#10;a14u1DxVPvuHf7Pu+RErU0Pwrc6k7yyo8Fui/wDfa1pShGl78z6PCUP5yr4T8Mz+JvEdhaJC8kdx&#10;eQxO/wDfy3z/APoNfqp5f2W1trK3d447eKO1i/4AvyD/AMdr8+/hTqVm3xb8JaJYwp5aaiu90/3a&#10;+/heu0bxP/AzS7/9pG/+Jrw81nKUYwgdOIjymfqzRTSJcPN5nmtHLKmz5dsnyv8A+hV574gb7HP5&#10;yO8kiKEl2f3oG/8AiWrutQuolR4kT948U0SO/wB35F3R1yvi7T4LyC5eKZ47iWKG4idPu/vF8uTd&#10;Xgr4jhZ5f46aLSbuw1O3TZHaXkUsqf3Nkn/2VdZ4p1CBoHuEf948+93/ALm6uF8cNc3Gh6xplw6S&#10;XiI0sTp/HsUf/E1X0fxguteC7NJX/wBIeJXd69CUPaRM5TLH7dHibb8DPB+nq/8AyE9RaWVP76x1&#10;8P28m379fQ37bniZri68B+H93/IP0lbiVP8AppJXzisn7vfX2mApezw8YHgYv4uc0WkVo9lR+RVe&#10;O4qZZtyV6ZxjlVVk30btz01m2VHC37ygD2n9j9ZZvjvYW6P/AMfFjdRP/wB+6+lPFlw0drcv/q4/&#10;uf8AAfu18t/sv3H2X49eGH/vtMv5x19UePrdY4LnZ+737n/l/wDE18lmq9+J7WD+E9W8RaXLr3g5&#10;LLf5n2vR4onf/ZRSrt/3yzV5H+z/ADW3iDwreRXDp5kOojzbX+/GqhU/9Br2bR7ye88P6DMmySP+&#10;xGll3/d+8Frw/wDZT0ny7Xxa90ieYmpyIrv91On3f+A14cI+7UPaR7potrBqWov8/wDodvKHTf8A&#10;d2/dRa0PFGi2NvB9ofZ/o7ealqn/AC1kT5fmam2bW15Ollp7vBbpKryv/fauf+J2tW3huBHe5/5Z&#10;XF1K7/efavyf+PVw0v4pUpcsT4/8XSNq3xR1K9ff5csux3/uMv3KzdaZv7Y+dEjk2/OlTaWs94H1&#10;CZ/MkmnEu/8A3qj8ZW7Q6lZ3Dp5cdxF9/wD2q+zw7+E8OcfeCTVr7TdA1uLT7nyJL7TpbK4/h3xv&#10;WH4Nvmm02wdNnmPAsT/9s121euP3mnTP/rPlb/0GvN/APiqK11WGyd/3fm12crqwkYNxjVPorxpc&#10;MvhzSod/7x8b/wDvmsP7U83i7VURH+ezlf8A8drS8fahBb6PC/8AyzhiGyuZj1SBdc83f/x9xNEl&#10;eDh4S5T03OMuU0vg/wCRceEblH/gzF/5EryHx1Hu8caqiJ/y9ffr1T4c7dD0q/t3f959qbZ/31Xm&#10;/jKNv+EmuW/vyyS7/wDgVfY8P0ebESmfPZrKPsPcJLVv3ezf/wCOVIyq330hk/30qG3uNsaPs/2K&#10;tfJNs3/u6/XYU6XLHnifn068oy9wqtZwfx21tJ/wCnTaHZ30GxrZI9n3HT7yNVzyVbfspyxssfyV&#10;vPC4epHk5SfrNWPvnC6pol5pMnz754/4HrNVYlffv8vZXqn72SBEdEkj/uPWPfeFYLqN96JH/tpX&#10;y+JyOUffgezh815ji2XaibNkkezZQv39if6tPk+T5a6S18Es19bRJcvHHcTxxP8A3vnbbXoHxu/Z&#10;9l+EOuaVY/b0e31GAy73+98rBcV8xVw/ssRHCT+KR7UK/tIc54ztZd6b0qONvLkR99dQvhGDZ870&#10;f8Iyq17VHKq0Z85wzxsakeQdY3H7hKdrGm/2ppTxf8tIm82J/wCL/dqZbPydm9/M2f3KJrjyXr6K&#10;dDmoch4sK/LPnPPYWdXdHR/MT5HqRv79aHiK1WOTzU/j+Z6zY5N0CJXw+Io+ykfUYetzxF+9Tt26&#10;m7dtO/jrlOkfSL/v+XS0qru/j8ugCzayKsmx3ruPhf8AETVfhvrN/d6ZN5cep2M2lXsP8MsMi/xf&#10;7v8A7NXnrr/t1at7j50Xf5dPl5iSu1q9ndPb/PJGj7In/uLWpb1JdW/2pEZH/eJ9+o7eb9589bxf&#10;2Dmka9n/AKtHratd+xPnSsGzb7lbFvN9yumJymjbs39+po2eqsc2KvRxs3yJ/HWv2iZPlOg0u3az&#10;0p5ndJJHr7u/Yr8I/wDCM+ALbW3R47zWbybynT+OGFetfDtjZz3kem6ZEm+8u51iRP8Aa3ba/Urw&#10;74fg8G6d4S8P27/u9M0xokf++zLukb/gVc2Mnyx5DfBr2kuc6Jb658zely/mf394qSTUJ5o9ju8n&#10;+/8A/XqH/lps/v0Mu2vAPfGN5TffhtpP9+0hb/2Wq9xbwSIm+zs5I/8AbtIf/iamZtsdRyNuSgko&#10;zabpVx9/StNk2f8ATpH/APE1Tm0PQ2j/AOQJYf8AALcVpSVVmaqJMmbw/pH3P7Hs4/8Ac8xahbw/&#10;oqx7PsHl/wC5cTL/AOzVqM256hkWgDFm8J6VcR74X1K0kRt6Imoyfw/N901n6PpK/wBj2zpqusQS&#10;Pul+S4H8bfxbl+auik/dxu/+y3/oJrN0+Hbo1h8//LAUAZ8mk3i/c8Q6r/wOGFv/AGWqv9l6h/0M&#10;lz/4CQ1sXHWq8ny0AeEat5Vn51lcbJ7hP9bPDNui/wCA06PVGtYN6OkkczbNifMyLt/ialXw3crG&#10;6RWDx7/77hahs/CN9HI8sulP5flfcTH3q+d5T0h9jawWum3L3D20ck33Ee4+b/rnGtV9BuGvPDH2&#10;L7Tc2kiXm+VETckW/wDvNRa2ur2d88qaO/mIv7rY4Zom9VqOz0vXLeOZ/s1/H5svmyo/yrK3+181&#10;QBr3Ey+XcpEk1/ImElmhTau1P7q02HVp7i1eHf8AfZfNT7q7f8aq2en6hb6l9ofSryCN/klREP3f&#10;49v8FV7yG8t77zdP0q/jt0VkiR4R8i/5/ioKLcl1Oz73R5I/KaXejhtn/POpLzVrFbWwdEe73wDz&#10;URyuxt3z1ixw3MciPLpU0lun+t3uf/QasX0crPCn2bUnt0ZvKSb+CsmUpcsiHUPIk2b9nzz7NiPu&#10;X5mrz3x7bx3muXLo/wB391/3xXaSW7XWq6ajo9pHb7pZXf8A2FrhfFFwtxdTXCP5e9v3VfOzj+/k&#10;f0jw9iYVMvic7JpcTfcd60vhvo8F98W/Ctuj+XHaSm9Z/wDZjXc9Y95Nt3pveSTb9ytL4f8An2//&#10;AAluq26eXcafoF15Tp/B5jBHb6qrV0w+I68ZW5aEjtPhKq69Jqt7vST7RqNxKj/7PmV9DeDdLVZ0&#10;3v8Au0bzX/3a8N+Aa2em+GLCK4v7a0k8rY6PMEb9a9g1T4reB/B+m38V34q0pLxIJEigguPPZ22n&#10;Zux/vV7zjKUfcPxnET5qvxHzb4w1iDUPGOt3f+skmvJv++f4Kz7FZbidPkrJs/EHhyzjR3uXu5H+&#10;d3RPuVqTeOIIYElt7B443/dJ57/M9eV9Wq1avIfdf2xhsHh/4nvRMvx9qn9m3dtZO/7uKLeiJ/er&#10;zXVNWntd7ujz3Ey7IkrqtS8/ULrzbi2f7RtOzf8AeSqdxa/Z5E+0fvN6bESvtqND6tQ5D8IzTGSx&#10;2NlWmea3ceoXm/7bN9z59lZ7Warv2J/wOum8SSRabO8T7JLh/wCBP465ma4a4ffs8v8A361ieYV5&#10;FZfuJ5lRtC39/wD4BVmRfJj3/wB+hV2pv/5aVQFRbVHNQyaft+dKvSVNp9rPqF3DaWkP2i8uJRFE&#10;n+1Uya+2EY80uSBjrM0Mex08v/beoVWdvk319haD+zP4e03w+lvrsKX+sOm+WdH/ANU23oq1438T&#10;P2fdV8Ho97o/nalpafO6f8tU/KsIY2jUlyHZPBVox5zyFrN2+d3qRbdVShWl8zynR/M/ubPmprM3&#10;9/8Ad11/F8B57XL7kyVVg2fcpJLhYai+Zqcyxfx7I62AfHM0nyJ+7qObzWk2I8Mcf9932t/3zTo1&#10;gWTfK7yf7CVoR69bWc/m2mlW0cm3ykd337PegDJht2jR3R/M/wBuqd5uaTykfzNn36tTBpPnd/M2&#10;f3PlrrvC/wAH9a8YQJLZOnz/AHIX+XfXJOfKaRhzHCxxbf8AgFTL8u9/7il3rovFXgPWvBt99n1j&#10;TZrSR/uvs3RP/wACHy1z8yxQwO6P9xTV88ZEyhKnI9i/ZZ8B/wDCUeOLzU7hP9H0yDYiP915JP4f&#10;+Ar81foF4VmZtKs9PlTzN+fKd/7yttRf++VWvm/9jrwosPhjW/kSSS0aLzX/AL9xMoeRf+ArtX/g&#10;VfUnh9f7Q03ytiRxpKZYn2fc+bdWEwOksVWZ9jp5dwn30rUht28t9j+XG7bKwbXzZNkTp5EiNv8A&#10;O/v1sfbm3pE7p8n+xXCwLV1DFNpz29w6Sb/9U7/wNWLC1zpMaOkzyfwb9lbzMtxGn2eFJI9333p8&#10;3lW8D+anmb/uPUFFGx1D+OVP+B1DrmmxahfWdwieXJ5TIn+xS+Yt1dps/j+/VTWrqVpLnyt/mIvz&#10;7HoA4zxx4q/sGOGK3RJLiF/NdN/31rttA1iDVtNS4tXhkjdN6f7FeXatov2edJpUe7kSXZ8/92ov&#10;BdxJ4VvtVS43x6ffXXmxI77fKrVx5gvynrk0zSQPK1z+7T/Yqq13+7d7dHTeuz5/4G/vVDb3Vtcx&#10;vs2R/L/B82+qd1dSrIiPvjjT/wAfrm+GRrF8wfbJ4599vNNPI/30hT7lTf8ACXNY7NH09Eu9Yvm3&#10;yuj7ti/7VTTaf50CRPfpBv8Avony7/8AgQrD1bWLHwraPaaFCk+qXDbHn2btn+61bxZLNxtSi/tG&#10;zsoneO30yJpbh0/z/ear0OrQLpVtDLs8x7WWVkdPvrurh7PTbxUh0e3dJLi4+e9n3/cX/LVpX2oQ&#10;NrkOmWn+kb1ET/P9xf4664TJNDxF4H8PahYvb3tnDHHdxfOiY2yxsu3a3tXyT8av+CffiXxB5N74&#10;Kv7O7jtIvKTTLpCjbf8AZb0r6u17Wm1LVYbK1TzPKVYk+TdsVf71dNJq09jOluj+XJ5Hms6fd2pX&#10;VzcxB+RPiT9l34seFXdL3wHrHlp9+e1h81f++l/9Brz2+8M6rpN39kvtKvLS4/uXVuYNn51+y2l+&#10;JpZJ7+VHf7O/z/fPyVk+JGsdetNmq20N3b7tmyeEN/7LWvNyyJt7vIfkj4X+Gfifxld/Z9K0S5nk&#10;3bGfZtRP+BV7p4V/Y1nubF3128uY7hG+dLV12pX1t5Nno89zp9oiRx2/zIkKBfv1pWrRbNjI/l/x&#10;p/cr5zEY6cZch9PhsthI+dbf9kDwdLo80SJqX9oOu1Lp5q8H8b/sx654Xvnt7S5hv7hPnS1f5Jdv&#10;4/LX31dXC2uzykfy3+RN9fN/x41y+03XIb24heO3eI7ERNvypRhsVVqSNcXgsPTifGeoabc6XdPa&#10;XaPBcQtslR/vJVXGa6jx54mj8Vax9rSF45Nu3e/3nb1rlwa9xe8fL1o8svdJ7G6a3nT/AG/v1oSK&#10;v39/3/4Kx/u/fq7HcfJ/uVRkWD/q6rL8slP+0K1RM26gDSs7ppJ0iStD/erJ0ttt2la0zbnoAfFI&#10;rfLVhYXaREqrbrukSta1j/ebHf8AeffqogEfyxu7v9z53T+4v96vtT9hn9h+f4uTp8QPGds8HhO3&#10;lL2FlMm1tQkXuy/wx/7VcH+xT+yjfftGeNE1PVke08F6NKstw/8ADdzbdyRK3/oVfrR4V0280Hw5&#10;baZdvC8dv8kSWqbFihX7grkq1vd5DuhQ5i5Z3n9h+H0ieGG0s7SJniRE2rFGq/Jtr8ef27P2mJ/j&#10;F44m0KyRINL0adrdXd932hl++a/Tr9qD4pRfB34LeJNdeFJNlnLFbo6BvNkf7lfg3e30+qajc3b/&#10;AOsuHaX8/mrLDw+2Ot+7Jo1WZ9/9+r0Nv5cdZKzba1LO1bUvkTf/AN913cx532iveKrfcdKr+XPD&#10;sffXTSeF1t4Emlfy6jW3VfkREkjoNSTwjcNb6w8vyRybfnd/466q++J0Gmx7HufMkT+BK4m60n7Q&#10;jp9peD/crk73Q7mxndGTfv8AuPUuHNIDtNa+L19rHyI7wR7v4P46w4dStpJ/Ou98+/8Av1T0e3gi&#10;kRXdP7+x66qGS2aPa6JJH/sJR9W5jejX9nIk0HXrNXRIbZ32N/3xXUeJ/FUsempb2jvHJL8iIlc3&#10;DcQRybIkSP8A26vabJBNrn2q4R3k4iiT+41ctTDcnvn0uEx8Ze5M9Q/Z98PwaF8SvDF3eo73Dz/P&#10;v/3a+6o7hIZPvp87V8L+EdYWz8aeGEbfJI+oxRbP7m6vtaKZtj+cnmbG+/XyOOPVx/LzR5DSvbGL&#10;UpHhd/vqH3p/B71574y8K6nHazf2fMkkiRC3SBPveZ5m+NW9mr0jS7jaiPEn7xJfuf3Pl6fRv51m&#10;6gstxA9vFvu49pS3T7ssq/xw/wDXRf4d1ePGXvHnngPiK+l17Srm3uIXtNUiaaVN/wAu/wCb7teR&#10;/D/UEvJEtLhPv3Q3/wCwu795XvHxO8E6rJB9rtLlJ5IZfNidE2s7Iu3avv8A7NfN9rcNpOueJ7t4&#10;Xg3qIokf5fmk++y19Dh40qkTzJnnHx78Qz+K/H+paxn/AEd5PKi/2I0/1dcJB/qK9I8RaC2qaPMq&#10;J5lx/A/8VeY6arNP5X/LR1+T/YYV9VhZ/ujw6hbX7+yptrL86VGvzRumxPkahbjb+6euoyFdp7h0&#10;T/V1Yjt28uiNV8ve9WIdv8FLm5QO+/Z1vPsfx08Hu/8Aq/tWz/x2vrr4iXSx2ty7/wCrR5f618T/&#10;AAz1JNJ+KHhK9d08uLUYd/8Aus22vrD46a5LpsF/Ej+XvnbZv/z/ALVfNZrDmnE9rB/Ce5eD5ntf&#10;AfhtNjyf8ScROifx/vBXA/BvTYtNg8VW6J5+oJrFxuT+FN61sfAXWJb34Z+D7jULl/MfTJpXdPu7&#10;Uk/+xrk/hDcT3Xi7xgkTvJcXF8sqI7/f+UN/7NXzUvdlKB7EfePbvDcPmXVzK7/cijld0+75m3bt&#10;rwv9obxQt9dzaPaP9o83bbxf3fL/AOWlezeKNY/4Q/Tnsrd0+0QwNK7/AN+Ru26vnHT7efXNfubu&#10;XZJb27CKJH/g/if/ANBqMNDllzkYiX2DNg0n7DpyROiR/MUiT+HdwqH/AL6avPPFmoS3Go21pv8A&#10;MjRWdH/4FXrvixVt4LaVETy0VX2feZ/lLv8A+PPHXi2tK02qo7/wYif/AHq+jp/CeVMn1JmXw/fu&#10;if8ALKR68N8MzfZ76G7/AOeLebXsHjbXJ9L8K3MUSeZI8Wz/AIDXkOnqtvZbE/1lfQ4T+EebVcub&#10;3Duta+J2paxBNE7p9nf7lY9r40uo5EeX+D50eufZvkqFmbZ8n7yulYaMoy5yIzkepXHxIs/7K017&#10;e5eO483bKn1+Wq+rXTapqt/K6eX+9Hlf7a+XXlbfwb0/i+5Xo3g++/tjw+kr/vLi0byn/wB3+CvT&#10;yihGniDzcfWl7CRcjWVE+SrkO7zPnemxru+R6k8lpPkSv02CPh+bmLAkgXf89N+2L86J+8pv9mwN&#10;Gm//AFlWLe32/O6JXdEymxsLMyJ8lTbm37Kcv+5TqnllzGA1tsfkzOn7xJY5d/8AuSBq+oP24NL+&#10;2aJ4S11P4NRuLd3/ANmSISIK+W9QVvsMzo/3IpG/8dr7M/aG0v8At79mi2vm/eSW9rpOrr/vOohk&#10;/wDQq/KOLMT9RzjL5/zH22Sx58LWgfGNxbbZH3/6z+OqcjN5mytCT7n/AD0qrcV+pQnzHys/d9wq&#10;yd6z5o/3lawZapzQqKmS5giYt9ZxXCbHT93XN3GmtZu7p/q67KS3rPvrNvL+RHrwMxwftY88D18J&#10;ieX3Dk6ctSXlrLbu/wAj1XST95XxVaEqUuSZ9VBxqR9wlopFbdQ1c6ZoDNtp0O3fvd6jzuqaM7Y6&#10;snlNazuPn2UXEP2efen8dUbVvn+StZWWaNEZP3ifx1cXynNKBcs2/eVqW67qxbdtsla1tIn9yuuD&#10;5jmkuU1E+/srY0u1+1Twp/q97bKxUZVj/wCem+um8Lw/ap0+fy40/jrqXxEHvX7K/gNfHnx30FHT&#10;zLPSfM1CV/8Anl5f3P8Avplr7+1RvtHi22fYkcf2OWVET/aavn/9g3wa2l+CvEPjCVP9I1yf7Fb7&#10;/wCCGH7+3/eavfmbd4qT/Ysa8LF1eaR6uGo8secuKtD/ACx76crfu6a3zR1wnffmIGbclQyVYkX5&#10;Khk+5QSV5KqzLuq1JVWaqJKrfK9QyNtepm+/Uci7pKAKd8221vH/AL8DVVt23abbL/ciFWNW/d6V&#10;f70Ty0iZ6j+XyIdn+r8of+g0AV5NtUbhquSK39+qcy0AeTN8PZ1R5k8Q6xHH/f8Atfy/+g1nw6PK&#10;sjoniTW5I/8ArtH/APE1vLbz3nyO/wDt/I9Os2aaB7e0dPnXe7u+35a+Wud5nw+GdVaPfFrepRxv&#10;8nzzD/4mnNpeuQoiQ39/Jsb+/H/8TWlH57RvDbo8nk/O7v8Ad/4DToby5s/s3lTeZH5W90T7yNTN&#10;TL+w69byI6XN/JJ/seS1TLH4jaTfLc3kn+w6Q7UX8K0FvLlo32bP+B1NJdTx2Kb3hk3/AMH8VMsz&#10;d2r7HRJrny9v3ESP/wCKp0j6q3z/AL7zH/v24b+TVatdSl09HSJEjkf76VHDrm7fK/2n/gCbdlQy&#10;lHmMm6urtfkmh8zf993tP/sq4nxNoMDRvKmlfaNnzp/o5Va7bWPEkvzpbvNJIn39/wDBWDr0Orwp&#10;bPLM8kcv9xK5GoyPrMFicRhqXJCR4nqml6hcXWyK2trTZ86IiH561tFj1PS9K1iylewkj1CzktZf&#10;kKsiv8392u+W12zokSPJcO2/Y6fLtqSTQ2be8ts8kiRfuk5VYvmrePJTOutmeLlHknI8vsfhL4cu&#10;LVEu3mk+X77ufn/8drUh+EvgqP8Ac/PHvXZs3mvWtP0mK3RN6JJJt/jStxbFfIfZs+5v+4Pk/wDH&#10;a39rHlPmJuUpc54nb/C/wnaoiI80cjt5X391c78QLW28D2j/ANjo6R+V5sTu+5vmr3q3t2+0Qvsh&#10;k+beibB/8TXnP7QHheL+ydN1tLlI/m+y/ZUT79dmErRlVPOxcZSjznyzcalqvmPvmf5/nqn/AG1q&#10;NrOjvcvJ/sPW1qkMsO9t/wDF/crDurpm+TY8kn9/Ztr6WceY8Hm/nI7W3+1PNcSv5kj/AN/+CiTT&#10;9z0W9vO0bs/7v/Yq/Y27LOjuj+WjfO9YRXKUc5cLuuni/uUMtWIbWVr65+T948rPU0lqyx1YzLkX&#10;d8j/AOr/AI/9ivpT9kP4Zpdajf8AjW9tkkjT91p+9Ny7v45K+c4bGfUru2srdP8ASLieK3i/3n+V&#10;K/S7wb4V0/wT4K0rw/bunl2MAildP45tv7z/AMerws0xHsons5bQ9rPnM+60dmkd0T92/wD31/vV&#10;j3Wlyq/yfwf3/wCD/gNdtNbuqfI/3PkqrJprXCb/APV18dCcoy5z6ySj8B8//ET4B6L463y+T/Zu&#10;oJ/y9Wqf61v9qvm/x18D/FngfeyWf9paejfJPa/MzrX6Cf2DKv8AGlQyeGYpN6bN/wDfr2sPmVWk&#10;eRicto1ffPy5macO6Mjxyf3HTa1NjWWZ9j/vK/Rjxd8BfDXjBH/tDSoZLj++ibW/76FeL+LP2J/J&#10;R5tC1X/chvflr3qWaUqh4dbLJx+A+U9svmUeTt3769C8YfBHxj4JjmTUNEmkt0/5bWqeatefyXSx&#10;o+/+D5H/ANj2b3r041o1PgPMlRlD4yTT9Pl1TX7PT7ff5jy7HT/0OvuD4b+BYtH0eF3RPk+5XzH+&#10;zb4ZbxB4uvNTdPMt7RdkTuny7nr7I1C8Wxg8q3/d7Nv/AKD89eHmFbl9w9jB0ftnL+Nri2m02ax1&#10;BEu/lb5HT5Ur5lvPhvBZ+I7zWLSHzNH0aIaheo/3d3/LOL/gTNXuHjrVltUd3dJPl3om/wC+3pXI&#10;/FrQdT8F/DnSvC6eT/aHiSc39wiZ3pH/AARN7fNWWGcuc0xkY8vOe/fso6bLb/AXTbh/3d5rM8+p&#10;Sv8A78n/ANiu2vavDbLHA8T/AN5a434T6XH4f+G3h6y2JH9ns4ov/Zq7aGFf+XdHk/j316Mjwept&#10;yQpdPs+eOT/Yqezj2u6On/A3qhp8k7R/PvjjStGRZVg3o/mRv/HUFlizhVd6SpNHInzo6PU3mT3E&#10;Du/7yNP4H+9ULXDWtqmz/VpVf+1NyfvYfv8A39lAGRNdM12+9P8AgaVdhjga0d3T92/yS/P81Nka&#10;CRPvpHI/3P8AYqjdW89rGjvN5n+5QBW1KFVj/wBT+8Rt+z++tc3rlquqRujo8n/A9tdZNfXjQbHh&#10;SSRPuf7dZlxaz3EG90/ef7FAHC6T48i0fUn0zUHeON28qKb+41dtNqy3lj87vJvb5X3/AH64Hxl4&#10;BbUpPuPJH9/Ylc22rXPgvSXi3vJbp8+x3+5/u1MikevLfLNGj7P3n3PnrJuLiK11JHRH+0f8skT5&#10;ldq4vS/iRBNb21xcIlvbun+vd/l3VtQ61BcTvcRXPmb1+R0+bZWlgkbguJ9Jge3t08zVLtVe4unf&#10;5Ub0q1ptxZ+F7S5vZZvMuHTZ/tOzf3a521up2jdE3z/N/wB901dFn1yRLdP3dmjfff8Aj/3amJJo&#10;WfjOLSY3S0hS7vH/AI9/zbq6jT7DVbrTt9w/+mai+yJH/gX+Nqy9Jh8NeBZEvdTdJ5E+4n3mdv8A&#10;2Wub8RfEzWtWneXT7ZLC3f5Fd/4Frfn5QOk1zUrbR9SudMifzJEi2Psqjq2oStaQ/Onzyr8lef2d&#10;1LZumx3e4dvnd33b6q+LvGyWcE1w77Lex2/9tZG/hqecf2SxJqD3Hi7WHiRJNixJsT/Yq5N4gbz0&#10;tLJPPvEXfK7/ACpF/s1534Va6uoLm6uHmjku2MuzYf8Ax2rV54o0izf7P9vSDZ9/z32ru/xrw6sZ&#10;SlI+vw04xjE6i41LU9Sn3I/3F+TY/wByvkH45fEbUrzWbmW72SSIsloqJ91P9qvavGHxGsdP8OXi&#10;afqUMmoXe5ES1fdL/vV81694Ui8Rp5v2maO4f5/n+67V04On73PM5MfieX4Dy1pt3zv/AKymVf1T&#10;SbrSZ/KlR/8AYfZVCvoT5fnCnr/cplFBBYXb5dNb+BE/1m+mbv3dWY4Wb50/g+egDQsbOWP97V1t&#10;2/56uKu2BHf+NahlXd9yjl5gG2/zOiJXqnwJ+DWr/Hr4i6V4Q0T/AFlw+66utm5bSH+83+9822vL&#10;Yf3e99jyf30/v/3B/wB9V+uX7DPwpsf2ZfhRoOq+ILN38ceOpQ7ukPzW8P3kib0/+yrKc+SJvCHv&#10;e4fR3w/8DaR8G/B2j+DPC9t5Gl2MSo7/APPWT+OaRv4i1b2pRS3WmvFFN5Ej/wCqfZ9z+5Uf9oRT&#10;TpFsRLhF+4lRtJOuo2yInmRv8kr/ANz+KvPlL7Z3R90/PP8A4KteOp9L03wT4EivHeS4ia9vdj/f&#10;2fc3V+cc0KwvvV/3aL8lfQH7aHxIb4pftJ+J7t3f7Hp8v9n26J/dX79eG33lN9xP9yvQpe7E4qsu&#10;Yp6fZy6ldJbxb/nrvobWDw3Y+UifvP8AbqPwnpa6bYpcOn7yqusak15cf9M6l/Ec5TvLyW4fe7vJ&#10;J/47VcXjK/3KbIvz7N9RsqpH9+t0uUC0t5+8+dKVpIpPkdEk/wB+syTd/A/7yoP37fI70AbcOk6H&#10;NIn2t5rT/bgTdsrctfh+1wnm6Pqtnf7/AOB32tXI27N8+56mj3Qyb4neOT++lEeb44Ab154Z1fTY&#10;3e7sJo9n8aJuWr3w/VZPFtg1wnl29vuuJU/v7Fpul/ETXNBjTZqTz2/8aTfMr1a1j4kS69Ikv9j2&#10;1pcIrRb7X5fN3d2rKvUlynZhKPPXjM67wvNFN8Q/D127pHH/AGnDL8/8HzGvuiFla4d0fy5HY7/9&#10;ta+GfgP4TvvGXj97u4TzLfTIPtWxP424WP8A8er6+0XVJ9nlbPMkRdjun97+OvjsZ/IfUYqfvxhM&#10;7iG8i8t0VH8v7qJ/DLt+Z1Zv4dyt8vvV77RBb2ron+l/aF3pC/y+b/wL+GRf/ZaybORpo3RHR4/3&#10;abH/AI/m+fd/u/w+lXPLiuE8q4R5I3ik3unytLsbqv8A00X+KvDmTH4SnqbLcQOlvvnkmTzd6Jta&#10;WP8Agm/2ZF+6y/3a8H+KngGz1yOa7S2SwvEi3tOifK+yvoiTyrd7mV0/dvF5u+D5vK/uSr7N95l+&#10;9XM6hYxTQOkqJJGis+xE+V2f7kv0rfD1vZmU6J8N6fYta6rsuE2eU+yX+7XjviLR5PD/AI4eLZ5k&#10;aT+amz+NfvYr6++M3gF7WR9b02F49if6RBs+/wC9fO/iyGLWPsF7EieYk8e/+9tr7HB1/aHh4iBw&#10;viKGCz8RXK2j/wCjviWL/dZaz/vb9/8ArE/gq94gdbiOzuE3+Xt+yts+9+7bj/x2vaPgf4F8ON4Z&#10;mvfGumzXGl6greVPZPulRkjOG/76217E6kYHmOfLH3zwmO4b5Nn7zfVhbrd/BVrxForaHrM1ojpI&#10;IdyI/wDs7vk3Vlr8z1UXGpHnC/MWJLhrd4ZYv9Ykoff/AHPmr7G+Jk8HjjwV4e11E/5CFrHKjo/y&#10;+Zt2v/48tfGMi/u939xq+jPhLrn9qfAy/srh/Mk0TUykSb9zJHIv/wAVurysyhzx5/5T0cNP3uQ+&#10;ovhncLb/AAv8Npb70j/sWKJ9ifNu8w76k+BfhmDTf+Eh8W6g6Rx6m3lW6OnzJDGx3yfVm+X/AIDW&#10;X+zrZyeIPAGgxSv5cb22x3d/uL5hr0TxVeQfYbayihS0jdTEmxP9VDGxbP8AwJq+On7svfPoEeY/&#10;EjXJdUgdEd/tFxPvdP7jP/D/AN802y0OLQ/D7vs++v71/wC+0mFT/wBm/wC+qsaDbvq2qvqcyeZv&#10;bzU3/dT+GtzxBtt7F4vkk2J5ro/3UZPubf8AgTf+O1rD3vgJlH3jyPxJCsepTfO/2eL5ER/x/wDi&#10;VWvIY421DUd6Pvj3F69Q8aXUp/tLe6eZErf+g7f/AEKuN0/S1t7f7n8LPvr18N8J5mIlzSOD8fat&#10;Fp7zIj+ZJNFsRK8xX5U2VteOtW/tTxHN5X+rh+Raw/8Alpur6rDw5YnlTHbveoZNy/dpajmb/v3X&#10;TcyIJG/v12XwymXGqxK/o9cTI1dB8O7trfxH5X/LO4jKV6OCn+/OTFQ9pQlA9IVdr1YjXbUbN+8q&#10;aPa1fpUPhPgre6G7/YqSH7j7qjb5adGyqldikYchNRmlyaTCtVhyht86N4n/ANW6/P8A7tfbnhX/&#10;AIuZ+ybYWkr+ZJd+G7vSkf8A6bWrb0/GviU7tj7a+tv2N9cW8+HmsaI7+Z/YmurcOjv9+3u49rj/&#10;AIC1fjniDhuejRxcPsTPtOHJ/vamGn9o+P45vMgR0T76h6ryNure8caHP4T8Y+IdEm/1ljfTRbP9&#10;ncdn/ju2sNtv8dfpOW144nC0639w+exNP2VeUBm361WkVf7j1dquy13nMVmh/eVDJDj7jp5lXCmK&#10;jb5n+5WcohGXKYd5p8V0jo6VyN9ay2Mmx/71d9ND+8+/5clZN9ZrfO+//gFfMY7B+09897CYqUfc&#10;mcrC1O3VX3eXI6fP9779TRyL/wB918dOjKEvfPo4vmjzj93vSqN1Nb5o6ctSguTW4dZN6Vft7n5/&#10;nes1W21JG2596UF2Oj0//SN9aVuyq/3KxdHuFZ9m+tyFf3ny/wAdd0DjnA0LdN0b/wCxXaaDYzza&#10;VsiT/SLuURRJ/tP8tcnaqqx/PXtHw70lptf8N2kv/LviXen8H8Vdv2TlT/exgfph4L8JxeA/AHhv&#10;w5Ejx/2Zp0aSoibVeZl3O1Qx/vvE15sf94lrCn/Aa+d1+Mmq3l9c+Vf6lHv8yXz0fe3y/wCz/u0a&#10;f8WNQkkuZbvWNYjuHXykdEHzqv3N3y18hOofTRXun0ttZZNj/vN/9xKd/wAs/k/1lfOul/FrVZNK&#10;tpZvEN/HJMplTZj/AL5b5akuvjJrkdqn2fXpp5P40e3DKn+7U85EaUT6G25+9UNwuErwO3+N2q/Z&#10;HlbxJDHs/ge0H/xNO/4Xpryx731XTZI0/g+zBmeqjMvkPbpF/v1XkX5K8jj+N3iFp0S7trCPeu/5&#10;021I3xyvmTe9hYSf7j0Rn7wWPTlXdJRJtWT5f9XXl8nx2l2b/wCxIZP77o9OtfjhBcSbn0pI9n30&#10;+1hW/WtecyZ23iQ/8Se/ff8A8stn/ffy06RPJjRP7iqn/jtcHrHxbtdWtJrK3sHj+0KsTv5wb7jb&#10;q1rr4reHIXRHuXgk4R02bqOcDakVqrzdKw5Pih4XbfsvHkkT7/8Ao5qq3xM8JSff1VI/+2JqhmXH&#10;p89u6P8APH/uJWgvh/8At6d3u0SPYvz7/up/wI1rTXEayInkzR7P9unNdLcP+9TzN/yfPXyx2nOx&#10;6fPsdER44/mTYj7VqOGzkW1R5UT5PkTZXTyQ2Pnu92/mbGVERE27/enf6LCiJF/e2Im/dSNeY5T7&#10;JO0fz/6v/coa2Zfv7JP7iIn3665VktY3leHzI33J86fLUbGC6dEREjjRfnSpIuc3Hpa+Yn+jJ5j/&#10;AMH3qjbwzPcO6oj/AHPmRPl+aumtbW2jn3pcvBs/75/76ovLeC1geVLx49/3H3n56mbjGPPM6qMf&#10;ePO5Lfbvt3h8uR22Su/92tL+xZ9entordEgt7dfnf+FF/vbq1IdBtrV/tuqzPHG/zoj/AHpazdW8&#10;VLfSfYrJHgs0Te6InzOteLOvVqS5IH0cVyxGzLBosk1vpWy4kdld9kIbf/f+Y1j3VxugvEu03yP8&#10;6O/8H5VYhaxvHuYtPRJLdIlllunyrRNVe1WK3+0zTbJLh4t+x8bX/KuqFGXxzOWcibT/ACvL2vv+&#10;7/GlWJvKWB4tjx7/AJ99R3Ey3EkMtvstNirsT71SfZ59QkdHd5JEX+BK6+U8+XxGTDtaS2+/8iNs&#10;2JXB/HaPb4HsJZZk+S8/g/g3L8lehXRazk/e747iKXY+x93y1i/ETwq3jTwjqtjEiRyIy3USIn8S&#10;ffFdWH/d1YzKrL2lLkPkPVLVrh0T/Vx/36p30MFnBvuNkn9xP79dNqln5MmybfHGn39//oNcbZeb&#10;ql09w6f6OjN5SPX2sXzRjM+Rl7suQS10+VY0u5U/eP8A6pKs7WhTe/7v/Y/v1pyMq7E+f/Y/2Kz7&#10;xtsmz/WXD/Iif3P9qkBSmuNsmy3hSOR/4NlUZLWXy3+0Okn+wn8FbbWf2FEiR/M3/wCtneqTRxLv&#10;RH8z/b/v0rCM3w/qUHh/xVo+pXCeXb2l5HLK7oW2L/er7k8O+PrHxlAlxomt2erb283Za3Ee7d/u&#10;/fr4dmtdrv8AP5lU10lVn81P3Eifxwfum/76HzV5WKwUcUenhMZ7A/Q5tentf+PtHTZ/A6VYtfFl&#10;ncSeUuz/AG3d9tfCOm/E7xxoaJFp/i3WI40+4k7iVP8Avk1tL8dPHez/AEh9N1bZ/wA/VoFZ/wAq&#10;8WeU1fsHtQzWP2z7st9QtZtiJMnmP/wKtRbdV/gevh/R/wBpLVdNkT7RpU0f9/7LcfL/AN813mg/&#10;tbaKuxNQe8g3v8+9PlSuGeAxETshjcNUPqZrdmT50fy/+eiVTuNP3fOj/vP7j1x/hX47eE/FEaRa&#10;Zr1nJcbf9S77f513y6hY3UCSzXMMcm3f8j7q8106tL44npRnSl8EjFa18yPa/wC83/wbNy15P8VP&#10;2efC/wARrR/temppuoOreVqGnpsb/gS/xV7BY3kUl26P/A2xKkvLOe33u/7yN1rrw9etEwnhqNX4&#10;4ny78PfhDP8AB3Tn0+V0u5Hl3pdJ911/3fWui1TVF893dPufPXt2paHFJGkVwiSW7/fR/mrzfxV4&#10;LtrqC52TTWPylEdPu/8AfNd0p+19+ZwzoeyjyQPM/AelweMPHj3t2iSaPpOJXTZ/rZv4Iv8AgNbW&#10;pWsHjL9oJ/NTz7PQ7OK1+f5v3n/2Nd98MfCtn4d0qGGKZJ43n+0S3Tp8rybf/sa4X4Twy3Go69qd&#10;1sjvLvU7iWV0T/a+SuzDKPMeDi1I9aste1W1jS0tNNhu9n8CPt2LWx/wk2tWbwvqHhW8kjf7j2Uw&#10;dv8AvmsWOzVo0lR/Mk2fx11GlyTxxpsdJJP9ivQkeUSWfjjRfMSKW8m0m4f5HTU7cpXVaPqEF5Ik&#10;NreWc8aN99H3VzMiwahviu0SeN/vo6bv51Q/4QXw5cT74rB7ST+/ZOYJf/QtlBZ6fcW7eQ+x08v7&#10;nyPWFJby28bxPNXNf8IzqFrIkWmeKr+PZ8+y9QPEn5fNTpI/Etu6bNV027/37QqtAF68s5VkRkv0&#10;gjf597pVJo7xURItVtpN7fxwlambUvFVvJ8iaPJ8v39hWqt1rHjZX3xPpXlov3HeT5KAKFxN4xkn&#10;eLT7azk2fcd0Kr/6C1WtQ0vxYum+b/aVnJqH9zySsFENx44ukRJbzR4N8vz7LSSub8QeKvF+nzuj&#10;39h8n/TsakDjdW8ffEjSbt01DwZDf26N/rtMuz/6DXJ+KvHmq65pV5aXfgy/tPOVot7uPkrqNa8e&#10;eKvuPeW0kjrs2bNuyvJ/iH8dtX0XxVomiS2dnPcXc6vLMjn91v8AufjXTGPMBz/iy8nt7Sz0F98e&#10;+IXTQP8AwKvypurP0nxBrXh+NP7Pv5oI/wCBN+5a2NQtZ9Q8W3N7qD+ZcP5iP/d2r9zb/wABrNtd&#10;P+2XbyojyWcX3ErsjCPL75Emd1Y/FjXFtU+1u8kn8bwJtqS6+NUVjGiXb6lHv/gh+bfXL2enyXU7&#10;uyPHH/BHV68sVuLV0dEk/wCAfcrPkQKRck+PVnZyJLD4evH/AOnq6cNs/wCA1abx9deJoPtCX6SS&#10;P/ywT5dlcC2lwWrujoj7/wCOsu8s4mkRU3xyff8A3PytWUoRK5j2C18R6r5D7LZPM+4n96tzw34N&#10;1DxJqVtcarMlppdv8/kp8zOz/wAVeQ+HfGWp+GZE+0O93Z/cld0+aKvfND1y2vNDe9tLlLuOaJUi&#10;f/a3VlKAR5j0a3ax0+1tomfzI5fnt7VEHnysvy/L/dFcL428IxeMoHTU7Czks/8An1SELs/4FWXp&#10;/jTSrXxjqtvLc+ZqCf6OiP8A8sl27vl/u11kPjbTPPRJXh8t12I+/wDirzK1bl+A+qwNCMqUZzke&#10;S2v7PPgy6ndLRJrS42ebKlrcHai/7X92vL/i14P8HeA9lxaeJ4Z5N2x9Pd/Nn2/9M8V7F+1Ja3nh&#10;X4a3/iPTL/7JcXDRafK6P9+OT5vlr4Rj3LInm7JJH/j+63/fVdWDhKcecwzKdKMuSET1JtH0/wAZ&#10;aG6I/mW7rvidPvI392vD9Y0+XSdSubSVPuNsr2zw/o8vgeCwul1Wwv7PU932iC1uQzRN67a4P4wL&#10;E2v21xFs+eL+CvVifOSRwVFFFUZDofmf563re38mBH/v1hxq3mb66azb9wlAF370CfP5lRbfv7P9&#10;+lVlb7j1NC22RH/1ke+gD2L9jf4N/wDC6vj3omm3Sb9D05v7S1LYn/LOFtwX/gTV+z2pNBrE6S/Z&#10;k/dMPKT/AJ5fKF+X/gO2vh//AIJS+DbPRfAfjPxhKif2hq062USf3LeH7/8A31X2lo8sUybER49j&#10;fcrzK0+Y9OiuWPOV5rRf+ExsLtv3kiRN9z73/Aqr/Ebxg3w5+Ffi3XbuZJ5LezllR0/g+X5Kkuri&#10;CPUkdLlPtH3Nn8VeF/t9X15pv7KfieaGby98sUT7P41ZvnFEYkuZ+P8APrUusazf6hcb5JLueWV3&#10;f/bbdV6zs/tU8Kf6z5q5/TZG+RG+eum8O3G26d/7n3K9Ox57lze+bGsap9lg8pHSOud+0bpPnq1r&#10;En2i6++lUNntUxXKId/H82+ms27+Omqq7/kR6N22T7lUBKsaqm+oJJkX53qOS8X50+eqsk25KALi&#10;zK33Kl8x1T5ESszcy/cq3DI2ytYgO+yz306I7+X/ALldhZ2sUMaROnmVycczLInz1sWOqNcP5X+r&#10;k+5vrlxEJVPgPWwOJjSl759QfscyQNqXi2L/AJaeVCyf8Aavo5dBWznme33+Xt+RP+Bbq+Tfg3q3&#10;/CE6rbXto6SSMqpcJ/fWvsbS9Ygvvs1xE/mW7qJU2fd+7tr5XMcLKPvnpSxNLEy5yrH5qyPFvf8A&#10;3Nn8P96tTzovMR3eaT975u+D/Wu23rH/AHSv93vULeRcRu7u8dxb/Ij7/mlVKmjLKHRH8uPdE8Sf&#10;3GT7nzf+zV85Y6ok1rJP5e9HSCRIvN+RPlib/nqq+jfxLRtttju2yORF3u6f8u+/767f4of1qvDN&#10;F5iRIjx3CNv+RP3qNt+9t/8AHWX+7zTrW3l0+CF9iR7P40+fym9f+msf6+1ZtmhzurWsdwjpdwpJ&#10;I/8Ao8trs+VG/u/SX+9Xxz8fvAv/AAhepJe6fbJHo98snmun3YpN33a+5LzSYmkfZbO9wn7qVN+7&#10;Yr9t38UP930rifF3w7tPFmh3mlahbJJbvhX3p/yz/g/Hd/FXr4HE8hw1sPzfAfmfdQq9jf27pskS&#10;XzU/2G712Xg3xJqfw7ntrLUHhu9L1CLeux96p/u/3TXcfFb9nvU/h7vu0/0vT92xJ0T7jf7VeRpY&#10;wLI8R/cb2/gTcr19xBQxceSB8jifc9ycS54wurvxF4tvHt7ZEk2b9juPnjC9Vrm5rdoZH/56J9/Y&#10;/wAtdF/ZMrf6JdwpJbp8kUyffT/61crNZywzuju8kaN9/ftWteTkjyFU5c8R25vM/wBz5/8AgVeo&#10;fAXUIt/i3RH3/wCnaSzxf9dIW3/n96vO10+dtKS73pJsb96n8Sf7Ve4/sc/Cm58ZfFB9Vu4ZoNL0&#10;GLzrjem3zWP3I/8AgXzVhWcY0Jc52UlzT5D65+BOgy+FfgnoMV6jx6hdq29H+8nmNuT/AMdqTWrr&#10;+2Hmiif93Kwi3/3IV+VNv+826uu8RXSrHbW6fu5Hbyk+T5fMf5dv0Vap6DY+Sjy29skkaNu2Onzb&#10;VYrH/wCPfNX57Wl73OfVQRn2elppuxFRJLdNzun9zZ/D/wB9VzPibUFju5ot6SbNrv8A7Dfex/30&#10;1d9dW62cju7+Z9kbyn/2/wC+3/fVeV655vlvC/8AG7Sy7P4G+86/+PVrh5BWieY6pateajM7v58c&#10;z/P8n3Nrbkrz/wCLnij/AIRvQ0t7eZJLy+iWLYn8Ee371eueIri28N2N/LcbII0l81N/3dsMX/xT&#10;rXx74o1+fxRrlzqcv+sfCRJ/cVf4a+lwcJS+M8DET5Jchmn/AGH/APs2oLLs+/Qe1MO/P3K+ojse&#10;YOaaLZ9yoJJKVqiP+rpjK8zVNpeoNpuq212v8Db6ryf7lNrSEuX3yJe97h7ct3FeQJcRf6t031Ir&#10;Mn+xXnngvX5Yw+myv5cb/dd/4K63+0nt4/nfzNn9/wDu1+g4HF+1hE+PxOElGfJA2o/Nb7tSeW3l&#10;/PWH/wAJRBb/AO3v/uU//hKo5PuQvXrqZ531eS+M2Vba+x6kjZdlc/8A8JM38MNOj1idj86JHV8w&#10;SgdArfPsr2b9kvxEul/FubRZd8dv4ksbiy3/APTSNd8bV4Lb3ks0nyJ5n+5XTeF9an8F+KtB12J/&#10;Mk0++t7j/c+ba4/75r5niHB/XMtqQPVy6fssRGZ6Z+1tpK6f8TbDW/J8uPxDp0Usv/XaH929eKyL&#10;t+R/9YlfVn7Z1nBqnhKw1CJ0kjtNWZEf+5DMu5Pwr5PjmVq8HgzGSq5bGE/ijPlO7PcP/tUpwJHa&#10;oqWXrUfzb/uV+ho+XkNkb95sShmihk3vTpplt4/n2PWbMJb5/n/d7KuIQj/OR3UzXjvsTy4/79Rz&#10;f6Hau6fu/lrQhjaSPyk/1n9yqutW8smxNn8NYVoc51Qn7xzOm3kVrdTfaIUnt5vv/J9yse6hS3nd&#10;H/efN8nyfw10FxZrbfNsqvZ2a30cyv8A6z+/XyGOwfMfR0MSZbbfk2ULRIu2TZ/y03FHoWvlZQlT&#10;lyTPcvzx5xamhX95UNOWZl/4HQIu2q/vPv8Al10miXTNI8Tp/uPXNwbvMG+trT7pldPuVrCXLImU&#10;eY7LR7dLy7tot/322V7t4JuoLfx5bQ3EyfOrWW/7uxv4zXh/hNVbWLDZ/q3lFeweB7eC88R38t26&#10;R+VEZYt/8bV6v/LrnPK5eWvE9AXXIIYJvsV5+8TzYtiP/wAs/u7q0v8AhLoLbTYbFIX+T55XfO5/&#10;9msuPT57XUptbezto7OGcS+R/B867fLVfT+KqdxcRahJeNsf73z7M7Im/gVq+MlH7Z9MvhOhh1SC&#10;3sdN+0O/9nv8m9E+57NTZtU0qS6vPsWqp8n8FYml3EH2V7R3mkjSVZdiPuXzNvz/AC+lXtS8P2Pn&#10;2f2R4ZI/su+6dE+5I1Owy1Frdna+TLNM89unzywfd3/8Cq1qN5Zr9mu32faHXfsR/uL/AAbq5+S1&#10;Wz0BEu4XtLy4i82yfZu3rTXg3fZkRPtcjpvd3f8A1X+9U/CBeubyDUrpJXuUu5E+/wDOfu0648q1&#10;ukTY8cjr5uzYV+WudvY5bWBLd0eP5md/k2/+PVItxLHawu9yl/I/8COd8S+m40L4gNyJoPPeKG8e&#10;0uHfzdl0/wAu2rUVj9on8qJIfMT/AFr+cK5291i8utjxbPMRfK3vCGbb/drPt7idfOSWF/7/AM6V&#10;uTI6KG5guEuUd38xNyROj/fase6lgh1+zt3uXk/dfPvf5t1Zt1NBHG9wiPHcbdiI/wDG1Zd1dRah&#10;JZu7vJcI38Hy/LT5TM7q+1zy5E+xO8exfn+c1Sm1LVbjSob77Ykcdw5RIU++n+1WXcblkeVEeOP7&#10;nyVmzao1v8iJ5cn8f+3Whofasnm/ZUR3/wCB06OOXy03/vI3+46VMvmxu6SpD8jfcepri6iaR3i/&#10;j+4iJtiSvmLHUQ28zeXsT+98/wAlOjaXzP8AXeZ/fT72yoY1gkukR3SOP+PY9SKtst2ktpC/+q2P&#10;vf8Ai/vVPMBDNbbpHd7yaS3T7iO9Qxxs0exHf/ZdKvN5q/Zk2JJGjfOlRw28uqXf2e0fy9jfO/8A&#10;DUTnGnHnmawXN8BDZ2/nT+UqeZI/yJsStC8stM8PwJcXf+l6gn+qTZ8sVWjcQaCn2ey/f3jqfNmf&#10;+CuX1CaW6375kkkddku/723+Pb714rlLF/4TuoyjCRi6lqX9oXySy745P7jpWHNua6fZskjf5Nmy&#10;tbUreCad/kmjkTG/e+3Yu2qLTy2s7/Z7Z/MdfnR/m/75ruhCNOJ6/wARm3W+6ndEhSO4Rh5SJ93b&#10;u/irSubeD7dNevbW0Ej/APLrD911/wBmoWjna6R5X/dov71E/u+lOmaCaf8AdI9pIn+qgRPvrWsT&#10;CY1ZoriR7iKz+wW7rsRHT79OkWdYU2b4Ld2/e/w71/u0WSy6gn2eV/3ifPa7H+V2/jpdSup2kht7&#10;uZ47O3lXeifN8z1qcsRLe1gadLfT0SO4uJdkT7/vt+NTQs15dvFLsj/e/OiJ8u5fvrUF1Iq3VyiO&#10;8ckLfunRK1rO3gWC2iSwSP8AdNvnR/38vu1K4z5e/aK8Cy+H7q5ltE/0O7lV4nT+Df8AfrzWPQ10&#10;+0RE/u19qeMvA/8AwnmlPp6QvJInzxO+F2V8q67oNza6k9lKnlyIzRP/AHU2V9XgcRGceQ+ZxcPZ&#10;y5zh7pVt4HuJk/dp/f8A46q6HaTyO97cJ99vkT+5V7Wli17Ufs8X7vT7Rgif7bVqT7dNTYieZcP8&#10;kSV68YnDco3SpJvR0T/gFY95aLCny10DRPDs3/vJHqvcKrb0eplEFLmOTk27/v1HIvyVevLOXzH8&#10;pP8AfeqG5V+RP3n996yRQxl/uf8Aj9RrDj56ubdyVH5Nb2M5Mb/yz+T5KhmWCRNjo8n+xVhl2x1G&#10;zfu0rWMY/biEnIw77w2yyfa9PfyLj/Yeuk+Hf7Rnij4Y6wkV7M89mjbHR/mqn9o2/wAFYviLS4NY&#10;tZvKTy7hF+R648Rg4Yn7JvRxVWkfo14F8fQeMNKs9ViRJ47hlffCnypvr0RlgvEdHSvhn9iHxlPb&#10;prfhy9uf3cUsUsSb/uLX2Zp958jvv/3P92vgsThvq1WUD7rCYj2seck+xtdJ86eXIjbEd/7tUdS0&#10;eK88mKX93v8A40rc0nUoLqe5il2eXM2xP9iqc1nOu+Ft8mx/3T1zRmdko+0OB1hpfC8Dpbukdu8r&#10;RS/3Urnbfw/FpaPe6Vsezm/ey+S+5d1d54s8Nxaloeq6TqFz/o93A0W9H2tFur4P0jXPGPws8T3+&#10;iRa3cx3FjO0UsEz74nVPuV7WEj7T3IHh46EYxPs611iLY+x/Ljda6DS9cg8tIvtPl/36+Q9N+Lnj&#10;G1d/tdtYatI/zqiPtauo0/8AaAXS5HTWPDGpWEn8f2VA3/j1evycvuHyrPrSG+T+DZJ8293erEN8&#10;107/ADpH/sJXxfr37W2q6fGn9meGEg3rviur24+//vKK426/ay+JF4jpFqVhpsb/AD/6FafN/wB9&#10;Gj2cpAfoZuWZ33okf8COlQ6lr2laSif2hrdhpsaf89ruNf8Ax2vzL1b4reOteffqHjDWJ97b9iXG&#10;xdv4VzN1bteO8tw73cj/AH3dy386r2YH6Uax+0J8MtBd2vfGdhJInyOlrl23fhXM3H7ZPwr+121v&#10;aareT/aJREifZCqPlgv3v+BV8Aw2f2eNHREj/wBimybbiRP9hg7p/c2sG/8AZa19mB+o2teLLW1t&#10;XlSb7itsry/WvFDatvf/AGq8Z0P9pTwhfP5WqvqVpJt+4loZd/5V31r440rUtNS4tLbUo4/791b7&#10;P51y8kuY1uGpXkVvvuLj+Dc/z18v6DdS+PvEb6ncb/MS+3xbP+ecbV614m8Qav4onex0KwS00/d/&#10;pGoXXzNt/wCmfvUfgfwHB4ftEiiTzJE3O7v9591dUImRpTLugm8r/j42ypv/AN9axtJmijghtLf9&#10;5sX96/8AtVa1b/iXpeb3eOR4meL/AHqwdHvljgtv3LyXH/LVK3IO3tZvs8bo6ff+RKkm8i3tHe4T&#10;zN7fuk3/AH6wY9SvFkeWK28uT7iVIrarcXSSun3PuI9QBNNpsFva+bKjx3lw2yJN/wB+nR+H7Ozg&#10;d7ub92i/On+16VY/4RvUNQne9u79JJHXZEm//VVJD4Zto0h+0XMz7P4PvUcpZm2Ph+DVE82WaGDZ&#10;88SP/Av96obHVp9LkvItKuU+x+aH+f8A56I38NbEmi2cm9Lh3kj/ALn9+mx6PpvmIj200kb/AOq/&#10;vVPKHMcX4k1y2m8VarqFxYTT/bsPvT7ySbRvWvPfGXiRbe0dNPe8tLhGDo75+Rq9mvtP021n/wCP&#10;ZI5PN37N/wDFXzj8Udea41+5i2eXbwv+6T+/trONNc3vnTDEzpx5IHTa38ctT8ffCiw8L37vJcWl&#10;8txLP/z1ULtSvObxW/j/ANZV6Tw/P4ZjSx1CFI7iZFl/3FddyLUM2759z79is9bqMYe5AznXlOXP&#10;MdHHLbwb0R45NvmvsTbvrH8VahPqj2zv/Amyuy02eL+wE1W6fy9kGx9/8bf3Vrz+4u/7Ukufk2b/&#10;APVJVGFzMVd33Kurotz5DzOjxxpj7/3q6DwTo8V1O93cJ9xtsX+3Ufi6ZrrUrl03pI8uz5E2rtWg&#10;RiW8LeRvdHrXjuFjgSmabptjJGnm3Lx/7FXP7HtVn3xTPJbv8mx6AMyS9kWT5EpZddkjR0VEHyn+&#10;Op9QtfLnfZ/q6z5LPzo96J/FQOx+z37F+g2fh39mLwTNaQ7Li7ga4lfZ/eavYNJ1JY9ZRH/dxv8A&#10;cf8Av18T/sSftXeHNa8K6D4H1q/h8Pa3pi/Z4UkfbFdr/wDFV9ea9qEWn6jbbYXk/jidE3KleVOl&#10;yy9w9KEvd5DoPFV5BcarpS26PHsn2O6JXhf/AAULaW6/Ze8Q6ZaW009w95E+xE3fLur3hrpvEmh2&#10;dxbzQwXFvLvff/BWT8QPDsF5BMmoIl3b3cS/Jv8AkepnPl5eQOXmlyTPwNhuFhd9n8FdF4fbzkmm&#10;R6+qv2nP2QbObVb/AFjwYkMEm1pX09PlX/gNfPvhv4Z+I9F0p9Tl0qb7Om5JURN3lf7y/er0lUjK&#10;JwzhKBy8zLM7/wDPSkZfkpNS2i7f/wAf2fwNUf2j/bq4y5jInj+VKo3TbX3Ve3fJVK4Xdv8An+/V&#10;AZ0knz0R7vMq2tvukT5KdNbsv8FAEC/7dSedtT5KbtemsrL9+rAljuNz/PVpbh/MR/7n9yseTKyV&#10;Yt7o/ceo1A9E8H+NJ7GfZv8A3afc319NfCn4qLpbpaXdy8en3G3Y6f8ALJq+M7e4VZ0+f+KvWvCd&#10;8t1Ilo7vJHtqa1D6zS5JjpVpUpc598W99BcRvKk3l277X3p97bu/1q+61ofL5j73SCPyv9Yj7mib&#10;+CXb/FG1fNPgf4kT+G9mn6g7z6e/3J0+Zk/2fpXtmg+LILiCG4tLlJ40X906fMybv4fp/s18PjMF&#10;LDS5D6PD4nnj7h2kUKzSTO+y03sEd9/yo38AZv8Aa+6rfhU22e3kd4keOSGURRb0+bc/97+6f0rH&#10;stWgnjRXRI403Js+8v8Ae8v/AGh/EvpWtDeRNGnlOnmPtRN+W+X0b/4qvHnA7oMGj+zxvLE7pIm7&#10;Zs+8n/xJ/wCmVRzWsYu0ld/M3ytFvT5lRdv/ACz/AL3+0tSNNF/pLp+72Lsd3f5nkX5XDf8Ax2rl&#10;vpUs0D3Eu+Cz8pook2bZbhvX/wCyrPn5Skzlde8G2evQXlo6Q3du/wDrd/3H/wB7+7Xxv8dv2dV8&#10;Kx3+p6E739mjK72u/wCaJX+b5Wr7o1ZWvLX5Ef8As9F8q4hf5di+v1rnbzwzBcPcpcI8kaRbIvk3&#10;b1/u7a9nAZhKEvfOHE4alM/L2x1y80d4XR0nt3/gf5v/AB6ui26LrkDpLD9kkl++6V7t8cv2Z4LW&#10;1udd8JQzSSbPNuNLdPl8v+No6+W/tk+kzu8SeZGnySwvX3FKvHEx5z5DE4WrTl7h2mg+Gf7B1V7u&#10;3uYfs7xMjvMm5U3L97/gNfZXwJ8Lz+Afh5Z+bM89xqE7XtxdP8rStt+TdXxr8OWj8ZeMdH0q3R/9&#10;LnX7Uj/dSFfv196Wu5oHiif93Ftt4kf+Bdu7P/jq14OZTlGlyHdlcKvNzzLmkrLqnyXEyf61vnf+&#10;BpG+c/8AfNdtft9jtXliTy/lXaifxzOvlxj/AMd3f8CrF0e3gs3hd0SOR/n2f7//AOzTmvJ7jUfK&#10;R3jkT96n8SpNJ/q2/wC2SV8g+aXvzPr4syfEH+odEdJI3g8rfv8Av7G+f/x+vP8AVlit53eXZ9of&#10;dK6b/wC6u6Td/wAC2rXYaxqkGn6a6RQ+Zbou/Y/3vvbYx/3181eL/FLxkuh2ly7unmJAySun/LVn&#10;+bd/31XdhoSlL3DCc+X4zyf9ojxlLeQWGhb/AC7h4FlukR/ueY29/wD0Fa8Fkb+N/wCP562PEWvy&#10;+ItVudQuEeSSXbu3v81Y8nzV97h4csT5rET9pLnGfN7Uv/fdDNtqOu65zkLNTGb5KdJ9+o2+5TGQ&#10;yNTaRm+elTtTEPhZo50dHfzK7Xwray+I/Oie5EHlfPvf+L+GuM27o33123gO32zS7E/5ZDf/AN9V&#10;7WVzlz8kDzsbyxpc51CeGrG1j+ZPPkT+N6sLpMSomxEj31cVZ1T5/wDgFTLu2V9/CHKfFyrVahTj&#10;09fM+dN9WIdNg/uJJTpr6Czj3yulY95r091+6tEf5/461l7oQhORsTSQaWmxESPZ/Hvrn9Q15rje&#10;ifu96/fT+92pq6W0Pz3s33/4KmW1i2b0RPu1y4he0pSgdcX7OR9CeNtS1fxh+zgl9d/vI0tbeXf/&#10;AH/Lbb/6DXzr9ob7/wDfr7A8I2sGrfshXKP/ANAm7/8AHJa+T7ezg8iH/aUV+XcGy5Z4yj/LM+mz&#10;j+BRn/MV4fNaP/npU0kz2qb2epptUis0+TZJJ/crFmmnvJ97fvJP7iV+qXkfJ8pMzfaJN776tWtq&#10;1xJ8qeXH/E9OtbHydj3X7uNPm2VNNNLcHYieXbpW6MpfENuLpY02W6fvP76VUWOW4kfe71oqsSp8&#10;ieXVGZtzvsekIyfEkO2RESqeinybq23/APPUbv8AbWtK+0/7Qm/fWbH/AKG7v8//AACvIxEPe989&#10;alLmiUfE1qtn4iv0T/V+buRPrWW1bXiC6i1a7e7iTy/4H31i/wDA/Mr4XGR5a59Lhp+5yCp/q6P4&#10;6Vacv+srjsdZJDu8z+Or0MjLvRH+/VOFv3lWFapHflPSvhfeRXHiCzR3/wCWteneGdS/snUUu7hP&#10;Mt0nkt5U/wCmb/cNeH+D/NtfEFg8W+OR5a7q81SWxu3lff5fnhH3/wB3dXr4fmqUpQPHq+7OMz6a&#10;1TQUWdH+0zSW6K3lI6fw7ajj09obF7dLm5jt5v8AWpsHz/71ekWvhPStc0qwvbR0k0+7gjli3whd&#10;nyj+Kmt4DtlfY80P+xvc181P3PcPo1zcsTzdtFtYZ38l3j2L/Gn8VRt5sTuiP/yy+/sr0qPwDFHv&#10;3pDJ/t7ytQyeCYPMfeiPH/cSU7qwlItcx5reNff6NsdJI0X5PnqO3V7OSZ0RI/OgMTvv/v16E3hH&#10;TJt8SJ+8RvuPcbflpreAhsf/AEDy/wC5svg2+jmiM8/uLy+uLW2iu38+O3VYok3j5FrPuFjid0hh&#10;Ty3+d97/AMVd9eeBZPL/AHujzSf3HS7FZc3g+W3kfZol/J/uTR0R5RnC7blnR97x7G+TZUn9rXfn&#10;7/s0zyJ/H/frqm8MsYH2aVrEf+5CHqG48PtHGjy2esQf7+nbt/5NW/NEylzHI6g091HbSvYPHJu+&#10;dN/8P+NZdxp8/wBre7+xzRxp9xE+9trrptJlV/8AU3kcf8D3VjIlU5tNnWRH+0wx/J8iPlaCTJkv&#10;4JIEt7e2mjkRd8rv/HVOS5gmR97v5n+5W9cW0/lozokn9/56qyadOv8Ayx8z/cqjWx9nTeVayOiP&#10;5e9vk2VIzRLH87p8n8CVDbtEsbu6eZv+5vo3SzQTI/8Av79lfHc8f5ju5WOaFW2I/wC73/O7pU19&#10;fS3CI/7nzEXY7un8NR3l1aWv2aVH8yT+4iH71WrXS5beOG9u3+zx/wACP/HWc68YFKjKRHDpt5dQ&#10;b0hf7O/8e/atWF1yW3j+yWlskFun+tdH+Z6p3mpXV+/lSv8A6Pu2bE+XZVdbqC3dN8yR7PkRPu1z&#10;/wAX4zT+H7hJDb7bR/N3+Y7fI7v9ym314txBsRIXuIVZ4nT5WSoVZryR3d38v+B6o3ELW9pcuj+X&#10;/A6PXR7vwQHCMuYw4beKRJvNuf3m7fsd93m/39zUf2XPqV15VokMcifvX2P/AA/71WFvIrPZFFN+&#10;7ddj77bds/4FUf2P7ZO+nxXMMke3fvT93v8A96jnie59kpzWMS3aXCf6v/YqrdTNJJsR0SR/kZHf&#10;5n/3f7tSas08kbwvcpHGmItifLsVKa2mxLG++5SSR/uJv+V/+BUcxlKMgmvIrmfYlsn3QiJa/N+N&#10;XJrqe4nhS9uXjs3l2PvcLVe1W50vRrmW0S2kjll8p3RPnT/gVNuLNY0RLtLaOPd9+B97P/FQpnNY&#10;taTfLZ3z28r3mmxvud3RN07r67vSr0KwW8Do9m/3d+/Z89Qwt/aj21psSS4TzHe6dy/7v/nlz92s&#10;+8vJLiB4YrmZLOGXf/tP7L/eFVzFcvMV7zUoJH81/tP7qL+B92+uP8feBY/HED3GmQpaax5GxER/&#10;luF9PrXZfbpfPtneG2kkT+B0+Xb6NUarPqUbvaJbWmxvk+y/erelX5Jc8CatGNWPIfJ8nh9dJfyr&#10;izeORN29HTb81UbGFpru51C4fzNnzomz7i19ReKPBuleLoH+1+dHqD/cdE/irxPxd4B1rwbviu4f&#10;Ms5n+SZPmV/95q+vwmOpTj7/AMR8viMHKl75wN/cRS32xESSR/3v+4tUb5mV/kTy6uLb+Zr+sfI/&#10;yKEi2f3apX3+vT/nmib3/wBivTl7xwmdcR+dH8++ON6yZFdZHii2eWn8eytbUNQgjtHuJXSONPk2&#10;f32/gqrcRz6lapK+yCPb9z+KoiVcz/l+589G3+7QzKvyp/BTv9yqM/iGyL+431lyTN5lak3+pes1&#10;o2++9ailEFkqurfO7v8Ax064Hkx76pyTUR90zZe8H+LZfAPj+w1OL93b3bLFcV96eA/GH9vWMzr+&#10;82RBtm/5dtfnL4sXztKtnR/+Wu9K+iv2UfiQ32SaK4R7vyYvKlTf81fNZrh4y98+lyvEfYPtbS44&#10;l8PvesieYjea2z/bpupeKILePzUf94i/crj/AA34ybWk1XT7J/Lj8hkdNnzfdq9pP2bVIEid0kki&#10;WPf/AN8//tV8dJcvuTPr4S+2U7zXH1id0t0/1q/x/wAa18t/tXeDZfCvjjR9b2eXHqdr5Ur/AN+a&#10;P/7GvaNc8T/8IH8ZfB9pe7P7H1ZpbD53+5J/A1dh+0h8P7bx14A1LT/kk1CGD7RZPs+ZJo1Py/8A&#10;Alr0sK/q3LOZw46HtYS5D4ntdUn0vw5f6gjvHcO0Nlbvs3bJJPv/APjtdp8LY59ckhi86a/s7RjL&#10;vukDM/Tfu/4FXC6JoM/jDwrDbxTJBeRXksux/uvI+Nn/AHztr2j4d6TH4F8B+JPEFxMn/Eugk2J/&#10;tOp/9mZf++a+v5ub3z4l+77h87fE7WF1TxxqWxEjjt5fKRNnypsrno5qoTNLeXc1xcP5kjt87/7V&#10;OVtvyUGRtRrFTt0UMmxKzo5pdnyVKrfJ8/8ArKAL/ned8lZs1wkM9z/sLV23aKOPe71DfQwXSI6J&#10;+8270/2/mH3v++aAPd/h34d0rw3aW1xaWCSag8CyvPP8zI393dXcf8Irqfibf/aF+lhp7/fhhz5r&#10;/wDAjXF/CnxpF4mjmTULZILy3w7wp/dr2LTYftEnyO/2f+5UcpZm2PhuKON4reHy7NFCRIn3a1Id&#10;F+zwO+xPM2/frpLeGK3RIk/jpt1H9oTYiff+SrA8j8Qaa19qqRfJJv8Akri7O6bTbu8t5UTzEl2b&#10;P4q9yvPDO6dJUT+L79cL8VPAs9q763p6fvEi/wBIRP4/9qgDDt9U3InzvH/sVe+1L5afO9cRZ3jT&#10;bHd/9v8Au1cbXLa3j82W5SPZ/t0EHZrIvl70em3GqLap87vHv/uV53dfEaCGN0tEe73/AHHSqtnq&#10;GuapJ5qWDyf3Ed9q1AHoVvdf2tvSJ/MjT53nd9qp/vVR/wCEkWadLLw+j3dw/wAkt66bv++f7tcv&#10;deF/EevbItQv0gs0b5LVE2r/AMC/vVpL4JS1ge3fVbmOPb/y6/L/AOPUAF9fW1rO9uly9/qH8aJ8&#10;2z/gVeA6toMt9O93Lc+XJLPJvR/vfVa92t/CtjpPz2T3NpJu++77q8/a3g0fWNb0q9vEjvEb7Rbz&#10;unzSxt9/b/doA4S4up7iR3uHeeTb99/9j5UqFvm87/dZKjaZpnd3/wBZupqzbX3/APLOrAzdY1tr&#10;uxs7JP3dvafO6J/HJ/erNtZPLd3/ANX8uzfRcfu7uZN/3GprbVj3/wByrA9B8M262/hy2l3/AH1a&#10;V9lc6zNeQTJvSO481n+f+Na7DwWsV58NrrZs+0WjtE//AAKuPvmgaOF9jx3CLsZ/79Y8xZmxxys+&#10;z5I5K1I1ktdjvvk/2/79Z8lvEz+a9z5eytyO8/4l0Nu7vPGn3PkqwK8ky3CP8n7yqO379WlZd770&#10;eOqs0yzSPVWA1tB0NdSgR1R47hW82J0fbs/4FX1V8Ff2vPGPwzgh0TxbDN4l0OJfKiuk/wBfEv8A&#10;tf8APUV89/Cu3+3QXNu7pXdSabLDPsd0k2fcesJRKTlzH314N/aA0/VrFLjQr+zns7j5JUf7yf7O&#10;37y11HiD4pR2umw2V3pVzd2/34rq1fctfnLp9rLayPLbu9peJ/Ha/Kz/AO81dI3xc8Z+FdKuZbfW&#10;3n+zwNKiTJu2VySpcx3c32z7O1bxR4VvI03pNBJt/jT/ANmr5R/aI1aDwb8TdB1Xw080cd3AXukt&#10;X2eayf8APRfusK8df9rz4l3ybvtlnHG/zJvtxXK+KPjN4j8ZX1tdeIJob/7I37p4U2eV/wDWpewk&#10;E68Zk3xS1zT/ABNPbanFpUOhapylx9l+WCX/AGtvrXnsd0zPXZeNLW5W1ttQuESOPU4vNidE/wBa&#10;r99v8IriY1r0aNox5DhnE11m/dpTZFWq7blSoGm/j30GRaZtsfyVBJcN/G9QNcbvkSmKrM/z0AE1&#10;5tp0d19ojqG6h2x1Thm2u6JVgW7jqlQ+dtk+SiRmZPnqM9KUQNCzmladK9K8J6k0MD738uvLbVtr&#10;o9dZomoNHH8r10JcxjOR7lp+pLcQJvRJPlqxpfijUfBd6l7p9y/lo3z2rv8AK9cPpOsedAm5/Lq5&#10;NqUTOm9/M3r/AB/NWkqEasffMOeVP4D6U+H/AMetK8QXSWl26WGobdmx/wD4qvWodS+1WjvE6R/v&#10;d+/f/DX5361DKyb0R49jfJsfbsrY8H/HDxV4B+RLn+0rPbs+y3T7m/76r5fGZJzfAezhMbL7Z+hF&#10;jcfaJ0ieF/s/lfvXf7qKzbn2/wC9/drprNZbqRInd440g3277/lRfvba8B+Bfxy0/wCJFr5qO9pq&#10;CT+VLDM/zP8A8Br3qxmjktHlRPMuHb5kR/uN/dr4rE4eWGlyTPoaM4z+A1I/v77hEjuNv+lfJu2N&#10;/BJt/iFZt80Gkzvd3r/YPskQR3R/ufL/AK1f97+KneMvE1j4L0r+1buZPMiRvKT7u9fT/arxXVNU&#10;1X4oWiIjvBpbpK8UKf3f7rVGGhKUjeRV+IXx0gsJ5rfSoZp5E++iIPKRv4x9GWvg34qeINP8TePN&#10;V1PSrZLCzlZdkKfL838f/j1fdGpeA4LPSklRE8zdslf/AID8lfFPx28Dt4N8YzOkKJZ3a+an+w38&#10;cX1r7TK/clyTPIx1L3TW/Zkt/L8f3l9/yzt4Cn519reG759Snf8AfeX8vzu9fFP7Pt4tj/bEuzZ5&#10;rKm//gVfYXg243WifJv877lcOavmq+4Rg1y+5A9A2yzQJE7vJvXZsRPm27un/AqmjZreO5fe8nnP&#10;K7uiff67x/wL5dv+7Uatt+ff5exQ7un/ACy2/wAX1/hWs3xJr39gwTb02eV5e9Ef+L7yKv8AurtZ&#10;v96vD+L3D2InE/ETxguipM7v5dwko2On3Xk27f8Ax1flr43+KHiyfXNVe0WZ47dP3WzfXo3xa8fe&#10;S7xRO8mzdEj/AN9m++VrwG6ma6neWX95J/fr6fLcJyx5zxcXWIpGqPd/fSlk/wBio5Gr6blPHIrh&#10;v9+mM3yUk027+OoN1EQG7v8AbqaGOW8nS3R/v1XXb/499yuw0Hw/9j06G7f/AI+Hbf8A7lKdaMQO&#10;X1rT20u++zv/AHd9V466bxgsUtokqJ+8SXZvrlY1pxfMBYk+aP5P9r/0GvQvA6r9qv8A/YihT/x2&#10;uFhtfnhT5/nrvvCa/ZdS1VH/ANZ+7/8AQa9fLf45xY5f7PI6yJtqfP8A6uqN9qcsz+VaJ+8/ienX&#10;DNNsRP46sRxrbxoiJ+8/jr9G+0fCX5ZGXHo7M+6bfJ/vvVry4reP508uP+HZV5rhVj+f93/t1Rjj&#10;l1Cfc/yRpW6X2y+eUiO3tVupHd0+59xHq1Iu2N/kfy/9+rEzQRwbP+WlVJVlktfNdPMjTd8iPU1e&#10;WMeeZMeaVWJ9f/Au1bUv2V9SR/8AVpBqcSb/AO796vjdVa3gh3bPu19eaXqV58J/2Xra3ltv3l9a&#10;zP8A7jXH3Fb/AIDXyra2flwIj/PIi1+P8HxlPMMZOHw859rnEeXD0Yf3DGtdLa6n3P8Au46uRwxW&#10;fyIjyf7da0it/cqHd8mxNlfrdj5EoRq1w/73/VpUy/LIiIj02ST76/JHULXsdv8ANv8ALjf7r76r&#10;m9n8Zz8kpE1wv7t97pHt+/veq62vybH/AHn8f+//ALtfY37Gv7HsnjbUbbxV460p/wCx/K32uizo&#10;VZ2P/LaT/wBlrrvj9+xb8LvAvgq58ZJYeLbHQ9GXyr2y0t45Z7hd3+v/AHnZfSvFnmsKdXkPTp4N&#10;yPgVtuzYmz5M7652aFpJNn/ode2ePPhbpEfg5PGvgHxDc+KPB6Si1vUvbeOK80yR/uLKobo396vJ&#10;W01vL370kjT5N6V0e2jio85q6cqUirbJbW0DrdWCXEb/ACb0c/I1c/qWm/2XdeVvST5d6On92trU&#10;FaOB/nf/AIBWPqXnt9mldP3bwfJ/wGvnMyox5T08HLmK/WkY5pWX949N218vzcx7ZJD1qwrVXj61&#10;YXrQEjsPDNjJJB9ri3ySRNXq2qafBqEmyXZ88QlT/davH9D1CfTY9+/7/wB969g0W6g1TQLa9T95&#10;InmW9x/6Ele1hoyPPrPlkfXXwZtZdS+DXhXyoXk2RSxOm/77bttdVHZ7YJofsyfPL8jv/wAslrl/&#10;2Ybz7Z8MrnT3/d/2ZqJTen8Eci7kr1F9JgureHypnk/3027K+ZxceWue1Qnz0jnVs1jTen7y4f5E&#10;RPu0TaftnmXY8knlBN6P/FW9HpcqyJN8nyfOife31HDZzrG+93tI9zOju+3ZXIdBiNp8G+2RHT7R&#10;/H8m5kb/AGqG0NY7u2S7uYY40iMss+z7i1sRx31vaO++aTe339+6q62s7Sb7h3+dWRPk3VBZkWdn&#10;FdP5v2bzI3b5Hd9q+X67qp32htpd3N5WyS383Yj1sQ2dzoM7yon2uN4NkVrs3fL/ABtt/wCBVahv&#10;FuIEtIrZ540/dfP8rf8AAqsDl5IfvxOn3F++lQx2rQwPK9z5f+/XVSW8SpcoieXsX+NP/HabNZ2y&#10;6dbTInlyf8tUdPv1YHHKs8PyfaZo4/4N71JeQz2scO+5hkkm+d0Ry8tdQ0dn5fzwv5n3/np2m2ti&#10;06RXEKR27sXlf+JKi4WODvoYp438q2hjj/vvb/N/wKs/+ybFoHWWzSSR13o8Kba9Ik0iBne3st9/&#10;bv8Awfd2LVdtDthdbGTy40i+/wD3KpTA6ZlX7I6OiSbJfKTY9TLZzzXSW9uiSSfwIj/NUljps95d&#10;pFaWySR+bv3unypW1cXVj4PR4tPtku9Ydd8ron3K/La1SUZckD34w5Qjjs/BtolxqGye8f8A1UCf&#10;M26sHUvEEt1fJLcWzybP+WO/dsVqz764luLvddv5lx/rU3pU1nby3jzO6bLj+N3fau2rhTlGPPP4&#10;guNvrhLidHt38v8Aj2P8tSSaX9og813tp5Ebe6P/AAU66hXzLa3S/sJNn33R/uUSTf2lIlulskmz&#10;+O1+6/8AwKt7/wAhEuUj/f3kkKfZkjt4fkd0qnebfIR01J47hFbYjpuati+hvvD8EyJcwxxu3zun&#10;3vk+aub16NprWZ/sz2lw7fK+/wC+vrRKci4L3jL+TVHtrSJP9If59+/az02aaezkufKhSPYjPvf5&#10;vmqxbt9h0ZIreGG7j/1sV1Ch/e/nUNur6fJZpcQzRxzbvNT7PXG5yPeSiVZrifUX3vZv+5X596bY&#10;nrNvtQtbq7+0RJDHvwjwI+6L7u35a3pPP8h7iJ0jt3Vfkmm+Z/8AgNZrWFtZzwpaWyeW/wAm9H3K&#10;jUc9WJXLEpzaXc/2b5svnRx7t6On3tv93bVeP7M06I800cflKn3PufL96tC8/tXSY5ri4vIY7y0b&#10;elq77V+b/ZP3qr2sct4lzLK/7x1V3f7Odvz/AN2tYzmck1EsWtrFNBvTzruzRv3v96X/AHv7oqaR&#10;bvSZ0d3eDfAssSOn3Ff+7/8AXqrdW8/kO9vNNHs/dOiJt81amuPIuoEuPszyW+2KKWfeW+b+Ct/a&#10;SItErxyOyfKjyb/9bvetS3tZdOgRHRJN6s77Pu1JDpP2y1SW3dLvYvzojjcn+1Ukn2O3g3olzbyQ&#10;r8/z0KtVM5OI6PTYo4HmfZHHC0T7P4n3rU0M1jeQXMOoWz3cb/6pHTatOt/IltEuHfy7h/kfe+6X&#10;/gNSNJ9lgdGtvP2ffd66YTq83uHLKPN7kzzfxV+zno+vTvreiTf2FcP8jo/zK/tXjPjb9nPx7bwX&#10;P2Swhv8A5WV3tX3fLt6t/dr6usbryN/2h/3bt9xPmZ/92uH+N3ji88J+C0tLR3tLjVspEifeSNP7&#10;1e9gcxxEpckzyMVhYRjznwrNofiGae2e90fy7dJYpZUd/vsvy1c1DVPtF3cpaQvd7G+d3+6ntXaX&#10;Vxt2fOkmzb89cG0d1sv3TZH+/wD+BV9xB+6fNS+LkKv2W8/1twnlx/7b7aPtCL8n+skrNvruCP5J&#10;kuZLj/b+7Ulu0TIjp+7/ANitSuYsSXCs+z56hmZfL2UrTbapzSfvH/550cwC3DLHH9zzKz5GX+5R&#10;NI29/nps3yon8fy/+Pf3anm93nKiuYjbw/L4mneGKZI/s671d/469K+AOi3ng3xrN9o2SW9xFtd0&#10;qnoNmtrp0P8AobxyeV89XtP1BtJu4bhN8kkTF9lfPYnEyqS5D2MNQ5ffPevhPrf2X9oHW7JH8yO7&#10;04XtuiP/ABeZt/8AQa6xdWl8L/tCaDp+zyNP1vTLq32fw+dG24f+O7q+R5PjNL4F+Kmj+IHs/M+y&#10;RSxXEEL7WeN/7rV9TTNL4u1LQfFdwiQR2kTXFkjvuZJJF/iavNr0/Zx55nvUcTH4DI/bP8PtfeAU&#10;1a13peaZeLcK6fei967P4T+PL74pfCjSta3omoQxfZ73Z83zRr/7Ntri/iFqmoeMrGbR5Zk8y7i8&#10;ryE/2/4mrD/ZDvNS8CeJ/E/grUEeP7XF9ti3p9yRGGdtYc/7j3zpVSPtTm9Q8M6V4P8AGnja0S5u&#10;Y9QhvIbqy09E3QPayR7tzSf7zbak/aCmg8J/CfStKimRJNTlCSoj/f2/M/8A4823/gNaX7SniD/h&#10;C9f8MeI7e2hu5JZTa3dq6b1lWNvMRWrxX44fGS8+M2o6VLcaPYaLHpkXlPBZQ7Pmf/lqzH/0GvoM&#10;E+ekfI4yHLXPNY12on+389OkkWGTZ8lQ+T5cfzzJHIn99/4f4Plq5HCjI7/JJJtL/wB5v++a7OZH&#10;AMjZm2bP++6uxwrvT5/M/vU1VbzPnRI/9yrcPy1QD2WJfuJ9+obiFlgmRP41+5ViRvk+5UbMsyUF&#10;n0dNpPg6z8MXPiDwUl/9n0aCGK9e6wjSzOo/h/iG7dXZeG9Yb7CiI7/Ou/e9fH/2i+XTfsiXLx2/&#10;G9N/937lfSHgXWm1SCzlRP3bxKm//d+/QB61Y3DM6f8ALT+B66Czt90Don+seud02bbH5UT+Zv8A&#10;466SztWWDfv8z5fuJUcwFizs/n+dPMqRdLiunm82FJ4/uOj/AHXWi33rAiJvkkdvn310kLQW+nJa&#10;bPMuP43/AIUqbgfE/wAavAOoeC/FqW/neXpd3ultXT7rr/8AY1zNj4bgZ98rvJ/sO9fbHxY+GsHx&#10;O8B3OmJsj1SxXzbJ9n8X8a/8Cr4nkmn0O7mstTtnjvIfkdHTb5S1rzcwHSafp8FvHsS2hj2f7H36&#10;6C1ulWPY6eZ/wCuD/wCEstrfZvdP+AVXuviRZx/Im+T/AHKrlIPRLjUFhjR0R5P9jfWfda5BDG6P&#10;srzO6+J0ssey3tnk3ts/2q1tFsdV1D/S9TdLC3+/5P3pZf8AerCc4xNYLmNTUPEyzSOib/L2/O/+&#10;zXjfjTxVbeJtVsEtEf7Rb5iebf8AfWvcFhs1TYnk/PE3ybN1fN8MO3VbnZs+SVv/AEKpjPmJl7pc&#10;mm/cO6J5eyobH5oHR3/eU26m/dvvqrazf6UiVuBHrGm+Vvm/5ZvWey/u63brdcWPlS/u9lYci7Y0&#10;+/5b/coIO1+EeqJb6reabcOkcd3F8u/7u6tjWPAMt1J/o9/DB83yI/zV5nDNLbyI8T+XIjb0evW9&#10;G8QQarZQ3T7Ek8rY6bPmRqykWjml+F+qq7yvc2bx/wB/fWtpvw7lX/j7ufuf3Pu1tfbEm3738jf/&#10;ABpV63aJvnd3kkf+Os+fmKtzHD+LNDi0mdHt0/dvXI/Nvd3/ANXXqnjDSf7S0p3R3+T+CvL5Ld1T&#10;ZW8X7pMvdOs+GuuLpOv7HTzPOXZXr0NxFcb0dP3lfPemyfZb62bf5exq9es77dGkvz+W61EvdKid&#10;ZDMsb7NlV/Fky/8ACK6q+/y/9FlRErL/ALUf5HR6o+KtUZvDl+if6x4qnm5pch1P4TyG1/49ET/Z&#10;qO4VamjVlRE2fcq9puhz6x+9dHjs0l8qWf8Ahirf4TjPRPFvi7TvGnwI8DWTWcMHiDw9dT2Tz79v&#10;2uzPzJu/3a8pW32vsdK6S+ji1S7sIrG2T7PuWKJ3/jb7taHir4fppNr9rt7l5I9vz1KcTX7Jw01x&#10;9xKbt3R/fqheSbX+R6uWLecnz1RzjWVlqa1t9z/PU81vu2bKnt7f+4n7ygCKaFVT50rM8ld77ErZ&#10;uP8AV7HSsmT/AFj7KABo1ZPn/d1XaPa/36mkb7lQzLuj31YEW5lkTZXQaXJ5OyubVmX7/wDeroLF&#10;n2I+ykm4k2Ousbz938iPWlZ6gvlujp5kaL+6rl7K6ZZNlaHnLsrsg/dMJok1HXp2gh/0Z/M+4+xK&#10;x77VoJPlRHj/AOAVreZuj+d/9isW8Vd/yb6qRKjEr6T4mvvDes22p6bcvaXiS7t6P9//AHq/Tj4L&#10;/Fyz8dfDWz8W/wDLRIil6ifwTRrX5c3EP9z/AFld18LfjZrnwttL/T4k+36PffJLau+1Uk9a8bH4&#10;Kli/gPXwmI9kfQen+PNe/aU+Ms2ms72mj2m6W3tU/gXd1avr2Hw7B4X0qw2Q+XGiiJNiV8Sfsb/E&#10;CDUvj6jy2yWMd9YtFEiPu+Ydq+6/G026xtokR/8AWq//AI9XzWITpS5D6jCSjUpc557bxpdQPaOj&#10;/PmKXf8A71eN/FL4cwfEDw5qWmSw+Zqljul37Pm3ev8A3zXsl1N9lM0qJ5mxmil/3t1ZevW/2XxB&#10;f6hb7I/tFn5UT/wyrtrnoz9nLngbzoe0ifJfwV0e2sf9CuE8vyp9ku9P4q+pvDrWdrAj2/7zZ8sS&#10;J/G1eO/ELw/Z+Fb621W0/cfa9qSon97b1rY8M+JFW1/eu/mbW+4/8Pp/wKt5/vPfmeRyezPVrrxQ&#10;lraJcJ+8keXZFAnzLLJ/Gf8AZEX868Z+K3jC5m3wo7x26KZXdH+5/fP/AAKugm824nSLe8knlfIi&#10;Pt+X7236V4P8bPG0HmTeH9PuUkk3b9Qutm1U/uRrU4bD88+cyxFb2cTyfxBrk+vXX2iV/Lj3fuk/&#10;uLWa22oZmeZ977/M/jR/4KPm8uvsYQ5Y8kDxZz5hjN8+yoZGpsjfvHqORq6DMZI1MRt1Ky7qtafp&#10;/mO+/wDd/wByqREja8H6HZtO93qEyR7F3pG/8dddcQr5Dvbuk8bt9xH+5XGw3ETP5Tp5kiN99/u1&#10;ctZG03e9vvkj++6Vx1qHNLnM1iOX3Cn4qZltUR08vfLXPxr8j/7ta3iDVoNSghRP9YjVjtuaB1St&#10;4e6b83MdRptn9qvrDf8A6tMVqeGZJbzxpfpF8+9ZX2f7tXtBt1j8OPe/6zZF8lYPw91b+z/GulXE&#10;vyR3E7W8vyfwy/LWmHrypTiROHPDkO6huN0fyf3tlWo5v3fz1H4q8K6r8O9Ym0rWIXt5IpdkTuny&#10;Sxn5o2Vvut/Sq8cm6PfX6hhsTGrGM4HwuJoSpy5C1Iv2h/8A2SiSSVo0t0Ty9lQrdJv2In/A6ctw&#10;lrvdH8yu6LPPtItLp6qm+V/++3qOSRWgmiRP9arIj/7y1n7Z9QnTf/wOr19dRWv+jon7zbs31FSH&#10;NS5DppR5Zc59mfFTVLXxx+y1NqGmJ5kiWOnXuxE/1Sw/u5BXxra3TXUaPE6eY/3/APYr2r9lXxpP&#10;DqV54Ku3SeO7ile3R3+V96/vIf8A2aud8ffs2+MbXxj/AGf4a8N6lrtvcL5tldaWn7rb/wA82b7u&#10;a/IMlxMclzDEYSt7vNPmPtsXCWMoRnD7J5y3ntJs3/vP7lbnw3+F/iD4xa5eaZoT20FvaQfaL3U9&#10;QmEFrZQ7tu6Rv/QVr2z4R/sH+NvHUCP4l1uw8PRvFNKlqjmW6Ro2+eNmHyRH619dfAv9nXw58JbV&#10;LfT7N7vT76683Upr27FytxGi/u93+63zV9PjM/o0o+5I48NlUvtnxPZ/sR+NbyS2f+1bO+0+4i82&#10;K60hDIrx/j92vZPgj+xrovgvWNK8R+K7C512Pd/xL7LzgqSyf3mX1/u++2vry18VW0M8032bZ4ft&#10;18qLV0Td5s391l2qmP4d1Ubrw7rVxqNtcaZeQweH3/e7HQyxJvU8eX/vV8Pi85x1T3+Y9eOW0Ylj&#10;Vvilr2k6VNNo/hhI47Rtktq77nST7uGUd9v4Vi+MNY1rXEhe7ubC78N3cSxS2tqhaWbzF/1W0/I1&#10;dZa2v9k2tzd3tyl3eX115ss6fc3bdqbY/uY21w/xA8I/8JR4feK0v7yw+yMzxPp77Jbdo2/1v3f9&#10;qvK+uzlL35Hp/VI+y9yJwPgn9jXw14X8QeMLe3sLn/hG/EOmGK40h3P2VJFbcjRr99f+BV8m+OtJ&#10;+GWn/E28+H/ivwSngGN5fK03xPoU0kqpnKxmeOTszbdzD+7X3l4F8B6Yviqwlbxt4qu9USWW3a11&#10;TUR87SR7fmX+If3fevkf/goH8N7ywk0rW3d3s0nXSond/wB/FbsvyeZ/F5m5ZK+myvGTlLk5jhr4&#10;ely++fJPxQ8C6r8OPF2veFdatvL1jTJfKldPuvj5hIvsysrVxt80E2iWCb/3iS7Nn+y1e9ftTahP&#10;4i0v4NeMpf8AkKeIfBFv9vTZ9+S3lktxK3uyqtfO89q2zfv+59yvrJ1fb0j5+EfYSI2amUnz/Iq/&#10;wU5l/eV8u1yyPd6Dl/2KkXrSL9ynJUsk6HS186xmT/WV6F8N7yVYNV0/Z+8eBriLf/ejavOdNVZo&#10;LnY/lyba7b4f61/xP0SVEjkdfKV/76vXq4Vnn4mJ9lfsg30k134ksU3yb7O3uIkd/v7G/wDia+jL&#10;e3nWD96iQbF+/v8AuV8q/sjtt+I02no7x/6HPFvR9rfIpavra3uN0jxRfxwDek6bmryMfDlnznp4&#10;OXu8hAqz+QjpbW0eyL5HR9zPRfXl1cb/ALPbJHG8QREer19Z7bS5uPsyRxpiLYjhWdvvZ206S43W&#10;jyoiSSJ8kXybfm/3a8o7zH86fy/9Itnj/gTZTY5pV+5C/l/cdHStKPzWeHYiR9N+z+BqJo545HR3&#10;8z5i7ulBZi3G2GTzpba5/wBjZ8tR3luszpLKnmSOrO+xNrf8CroJJJ12JL+7jf54nd6hVVkk+0I7&#10;yRv8m9E3fNQBh27bpPk2R7PnRHSr2oNHJBC6W3mSfx7Pu1cuLVZJP9IhSPYuyo5LeCGDe7vJJ9/Z&#10;s+XbQBVks0uJN8uzy0XY6J96oLzT4Fj/ANHSGON32Rb0+b/gVXb1Wa7R3/1br/Any/dpBb232H97&#10;vk2N/cokBn3lnLNAkrwvaR/6pHg/jrFj0+eG7S42eZbxYd0d/v10FxcSzWly6I8lumEdNn3Kpr5r&#10;TwosLyR/xo9QB1V5rEENjc2+lTJBHbxb2fZ80rPXJ3Gny70llm8vf9x3f5nanRtLps6ImyON4tmx&#10;03VDdRy7/wDSH8yRG+TYlfmkKcYy5z2pTlIa10sM+yJ0jkf9187/ADVctbFpnm2TWcnkxfvfPTf/&#10;AN80adZ20k8MVxYfaJHbf877ar/vdNnmREeOSVmRkf7sS7q6L83xgNhjiaR/NSHy0XeiOnyvUn26&#10;S4jSLe9vbp/BaptWrlvpo1CR4n2eWkW9PkqH98slzbpD5n2f59jvtXbWvugZ+6C1/dRXPl/M295/&#10;m+WodQaW6j+R4ZN/37qabZGi1Na7mkkf7NDJJs+f+LZ/tVDeaatrYzSpcwyW8sWyVPvM9csveN4G&#10;Xo9wvmOlwjx27/cnRCyuv/TOrU2uXN1HbRPNcxyJKfneHakS1X/06GT7OiXMdvtCRO7n91/tL/dq&#10;aaOC1tLa3e5SSNP3v7h929vSub7R7UGUfsv2V/taX8MkiKUi/wBH3b2/9BqnubVNRhlS2STYoid9&#10;nlfN/GzY7VY1bUJbm+tpYnSO4T+CFAsCf8Bp1xrC3iJa/YHk/wCfi6RNjSq//LJW+7jdWnKEiv8A&#10;vIZ5ktPJnjeVt7unnqjeisasafeXMl89xdu8dm/+t3odsS+u3/2WqbblRLdX8u33b9ifMu6rH9k3&#10;djGiXDvJv+dER/MVP97+7Wuhy+8UbtlbVZnSZ7+zSU7ET91vjb7lXNLXSrWdLK3d47eX57h7pAq7&#10;v4NtV3uJ7qCF3sHkkRvKd7VNuxa1n1CJbR4nSGTf/wAvT/63/vmgllqC3l0+7eLT5vL+bZvhQfP8&#10;v96q6Wd4t3C9xC93JL8mx03P/vU2xt4rqSG0itprSRIvNl2PuaVt3yH/AGavLfT292773j2RbPPS&#10;j4TlIdu1Hhitkj37nd3Tbs/4FU0en/ao0t3mh8t8ebvei3WObYtok3z/ACPvf+Lb87VgfEfxxovw&#10;h8HXniPW08yOGXyre1f5fNk7Bf8AgVdkIyqS5IGc58p0q2Pko+xPskm75J3cKu1Vr5T+MHi6Dxl4&#10;11J7f93Z2irbxfP9/Z9814fefErxd8aviHf6rd3lzYRuwd7W1mKwRL/BEq13WpeVZ2kNvE/7vbvf&#10;+9ur7XLcB7L35nz2MxXP7hzN9qkUcjp/y0/grnbq8lZ3+5HvrY1C1VXd/wDWb6x5rdf7lfTWPLjy&#10;lFhEybHTzP8AfqJrdasyLtf5KazL5fz1UmVymVcNt+RKpTM3l/fq3ebfn2J5lUJGXy97v5f+xWDE&#10;QzSbY0Rn/eP/AHErqPD/AIJvtSFte3f+iafDL5ux/vSyf3fpUngfwyusbLuXfJvZvK+T5dqNXoGo&#10;atBb339nxOnmW6lNm/7ny15+JxMo+5A9PCYXm9+ZCbOdp97/AOreqM0cVvdP/wA83+SugVUXyUf+&#10;Na5HxVqkGm6xbWkr+X5u3ZXix96XOenL3fcPKfiha/Z9WdX/AOeC7K+9PCqs3hHR9jpHssbRER/+&#10;uYr4r+M1n5iW13sTzNpR/wClfb2hwx3GjaVEieXJFax7/wDvkVrjnL2EThpR/eyLENrBZzvLsTzJ&#10;f9a6Ju2f7tZ95Z+dPput26eZqmmZuInRPmdmUq8LL6fxf8Bq5JbxNA6Pc20ez97K7v8ALt/3v4a8&#10;11D4uRa54uttE8JarbWFmko/tDxJdJutrKFm+fb/AHj/AAr/AL1eVRoyqSOmM/Z++ea/tMfGrw98&#10;Wrvw9b+HLC5tLfT1Zr1502r5zfL8teX+BfA+ofEjxppvhnT9kdxfS73unTcsUa/fl210XiT4c6fZ&#10;+CtS8SxeIYZ9l55Vrpc6H7Zd2/mH/SpF+5F838Nd9+xHeW1v8bZorhPLku9Jmt7fe/35Hxwv/Aa+&#10;jUvZUJch5WJnKpI+hvBv7Pfw58B6akSaDZ67ePtWXUNTQXUrt/eVf9r+Fa6bxZ+y/wDCn4jeHNll&#10;oj6FrDy/Z4tTssWyxTL/AAyR+jblrtrHSYIb6wsm0pLeTTIpNux/v7PuLWfb6b4h+1WFun2yTUEl&#10;llitXT5d0i/P838Xy7a+OnjavtfiN8JSjOJ+bPjrwPq/w38aar4X8QQpBqGnSlJXRP8AWr/BIv8A&#10;vVlr/q0r6U/4KDQ2f/C2vBlxCn/E0uPDaPdIj/NxLtj3f8B3V81x7fLTZ/q6+4w05VKUec834Zcg&#10;7d/Bsquu5ZH+T79T0jb2kTZ/q66Sg/v16p8HdelW0ey3/wDHpKyf8BavLZG2ybP79dh8N1lt57+4&#10;i/dxuy/+O0MD6e8P3W6dHT958tdtYs0Maffj/jryPwr4g2yJ5SPJI6/O7pXoFvr1zdJsdEj+X5Ky&#10;A6yHUNv/AB7/ALzf/H/crUtZmWRHR/uLsrl9Lup9mx3Ty0/grYt5Fhj3vv8AnoLOoVvORJYn8uRP&#10;9uvLvj18D7P4oaa+q6eiWniC3i3o6fduFT/lnXf2cjW8f3/v1pRzSt+9/ubZUdH+bcv3KvmEfm3J&#10;o/2XfFKjwXCNsZHT5kb/AGqb/YO6T/lj5dfV37QXwFbxE9z4t8OJ5mobfNvdPT5fN/vstfK8bfv3&#10;R9/yP86Om1k9mqJMk3NB0OxtZ4biZ/MuEb90n8NdJdbLhHd3TzEb+CuNs7ht9Wry6l8v5N8dcL96&#10;RvD3Tat7f7+x/M2L8lfPMkaw6rfu/wDz1b/0KvVm1Ke3f5HePftryW4/19/K++TfKa3pInmI5mXe&#10;if6zf/HVXzkjnR6czfv0ShVimnTeldhkak3yp/HTdYtYP7A0qVNnmIx82prpX+/vSnW/lSWrxMiS&#10;SP8AvU+Sov7oHLv8tW9L1q80W6MsLp8/3t/8dQXFnPb/AOthfy9339lQtuZPuO9XGwW+2etaTrkW&#10;uWqNE6SR7Njo/wB5K3tHaCFPKR0j/j315v4GtZ0juXl3pG/8FdY00FravsufLk/g/vV581GM/cOm&#10;B0Wr65p9rY3MUtynmOv3ESvG5rhWnm27JN7VcupmvJ3eV/Mk3ffqGS12yI9dMEZzlGRTZm8z5/8A&#10;fr0bwrq32jTUhff8i1wbWvmSfwf8DrqNL0+W3tE2On3KiqwgdVCzTfc2eX/tvVfWmVdAv13pHJ5V&#10;Zv8AZs6o7u/l1Hq1jPHo1y7v+78quGL943fwnJwtK0afPXXBVtfhdfp9pSSS7ug8qb/mRV/2a5Wx&#10;+aPfWTrEirfRKr/fbc/yV6vxROWJ11wq6Ta6VcI/7tJ9+x67Dxlrln/wh1y+9JLh12RIj/Mleeya&#10;xbalpU0Vw/8ApiMPK+SuZum3Psld5I933N9TGH85cpjppvtce/YkdNtD5b7KIV+T56kMK/fSt+Xl&#10;Oc1YW3Imypt22qtnNtTZU0nyp89MCrcSNVPb89OmuE37Kha4VagCTyd1PaH939yoobpasSXSbPko&#10;ApLtjdHdK1ZPFMMaJElqjx/79ZEk27fveoY9rx/coNVM6LSdW+2PsdEj/wB+tuNZYZNjonmVxCtt&#10;TenySJ/HXQaTrC3Dpbyv5kiL99K0jLlM/iNrdu31C3+3Ujf+y1Hniu1e9HnMEU7q3b+5WXdKv3HT&#10;79dI3zffrJvLVarl/nCBc+Fvi6XwH8SdB1uJ3/0S6R5fxbmv1K8WeKlXw/bXvyeX5HmxP/ssu6vy&#10;Tkt/36On+rRl31+nHixoLj4SabEj+Xs0WPZs/jby6+SzenyyjyH2OTvmhLnD/hKraz8OPeo/mfa5&#10;/Nl/75rifit8SLaz+HttDab47i3iZ2d/7u75/wDx3dUPgXRZfEHwM0p9/mXjxMmx3/i3Fc15fq1x&#10;FqnwrRLh/P1BIpbKXZ/GysV/9lrxow5fjPVnIy/G2uarq1rpV3cOnlvEvlJ/fq94TuLmORLR0eOR&#10;2+46ff8A+BVh6xdT33g7QZX2eWkSxfP/ALHy19FaDp+jaD4LtrvXXhtLOGJbiW9f7yL/ALOfvGqk&#10;pfBA8qtynmfxo1Cf4c/CR9Qim8vWNTultYn/AIolC7pGX/gNfI8yszv87ySI293f+Pf826vSvjh8&#10;Vp/il4mSWFHg0OxzFYWr/wAC/wDPVvdq81+fzN7ukkj/AD/u6+jwNH2dL3zw8S+aXINYf36jmbZH&#10;Uj1Xmb569NHDyldiahbfM+xEq1a2s+oT7LdP3ldZpPgtoU3zJ5cn32d635SJS5Tk7exf+Or1qv2f&#10;e7p+7/groLrS1j/uVl6ha/Z7H53eTf8A3K3jA5HzSM2Rd1XtL1JvM2PWb5jfcdPv0Tf6Om9EfzEq&#10;ZoOT3jPuv+Pub/bakj/1iJTU+aR3epFXbIj/ANysDsR6foqra/C9Lt/3m+KRK89sbhbe6trhHf8A&#10;0Ro5f++K9CsFnuPg06IH/wBEaaKXH+yw/wDiq4nSbPzIHlZPM81fk+T7i1koxkVflP1a0PTfDnj7&#10;w5bWXiBLa/s9QsIvKd4RuTzIwu7d/D823/vmvgHxx4Nvvh74x1vw7qe/7Zpl41o/+2qfcK+zLX1F&#10;+yrq2ofET4SWdve3Lvcac01lbonyre269Fb3X+9WL+198O/tGlaJ42tLZ4NQtIhpuro7/M8e39xN&#10;u/2fu7q3yjMo4bEck5EZlg4zoc8D5ZXzVjqNVaZ9ux6uNtm+dH+//cq1ZrFawO8rpHJ/Bvr9NhM+&#10;Dt73ICtFpNi8zv8AvH+6lZtr5t5P5sqP/fojhn1q7eW42eWn9yt63WBY/K3pH/wOt4S5ipw5YkOk&#10;6lPoes22q2T+XcWkoli2f7DV+k3wj8ST+NvDlgmlXj2kesxC9iffsWK4X761+b8duu/906f9919f&#10;fsd+JP8Aiirm33+ZJoOrLKmz+C3k+5+G6vyHj/Bc2Hp5jR+KPxn2PD2J976tP4ZH1h4XuPEdvrNz&#10;qGsaUlpbwq0SJv27F/5byN/eLNWt4Zt4PA/hy2ivrma/uL662W8D/wAHmSdNvpWDrXhnVfEHiBNV&#10;1PW5rDT3Xe8L/NEjf881/vVN44tYF8FQxaTeeZeWjt5r3SbZUX/d/wDZq+Qi4+wjP+Y+qhKU6/JM&#10;6DxRpOp+GbW8bT3hu9DlVYv7MunLLE392P73lfe+9urkbG3itbT7Fa62k8mnq1v9qutRMC+Y7f6q&#10;OP8AiC/3u/Ss/SdRi8Y6bZ6ZrGpXOrXCT7HREKQRLH9xmrrrzwDofhfSrD+z9VeDY2yK1RBKz5/2&#10;j0rXD4yjKPJOQVMP7OXIWo9Ug1SO8tP7Ss/tmny+VLdI4/1ci7kLY71Rt2sY9KhtLeHy9UTbsf8A&#10;i+91Zv4gy7vlpvhfQdK8Mvf28ulQxyXEvmujptd2/wB7+KrUuoeGbjVYdH0+2f8Ath/k+yu+1dv+&#10;96VhiKUebnhI1oSl8BeXQ/8AhII0uLtIZLi3l82K6nf5tytu2q38Py15P8Zv2fbX473WtNL4hePS&#10;7uLzbi1+9PaSfdeaD/nodu6vQL5tQktLOJ0h8u3n/e7E27F+64qbVLptNd7jT0S03wfYnTZ99fX/&#10;AMermjnEMD9ojEYSVSJ+Wf7VmqS6p8UE0S00qbRfD/hPTI9C0K1nT5pbWFf9d9ZWZmrw+a1Vp7aL&#10;+/KE2V+j37aXgO21r4QJ4ritof7c8PXlunnIm1nt5G2uv+1X5z3W2HxAjp+7jhl37/7/AM1frORZ&#10;nSzPAc8D4jE0JUq/vmH8sbvD/clZKNrVc8SRrb+J7/a6SRu29Nn+1VP5l+/XmYj3Z8h6sHzRHKq/&#10;x76kjZaj3ULWDGb2ks3kTJ8nz1ueGbhbHUra4f8AdyPKtYumrt3/AO7WlY7ri7hTZ9yXfXp4Y4MQ&#10;fYX7NMktv8abOJP+WqTf+PxV9dSalPazpsfy5E+SJ0T7618e/s13jL8WPCt3E7+Y/m/P/teWa+yF&#10;aJZH+zpD/rW2I/3v9tttedmXxHbgSWbUvtkDp5MMe9lfe6bn3eitUkK3mpRw26Qp+5Vnf59vm1R/&#10;cRyJLveS33b9ife3Vc1BYo7pNiTRx+Vvid33Mn/AhXjHqka332Wd4rf93I6/vUf+Bqjs1l2TfOkk&#10;f9z+/Vi3WzWO5llT/SH/ANVvSq8NvBNA7uifbIf3vyfLQA2zuIredEeFLv8AuO/zbKkhmnkd/sjv&#10;HInzOiPtXdUdjNAsju7/AH/nqSG4gjd97vHbuuzelADZpPneK9RI+m+ZPm+aq8jQSSeU837t1ZN7&#10;p9ytJryLyLmJLZJLd/ni/hbdVe4VbyeG03pHvXfsRKAEbbcC2RJnkjRdm9KjuI54Y9ifPsaorW1i&#10;+T5Hjjhl/eu9XGMsM7o8Lyfx/wDAaJe8BSm82OB3eby7eVtjwP8Ax/3GqFWgt7tN6JJHu+471JNJ&#10;B9xESSRG2Pvem3ixefCjwp5afO6J92oAj/smP+zUuHuYY9Qf76O/z1CsP7h4pdkkn8D1Jult57aW&#10;FEjkT77/AMT1ND58jo6Qw29ujf69/uu1fJ/VonZ7VlX+z4LpJnuHmkuPK2J8m5U/3Wq1/Z+of2ak&#10;VxbJJHcMHifftanL9pbZvTzJEl++ifK61HqlxOsiRSonlo29Ed/uVX1ZF+3kZ8mkz+e8Tulpv+/s&#10;m3VoSaXFavC9pM/z/ff71Qttt5JnRJpPl3/c+5TltbmS1/dQ/c++7ufu/jRLCxF7aRHJZ21vO8sS&#10;TRxv8m/fu81v92sePTVuL7fcWz3dun8G/Zsb8K3I9YutL3+SifPE0Sb03fM9VV/tC1ge7TZHGjeV&#10;vunG55P9n2rP6rE3pVpSMu8mnmTZM9zPvUrLBvLM/wDzz/3f7tZOn6bFYxul7YTR/wAEUOzbs+Wt&#10;ya3nt7pLi4uU+dfkfYPnqveXU+rRvd70kt0+SW6dP++AvvWH1OJ6axEoxMeNlvLr9zbIkafI6P8A&#10;eqOziWGd3d0kkmYoiInyo38G6t64s5dLgRVhhtI7iLzXfZuZ6prqTR2Nzbp5Pluy7EdNrbvXdVfV&#10;SZYmQQj7Gly/2z7XI8XlJ56bWSsmPXbqONLeK88uN/ndET+H+81XJrGC4+zRS3Plx/63ej/xVGzR&#10;RpvT9/I+5Hef+P8A3aPqZl7eRXh89p3lt3eO33fPOj/LtqxDZz3kDypZvHGjfJdP956kW8gafZd2&#10;ySbFVPJd9qp/tN5f3q0vtUGoWrpKn7tPuOj7Ff8A65r/ABfjR9VJ+s/zjrW8lV7nzUhjkdSnnQvt&#10;Z9q/3arxtFdTp9rhePe2x3R/vrUjar9nRIvs0PyL8jv/AHadHcz3GzZbPJ/feBN+xaj6mZe3iNa3&#10;tvPR7S58uPzd8SO/zOq18c/8FBPGE83ibQfDn2l57PToJJXRH3b5N21Pl9a+1LFYr6dInfzI03fc&#10;h27I91fEPxk1TTdS/aJ8MeJtQsHu9DtNT8q6R0/5ZpJuSvYy6hy1ec48RX5o+4cf4H8KXngHR4U1&#10;iwew1i7/ANKeCdNrJH/Bu/3t1WptSWSd92yu4/aA8dQeNPiTret2SPHb3d4yRb/upGqhUVfavNY4&#10;W8vfX2dKXP754LX84XTJJ9ysmZfkd61pPN8usm6WVt+90rs+Ew+Ey7i4Vfvv/wAAqn9o3QTTbHjt&#10;0/1r/wAKf71dd8L/AIW6h8W/EdzaI6WGh2Pl/wBpam77VTe3yRL7t/s17h+0F4Vg0P4A3mj+H0tr&#10;DT9J1GG6vUSGPa8KLtT5vvtuauOtiYxlyHTynybeeIItjxRQvJ/tvWKtvPrE6WSI/wBouGZU2f7d&#10;H2dvuP8Au9i7n+f+L+Ou6+D/AIbl1bWHu3T93b5ii/3n+/Uzlyx5yaUJSmejaDc2fhPw5Ndyp5dn&#10;YxfI/wDuL8n/AI9XmfwitZ/F3irW9Vu/+W0o+f8A2mbdW58cvFEDXSeF9Mf/AFP729dP937tdB+z&#10;34baTwJc6mif8fd5Iv8AwGNfk/8AHq8r7MpzPejP97yQDWLzzPibpWlRP/oaWxll2VwfxyVbXxNY&#10;bH8vZFvirsvCLReKP2hNVTf5kdvA0SbP7sfyvXH/AB6X7L48e0/594KKcFz8hnN+77g2Z4PGHwyv&#10;Lhv+Pi3i3y/7DL0NfTGpLqFx8LtESJ3j1DVoreL5H2/L5YZ//Qa+S/COuQWuj63oMrul5qcscUWz&#10;+NiwWvuC10OC81zRNPi/1dpa7Pv/ANxRHWWJjze4ZQfMfM/jr4c+IfCNr5v767t5v3Uv2V5H3r/d&#10;21H4T+FOq3F8kup2D2Hh+VVurW1uvvSr/wAszt/76r7cj0HStLTZqFz9kkdgkUOzbLcf7Kr/ABV4&#10;j4maL4c/EO50+K8S/wBDvoPtESXs2+W0b+Nf9n733aJ/u4+4ZX5pHE3nhlbj7TFcO/lyr+9f72/5&#10;a8VjXV/h34js7uymex1Cxn82ym+7v+b5P/Hd1fUmoeU0cNxFD5kjqrxbE/h215b8WPCup6lafaLe&#10;weT+zmiilT7zbWXd93/gVTRn9iZrOEeXnge6fCn9sjw1rEFzaeKEudJ1yZWT/SrsQQP7rJ/Durtv&#10;EH7ZHgzwPpUOppefb9Ud/wB1p+l3wuXdk+5ub+Efer86f3UP33+/8ksD43J/wEr8tRxtZtvdNib/&#10;APYHz/8AjtS8so1KvOefeUPgOq+JHxE1H4rfELUvFepo8dxdtsigd93lRr9wVg7vkqPbB/A6Sf7d&#10;DSL93f8AvP7ifNXuRjGn7kDK8pFpWXYlR/aFh37P3m/+P+5Who/hHV9cREtLN443+R3dNtekeGfg&#10;7Fpc6S6g6Xdwn8CfdT/eokB57ovg++1zZcbPLt/7716t4Z8P2enwJFbwvJsb96712Gl+D4rhNjok&#10;cn9yuq0vwrBp8aPCnkSVyymVylHR7eK12Ps8uP8A2P466i1bzI96QvWxobWccj+bbQxxov3H/jb/&#10;AGahjutTvLvfp9mlpH9z53q4SCxJp66hMjuqJHv/AL9aVqrWsm+9mRJP7lY95a6h5f8Apd/DYf30&#10;T71Q6H/ZlrO8t3cvdyJ/G71oM7KPU4JnT78kn+xWpDPKsaP88e/+/XKt4m0i1kT7Oj+Y/wD3zWtb&#10;65LeRp8nlxp9ygXMdJCyx7PKfzJPv14b8ev2fYvFEFz4l8NWyR6wnz3dqn3bhd33l969gj1B/k2V&#10;cW4+46P5ciZf/wAdqWSfnnYr9nn8p9/mJP5T7/4G9GqSZm2bE2SbPkr6U+O3wVi1jf4l0GFE1D7l&#10;7ap92Vf+en1r5zaCJt8r7PvGuWUeU1izm9S3Qo7/ANz568vmVvMmR3/dvLvr1bXmVdNuXVP3aV5P&#10;N/q/v+XvreiRKJR/5e9/9xqtQ/NPCif3qq/L5lXNBh+0aqjp+82V1S2JOgutJnaPfsrLtbhbO6R3&#10;/v7HruoY90bo9cf4i0lrWfY6eXG/8dcsXze4Wdlb27XkCI6J5e3f86fw1G2m21u7/uUk/wCAVN4L&#10;votU8OfOjyXET+Uj7PlStCa3lZH2V5s5SjV5DpUYyiYO1/nRE8uP+4lc3rEkv2vY/wDrK7xrFY49&#10;zOkn+xWD4g8PvdTpLaJ9xfn+St4P+chr+Q5dWVZPn/1damj6TPrSeam/y6yZtL1C6nSJLCbzN3+7&#10;Xr3h3SU0HQ0t3dJLh13y766ZVOWJhyS5jjY/D8GnyfNvkkq1HeNHH8iJHs/v1qaqv39mysWTYsib&#10;v7tcfPzHVH3S4uqTtHsdE+eq+uao1xpVzDs8v5dm+oVuood++su+voriB4dnlxv/AB1cIe8KRV0+&#10;3ZYE3ulYMkzf2qnyeZsroI222kzp/d+/WPpe2a7uXd3+6terH4TkND7VAvyeSnl/3P4qw5/KZ/k/&#10;d1qSLF9/fWWFZZ3R3oJY2JakXrQq/PUlVIQkdx5L1JcXTNHsqNV2vvpzTN5dMCiys0nz01lWrM7f&#10;u9lQL/rKgCa3s1+elmt9vyJU8P8Aq6c3yx76AMZl/eUxm2/JVuSP77/8s6m0jRZdavURU/d/xv8A&#10;3KJe6BpeEfC8/ifUUiT93b7t8s7/AHdvpX0N4d8L6Dp0D/ZNKhSOJfvzp8z15nY+Lrbw7YpaWlt5&#10;cafff+/WlD8Ulkd3uLN5NybK4ZylJ+4dUUR/FCHStH1+GK0dILiWBXdH/g9P++q5n7Orf9M6xfFG&#10;oLrniO/vX3x/aJfNT/YX7tXNHvNsaRPcp5ifcr08PPljyTOaa5ixtX+/TZrfdHuq9cQ7U3yolVbi&#10;FfM2f8s9vz13c3umUVKJlrZ/ar62tbf95G8qI0399t3Svtr9oLx1B4T+F6WlpcwySJaw26In/PRV&#10;CvXxjeSQXkaeUk1vIn3Nj/c/2q1PG3jjXPH0emprEyPHaQeUmyEJu/2m/vV4uNp+1lGZ7WCxMqUJ&#10;QPpj4f65PZ/AGwdtke9fvp/BuauR03R/7N8K6xbu6faLe5mldP7+7DJtrotB8M6vqnw28MaLbp9n&#10;2LFLdIifc+bdu/75rW1bQ4PPv0dHjs7tvnTZ/FGu2vmpyj7XkPo4xlKJ574J0O58XaVpWju6R/Z7&#10;zzZUf723du219HeIvg3p/wASPEGiRam80mj6NEyS6ej7VlbjZurD+C/gFtL2ardonmXHyb50+ZPm&#10;/hr27wjHFqH2+7/1e+8/3m+X5a4cTWlH4Aw9CNSXvnhPxY/YZ8Oalo8174PuX0bVH/exWs77oJf9&#10;n2r4f8XeEdV8D+I7nR9Ys3sby3l2PvTcr+6tX7AeOIZbfTUeJ0jkRd+x/u/dr4X/AGsNW0rXtDd7&#10;t0k1S0b76YZq9XLcXOUuSZw5lg6UffgfJrNud/uf8Aq5o/h++8SXb2lpD5n/AD1fZ9yqel6bPrWp&#10;W1jao/mXG3Z/u19SeB/AMHhnSkt7RHkuH2+a7/xtX10Inyc5cpwNj8OYPDdjDLCnmXDr8703UI2V&#10;HT/Zr1bUvDs8Nq+//VpXA65pvkwP8713pHHI85u/mfZ/crJ1z+5/crelh/4mTpXL6vN+/uYtn8VV&#10;YykYr/LcU3ULjciJVif5U3/3KyriT7Q/+7WEjdDFbbJvep47haqsu75KdCqsj/8Aj++uU6z1H4fy&#10;Sj4ZeJ9zpJbv+6SF3+Z2Zh91f4j8v3a9c+Af7L+q+Mk/tXW4byw0+JV+xJ91pZP4GZf+ef8As1h/&#10;s2XFn4N0e5vdQsLm4vLuUS26JaRz7FT+La3evrTQ/jFqEkCXEuq+XG67/suqaH9mb/gLRtXz+ZVs&#10;RTjyUYnRh+Tm986TRfhH/ZtpCmiWyeGryGVndLV/3TtxvZV/h/3a7T/hWc+qWNzZa7eW13Z3cBiu&#10;EdPmlV12/LXD2f7QEXkPEmiJPcJ/H9oCL/3zWfqXx6168j/0S2hsI/8AYQt/481fF/2bmlWrzwPZ&#10;nWw8Y8hlyfsM/C3w/a+brfi3WILdPkT5wuxf7tYtx+yv8G75P9E8SeLZ7f7m+1hEvzVR8ReLJ/Ek&#10;6f2ncvfyO2997/c/2aq2+qS2cDw29zNHG/3ESYqv/jtfX4eOc8vv1jw39S5vhLFx+xD4QvI9mmeM&#10;/ElhG/8AHdaSG/8AHq4fxZ+wfr2myPN4c8Z6V4hk/gstQzYzv/u54Y/Su6tbi++1Qul5eWm/5N9r&#10;dn5/+A1oaf8AFzxDoc/2e7uYdat3/g1BPm3J/wBNPv13QqZxS9/m5jmcMNL3OU+PfE3h3Xvh3rj6&#10;V4j0q80nVE3fubpNrP8A7rfxf71elfs9/Giz+Gvi65i1tLmx0fWYPstxNs+WJv8AlhJJ/wACr6g1&#10;7xh4F+PXg6bwp4zs38NXm3/QtanTzUsrgLuj2yfe8v8A2e1eG/CX9lXxH461XVUu4Uk8J6JKU1XV&#10;E+ZbhV+Z1tP7xavenmcMzyuWGzCPKcdOh9VxEZwPtzQ/jFY+KvD/AIet7R7C/uLdjL5E0wXe1R30&#10;Or+LLr+0NY1K2k0+0iaW4vbV/KgRf7rN/EFrwb4heHvhT8F7VFvtO/4nDxB7Xw/p92ZJ4lC7f3sn&#10;8NfLXiTVvG3xFkTwv4c1XWI9D1Of5PDaXxuYnb/Z+Vef9mvyXAZPisZCU4e7SifXzxmHpyjz/FI/&#10;Sz4d+MtM8VWtzqGhQpPoaM0VvqG/5JWT74VfX/arqJriBfmd08z/AHN1fD/7I+k+JfhtPqWm6g/l&#10;2/yp9i1ByqJIP9n+E19paVdWN1AiS7I7h1/vhkr4nM4PDYjko1D14fvY++WpNUubiBIvtM0cbsHR&#10;E+ZUp15ZxatqX9oIiSXifIjv8vy02SFreP50SSP++nzU23uovP2I7xyf3HrzpYzEcvJzG8YRgTLa&#10;z26bHmmkjdvkT/Zp11brNA/zv/uPU23zJE+fzKdJbt5b7K5Lyl8cgbPKf2gLP7d+zt8Rbd0/5hMs&#10;qf70bBq/J+6WW6d7t/45S+yv2I8daHL4m8D+J9H/AOWl9o93aRf7zr8n/oNfkDfL5cCROjpIn7r/&#10;AIEjbX/8eVq/oDw+xMpYetA+KzqPvRmc3cebJO776d3+ao5oWWR9m/8A4HTo12pX1WI/jnHS/hDG&#10;b95Tl279n9+msv7yhl2p9ysTU6G3X5H/ANta1tJ3efD/ALy1j6fcP9hhZ/462NDuN2o2cW//AJbr&#10;XqUDhxC90+pP2c9QXTfiN4Slld49k/2XYn3vnr7gkhbUHmVPscGyJX3v8ruvpXwH8O7yLS/GPhJ3&#10;RI4/7Ttfufer9DL68ZZLnT3RI7PzSyPs+f8A4FmvMzT3ffOnAFSzsfL037RLcwx7Pk3wPulT/ZkW&#10;o5IZbd96Qwyb1+TZ919/3NtN+ztcQIj7Ps7rvdEQLvam3FvL5aXD+dJGi70352xf7UdeMeuSbZZH&#10;SK4h+ySffRH/AI9v92mzWP7t7v55I938D/vU9qhuoYPsNs/2l/M279mwsyf7rVJb6hLGjvd/vPmX&#10;ZOibf8mgBt5qC3Uib7OGPZ8ibE+V/wDepzQysjvs8uRG+fYny05ZoPPdETzI3/g37WdqkurqCSfe&#10;iPHG6/Ojvu+ZKAIZrWeFEleF/s6Kd7ony7qmvLqCSDSoopk+0Iu+VET5v93/AIFVeTc0Cb98kafP&#10;8n3UptrqUFq8yXdtDd2dxt3/ACfOip/Erev92gCO1aK6kuX8547dFb9x/tVXt7qCHe9280ny/I6V&#10;JcTQR3aXFkjxxpu8rz/md1/2m9actvBHO8To8kbr5qIifLQBB5y+XvT95/f/AN2rTXUtvA6bHkt3&#10;X7mymx3Czedbonl/L87/ANyiO8uVsUt0fz49v33m2VABdR2MMdslvcvJJt3vDs+5/wACqNYZ7qRN&#10;j20GxfuO/wAv+9VqHzbzfcSw21pb28Xm/c++r1Vs2gtZ/Nltkkjddjpsrw+U1GzfY4YESJ3+0Iu+&#10;X5/lf/dqOGNI50dESS3++iJ95P8AgX8VHnQee77PLkdtkSJ/HTvs8vmOux/9v5/uLRygWry/s2nf&#10;yrCaCN1CPvfcz7aqtBc6pIiW7vJGi79m+mt5UKbIt8m/+N6sRySeQ6RInl/xvQVcqybbGB7d3eOR&#10;33y7E3VkyKtw6IkLyRxRb0g3/wAW75//AEGtixhnt7Ga4i2f3N/9z/erHuLddWtJkbf9ntG82Wbf&#10;80rf3V/8eoZvSKt5fQahJNv86TYu9HRwy7X+4FqvbqsMCRROkkb/AHE37qvTWsDJNFaWDyeTt2Oj&#10;/cVP71V4Vnhg8pEePzW835P/AEKszqI9QWe3n2XcM1pcOv8AH8zJUO1vsjxOnlxp9xNm5nq19oVp&#10;0luN93I/8Dv9+q6rKsbu6JHG8uzYj7mRvSgCNlgZHdLyGO4T5HheE/JVP9wsexHeSRNzo/3d+7/Z&#10;9K3ryG7t4ES7s0TzWH+lIn9ysu38iaR4nR55E+RP9hqAIbe8ZrVNPe2hk3/ImxPnfb833q2JbqDV&#10;HdJXe0vHi8p0dPv+y/3f96qclqtnsR0SO8Rm+dHq0Wgt9KtonTy/m3o/8daRMiusO53TY8nRET71&#10;WofvvbrczR2+3975D7Wos7y2td91cJDPG/7rY7/xU2xa2+yo12nlxpudEd/l/wB2gylEj1i6XTdG&#10;ubv7T+7SVYok2fM67a+JfiNoMsmo6rFKj+Y8/mxbK+uviNqS3Edsm9JPJsJb19ibfvN8n/jtfHeq&#10;fFaXxNr9z/Z81tpsnzW6PqaFW/75ruw8Tkn8Jm26/atGTULhHjkefytn+4tQrIrSIif+gVNHearq&#10;WjXMV1c208dp86PaoVXdu9659dSXY7/P5iNX0dI86Re1q6itYPn/AHkn+w9cvdXFzeX1tpmn2z3F&#10;5dzrFEmzdvb+Co9UvGmut+/zNnzon99q9y/ZH8CwapPqvj298mS3tJW0+wtXf5km/jmb/wBlorVP&#10;dM4LmPcvhX8O4PhL4A0rTEeFLi4fzb29fD/6R97bt/4Ftrlf2kLXT4/gn4qe0sLny5VtUR3f7n73&#10;c+5f4vmr0i+WC407zrdJpPJ+dN/3Xb+M143+1la+IZvg1Mlvsj0+31G1fUk/ilj/AOWYX/gVfPwf&#10;tK/PM9Dl90+K5pFWP7nl7137K9y+G95pnhH4S/2xcXifaPNaX7L/ABO33UrxFoV+RH/efLTpPubH&#10;3yR/3P4a9ypD2keQ5qc/ZyIdSupbqe5u5fnuLhmllf8Ai/2K+qvhrNF4J+DOlS3CfctftT/726vl&#10;G+j/AHD7/wB3G67N6fwV9UfFpotJ/Z+0q7imSOO7sY7dET727b89ceJhyxjyHXhJcspTmec/ss28&#10;t5478Q6rKiSbLXzd7/8ATSuF+MV5LqnxD1h9/wC8RlSu4/Zx8UaV4Z1HxJFqt4lp9rgi8p3fb9yv&#10;K/FGpLqnibVb1P8Aj3mnPlf7qVrShL23PMmrP9z7hR8MxrceNPD3+xeRN/3z81fdXwr1xW1nVb7U&#10;Lny7e0sWl3om9kXdu+Vf4j/dr4p+Htqtx4/0dP7jNL/3wtfY3w1tdKaDUn8R3k1hpcvkWST2r7H+&#10;1PIJI1Vv91fy3VliYc0jCE+WPOUdD8K6hb654q8ZxeJ5r/T3tf7QitZkLSxQt/FJn/Vf7o615D4o&#10;8/4qXTy+H7ma/wBQ0+KS9vXtUKqka/Mn+f8Aar9FvCvw5s/Bf/CQ6nqFyl3o93AsUqOm7/R1X51r&#10;5D8F/GD4b+EfFXidPCXhjUoLi4tbiWyutQffBLMinjy+w27v++ayhGMjj9pLmMX4W+KoPGHhyF5k&#10;fzLS6a137/8AWqnzV2GuWrQ65cuj+XvWN0R/mV/lFcz8AbifxN4S1XVdThtoJLvVZpUhtYdixV6t&#10;rGgQap4fhvYv+Py3XZsSvKxHxH0OG+H3zzO48P8Ahy83vqGj2E9w7t87w1m3Xw08NXEiImjwx7/7&#10;iba6jUrVQm//AJaJV7QbOLUpId/8bVk684ncqEJHmbfCPwzcXyRS6b9/7jo5/grL8HrplrPfy2+i&#10;Wf8AZ6TmKK6RNzvsbb96voDXvCNnY+Etb1OV3jk0+1kuIvn2/wCfvVxvgn4bwW/g7SneZ47i4i+0&#10;Sw/e2Mzbv/Zq9HDVJVPjPMx1KMJe4Zsc2laknlfaXtP4/nSuk0nwfBeIkqX6Xfy/Js+XZVqb4W2z&#10;bEe/d4/9yiP4V2dvJ5tveTRyJ/Gj7WrpueWbtvocVmm9If8AxymyWrxyf/Z03T9J1XR3eKK/fUo0&#10;X7l19/8A76qO41yz0+fytQSa0/23SrAlZba4TZLbPH/sP/HVm31RtNgeLY8kbr+62feSkj1rSFjR&#10;0vPMj3fwJuq7DqmnfOib5JNnyJsoAyrHQYLxHvpYZrv/AG3/ANalNs9Jgmn/AHthN5f8G+r8mrMy&#10;IiedH/uJWrqHiSW606G3hme0uIV2I7p8r1pGQFK3Vrd9kWm/u0+58lX47fULiRHSHy46wbptcjdE&#10;e8eON1819ibdlDafqt0n/H/NJH/f/hqrgdVHZ3kcnzp/3w9asMMqx/8APOuIh0LUl2f6ZN/wN61r&#10;FLm33+bN5lai5TevpmWB9mz5F/77r5p+PHw0XS5H8S6ZbJHp80v+kIn/ACyk/wDsq+iI7jdA6P8A&#10;6yqN9a2upWNzaXcP2i3uIPKlR/u//rqXHmCJ8G6lMrWMyOiRx/x15zDpX9rXdy6fu40bbXtnxm8H&#10;z+AbvVbR0eSz8j7Rbv8A319K8j8Kxt/ZsLo/35S70KPKEpGXqXhl7XTXuPk+Rd9aHg3TdsCXron7&#10;75ESti8t21DSrm3/ANZviP8A8VVHwTJFNoaI7/cb50/iqpe9HkJN5m/vv5f+5VHxNb/2lob/APTH&#10;/Y+/WoyqsfzpQsO6N02J5e3+OsIx5Zc5XMcf8P7qVbu/i3v93zdm/wC/XYNMyvvf/vjfXM6Xpv8A&#10;ZPjF4fkjil3Kj/7P8FdU3yv8n7zZWc4c0ucvmKOZ5Pn2fxf362tPPnR7KjjMu9N7pJH/AHNlaVuq&#10;x/weXS5Shu196b/3n9z5KL66dYH37PMq4vzR/JTryziZH3p5ny0chPMcDfXUszvses+S6laPYqJ5&#10;ddhNpkH33SoW0+0jf5EqeQOc4u43CPe6PJUI3NB8iPXeLaQfwJ5f/AKxvFFqqR2yI6Rxurb3reMe&#10;Uo5OVmWDajv/ALaVFo9ntkmd/wDV/wAFWRHt2In7yOrtrDtRNn8bV0mEindRpN8n+r/3Kw7iH7Pf&#10;Oldo1uq/f2Vh+ILVY081E/ef36OYDGopV5jpK6l7xAv3qNtCzUNMrUNALtVqhaH94lSbvrUbTfvK&#10;zAb9o20yS8amSL8n36uaXoN5qjolvbPJv/jSoAgt2aSN/k8yOvQtFtY7XR98SJ5n36j034byxpvv&#10;d8e/+BK6ZdLbT9HdIk/iVPnT+GpkWed3X+vdN/l1Cvy/c/eVpalp863c2yF/vf3KrrZz/J8j+Y/8&#10;GyoXLygmZtwu597ukf8AwOq7W6+W+x0k/wBt0219Bfs8/ALTfH+seHtb8ZawmheF9Q1WHTbVEh8y&#10;41ibd88aL/CF2srNX6Ea9/wTf+BviCN2tLC/8PSPLuZLW731rH3glKMZH5Z+GdNl/spHu4Xk/db4&#10;t7/M9Wv7Piuo3/5ZyI2zYlfoF4k/4Jbwefc3HhrxzNHI6qkSahb/ACov/bOvC/HH/BP/AOLvgu+m&#10;lstKh8S6e6s/n6Q+5v8Avk159Z1eY6YTpS+M+S7y3lt9cRLeF/klVK6DQdBXxB400rTH/dx3d4qM&#10;n/TP71bXiTwrr3hfVfsmsaPf6Lsl3SpPaFd+z/xytb4FwRa18adEVH8y3RZLh3dP+mZV1rKdSUoe&#10;+dWHjGUuSB9qaXpVjp/2NLd/9I8rY6f3I/u1JeeFdGs4ESZE8yaIvLv+7Eu7+dcHrmvXmg+NLCyt&#10;LZ55Jopd8CJu2KjfOW/u02HxhqOueJraxuESONIN8trv+/8A36+elHmkfZ8vL7hoSa9LoMb3ej74&#10;9PR/KRJ03eaz/c21xeh/FLxj4y32Wj3L+GrNJ5Ntlpdv9pupWT/pof8AVfxVN4g8TfavEH9mW8KJ&#10;JaSrd7PvbNn96u6+CuqWcP8AbH2RIYLyLUWifYnzfOu7/wBmpvlpxMIxlKqZOofs06v4qghvdT8Q&#10;6laW7p5r2s18Z5938e5h8q/7tef/ABO/ZTg0/QLmXQrm5k1BIvNSG6Td5uz79fZF1ukgR3d/M++9&#10;cr4gVJE37PMkT/0GssNieWXwnTicN7SkfF/wx8J6fqU9tevYQ/bE/dPsT7jele0aX4Za1k810+42&#10;+ubht4NL+KN+kSJHb3cHmoifKqSJ9/bXojalBHAiI/35dlfo2Hn7SlGZ+YYyEqU+Q4nxLD+7mRP7&#10;1eU+K2Xy3T/lptr1rxHJFNO/z+ZG+6X5P9j7leR+LIYvPdER5K7DhieZyWrNfTOn8C764u4WWSfe&#10;/wC8rvG2rdXLvv8AM8pq4uSH597v+7rQDB1bbbxo6P8AfrHbb8n8e6um0rwzq/jrxFZ6fo9s93qE&#10;rbIkT+Hb3b0r6o+G/wCzz4c+HPl3GsIniHxBtV2R02wW7f3f9o1yP3pHZH3Ynz54C/Z/8X+PkS6t&#10;LD7Dp/8Az+6h8i//AF6+gfCP7MHg/wAGul3rFy/iG8X5l3ptgRv93+KvWLdbm4jmd3SONP3T70/R&#10;f7tV2m+zpvidJNi/ceq5TPnG+ZY6eiJZWEMfybPkh+VPzrLvNl4m+7/3Nm+o5talm3u6JHvbYmys&#10;1tUWTfDvT/Yd6PZ8xyyfvF6SN440S1tkjjf7zpWTJeT2c++J08tP4HzVWbUmR3ie58vZ9ysu61R2&#10;+T/WSb61VOIXNhdcae7RHSGOR/kTYlXN19axvK7pHGlcLcXstrdo6P8AvEbfWxN4siu4/KS2eSR/&#10;v760VKIXLzeKJ43R9/7tG376vSXkVw/m4ST+N/8Aerk47yC3jfzk8z+4lU/7e+zTvLbp9/8AgetV&#10;SiQ5HaNr0qo+9EeN67L4S/GLxj4dntvAnhLVYbHT/EN4YovPTc1pcPH1jrxddc+0Oi708x2+dNle&#10;vfsp6H/wl3x6hvbhPMs/D1jLqEr7P+WjfLHXkZpKlhMPKtM7MPzSlGB4b4y0HxH4F8W3+meLYbm3&#10;1Dzd7z3T7vtH+15n8X+7XoX7Md5Fp/7RPga4Z0gt/tzNE7/d2vHtT/x6vuT4mfCPw58VvDj6fr1m&#10;l/G/3JE+WeJvWNv4a+Dfih8D/FH7MfiCw8Rxedrvhe0uo7i01eBP3tuytuSKRf8A2avOyriTA5ng&#10;KmEh7sjXE4CrCvGsfoN4+8K2d5rL6xaWcMkk0uy9h2ff+b731rLj8L2ei3yXUVtDd26M330+ZK6r&#10;wz4gtvGnhLR/Edo/mW+rWC3sT/eXdJ99f++qq3UK2f2mV0eTT5l8q4RPvIu35ytfzxieanXqQn8U&#10;T7+l70SS88KaZdRpd26Pab13v9lmK/8As1V4bGeH5EuXn2f89k+b/vqq+ipeaDJ/Zl27yRp/x73W&#10;/d9ojb7it/00Wtq3uYmTc/8ArK85nTcghvGt5PuPJJV631KK4k2bH/299RfZYpN+yo5LWWONHdHj&#10;kT+5WYfEEi+Xrlt8/wC7eX/gP+fmr8h/iNobab488Q2SI/l2mo3UX+5+9NfrxdMzfZnVP4tn8q/K&#10;34zXC3HxN8bMiJH5usXb7/8Afkr908OJc1epA+J4g+GMzxPVoWWd9j+ZHVeNv3dXteh+zzon9+s+&#10;P/WV+k46HLX5DysM+aBLStCzUlLu2x15nvHZobFuv2exttn7yTd/HWh4V2ya/Z/9dY//AEKs+P5r&#10;WHb/AAfPW98NdNa88W2DojyRp+9ZP9379erhzhxHLynsVxqH2XxBoku/y40vo/uP/wBNBX6XXkc/&#10;nzS3aPPv/dff3ffUfxV+Verakl1qtgiP/wAvgb/x6v1QtVl89ESF55JYIZUdH+VG8sfw15+a/DE3&#10;wHxchS/dW8jvEjx7P4H+ZatWd4saJbvN9n2RbESf7u1vmeqrTSNI8runzt86f3KsQ/Zrq7/0jfJ8&#10;mxP9uvDPXHR26zWj7LmGT5t+xE+4tU1V7qPyZZvLj3bN/wDcouLVvP2Rb45Ebf8Ac+/U2rak2pTp&#10;sRI7h12OiJtV2oAjks57eB4kRJLN2+S62fcqS4ulW1hiRPtciL5W9PlqZlvIbRNPe58u4ib90j/d&#10;Raz2jiaREiuZvtHm/wAafLQA7zljsbnZC8Ej7Uf5/wCGo9QkgWBIv7i79iJ8z/8AAqk1KaCaR7e3&#10;3/bPvu7/AHfpVO3hlmdPtE3mb/k2I/y0ATQs2i6rD9rhSSNFEr2u/d5qt81GqQt57y2lnNaW8zfJ&#10;A/8AB/srQ1u3lvFL+8k/1Svv3bFqSORbiCbel5Pef8urwv8Auk2/3qAKs1nPbz7H3xxuvz7PvOtN&#10;ZomuktHfy4/77pUbahPdPvlR5JHXfVz7HPJpz3bvD9nSX+P/AF//AHzVgLM0DQfIjxxpEqI7v/rW&#10;9eaj+0RQu+xESRP77n71Oa6ijkd5UeTZ9xHm+VKha6/d+Vshjk27/kSvANSSSS5aPYkKSRpL5rui&#10;fN8/+1Udq267e4l/ebF+49Wo7qe3ghtLd/LjdR5sKfeeqv2XdvR38uP76bPvUANm3TfvXheTevyI&#10;n8C1HJbzsnm7Hjt9uxH3j5F9Wq5dXDLI6RP9nt9uyX/brLk1Ce8kSJ0ePS0bY7p83m+1AFO++03U&#10;6JFePHpaL+9SBPmlai8sf7Nghi3vHJ8sr/3kWtLUree3kdHRI43f5ER/lT/gQqmsMvkI/wBpSOTz&#10;fn89yzOv41B00iONftOlfI7x3HmyO828K0qt9zd7VDa3j2qJK+/5ItivsO36Vqabptjqn9pS6reP&#10;ptwkWyJIfvO3ptqjcNFa2L/aPOjuN3yb3+4v+7UtG5WhWCOCa7ihmjuH/dW6WsPn7/755+7TWhZb&#10;5JXR5I3/AHqJdJ5bP/tVYtfPhn3xTTRxu3+vf+BajuliknSJ3ST5fnnfLbKkDN1Da0iRRTPJvUvs&#10;dy2yq+3ydnz+RI+7+D76pVpm3R/IjyR/wP8A36b/AGbc3jvb7N8m4b037vKVO9ADGDeYlxK6eY/z&#10;7PvMi1Xt0+2O8qJ58lovm79+1nqwtq0cjvs3yO2z7Uj/ACutQ6ZNBazv9rheeN1+4j7KpByliPVt&#10;Qs7F9Pt0SO3uH82XfbBpXX/eqa4WDUE2fZvsmyL597lt/wDwH+Gs9r6WGT90iJvbY7v82+tCzh/t&#10;C63/AGn767G+StDP4jlfic0Fn86P5e+2WLeifcrxvxJJc+F9N03VU0p9WuJZy8UkCR+Umz+JmLfL&#10;XffGS83albafbzPHsgVN6f3tteB+OvDd5ofhzSr17m8kuNRgll2J8sEUO7b5e7d13fNXdQicNWXL&#10;7h59rnij+3tVv7hLaz0n7XdGW4SFyzSyf73+z81YmsXEFvO/2eZJI3qOxMEcDvcWySb2+TZ92se8&#10;uJ2nd0h8uP79e1GXKedId/Y+r+JpL+00e28+S0s5L26f7qxQovzszfw/eWvr7TfC+mfC3xH8OrvR&#10;4ZtN0PxfpMNlqVrv3L9oSPd5y+7V4T+yn4Zg8efFDVdH1i/1W00ubTJJbi10xwn21UkjZIZG/wCe&#10;dfZnjS3s9Sk0d7tHf+z7rzYtPtX2fMi7U+b0rz8XV5Y8hrSRn+KLyWGSGJ7/AO32boqI6fKsSr/C&#10;y147+1NrF5a/BqHfcw+Zq2pxROm/5tsfzV6RdL+/ubiW28uzfMr2qPuZPm3ba8b/AGtI7u38HeEr&#10;e7tnsI7u6uL2JH+75e3alc2G96qbzfLE+Xfs+10T/WR/360o7NWRHerUem/Im/Z/sbKsLH8n+5X1&#10;UEeVUn/IZrWMWx02eZG/yVJcTz3VrDaXFzNPb2/+qheYsqVbZX3/AH6rSs67/krp5ImHOzLuLGL5&#10;32JJ82+qtxDtjfZ/HWlJu+eqMny/frKUIm8Zml8N7d7jx/Dsd45EguHT/vmvra1+DOtfFb4J+V4X&#10;mhu9Qh8XK8qb9qpD5QXzf+A/NXy/8G7Vbjx3NL8/yWf8f956+rPhX468Q+HfCXxF0/wfC9/4g+yx&#10;X9raom5X8v8A4+PxZa8TE/Eby5pR5IH2VrWkxTeB38NXE3lyPZxWsru+7eyLtyv/AAKvzz8caH4X&#10;/Zn8VXKS6q/jPXIoJbdLL7Jsgt/MX51Zv4jt+X/gVdd8TP2xPiNearpv/CKXkOk6e9naI+n3WnCd&#10;nuOPM+Zvu/NXIfET4U3fjzxVrHit9SttW1HUVW4l0XTIj9oe6ddqK38MUf8Ae9qwh+79+Zhh6UuY&#10;9Z+Hul/Z/DLypZvYR6neS3EUOz5Uj2jZt9q6zR2iju03o/yN/wABRvVqbZ6T/wAIf4S0rT72Z5Ly&#10;0tYopX37vm2/d/8AiayfEWl/bPDNy2tXM2i6PN/rXg/17r6V89XnzT54H0tH4eQd468GwNP9r0m5&#10;eSO4crLawfOyN/eWvI7X4iQaHrMNu/nRybpYm3oV2bP71e5W+qWfg3wdDd6bYJoul+VvtUT5p5V9&#10;a8P8XWun+KNHufFFv50lxNqctk+/C+b+7jbP/AaqFOUy3iPZnoGseJoPFHwd1u9tIXv/ALdLb6bL&#10;a79zO0km3dx935fmrvv7BXTbS2sYk8yO0iW3R0fdvWP5d3/jtfLuj+Jp9J8Oa3pSWzyW+py2txE6&#10;PtaK4jk+Rl/3lr6u0/VpZLFPtcP+mOiu8CfwV6+Hp+yPMxFX2siutqqom9KRrWXf8kL1rw6pp/mP&#10;9oR4/l+dP7lWFmXy0dX/AHf8Pz1uchiw2cXzpsfzH+/VW802CaNElR5I3/gdPlrehWDzN7u/mPRH&#10;brNG++5fy0qkUjzvVvBka6jYRWT/AGSPl3RPlV/9mrENzbWcaQ6hM9hJu2I7/Mr/APAv4a6jWtNV&#10;ZLOVHfzPuVl3ml/aNkUuySP+46bqZViO3j86N/slzDP/ALcL7qstb3LW7xO8Plv/AB/xVzFx4Ps7&#10;eZJbffaSO38DlVrY0vR/7Sd0SZI7hF+RHf79BDL8N41jHsu5kkjRlSKZ/wCD/Zb2rO1bUtTuNSmi&#10;t5obTT3+fYibf+2v0q1J4dubf55bDzP9x9yvVeWNvsrxS200kf8ABv8Am2f/AFqpCKcccrSbJdY+&#10;1yP86PCh2uv976N/7LVry/7ly8kn8e+q/wBnTTY3i+0pH/wD7/8AtLUEmpWMMiIly8kn+2lb8wG1&#10;DceTI6O/l/LVxY90D/P+7rAt2lut/wAj+X/uVeW8fyNifwfJUXA4X4/fD/8A4TrwBfxRP5moWMBu&#10;ok/ilX+Na+J9J1BrPSrZPJSPYv3NlfohNNLHIkqfwbf/ALP/AMdr41+N3guLwX8SrmK3Ty9Pvm+2&#10;2/8Ad2v99a1j7xBwq615Lunkp5fzfwVz+pK2l3yXto/l27/f/upW1HbrM+x39Hp02kwTbEd3kjf+&#10;DZQBlx+PJVgRHs0k/wCB1YtfHSxyI72byR7v79EngnzpN9u/7uiH4c6jNP5STQ+Y6/In9+r5kBBe&#10;eIoryewu0tk8y33Oux/v1p/8J18nyWH/AAPfWfqHhW50mCF5Xh8y4l8qJN5bfWhJ8MtQXYm+H5P7&#10;nzVlYAj8dSrH/wAeCSf8Dq1H8SJYZEd7D/x+q8Pw3vlR3e5hj2Vat/h3L5ib79Kn3Yga1j8SLO8k&#10;2Xds9pH/AH0StZfGGlXkaJDcp/wOubX4Zzzb9tzDJWbqngW+s4N7QpJGn9xKq6kB3H7qbY6TJJ/c&#10;+eo2WLzN7p/FXmMN1c2L+VFM9vGn3Ef+Oui03xht2RXsPlyf30qre6B1G6JZHdE8yNPvp/frmfF3&#10;7v7M7/6x9z7K6CPZJslidJPl3/frk/HlnO19YTO/lxov3KnlKuYP2irWn3X7/Y/8Hz1lzfu46jtb&#10;zy50d3/d1v0JOomZWkp0dmuqJsd08yoYWW4k+T+Otqzjit49+ysgPP8AWNJn0efypUeSP7iPVFWr&#10;0rUrf+0oHR08zf8A+OVy994Nl377d/3ifwb63jMDnV/jpdzVZm0u5tXfzbZ/99EqFreRfvo8f/AK&#10;1lMCPczffqFm3PsRHkk/uVN9jnkk2Jv8utzRdFa3nR9jySf7lZXiBZ8J+AZ9YnSW7dLSz3D5E+89&#10;e2aTpNnpNp5NvbJHH/f/AIq5bw/bz2+zzd8f9xK7vT7dfL+R/wB3/t1nzEDJLf7R8mz93/t1DJpr&#10;LA6b/wB39+tT91HBvf8AefNUd1NAqbHTy6h+8WcXqWit5m9H/wDHKptoc7SJ5KPJcSusUUCfxtu2&#10;p8v/AAKtrULiCTe+95Nn9yus+DrQWOq694wu/wB5Z+DdMk1X503K94/yWkP13NuWsJe6VFHRaXps&#10;Fr+0L8JfBjXLx2/hOex0j7Uj/uvtDsZrsr/d/f7l3d6/SyOPddzeSjyRvOd7/wDAq/Ivwfr0+j+P&#10;/DGoXbvJJDrFvLK7vu37pP3jbv8Aeav0q1j4kQaXJcxPfzR/v/4Eruw65zyMdVlT989UaHVYf+PX&#10;7THGn8aPtqOTXvEenu8sVhqUmz77om/f/wCg14XffGxvk+z6xNHs+4iW9ZOofFjVbqN0fxPqscf/&#10;AExTZXf9W93kPMjiZSPctY+KGnzWrxeIPD0MmxfnS9tB/X71fO/xc8UeF9Q0530fwlYaTeJLvS9t&#10;bHY23/e/3qy9Q8UXmqJ5X2nxDq0m7ejv81eb/EDxFqbXaWVxC6fL9x/mZ/8AexXHVw1LlPTwmMlG&#10;XOcX40+MGr+H/iTo+p+Ern7XcPAbe9TZuWW1f5njk/4FVrwX4mn8XfFfxV4llsIdJt30wxWWnp/q&#10;kkaT51jz/sqv/fVcrqy6V4Vg+267eQ6TG67Ikf5p5fZVFc/Z/GCK61X+ytK0pNJ0+WBvnusNcy/8&#10;CH3RXj/VvsH1EMylKXOeoeBbyC1k8f8AiO7RJPlisop3T5fM+861X/Zd8Xf2t4m8Z27u8kjyrdI7&#10;p99WU/8AxNcz4R8TNo7wy7Ek0+GVXlSf5l/uudv3c161oOl6L4X+Jt/aaf8AabS4dgktrdW4Ter/&#10;ADIVYfeG1q5MThuWlI9fDY32lWJ9BLdbtN+dPM+UPXJ/29HqiO/+sj81reVP7kldBbwz3WmvFE6R&#10;/MU3u/3Pl3V4vZ+OtK0P4h6Vb3Dv9j1uc2V7vT5YrhPmjb/gW7/x2vnKNE+vmcD8Xrj/AIR3xxpW&#10;poiR27z+U7v/AAbl+7V6PXopE3o/7tPnTZXdftNeBV1bwlqVqiJ9o+W6inT+ORa+Z/DPiie6tU83&#10;/WJ+6dP92vusqnzUuQ/NM4w79vznpGpakvmO9cb4gnibe9SSaozJsZ/uVzviK8/cJsr3tT5z4Tlb&#10;642z3Lon7t4mrg766X7LMyI77/kTZ/F/u12DeIP9KdEtkk/hffT/AIR6KviD46eD9N1CFPs76jHK&#10;8Kfc8uP5tv8A30tXKXulx94+qfgb8J7P4M+B0a9hSTxZqcUV1ezP/wAsty7o7dffb8zVsSXCzQTO&#10;6J5jtvd3f5Ure8TLPdTzXbzeZ9olMr/8CaudvGgXSndE8zY3zpXKbmDrXir7PA8SI/2fdv2I/wB9&#10;q5+68Sz3CIiQ+XvX59n3qvXF3GuxmhTzN3yVk6nPKsD7N8fy12KJy8w2a+Wzg810eT5Pk+f+KsGS&#10;+lvI96b4/m3/ACVn7p2gd3d/M/26zV1KeOTY7+XHXVGJhNnR3GpKtq6Onl7FbY9Zy6k00CSp+7/3&#10;6z4Z4pJ/3u+ST/fq1qVx9o2KkKR/3KrlM7kTXn7997pJ/HViO6iaB3Sb/SP4ErPh0+f/AFt0nlx/&#10;wVv2ugxLAkqO/wA/z7KAM9vPuHTZ+82ffqncboX2eS8lbm6Dy3d3SOPds2fxVT/cNG/lI6R7fk2f&#10;NvoNkZdv80/2h08uRPuV9kfsL+G5LP4c+IfGEsP7zxDqIiiR/vfZ7f7m3/gVfG9vb/2472NpvkuH&#10;iZE+f+Kv0A/ZV8YeHPFnwu0Tw74cuUeTw9a/Z9Stbr5Xim3fPJt9P9qvgOMp1Y5fyQPaypRlXPWm&#10;+X7m+P8A26bfabBqVrcxXCQ3dnKuy4tbpPMguF/6aR96ka3lhn2b3k/2KmX+5s/77r+fKOJ9nLnh&#10;8R9m1GUTyvR9Jl+AtrNa6ek1/wDD952uH09N0k+iM/8Adx96H9RXoy3UF5pttd28yXdvcRebFOj7&#10;klj/ALytV6OPy96b08v+5/DXB6l4LvvB90934UTy9LdvNuNF/wCWW71jx/31XdKf1v35/EXH3Y8h&#10;1X2iCaB4mh8uTd5qb/4G9aha48uR38lI9/3K5WHxVLrCPuSHzEbY6b9rJTWhu2feiP5f+w+5ayjT&#10;Edst5EqbmdI/7lOXVomgd3mSSNPnrj452/5awvHH/f8A79aGnWlpdSea++Pf8mx619jGRfvRLmpe&#10;KIrO0ub508u30+Ca6ld/u7UWvyh1K/l1a7v76VH+0Xc8l2+//po27/2avvL9rb4nWvhb4c3nhrT5&#10;oZNc1xvs+xPvW9r96SZv/QdtfB7LEsfyP+7Rfl/3f4K/oPw9yyeGoyrTj8R+fcQYuMpckDj7rSYt&#10;U8QabZO+yS4lWLf/AHN/+zXYa5+zX4x03fd6ZbJrtm/zps+SXb/u1zKtPD4nsL3Y8lvp88ctw6J9&#10;yPdX3h4TmXVtKttQ0+5Se3eIbHR9yov92vQ4gxMqVf3DuyjCxxMPfPgWb4b+MbWR0fwlqvzt9zyS&#10;2yrml/Cfxxrl0lvaeEtSkkf7iPDt/nX6OWd5OsnlfJ8n9x91amm/6ZJvd/Mj/ubK+VWa83uH0f8A&#10;Y/KfmX4q8K614D1l9E162+wahFh5YHf+Fl3J92uk+G9m9jBquqv8myDyov8AgdeiftxLu/aJuXRH&#10;kjfSbPzdn3nZIzvH1rzPVLhtLnttFSZ4/wDQWuH/AOum75K+2wc+alznxOLjKMuQ3NNh+0alYb/3&#10;my6i/wC+d3/xVfq415Ov2ay+0pHsii+dP+uY4r8nfAe641ywR38z9/H8/wDf+av1Y1jTYI0hlRHj&#10;kfG9N+3Yu0fNWWZPmjErLfikSQ31tDcPFLCkn9x0f9Wojj3Rvv8A3cj/ADp/tr/s1XuLVYbLeiPH&#10;cO2ze6ffWiHyLW6hit3f7Qi7ES6+aLd/srXhy+I9ktt9pj/0hIXj3rvindPlf/aqGONreffL50kj&#10;7X37PuN/s02ZnuvO3u/l/wDLK1d/3UX+7/dprXX7h4pXeONF3ps/g2VIFqZZ4977Hj3y/Ik33vkq&#10;uqxeQ7vvj/e/8fUH96nWu64017t0vJI0ZUR0cbd3+1mq90sDQb7d5o7h22Sv95HX/ZX1oAdCsGob&#10;/tDvHH9x7pE+aoftCwxzWjp9r3tsif7uyrHnNpsHlRb45H+/vTdsqvrWvarqUcKXE0MkcXyI+wKz&#10;/lQWSXVjPayQ29w6RyOw+5838P8AFUdxI2m2vlOjx/N99P4KhjWWG1mlSZJI5l2P/eiq00PlwI7u&#10;km9fn30AU5PPs53R5vM3/J8n92iSxi+yJ5Tv9oT5N9G2XY7ps8xP7lNa4nhjSJHd97/cR6sC22qK&#10;yXNvEjwWbtseGbDt/wB9VaurWCPyZre5SeR1COnk/Ki/3t1UZLdZpJkldI4/KEqbPvVIupT28f2S&#10;JHkkf7jp829f92vANSxfSQWd86afN9rkRf3szp8v/AaorawTRoiX/mSffdET5v8Aep0dv9oS5+RI&#10;/m2PvfbvaqrebbpN9n3zxptilf7u9d3RaAI7i3nuI/KR/wB3u2b9+3zWrctbGdfJe3vIY5E+/aun&#10;yv8A8CrL2xX0EyWlg8dvEvz7Pm2NTbVftTvcfJJs2pEjodyf7VAEkOiz30jpvTzEYvKm/wC4tYN4&#10;v2eN3d0k2Nvd/wD0CthrqW1gukR/Lk2/wVjtfQNA6XFtDdxyxeU7u+3Y3rSOmBc021nvLp7tPJkk&#10;2n99N/B/s7ahW4a6jTzUh+9+9dE2s6/71C6lPfPD53kx78J8ibW27adY2/kzwyxPDdx7tnkXT7V3&#10;VJuVrq3iV3it98lu/wB99/3F/u1c0mG1vLpHeF5I0z5qO/7p/wC5VRdPgj+3pdukEjz74ktX3JSX&#10;Uas/yJNHZoy/Pv8AuUWAb9lab7TK9s8ez7iJ8qxbv/Qqq2Om2zQXkVxNNHcIq+Vs+VX3/wC1/wCy&#10;1autWtVRP9Gef5fked/3v/fIqP7PG2lPM9y8fmzrKib92xvWiwDI9LlaN3REjs7RgkrzzbVT/gP3&#10;moms2bZdvN5EbtstU2bvNX+9Ucl00kj3D2z3caNslnnQbPqufnNQ29reXkmy03zx/NE7/dVNn1oJ&#10;jLmHrC1rGjvCkm9tnnXX3at3moTqlnb/ACSR/c+RP4qddW8Fx5MVvcvPJD/rURP4v9n+9TLO4gs5&#10;7a4e5SP963303bGX+9/dpkHjHxU0tpPiNcxRP5ciWcb7P9r71eO/FyzudJtLZLd0eN7XzZZnm3fM&#10;/wDCq/w13nxo8eT6br73aP5l5cK2/Yn3G/g/8dWvG/iFcRWelWEVvZpJvUebdO/72W4b74r1sN8J&#10;5WI3OJtbiCzgR3RJJH+4/wDc/wBms3UdSW43708uP7m/ZWhb+GZ4Y3l1O8SwjRfkRPmarOqwwLo+&#10;y0s3kt9297qb+OvQOaJZ+Fel+JdU8eXOq+CrlINQ0TTJNQlR32+bGmN8f/Aq+tvDfjK2+JHh/R9d&#10;R/Ljmj2S2rvt8qZfvrXy3+zv4itvDPxb02G4v3sLPUIJbKV9m5Xkf5o1+jfNX0BJb22h6/rb6fc2&#10;cen3yxS/Yn+7FdL/AKw/8Crz8WbwNi6kjaeaK3meTe3zpv8A/Zq8F/aa1i81LxppVpd7/sdppwS3&#10;3vvVFf79emXWpRTXz70eO33/ALp4U+V68j+Ny/atY024/wBXI8DJ86f3WqcJD3yah55HtZ/kfzI6&#10;lZdu+nQqvl/I/mVHP/sV9fH3TyJFaaq8nzfJVib/AFdV2/1lWBSk71RutzfJ/q99aUny/fqjeN9/&#10;/nn/AH6ymbwOi+D99/ZOv63do6Sf6GvlI/8Aer7A/Yz8Qf2b8dNKRHSO4mgun3v/AB71Df8AsrV8&#10;e/DvS1W7vNVZPLjf5Ik/v17p+z74gXRfjZ4Sld/3b3XlO/8Ac8xTXzeKl7x6VJ8sT9INY+F/hPxR&#10;rKahqGiWclxtMu9EVVlb+81eKtpcHh/4t/EjTNPs0sLeVbG9iSBNv7mSPb/6Fur6WtbyJrq2lt08&#10;vYvz/JXi/i6zgtfj1efO8EmreEYZYn2btjW8+1xt/wCBLXDiJc0PcN6XuyPIfiEstrPpsqWzyR+f&#10;86bNzOqffH/fNZt9qWn/ABE8af8ACR2m+/0/TIvs9lauhSC0ZV/eNI3+yq165q3hj+1NS+yJMnl2&#10;8TS3V67/APHvG/3y1eZ/ETVNKs9K0q0lhew8FzXUUVlap8l54juF/hWP7yw/dZpTwfl/2q8Sl73u&#10;Hc5RieN/GDx80c9nZfaXnvNRi83YifM8Lt/o8Sr/AA7qy/iI1j4NtdK8H3E3/EwtIPtt7s/gupOz&#10;f7qqq1T0m8/sXxr4n+JvivZd2fh68823tXff9ovH/wBRCq/xCKvGdU8Van4i1i/1PUJvM1C7naWV&#10;3/vM27b/AOPV9HCn7p585+8dxb6pFd31tb2n7yR7mGL5P7vmV9iXtq1rqXm73+RSmyvg3wrqUsOv&#10;2zo/mbJRK/8AvKwavuSa6lvJ3uEd/wB8qy7P7m9a3tymEiirzzTv8n7t933/AL1SWpvLeP5H8zZt&#10;fZsq4sPzu+/+GjdB5ab/APWVAWLeltLJO/2qZI/7layzRLA/nJ5mz+NPmrmWuPtHyJ/B9ypo7qWO&#10;fzUd49/3037VoGbC/ZtQg+R9+xqp3EP30SsvULi50v8A0tHeS3f7/wDsVpXTLcIlw7+X+6370oAp&#10;Np86zuj7PL+/89UdQs47yNElR5P9x9tan2pdn33kqvJNBDIiP/HVisc7La6rpOqv9h1V5LPb/qX+&#10;byq0LWHWryN3t7yG7jf53/h+WrkiwW880qOkkn30qncWstrqttLaTJH5y+U7v93c/wByghj5ptQ8&#10;hInRJNn+qf8AuNWTt1NXd4khj2fPLv8A/QvpWlY6tqV5J5Wp21tHeJFveBP413fIy/3qbql4upWn&#10;2d7B47h1b7j/AH/760CMr+0tThn8qW5T/cSrMMkq797+Z/t1QvJNI0mdEt3mnk8pdjv/AJ/h+7/w&#10;GmTa9K0nyJ5cb/cpgbf2pmjd02fd2fPXhP7U2n/bPB2larF+8uNMvBFv/wCmbfcr1g3m5N+9I99e&#10;T/tCXG7wAlpv8yS7vo9mz+6lXED5103ULa8REd38z7zp/cWtzTbVrqRHRPM+XelcnN4V1C3kSWLZ&#10;JGi/fT+NqmsdJ8Rwx/unmj/3HrUg7iG3S4+5/q/++abcXlnpaPK9z5exdmxH+Z65W30HxVeJ5X76&#10;SP8A3wtWLf4b69cOnyJH/HveYN+NTyxAr2Nx/wAJJ4uhvdTfy7O0XzU/uoqdttdZb6xPI9y9pD5k&#10;e7532bfl/gp2m/DpbO133c3mSO3yJXUaf4dis7VJUtvL3/33+/UOZZh2emz3EifJ+8dd7/PWtDoa&#10;x/f/AHcldA1qquieSke9f4Ks+X9zen/fdYNgct9jZo3iR0jkRqtLayLA+y58z5V+TZXTQv5yfZ4r&#10;a2k/vvs3NVW6sm89Ef8AvfcSs7gcP4k8K22vQIlwn2S4T/VOn8f+9XleveF9R8Mz7LuHzI3bejp9&#10;3bX0JHpaW87xPv8A7+9EqHUtJttQRIpofMt3+d3etozA+e9N1qXS3fyZnkjT56k1rXP7UdJnR5Pl&#10;r0TXvg7BIjvpNz5G9t7o9cvcfCXU7eDzbh08tP49/wB+ujmjIg4G4ul2VV85Vff89aVxpbXEbpbp&#10;9xtm9P4/9qs1rWeOR0dH8xPvo/3q25gNrw/qk7SJE/8Aq/79dtC08kafI/8At157o7fvHif/AFn9&#10;yvUPDq/akSKX93Ju2b6n4QK6+asb7EeT5atWtvHcRo6J5ciV01vpKNvRH/d/33+69TLpq2rvFsST&#10;f/HWfNEDm/srb9nyf8DqaS1VnRPsySR/39lb39mtHsd0T56bNC38CVEpgYsek2zSOj23l/7aJU39&#10;nwWqf6On+4/9ytRfNX5E/d/wfP8Ax0Rw/u/45P79TzcxUkQ28b/fd/M3/cd6sSapLafukfzKJody&#10;JvT93/B/sU2O3geRPuRyUXLii5Hq0rJsRHk+UUXV55kDo6PJJ/f31ct7htNtLmKKGGSSVdkrv/Av&#10;+zWPdW6/wP5kiLRzlcpk3Vy1m7psfy3i+T/eRq7/AMDxrefs/fGN4n2XljqOgalLsTcyWokMby7f&#10;4grNtb0rhtVO6C2SJPMuEb5E/wB+vTvgy194Vuv7Tt7a2v47uzm0/UtPvfmtb21m/wBZDKv/AI8r&#10;djWVSvGPxhShz/AcD8MfAc/j6+vL67v08PeF/DyLe6rrU771tI925I1X/lrMzfdWvojTf2vPDnn3&#10;L3GiX9pboyrFdOgZnVO+3d/FXL/FTwvLr2h2fh/QtKsPB/g+xlN7Fp9q5eWW4/56SyH5pTt+Xcel&#10;ePyeFf7IfejpJJu/3q5I4/l+A7ng4y+M+tl/bI+H3l+a+q3lp/3CQ1c7rX7Z3gO1kf7Fc6xq0jt9&#10;xLGNNlfN6rat9+FP++K5PxV9mhn+SFI5H/ufLW8MfVkcLwUIn0B4k/biiZHi0rw3qUm9dm+6uwi/&#10;98ivEfFX7QHjHxRI72/2bSY3b53tU3S/99GuHkj3J5tw6Rxp/G/zUW+rQX0jpEnl7P4/79ehGcpG&#10;X1aNP4BxaWS6e9u5nu9Qf/WzzPvZ6dpuof2fqKXCJ5mz/bqpf3W5/kqk1vK2x33/AHqoJHo2i69K&#10;vzTP9/5/nfcqN67a9Gt/i5c3F1YXsrpPqFpai1lnR/8AWqn8Te9eCx28/kb0R/8A4urli08cnm/P&#10;HJ/sVMuWXuGsJ+zlzn3d4L+MUGueGLa4dHjkT91K6Ju2Z+5upvjD4dxePPB1zLp80P8AaDt5tu7p&#10;/wAe80f3JF96+R/CPxA8Q+D3/wBEfz9PllilutPdPluNn3Fr6K0P4uWmpWCXuju9hJ9+XS3T5UZ/&#10;7vtXzlfDSpy54H2ODxsKvxnpkkN94w8OWEt2jyagkS28qfeV5lX5/wAK+K/H2k33gX4jTRRW00lv&#10;fRebs2fcavpzwv8AHyLw7rKXtxbJPbuwluLWB929t23K15/8WPGEHjr4kza1p+mvaWaKUiR/lrfC&#10;VZUpc5OOVLExPLbfxArQPFKnlybfuOlYOrag7IldN8Rma4gs7hrBILh22b0evP8AUrhmk8rY8eyv&#10;qKWMjKPvnxOIw3JMx767Zd6b/L/3K6z9n+4ntfjF4M1p0eO3tLxUd3/ulSv/AKFWTp/gu81q6SV0&#10;/wBHr0rSdBi0G0R7dP3kLeamz/Z+ZK6XPmicdj6S1RpP7OeLe8cm7yv9z5q5e6uHkgfynTzIfkf/&#10;AG6tSeIluNK+0JskjuGjlR/99fn/APHq5/UJJZI3lRPLjSX76fx1NOUiWQXyxLPvuHePZWNrF5Bd&#10;WjyxOnz/ACJTby++0QOtw/l/wb99czdeVDfPE83mRoypXpo42OuYVtUTzX/ef7FYeor50/yP+7+/&#10;V6+1y2uJ/KdPMjRtm+obixsbh99rN5cm37jvu311xJZmrbt5nyJ5kn+/W9ZwxNs81H8z+5WPMuq6&#10;fG7o8Mkaf3ErP03x5At2lveo9pIkq/P/AH6ZFjsLjyNiO6PJ/c3/AHdtTaXri3E+xP3kifcSm6bc&#10;QeIJ/K0+H7fcbvNS1/2V+/UOqeDYPDPjGa4R3ns3/e/Ykfbskdfus3+zQFi14203+zfDD6hE6eZ5&#10;oR0T+63eq/gXVp7rTZndLZLjTJ/NRLpwnmxv9+o4fF94umzaZFDbQWflbH+TfO67v7x/u/dotbCB&#10;fnRP3m3fvd92/f8A3qgdpGL4s02z07xd52iX738bsLiL7KnyxN/HGzV33hfxdd+GfFv/AAmvhS5h&#10;8NeILSKNJbXf9q+17Pvqyj5a5GSz/suREiTy40X5E/hptvqjeY6uiR/N/crmq0IYmlyT+E3hOVOX&#10;PA/Sb4J/GjQ/jx4Oe6sXS08QW/8AyEtId9z2mz/lov8Aejb+9XbSf6/Zvr8udJ1zVfBfiew8S+FN&#10;SfSdctMSo6fKrx/xwyf3g1ffXwH/AGhND+OWhojomk+NLdP9N0h/l3qv35Yv70dfgvEfDdXBz9th&#10;/hPs8Dj41I8kz0xof3nz1RuNalt50SJ/Lp2oXUscjxbP3lUWs2k+d0f56+CjGMfcPa+zzlHxN4Rt&#10;fFEb3emXMOi65t+S6eHzIHb/AKaLXz/44/aC8UfA7Uk0zxx4Gv7T+CLU9Fm32t2v95c9P92vfNQs&#10;7m1j3w75P9iqtx4mgutOfTPEGlQ6lp7/AH0uod+z/aX+6a9/LsTRpy5K0eaJlPml7kDw3T/25vB0&#10;Mbvd2GvSbPv/AOjj565nx1+3RFdQPD4M8PTWFw/yJe6um5U/3VH/AAKvSPFX7LPw58bI9xok1z4e&#10;uH+ffDcD5P8AgJrxvxl+xb460GB30T7N4ps0+dHRwly//Af4q/Vslw2QYmUZzlyyPk8ZVzCn7nKe&#10;B6tq154m1W81XU7ybUtQu23y3Tv8z/N8i/7I/wBmsnUpEjgT5/8Age+uquPA/iW3u30pPDesf2gn&#10;yS2qWJ+T/gVWNS+AvjGHTftesWf9hWbt8jzuN7/8Br9dlj8vwtDkpSPi/q2JqV+ecSH9nbRVvNS1&#10;K+uIUn+0P5SI/wAyute2R/B2fw7fPqfgTxDNosjqXl0y6TzLWVn/APQa5H4K+G4NJge1t3eTZL87&#10;/dr6Eht9tpCjp5ny/PX5BmmO9riJcnwn6zluC5KETzmHxR8VNFkRL7wHYa78uxJtLuwn/jtaGm+L&#10;PipqkmzSvAFtpsiN/wAfWoaiNqf8Br0C3h8qRNj/ALutCG4ljn81H/2a8f20YntexlH7R8r/ALTH&#10;wP8AFGh+NfAfiDXdSh1a48SK0t7MifLbzR/fj/4CtfP/AIk1SK4+LEy7EjjSI2//AI7X6QfHBYNc&#10;+B9/qtw/mSaDP9ti3/eTcu2vyzs777R4thvbj9/G91+9d/8AbbbX2OW4qU6XIfF5jh+Q9O8It9n1&#10;mw2Tf8t4/wD0IV+sF9fNdQWD/afM2QR7/k/vLX5H6f8Au7t9ifclVk/76r9bvD8cWoR2H2h0jt3s&#10;Ydjv/G3l16OZPljE8rAr3pEbeV5iRec8kiJsTf8A3avabdLpN2moOj2Elv8APE6fOz1myWM9q6Tf&#10;afMkRfnSrUdnbQ2NtdvfvHePKUlh2fLt/wBlq8z4j0/sjR5UjvcXe+T7R86vvqFJEj2Psf5H/j+b&#10;fU17Dc2MaPKnl2e391/dl/2vrVO5voJnTyv3f99HSpIiT3DS+QnnJ5e9TsRH+V/+A1X2wW86I++O&#10;N/n2JRdMsccL/PJJ/Ajv8qURwwNvleZ47j76IifK9BQ5beW486V3eSPzfKR3eo2t38jzYvOjuE+e&#10;JHT5XX7r1DJcLv3Inl/Lv+/8u6rUkjs9s6O8mz7nz/6r/gPpQWXt0Fw8MT3LySJB9/ZtVG/9mrJv&#10;JGt02y/991avL6fUJ3uHdI5H+T7m1akt9JiuLpEW5tpN8W/Y77W/4DQBX01VuNiXFz9kt3bZvqG6&#10;jgaf907yRp/Hs21HcXH7ia3t08+NG373T96i1auNWtr5LZHs3guIvuPB82//AHqsCW6s7yF7mJ0S&#10;PZ8krvMN3/AWqSG60+HTUfyUkuHZt7u+5v8A7GoVs7NnR4pvtf7jzZURPuVVtVtNSu5nu3eC3Rfk&#10;RPlaVv7teAakcca3E+yK2fy9290d/lf/AHquTNBcQIj36R3jyiKK1hT5U/4FVO4mgvI/3Vs8FvC3&#10;9/79Tak1tazukSPJb7Q//AqAJrhfs9o9k8zx7Jfn8n7r/wC9VjUvFGptpv8AZ6XnkWaLvR9g+eqM&#10;l99n0fzYoZvM/wCWron32qOPy7fTvNlhSSR/n2OnzP8A7392gCGFlaOZ3tnn/wCuz/Ki1R3T3En2&#10;tEh8xG2RJwq/X5quSLLfWt5LcPDBGjr5Vqibt/8AwIVHDZwNH9iu5njkdvkdMMqe1I3j8JLp+nz3&#10;k9zd3D213s/dP9q+Xe3qtUVs1uI/Nt38y32s+x/u7v8AZqOSzb5Ld5kjt0aR97pTdzeWiPD5ez/V&#10;OnyqlBuN+yxb7Z3REjdd7pvq1Z6bfXUby2kMMlu/yIjzDc7f3qhhaWaR4vJSf5dn3NzbvWr2sW8D&#10;R21xsT7YkSpKiQ7ViXb93/gX3qAKEnm/2akKfu5Eb966ONzt6N7VJfapqd1pqRSzQ2mno3yWqIGd&#10;Pm/lVW2hna63xWyeXu/0hEmCb1/3qdqHlW91c3FpstI3+RN7jc6/e27qC4jY76eytX822h+RWSJ3&#10;T50Zv7uarrqECSXMTo9/busuxE+TY38FVVhvJk823R/MT59n3mT33GppFiREt3T/AEx/9a7p8tAm&#10;iOOGddNR0fy5EX966f62L/gPp/wKm6heSrHNcSul3bpBLLFvTb/D/EtOgbzJ3ildPLRt7u/3X9lq&#10;G4WeaDVYnRPs7wKjoj/N97/x2s5MnlPn34ieF4tWn2Jsu7yZfNd3+Xyti/8AxLba8j8TLcyajDFc&#10;Xltf3EK7YrWyQskX+838Rr6E8TWa3Go3NpEjySXd0fnfPzxov3f/AB2q9vodnpv7q3tobST7n7hP&#10;v169GceX3DxanxHzrY+EdQuJ/Nu7OZ9/zu7p8tXvFGlpcaUlvvT72z5K9o8TeH57WB5btHj/ALm9&#10;68f1zWLazvkidPMj/jrsg5GJ5Lr2kz6DO/zvHcRMstu/9yRPuN/6FX0Np+qf29pVnezXKQR3EUUs&#10;t07/AHJNvz14r441aLVNS8pEf7Oi/fetTwvqU83hyG0a5fy0bYiVVbllE0gemSa9c3ECW9vM/wBn&#10;T7myvP8A4qNczalYSyu8kfkbUd/4G3Vrafefv381/Mj27Iqy/H7NeeHEliT93bzqz1OH92YVPhOX&#10;VlVPkqGZmWP7/wB+hW8xE/5Z024f93s/uV9GnE8rlKsjfu031U+989TyfN8j02RU8vZVhylWZd33&#10;3qjcfLv+TzP79Wrxv3e+s2SFrqREif8A36wnM1gdx4Xkl03R0RtnmPLJLsf+BXrY03WH0vWbbVbe&#10;58uS0ljuPk/g2NXItNPcIif3F+fZW9ouly7ET5PLd/nR/wCP2rxasY1DrgfsR8NfFEHiTTbPVXd5&#10;NPuIhLE6f3dobNeR/H7R/EfjTxdomofD97aPxBp0U9lKmqOUtpbeZhvjaQfd+6teU/sh/GSTRbFP&#10;BWuu8exv9Fd3+V4/7tfYXhu6s7Gd5YUh8z5t+/7r148VyyOzm/kPBPBcnh3SdO8W2OpPc6lb+Bf9&#10;N1pNUQpLqurf8s/Mz96CJflWvEJtU/tDxH/wtP4i6lZ6TJtMWkWt052pvX5Nq+i7uy19peNm0HXr&#10;W/tNQSb/AEuLypXRA0sq/wB3/a/GvHfCPwj8OaX4jvPFD6V9r1BPkiutX/0meJf4BHn5Yvw/9lrN&#10;U483Ob35onhbaSvjjwPNpng/wref2fd/8fvjHWrcW0CL97/RIz80pZv4q+Pbi1gt9ZubTe8kkM8s&#10;W/Z/cav04+LXjSdtKmeW5S0t4Yvn34+f5f8Ax2vzrsfC8+rarf3a7Ps7yl0fftX5m/8A2q9SE4nG&#10;4yK/h2zaTVUS32SSfNK/+6tfZnhfVP7U0qzuIn8uOaBX2On3K+Y9J8OxWd3DLvT5N290+66102l/&#10;FzxjpMH2TT9EsJLeL91E91MVZ1oc4yJ94+jJLVt+zf8AvPxoW1gs3Tfvkk/jrweH4u+O5pE/4k+i&#10;Rybf+fiT/wCJpzfFT4gXD7/sGiR/7DympvED3JbSRZN6f98bKr6grNv3o/8A3xXh/wDwtj4hfO/9&#10;laJHs/6ammx/Frx7NP8A8gTR5N/8CXBovED2mz1RrWN0T/j3f5HR6mtdWguNOvLKV3jt5l2K7/ei&#10;avFbr4peOLeR4rjw9pv3d7p5x/8Aiaq/8Lc8UTb0l8MWcmxfndLv+GgZ9Aabarb2kMVw/n7FbY//&#10;AD1rPkuIo0SW7Ty9jfOjv8yV4XD8bvFGlwIieFXkt933PtY3V6N4V+LGg+NtNeyu3fTbiZdj2t0/&#10;73/gLUAdbrFutvqs0W/y96h031Jeef8AYU/5abPufxb6q3XnsiebM8ciKro+/wCWVf7tXtPup7i0&#10;2O/7z+4mN1WKxgeNk/07wxqqO8H782srp95FZen03KtWbPxjbbPs+ob/ALZbt5TuifL5y1a8RLFq&#10;nhi5t03/AGhGEsX8Mu5KydLvNNvE/tOJIfLu8Je2rp/y2T+KqDlK3iSPTLjZe2iPJGjeaicrs3/f&#10;H/fW5v8AgVZmpaosMiW8Wz7v8FW/iB4bg1DTobvR7+5guEl/ewu/yuv+7Wbo+kwWe97t/Lkdvvum&#10;2kZi7J/IR0dI5HbZs/3q8F+K3iRvEXieG0tH8yz0/wDdI6fdeT+Nmr0T4pePk02CbStMm8zVJfki&#10;/wCmS+teL6bZ+TJsVHkuN29H/wDZqdwG2qbbtEl2SbPn2J9162ltHmd/neOP/YqbS9PnXUkluLZJ&#10;96/cf5f++a2F02OORH2f8AqTSxXh0F/siSvMnl/7D/N/3zWhb6FH5affj/jdP4nqxDp6xyb3T94l&#10;TMstxOiPv+78jp/AtAcpHNDBNH5Tp5exd6U2S3dpIUdHkkdvk/hq1cNBcR+Vb/u9n3/96o5LOfei&#10;O/lyfwVEieUGidZ97p5kifJVjduRETf/AL7/AHqbaxr9qdH/AHmxfv7/AL9STW7eY8sSPBH/AHHf&#10;c1ZFcpHJcvDBs2eZ/wAD+/VixNpDslltvM/2Ec/P/wACqSzWPZvR0+0Jt2b03bKkWznmkdEdPs7s&#10;u/Ym2gLEl9e2t5d+dFYf2TH5Wz5JvP31lyQfuPN3/wCx/v1YvLVbW78p3/0fdsR6juGjh3oj/aI0&#10;+T/gVTyhYh+zrMiK7+XG/wB9P79NksYpp7aK3d5N+d6Ony1YjVpoEdP4/k2bKbA1956SpD5exv7m&#10;771F5RCxyOpfDmCGCZ7e2SwuLtZEidE+VGdetee6l8O/ENxqtzd3cMM8k3713R/v/wAP/wBlXuWp&#10;N9ojfzX8zZ/3zULabHJpSXC3KRybvK2f3P4q7I1g5YnjMnwx1NtRtvstg8Eb2cMUru//AC23da7b&#10;w34V/sOOF5US7k27Pnrpms2X597vGnz/AH/4qhmWSSRHRJpI0/uUSnzByxKk0a/PsR/L3fc/hRqi&#10;7pv2ff8AnrZuliupEe4hSOPb8iJ/e/vNVZbXdDcxJD/qW+d/761kTIouq/P9+T/Yf/2Wo1WKGN/k&#10;fzHqRZsSIkT7I3+/8m5qmXTZ/L86J0k+b77vt/8AHaAjEj+yyt8zw/c/jeo5rfd/B5cn9yptrKju&#10;7vJ/fqPd9oR3dPLk3b0+eg0K7FrWPYn7zf8Ae/2KqtPFHHvRHkkdtmzZ8v8A31WtsWaP5N/mf7CU&#10;5oL77CmyZ47dJfkT+JG20BYz45vs8aO6eXIjfcenR7biR3RHk2fO+xP/AGarjW/2e1824R57iZfn&#10;f+427rUzapL9lSLYkfybHdPl3rQBir/xL9R024u0SS38/wCd/wCLbXqH9go0+3TLlLST77o7/wAT&#10;157JZ2zSbFRJI3XZ9z7lVdNvNX8K6rDd2l4kkjxfZ9k3zptrmqw9ob0p+zPQPEGta9au8V7beZs+&#10;R3T+7XB6pqjeZv8Asz+X/cran+IeorHfvfWDybNv2dLVNyv7c1RuvEFtdOifZnjkf+DZ9z/erjhh&#10;uU3liOY5ea2vrp3d/wBxGn8f3axdQs4oJHld3u7h/n+T7tdZcXDagjvFZv8A39jp/DVOPwjPeTol&#10;wiRyOvyJv2qn+y1ehCHL8BySmcLJpMuvXSb0eOzT59j/AMbVuL4Vs7WRN6JJ8v8ABXSQ6TF5n2eJ&#10;/M8n5XRE27P/AIqm/wBmssj738vZ/frq5zJmHb6PYw7/APRv++6k/s2Dy98UKR/360JGTyH2P/wC&#10;oY/7lF5GZVbT1+TYn7v/AGKmjtZ/L/dQp5f8fyUMzQ/In7upGunXZEly8e/7+yqj8IgWNv408vZ/&#10;B/frQ0m8n0/UUu7d3juEVtj/AOz6Vm/aNsifO7/L/HV5bpRaIjo8cn9+j4i4S5fgN7TfKjkSJ9ny&#10;bt++trxEz3nhy52QpJ5MW9HT71Yeiqt5BNvdI5P/AB6tKa8XT9OeVn/dpKEl/wCub/LXNOETuhOX&#10;2zndP09tYtER38zp/H9ynf8ACFxR6iif6z+/s+bZWtb6Cy6rDFp7+XZuyu/+wr12S28FrsS3RPu/&#10;O+z79TRhLmKrzjKJi2egrZ2qbU8uz/j/AL1R3Vn8m9Jkkjf7lb11J9ondNn+j7az9QjRrH90nl/N&#10;sr2oxPDkjW8FX1nqWh3OmJv8y0XzYkf+ONm2/wDjrVDeXE/lvab0+f8AuVg6PcNoOo216n+rRWtX&#10;T+/H96um1K1Wa1TU7T95G/8ArX/uN6Vv70ffMji9WVlj/wBz76Vj2u6a+TzU/d+aK1tas55I3lR6&#10;52+89Y0+fy69CE+Y4WjS1LwtFdb3tJvMk3b9m/b8tcnrck/h+6SKVPL/ANvZ/wCzVrR+IJ9NdN8K&#10;TxpU194rtNWsUt3tnkkT+B03V1pkmdpOrNqCPvdJI0++7/8AjlWtNu/DUesXNp4lubaDyYJYn+Qs&#10;3nN9zbiq9vo9nM/+iTPHI/30dPlo8O/C+XxRqttp6XKRySo0sszpuZ29K15gGWviDStBuppdK1ia&#10;0jdVi+1JCVZ/79WbfXoLhHltNVfUrj78qTZVt3rWba+H7HS3e3l86f7IxR/nNVY5Lm6ne30yw8uN&#10;2+d3/u0XKOit762vERHdI7x/3Tw7/m2/ec1qafbxWu9HR45H/jf+Csaz8B20k/227dJLhIvk8h9t&#10;Wri6vLWD/RIXv5E+R7VP9b/vbqkDWt9SnuJHdLZI9nyb3rMumnaff8nmO+/5ErRsdWs7zZFKnl3D&#10;/O6P8rf/AGVasOm7Ud7jZJIn3ErKQGJDcQbNsu+OSodt9p+s22p6Jf3Nhrlp+9stQtX2ujJ9xd38&#10;Xzfw11FxpKXkbvcJ+8f7jom2s37Hc2LpsTzI/wC+lc2Ipwqw5Jx90um5Qq859afAX9rzSvGCW3hr&#10;4kQ23h7xQiiKLV0f/Q9T/wCBfwzfpX0dNata7E3+ZG6703/ddf4GVv4q/MG60uDVtNSK7tvM+b5P&#10;k+5XoHw1/aI8bfB3ZZI83ijwuj7E0u6fdPEvrHI3avynPeFZSl7bCH0+DzKMo++ffS7ZvuPsk/vv&#10;VW60mC+3+aiSV5f4J/aC8K/EyBH0+8+w6g/+t0/UPkaJv/Zq7BvEWq6ejo6QyRv9yvzaeDxGGj78&#10;T34zpTj7gXHwzguJNyJCn+49Oh+HcFjsd7yaDZ8/3/8A2aoZPG2oXEn3Ej2ff/upWXrnjJgmzf5k&#10;lZRhLmNPdlE0Nc1KDw/B5yTP/wA9Xf8Ai/76r5r8ca5c+NvE6I++S3SXYiP/AB7u9dp4u1y51jej&#10;/wDHulc/4H0P7Z4qhd0Ty0lDu/8AClfUYT2sfjkcy9lGXwnM6BawaT441uxRPLj8/ZE7/wB6vWLO&#10;byYPnT+HZXA+JrWK18f6wmzy/NvPNT/deuw3S7E2J5kfP3P9mvo4e9E9rD+9E1o/K8vfs/4HvqSP&#10;b5n3/wB29EbxSQI6e29KbdXcFncJE7p5jqz/APj1Szdx5hviiGLVvhB8RdKl/wCXjQrjyk/ieRV3&#10;Rr/31X5WzWdzZ3yW9xC8F5b3Wx0dNrRMv39y1+qEfiaC31K5l/c/Z4YD5rv91/8Aer4r/bE8ZaV8&#10;Uvi8+taVpSWFwlrHFe3UCBVu7hW+SZV/3f4a+lyr3T5fN+WMThVVIbp3V3k/20/76r9WvC91Z6l4&#10;A0S9lhfzJtMgffv+X5Fr8q23NOmx3k3qr/8Ajtfpd8Ddea++C3hKW3tvte+xWLY/95K9XOn+4jOB&#10;4OD/AIsoHaR+V9lR2dJLh23ulTfbpbXTry3d0kt7hl3u6bmi/wCuf92s2PUJbqBLfyUSTfv+RPuV&#10;ea18x02XKT7/APY27P8AerwMPive5Jnr1aX8hHJb3MCO6P5lnNhE3v8Afq19o8jSniREjt3bfsdP&#10;mqG8We7gdHdJI7dfvon3P+A07T7iDz0u3f7XIi/6h/lr1jhjEnkXTNPnSX557d4N6J9191UZrWCa&#10;OF4n+4290dPmSrF032yS5uHhf7QmNifw/wC7UzbmkeKVH8varoiJQUU/Oga6SV0mjs3/ANa8CfN/&#10;wHP3v92oY1gt57l0d5N/+q2fKzr/ALVaEkPkwbLe58yNG/1Ez/caqs0kFxOiPv8AMT+NP/QaAK8c&#10;K+Y+/Z5b/On92qs0bNPv+ePY29NiVc85oXm3p5mz7iJ/BUKs1uju7/61dif7FAFiO+ltdiI/mbFV&#10;H3p8yR1XbzfMeW3f92n/AI5VtrqKPZbvbJ9sRfnd3+/VVtPiaB3d3j3/AMFHMBTaV4ZLeFGKxyq2&#10;9R0atS3UefYcUUV4ZqN8pDqUcW0eX5v3e1aVz8+m2Ep5kH8XeiimBuaRpVrNGm+MtjzOrt/jXFXX&#10;764tlf5l+bg/71FFIC7441i6ttKhigZLeMLH8sMSIPvewFSX+l2i/DRNRECC+a65nx8xoopG/wBk&#10;5rw7/pfnSzfvJP7zdabqDn7JZ80UUzoC+meR4csf4enH8NOVBdWl80w81ool2F+dvy0UUCNOPRbP&#10;zfs3k/6Pu3eXvbGfzrD1izhgurJo41jbzeqjH8NFFIuJe8USvaeH38ljHuVc7e9cbHK/kXPzH71F&#10;FBoi1cqEgTAxWloMKTT+Id6hv9F7/jRRWc/hA8s+IXyS2l0OLiWD55O7fKa42zuJG35cn5aKK7MO&#10;eDiP4pka7qt5eoyz3Ekq7ejNXjvib/j/AKKK9SBzHF+JP+Pk/wC7WtYfubp4k+WPavyjp92iitWa&#10;QN+06Q1o3USTQXkTqGj8pvlPSiiso/EE/hPNrX/j0T8f/Qqjb79FFfQL4Tz0U3/1lLJ0oorpKKN7&#10;/q6bpijyH4/ioorzpkwN7TYk+3fdFei2kEaQJhQPvf8AoNFFeV9k7o/CS61dS2mhWE8MjRzearb1&#10;65r7d/Zt8T6rr/hCBtRvprtolCoZDnaNtFFcMzSHwnsrMf7NvJs/vCu3d3xWHcMUh+U460UVH2Tq&#10;gfKnx71G5vDFazTNJbyud8ZPDfNXl/hK2i/4TmCy8tfssU/yRY+VfloorWBkzqLjTrb7Kn7lfvM3&#10;TvurIkgjm2b1DfWiipjuQSWSr56fIn3f7gqPUP3N95KfLH/dHSiitCWSQRI/3lBrUns4YbHzkjVZ&#10;P7wHNFFBJhWf/Hu7fxNuyfWm+JbWK2jtfKQJughzjv1ooq4lmZcwRzQfOob5e9Yut6dbPboWhQnd&#10;6UUVQhnw58Ya1Z3j2sep3Bt124jkfeB/31mvfllf5Jdx8z+93ooqyCPUL+4SdNszD8a5yBQl8mBj&#10;dKc+9FFUM1Ly3j8rdsG7zetcV8U7+40Dw5fS2ErQSb/vZ3H9c0UVJDPA9Ankur2a6mcy3DK2ZHOS&#10;fmr0bS7G3+zo3lLu29cUUUCN9bOGCP5I1XMXYf7NV5LeP7KnyD/Wiiig0Ies9DsUkfBxRRQUGqfu&#10;Y02fL9KS+Hzo38W3rRRUAW7BR5c3FOj/AI/+uTUUVkSWre3j/sOSXYPM3D5u9VdUYwyYQ7fl7UUU&#10;AQv80iZ5pt58ulWGONztn3ooqQH6hBHaaHbTQqI5PNX5l61e0K6lXVXiDkR+b93tRRQBSsWM0Nzv&#10;O75O/wDvVbubOH7RDL5a+Zt+9jn7tFFTEDKuYU+zv8o+7VG5nkWBAGI+eiitEBfuIU8x/lH3azv+&#10;e3/XVaKK1JkW2tIUnfEaj7vaqflJv+6O9FFBSIFlf+wLz5j/AK2mRn92n/XJaKKCh+oMYZ0iQ7Y2&#10;U5UdDUFn/wAeKDtRRQUPj/1j/wC/Uywpx8ooooJK2wfa04pddQJHwMfNG347qKKpAyxdMYI12Hb5&#10;v38fxVCyjz34ooqYmZel+5DL/wAtOfm71m38rshyxPz0UVZ0sjk/1iUkX8dFFZGJBdxIjw7VA/ei&#10;sl/9c/8A11oorUyK7f6x6ZJz/wB80UVpH4QLVtBG9qJSoMgX73epF/1dtRRREpG34d/1n/AjVzxE&#10;oOk3/H8QoorJnZAb8Jp5Lu61bzmMm3ysbu1d5Io3vxRRXVSOGsQyH54aiv8A/UJ/wKiiuxHIcpqD&#10;nLrn5d3T/gNT+BNRuX8QzWBmY2f/ADxz8tFFdMvhIOk1iCPy/uiuA1ZRzxRRWtI5ZGHJ/rHqCP8A&#10;goorpRkx8Mr+WnzH79amjajc2N2ksEzxSfZiu5TzjbRRW4GrqMEc3i54XQNH5EXynp/qxVdFCSYA&#10;xhqKKALEjH5OaueGlD3dzkZoorUCfxZp9teeG5LiaBJJ1XiUr8w/GuL+GusXt1rT201y8tvs/wBW&#10;5yKKKwmDPZLn99Ypv+b5u9Q7R5HSiisGD+Eqr/q3/wB2qLxIZE+Uf6vb+FFFTh/40imZfjeFILW3&#10;miURzK3Ei8MPxr1P9nL4leJ7u8TSrjWLi50//njPiT+Id2BP60UV+d59/AkfUYD4T6r179xJawx/&#10;LG3VR0Nc14giSHfsUL8vaiivzg9p/CcBeMfI61J4a/c3UGz5dzHOO/y0UV3fyk/ZOf8Aij8muQSj&#10;iT+zl+bvxJxVnS7ubzE/eN9w9/8AZoor6Sj8B7OE/hFZ9RuftVz++b7vrUlhPJfTuZ2Mv+r+9/vU&#10;UVR1Mp3drFc6P4whlQPHu+6en+uFfO37Wfh/TtC+KaxWFpHaxy+HUuXWMYDS7R8/1oor6HLz47NT&#10;kYD+/T/rkv8A6DX6Lfsr/vv2fvCUT/NH/pHynpRRXtZr/up4+E/jnblit3bAHHWmp/yDnl/5aeaf&#10;m70UV8Mv459NMu2mo3Ol64k1pM0EjRqCyHk/LUkP+sMv/LQybt3fNFFfVR+E8yfxGhqUSQyQ7FC7&#10;uuO9Ysc8nn3Pzn/VUUVZkT6r80FhKeZPK+93qC8/16UUUANhY+fNzUUn3EoooA07GJLvR3lmUSSL&#10;KuGbqKi1D9zPZlPl/wBI7UUVAH//2VBLAwQUAAYACAAAACEAEKnUXOAAAAALAQAADwAAAGRycy9k&#10;b3ducmV2LnhtbEyPQWvDMAyF74P9B6PBbqvjlnQli1NK2XYqg7WDsZsbq0loLIfYTdJ/P/W03fSk&#10;x9P38vXkWjFgHxpPGtQsAYFUettQpeHr8Pa0AhGiIWtaT6jhigHWxf1dbjLrR/rEYR8rwSEUMqOh&#10;jrHLpAxljc6Eme+Q+HbyvTORZV9J25uRw10r50mylM40xB9q0+G2xvK8vzgN76MZNwv1OuzOp+31&#10;55B+fO8Uav34MG1eQESc4p8ZbviMDgUzHf2FbBAt68WK0SMPcwXiZkhSxZujhnSpnkEWufzfofgF&#10;AAD//wMAUEsDBBQABgAIAAAAIQBYYLMbugAAACIBAAAZAAAAZHJzL19yZWxzL2Uyb0RvYy54bWwu&#10;cmVsc4SPywrCMBBF94L/EGZv07oQkaZuRHAr9QOGZJpGmwdJFPv3BtwoCC7nXu45TLt/2ok9KCbj&#10;nYCmqoGRk14ZpwVc+uNqCyxldAon70jATAn23XLRnmnCXEZpNCGxQnFJwJhz2HGe5EgWU+UDudIM&#10;PlrM5YyaB5Q31MTXdb3h8ZMB3ReTnZSAeFINsH4Oxfyf7YfBSDp4ebfk8g8FN7a4CxCjpizAkjL4&#10;DpvqGkgD71r+9Vn3AgAA//8DAFBLAQItABQABgAIAAAAIQCKFT+YDAEAABUCAAATAAAAAAAAAAAA&#10;AAAAAAAAAABbQ29udGVudF9UeXBlc10ueG1sUEsBAi0AFAAGAAgAAAAhADj9If/WAAAAlAEAAAsA&#10;AAAAAAAAAAAAAAAAPQEAAF9yZWxzLy5yZWxzUEsBAi0AFAAGAAgAAAAhAO2SMhipAwAAYwoAAA4A&#10;AAAAAAAAAAAAAAAAPAIAAGRycy9lMm9Eb2MueG1sUEsBAi0ACgAAAAAAAAAhAIrr9mKAVwMAgFcD&#10;ABUAAAAAAAAAAAAAAAAAEQYAAGRycy9tZWRpYS9pbWFnZTEuanBlZ1BLAQItABQABgAIAAAAIQAQ&#10;qdRc4AAAAAsBAAAPAAAAAAAAAAAAAAAAAMRdAwBkcnMvZG93bnJldi54bWxQSwECLQAUAAYACAAA&#10;ACEAWGCzG7oAAAAiAQAAGQAAAAAAAAAAAAAAAADRXgMAZHJzL19yZWxzL2Uyb0RvYy54bWwucmVs&#10;c1BLBQYAAAAABgAGAH0BAADCXwMAAAA=&#10;">
                <v:shape id="Graphic 21" o:spid="_x0000_s1027" style="position:absolute;width:57975;height:34899;visibility:visible;mso-wrap-style:square;v-text-anchor:top" coordsize="5797550,3489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Gl3xQAAANsAAAAPAAAAZHJzL2Rvd25yZXYueG1sRI9Ba8JA&#10;FITvgv9heUIv0mzMQUvMKiIIJfRS9dDentlnkjb7Nma3Jv33riB4HGbmGyZbD6YRV+pcbVnBLIpB&#10;EBdW11wqOB52r28gnEfW2FgmBf/kYL0ajzJMte35k657X4oAYZeigsr7NpXSFRUZdJFtiYN3tp1B&#10;H2RXSt1hH+CmkUkcz6XBmsNChS1tKyp+939GAV7s9zQ/5/3hpz1t6i90i2H7odTLZNgsQXga/DP8&#10;aL9rBckM7l/CD5CrGwAAAP//AwBQSwECLQAUAAYACAAAACEA2+H2y+4AAACFAQAAEwAAAAAAAAAA&#10;AAAAAAAAAAAAW0NvbnRlbnRfVHlwZXNdLnhtbFBLAQItABQABgAIAAAAIQBa9CxbvwAAABUBAAAL&#10;AAAAAAAAAAAAAAAAAB8BAABfcmVscy8ucmVsc1BLAQItABQABgAIAAAAIQD+FGl3xQAAANsAAAAP&#10;AAAAAAAAAAAAAAAAAAcCAABkcnMvZG93bnJldi54bWxQSwUGAAAAAAMAAwC3AAAA+QIAAAAA&#10;" path="m5797296,l,,,2049780r,176022l,3489960r5797296,l5797296,2049780,5797296,xe"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2" o:spid="_x0000_s1028" type="#_x0000_t75" alt="Pocha " style="position:absolute;left:10982;width:35989;height:202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234wwAAANsAAAAPAAAAZHJzL2Rvd25yZXYueG1sRI9Pi8Iw&#10;FMTvgt8hPMGbpvZQStcoi6DoydUV3OOjefbPNi+libV++40g7HGYmd8wy/VgGtFT5yrLChbzCARx&#10;bnXFhYLL93aWgnAeWWNjmRQ8ycF6NR4tMdP2wSfqz74QAcIuQwWl920mpctLMujmtiUO3s12Bn2Q&#10;XSF1h48AN42MoyiRBisOCyW2tCkp/z3fjYIfear7Ayb9V1Lfd7f4mNaHa6rUdDJ8foDwNPj/8Lu9&#10;1wriGF5fwg+Qqz8AAAD//wMAUEsBAi0AFAAGAAgAAAAhANvh9svuAAAAhQEAABMAAAAAAAAAAAAA&#10;AAAAAAAAAFtDb250ZW50X1R5cGVzXS54bWxQSwECLQAUAAYACAAAACEAWvQsW78AAAAVAQAACwAA&#10;AAAAAAAAAAAAAAAfAQAAX3JlbHMvLnJlbHNQSwECLQAUAAYACAAAACEAjUNt+MMAAADbAAAADwAA&#10;AAAAAAAAAAAAAAAHAgAAZHJzL2Rvd25yZXYueG1sUEsFBgAAAAADAAMAtwAAAPcCAAAAAA==&#10;">
                  <v:imagedata r:id="rId9" o:title="Pocha "/>
                </v:shape>
                <v:shapetype id="_x0000_t202" coordsize="21600,21600" o:spt="202" path="m,l,21600r21600,l21600,xe">
                  <v:stroke joinstyle="miter"/>
                  <v:path gradientshapeok="t" o:connecttype="rect"/>
                </v:shapetype>
                <v:shape id="Textbox 23" o:spid="_x0000_s1029" type="#_x0000_t202" style="position:absolute;width:57975;height:34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Z9wwAAANsAAAAPAAAAZHJzL2Rvd25yZXYueG1sRI9Ba8JA&#10;FITvQv/D8gredKOC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K4f2fcMAAADbAAAADwAA&#10;AAAAAAAAAAAAAAAHAgAAZHJzL2Rvd25yZXYueG1sUEsFBgAAAAADAAMAtwAAAPcCAAAAAA==&#10;" filled="f" stroked="f">
                  <v:textbox inset="0,0,0,0">
                    <w:txbxContent>
                      <w:p w14:paraId="3E004C9A" w14:textId="77777777" w:rsidR="00D2237B" w:rsidRDefault="00D2237B">
                        <w:pPr>
                          <w:rPr>
                            <w:sz w:val="20"/>
                          </w:rPr>
                        </w:pPr>
                      </w:p>
                      <w:p w14:paraId="2C877A5A" w14:textId="77777777" w:rsidR="00D2237B" w:rsidRDefault="00D2237B">
                        <w:pPr>
                          <w:rPr>
                            <w:sz w:val="20"/>
                          </w:rPr>
                        </w:pPr>
                      </w:p>
                      <w:p w14:paraId="646D9055" w14:textId="77777777" w:rsidR="00D2237B" w:rsidRDefault="00D2237B">
                        <w:pPr>
                          <w:rPr>
                            <w:sz w:val="20"/>
                          </w:rPr>
                        </w:pPr>
                      </w:p>
                      <w:p w14:paraId="5A46EB36" w14:textId="77777777" w:rsidR="00D2237B" w:rsidRDefault="00D2237B">
                        <w:pPr>
                          <w:rPr>
                            <w:sz w:val="20"/>
                          </w:rPr>
                        </w:pPr>
                      </w:p>
                      <w:p w14:paraId="6DBA6AC1" w14:textId="77777777" w:rsidR="00D2237B" w:rsidRDefault="00D2237B">
                        <w:pPr>
                          <w:rPr>
                            <w:sz w:val="20"/>
                          </w:rPr>
                        </w:pPr>
                      </w:p>
                      <w:p w14:paraId="239E5CC9" w14:textId="77777777" w:rsidR="00D2237B" w:rsidRDefault="00D2237B">
                        <w:pPr>
                          <w:rPr>
                            <w:sz w:val="20"/>
                          </w:rPr>
                        </w:pPr>
                      </w:p>
                      <w:p w14:paraId="0D5A4970" w14:textId="77777777" w:rsidR="00D2237B" w:rsidRDefault="00D2237B">
                        <w:pPr>
                          <w:rPr>
                            <w:sz w:val="20"/>
                          </w:rPr>
                        </w:pPr>
                      </w:p>
                      <w:p w14:paraId="5BC00CED" w14:textId="77777777" w:rsidR="00D2237B" w:rsidRDefault="00D2237B">
                        <w:pPr>
                          <w:rPr>
                            <w:sz w:val="20"/>
                          </w:rPr>
                        </w:pPr>
                      </w:p>
                      <w:p w14:paraId="71BCC59F" w14:textId="77777777" w:rsidR="00D2237B" w:rsidRDefault="00D2237B">
                        <w:pPr>
                          <w:rPr>
                            <w:sz w:val="20"/>
                          </w:rPr>
                        </w:pPr>
                      </w:p>
                      <w:p w14:paraId="71F669AF" w14:textId="77777777" w:rsidR="00D2237B" w:rsidRDefault="00D2237B">
                        <w:pPr>
                          <w:rPr>
                            <w:sz w:val="20"/>
                          </w:rPr>
                        </w:pPr>
                      </w:p>
                      <w:p w14:paraId="15414168" w14:textId="77777777" w:rsidR="00D2237B" w:rsidRDefault="00D2237B">
                        <w:pPr>
                          <w:rPr>
                            <w:sz w:val="20"/>
                          </w:rPr>
                        </w:pPr>
                      </w:p>
                      <w:p w14:paraId="0376FCBD" w14:textId="77777777" w:rsidR="00D2237B" w:rsidRDefault="00D2237B">
                        <w:pPr>
                          <w:rPr>
                            <w:sz w:val="20"/>
                          </w:rPr>
                        </w:pPr>
                      </w:p>
                      <w:p w14:paraId="06CA9CDB" w14:textId="77777777" w:rsidR="00D2237B" w:rsidRDefault="00D2237B">
                        <w:pPr>
                          <w:spacing w:before="90"/>
                          <w:rPr>
                            <w:sz w:val="20"/>
                          </w:rPr>
                        </w:pPr>
                      </w:p>
                      <w:p w14:paraId="25F027E5" w14:textId="77777777" w:rsidR="00D2237B" w:rsidRDefault="00000000">
                        <w:pPr>
                          <w:spacing w:line="276" w:lineRule="auto"/>
                          <w:ind w:left="30" w:right="28"/>
                          <w:jc w:val="both"/>
                          <w:rPr>
                            <w:sz w:val="20"/>
                          </w:rPr>
                        </w:pPr>
                        <w:bookmarkStart w:id="3" w:name="Tres_perros_son_los_protagonistas_de_un_"/>
                        <w:bookmarkEnd w:id="3"/>
                        <w:r>
                          <w:rPr>
                            <w:color w:val="2F2F2F"/>
                            <w:sz w:val="20"/>
                          </w:rPr>
                          <w:t>Tres perros son los protagonistas de un innovador programa de intervenciones asistidas con</w:t>
                        </w:r>
                        <w:r>
                          <w:rPr>
                            <w:color w:val="2F2F2F"/>
                            <w:spacing w:val="-4"/>
                            <w:sz w:val="20"/>
                          </w:rPr>
                          <w:t xml:space="preserve"> </w:t>
                        </w:r>
                        <w:r>
                          <w:rPr>
                            <w:color w:val="2F2F2F"/>
                            <w:sz w:val="20"/>
                          </w:rPr>
                          <w:t>anima-</w:t>
                        </w:r>
                        <w:r>
                          <w:rPr>
                            <w:color w:val="2F2F2F"/>
                            <w:spacing w:val="40"/>
                            <w:sz w:val="20"/>
                          </w:rPr>
                          <w:t xml:space="preserve"> </w:t>
                        </w:r>
                        <w:r>
                          <w:rPr>
                            <w:color w:val="2F2F2F"/>
                            <w:sz w:val="20"/>
                          </w:rPr>
                          <w:t>les</w:t>
                        </w:r>
                        <w:r>
                          <w:rPr>
                            <w:color w:val="2F2F2F"/>
                            <w:spacing w:val="-2"/>
                            <w:sz w:val="20"/>
                          </w:rPr>
                          <w:t xml:space="preserve"> </w:t>
                        </w:r>
                        <w:r>
                          <w:rPr>
                            <w:color w:val="2F2F2F"/>
                            <w:sz w:val="20"/>
                          </w:rPr>
                          <w:t>en el</w:t>
                        </w:r>
                        <w:r>
                          <w:rPr>
                            <w:color w:val="2F2F2F"/>
                            <w:spacing w:val="-3"/>
                            <w:sz w:val="20"/>
                          </w:rPr>
                          <w:t xml:space="preserve"> </w:t>
                        </w:r>
                        <w:r>
                          <w:rPr>
                            <w:color w:val="2F2F2F"/>
                            <w:sz w:val="20"/>
                          </w:rPr>
                          <w:t>Hospital Notti.¹ Pocha, Lola y Simón, los perros que están listos para acompañar a los niños del Hospital Pediátrico Dr. Humberto Notti.</w:t>
                        </w:r>
                      </w:p>
                      <w:p w14:paraId="093747B9" w14:textId="77777777" w:rsidR="00D2237B" w:rsidRDefault="00000000">
                        <w:pPr>
                          <w:spacing w:before="239"/>
                          <w:ind w:left="30"/>
                          <w:jc w:val="both"/>
                          <w:rPr>
                            <w:b/>
                          </w:rPr>
                        </w:pPr>
                        <w:bookmarkStart w:id="4" w:name="Conceptos_generales_de_la_Terapia_Asisti"/>
                        <w:bookmarkEnd w:id="4"/>
                        <w:r>
                          <w:rPr>
                            <w:b/>
                            <w:color w:val="2F2F2F"/>
                          </w:rPr>
                          <w:t>Conceptos</w:t>
                        </w:r>
                        <w:r>
                          <w:rPr>
                            <w:b/>
                            <w:color w:val="2F2F2F"/>
                            <w:spacing w:val="-9"/>
                          </w:rPr>
                          <w:t xml:space="preserve"> </w:t>
                        </w:r>
                        <w:r>
                          <w:rPr>
                            <w:b/>
                            <w:color w:val="2F2F2F"/>
                          </w:rPr>
                          <w:t>generales</w:t>
                        </w:r>
                        <w:r>
                          <w:rPr>
                            <w:b/>
                            <w:color w:val="2F2F2F"/>
                            <w:spacing w:val="-9"/>
                          </w:rPr>
                          <w:t xml:space="preserve"> </w:t>
                        </w:r>
                        <w:r>
                          <w:rPr>
                            <w:b/>
                            <w:color w:val="2F2F2F"/>
                          </w:rPr>
                          <w:t>de</w:t>
                        </w:r>
                        <w:r>
                          <w:rPr>
                            <w:b/>
                            <w:color w:val="2F2F2F"/>
                            <w:spacing w:val="-9"/>
                          </w:rPr>
                          <w:t xml:space="preserve"> </w:t>
                        </w:r>
                        <w:r>
                          <w:rPr>
                            <w:b/>
                            <w:color w:val="2F2F2F"/>
                          </w:rPr>
                          <w:t>la</w:t>
                        </w:r>
                        <w:r>
                          <w:rPr>
                            <w:b/>
                            <w:color w:val="2F2F2F"/>
                            <w:spacing w:val="-10"/>
                          </w:rPr>
                          <w:t xml:space="preserve"> </w:t>
                        </w:r>
                        <w:r>
                          <w:rPr>
                            <w:b/>
                            <w:color w:val="2F2F2F"/>
                          </w:rPr>
                          <w:t>Terapia</w:t>
                        </w:r>
                        <w:r>
                          <w:rPr>
                            <w:b/>
                            <w:color w:val="2F2F2F"/>
                            <w:spacing w:val="-9"/>
                          </w:rPr>
                          <w:t xml:space="preserve"> </w:t>
                        </w:r>
                        <w:r>
                          <w:rPr>
                            <w:b/>
                            <w:color w:val="2F2F2F"/>
                          </w:rPr>
                          <w:t>Asistida</w:t>
                        </w:r>
                        <w:r>
                          <w:rPr>
                            <w:b/>
                            <w:color w:val="2F2F2F"/>
                            <w:spacing w:val="-8"/>
                          </w:rPr>
                          <w:t xml:space="preserve"> </w:t>
                        </w:r>
                        <w:r>
                          <w:rPr>
                            <w:b/>
                            <w:color w:val="2F2F2F"/>
                          </w:rPr>
                          <w:t>con</w:t>
                        </w:r>
                        <w:r>
                          <w:rPr>
                            <w:b/>
                            <w:color w:val="2F2F2F"/>
                            <w:spacing w:val="-9"/>
                          </w:rPr>
                          <w:t xml:space="preserve"> </w:t>
                        </w:r>
                        <w:r>
                          <w:rPr>
                            <w:b/>
                            <w:color w:val="2F2F2F"/>
                            <w:spacing w:val="-2"/>
                          </w:rPr>
                          <w:t>Animales</w:t>
                        </w:r>
                      </w:p>
                      <w:p w14:paraId="28C73B48" w14:textId="77777777" w:rsidR="00D2237B" w:rsidRDefault="00000000">
                        <w:pPr>
                          <w:spacing w:before="133" w:line="360" w:lineRule="auto"/>
                          <w:ind w:left="30" w:firstLine="709"/>
                        </w:pPr>
                        <w:bookmarkStart w:id="5" w:name="La_TAA_es_una_intervención_terapéutica_q"/>
                        <w:bookmarkEnd w:id="5"/>
                        <w:r>
                          <w:t>La TAA es una intervención terapéutica que implica la interacción controlada y super- visada</w:t>
                        </w:r>
                        <w:r>
                          <w:rPr>
                            <w:spacing w:val="17"/>
                          </w:rPr>
                          <w:t xml:space="preserve"> </w:t>
                        </w:r>
                        <w:r>
                          <w:t>entre</w:t>
                        </w:r>
                        <w:r>
                          <w:rPr>
                            <w:spacing w:val="17"/>
                          </w:rPr>
                          <w:t xml:space="preserve"> </w:t>
                        </w:r>
                        <w:r>
                          <w:t>individuos</w:t>
                        </w:r>
                        <w:r>
                          <w:rPr>
                            <w:spacing w:val="18"/>
                          </w:rPr>
                          <w:t xml:space="preserve"> </w:t>
                        </w:r>
                        <w:r>
                          <w:t>y</w:t>
                        </w:r>
                        <w:r>
                          <w:rPr>
                            <w:spacing w:val="16"/>
                          </w:rPr>
                          <w:t xml:space="preserve"> </w:t>
                        </w:r>
                        <w:r>
                          <w:t>animales</w:t>
                        </w:r>
                        <w:r>
                          <w:rPr>
                            <w:spacing w:val="18"/>
                          </w:rPr>
                          <w:t xml:space="preserve"> </w:t>
                        </w:r>
                        <w:r>
                          <w:t>con</w:t>
                        </w:r>
                        <w:r>
                          <w:rPr>
                            <w:spacing w:val="17"/>
                          </w:rPr>
                          <w:t xml:space="preserve"> </w:t>
                        </w:r>
                        <w:r>
                          <w:t>el</w:t>
                        </w:r>
                        <w:r>
                          <w:rPr>
                            <w:spacing w:val="18"/>
                          </w:rPr>
                          <w:t xml:space="preserve"> </w:t>
                        </w:r>
                        <w:r>
                          <w:t>objetivo</w:t>
                        </w:r>
                        <w:r>
                          <w:rPr>
                            <w:spacing w:val="16"/>
                          </w:rPr>
                          <w:t xml:space="preserve"> </w:t>
                        </w:r>
                        <w:r>
                          <w:t>de</w:t>
                        </w:r>
                        <w:r>
                          <w:rPr>
                            <w:spacing w:val="17"/>
                          </w:rPr>
                          <w:t xml:space="preserve"> </w:t>
                        </w:r>
                        <w:r>
                          <w:t>facilitar</w:t>
                        </w:r>
                        <w:r>
                          <w:rPr>
                            <w:spacing w:val="16"/>
                          </w:rPr>
                          <w:t xml:space="preserve"> </w:t>
                        </w:r>
                        <w:r>
                          <w:t>procesos</w:t>
                        </w:r>
                        <w:r>
                          <w:rPr>
                            <w:spacing w:val="18"/>
                          </w:rPr>
                          <w:t xml:space="preserve"> </w:t>
                        </w:r>
                        <w:r>
                          <w:t>de</w:t>
                        </w:r>
                        <w:r>
                          <w:rPr>
                            <w:spacing w:val="17"/>
                          </w:rPr>
                          <w:t xml:space="preserve"> </w:t>
                        </w:r>
                        <w:r>
                          <w:t>recuperación</w:t>
                        </w:r>
                        <w:r>
                          <w:rPr>
                            <w:spacing w:val="18"/>
                          </w:rPr>
                          <w:t xml:space="preserve"> </w:t>
                        </w:r>
                        <w:r>
                          <w:rPr>
                            <w:spacing w:val="-5"/>
                          </w:rPr>
                          <w:t>en</w:t>
                        </w:r>
                      </w:p>
                    </w:txbxContent>
                  </v:textbox>
                </v:shape>
                <w10:wrap type="topAndBottom" anchorx="page"/>
              </v:group>
            </w:pict>
          </mc:Fallback>
        </mc:AlternateContent>
      </w:r>
    </w:p>
    <w:p w14:paraId="7F3AD046" w14:textId="77777777" w:rsidR="00D2237B" w:rsidRDefault="00000000">
      <w:pPr>
        <w:pStyle w:val="Textoindependiente"/>
        <w:spacing w:line="360" w:lineRule="auto"/>
        <w:ind w:left="143"/>
        <w:jc w:val="left"/>
      </w:pPr>
      <w:r>
        <w:t>diversas</w:t>
      </w:r>
      <w:r>
        <w:rPr>
          <w:spacing w:val="-12"/>
        </w:rPr>
        <w:t xml:space="preserve"> </w:t>
      </w:r>
      <w:r>
        <w:t>condiciones</w:t>
      </w:r>
      <w:r>
        <w:rPr>
          <w:spacing w:val="-13"/>
        </w:rPr>
        <w:t xml:space="preserve"> </w:t>
      </w:r>
      <w:r>
        <w:t>de</w:t>
      </w:r>
      <w:r>
        <w:rPr>
          <w:spacing w:val="-13"/>
        </w:rPr>
        <w:t xml:space="preserve"> </w:t>
      </w:r>
      <w:r>
        <w:t>salud</w:t>
      </w:r>
      <w:r>
        <w:rPr>
          <w:spacing w:val="-14"/>
        </w:rPr>
        <w:t xml:space="preserve"> </w:t>
      </w:r>
      <w:r>
        <w:t>o</w:t>
      </w:r>
      <w:r>
        <w:rPr>
          <w:spacing w:val="-13"/>
        </w:rPr>
        <w:t xml:space="preserve"> </w:t>
      </w:r>
      <w:r>
        <w:t>de</w:t>
      </w:r>
      <w:r>
        <w:rPr>
          <w:spacing w:val="-13"/>
        </w:rPr>
        <w:t xml:space="preserve"> </w:t>
      </w:r>
      <w:r>
        <w:t>apoyar</w:t>
      </w:r>
      <w:r>
        <w:rPr>
          <w:spacing w:val="-12"/>
        </w:rPr>
        <w:t xml:space="preserve"> </w:t>
      </w:r>
      <w:r>
        <w:t>a</w:t>
      </w:r>
      <w:r>
        <w:rPr>
          <w:spacing w:val="-14"/>
        </w:rPr>
        <w:t xml:space="preserve"> </w:t>
      </w:r>
      <w:r>
        <w:t>las</w:t>
      </w:r>
      <w:r>
        <w:rPr>
          <w:spacing w:val="-13"/>
        </w:rPr>
        <w:t xml:space="preserve"> </w:t>
      </w:r>
      <w:r>
        <w:t>personas</w:t>
      </w:r>
      <w:r>
        <w:rPr>
          <w:spacing w:val="-12"/>
        </w:rPr>
        <w:t xml:space="preserve"> </w:t>
      </w:r>
      <w:r>
        <w:t>en</w:t>
      </w:r>
      <w:r>
        <w:rPr>
          <w:spacing w:val="-12"/>
        </w:rPr>
        <w:t xml:space="preserve"> </w:t>
      </w:r>
      <w:r>
        <w:t>el</w:t>
      </w:r>
      <w:r>
        <w:rPr>
          <w:spacing w:val="-13"/>
        </w:rPr>
        <w:t xml:space="preserve"> </w:t>
      </w:r>
      <w:r>
        <w:t>afrontamiento</w:t>
      </w:r>
      <w:r>
        <w:rPr>
          <w:spacing w:val="-13"/>
        </w:rPr>
        <w:t xml:space="preserve"> </w:t>
      </w:r>
      <w:r>
        <w:t>de</w:t>
      </w:r>
      <w:r>
        <w:rPr>
          <w:spacing w:val="-13"/>
        </w:rPr>
        <w:t xml:space="preserve"> </w:t>
      </w:r>
      <w:r>
        <w:t>determinadas afecciones médicas.</w:t>
      </w:r>
    </w:p>
    <w:p w14:paraId="0E550D30" w14:textId="77777777" w:rsidR="00D2237B" w:rsidRDefault="00D2237B">
      <w:pPr>
        <w:pStyle w:val="Textoindependiente"/>
        <w:spacing w:line="360" w:lineRule="auto"/>
        <w:jc w:val="left"/>
        <w:sectPr w:rsidR="00D2237B">
          <w:headerReference w:type="default" r:id="rId10"/>
          <w:footerReference w:type="default" r:id="rId11"/>
          <w:type w:val="continuous"/>
          <w:pgSz w:w="11910" w:h="16840"/>
          <w:pgMar w:top="1700" w:right="1275" w:bottom="2660" w:left="1275" w:header="597" w:footer="2474" w:gutter="0"/>
          <w:pgNumType w:start="261"/>
          <w:cols w:space="720"/>
        </w:sectPr>
      </w:pPr>
    </w:p>
    <w:p w14:paraId="6FE7925F" w14:textId="77777777" w:rsidR="00D2237B" w:rsidRDefault="00000000">
      <w:pPr>
        <w:pStyle w:val="Textoindependiente"/>
        <w:spacing w:before="89" w:line="360" w:lineRule="auto"/>
        <w:ind w:left="143" w:right="140" w:firstLine="709"/>
      </w:pPr>
      <w:r>
        <w:rPr>
          <w:noProof/>
        </w:rPr>
        <w:lastRenderedPageBreak/>
        <w:drawing>
          <wp:anchor distT="0" distB="0" distL="0" distR="0" simplePos="0" relativeHeight="487440384" behindDoc="1" locked="0" layoutInCell="1" allowOverlap="1" wp14:anchorId="1397F892" wp14:editId="4827BA74">
            <wp:simplePos x="0" y="0"/>
            <wp:positionH relativeFrom="page">
              <wp:posOffset>0</wp:posOffset>
            </wp:positionH>
            <wp:positionV relativeFrom="page">
              <wp:posOffset>1269691</wp:posOffset>
            </wp:positionV>
            <wp:extent cx="7487842" cy="7430303"/>
            <wp:effectExtent l="0" t="0" r="0" b="0"/>
            <wp:wrapNone/>
            <wp:docPr id="24" name="Imag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Image 24"/>
                    <pic:cNvPicPr/>
                  </pic:nvPicPr>
                  <pic:blipFill>
                    <a:blip r:embed="rId7" cstate="print"/>
                    <a:stretch>
                      <a:fillRect/>
                    </a:stretch>
                  </pic:blipFill>
                  <pic:spPr>
                    <a:xfrm>
                      <a:off x="0" y="0"/>
                      <a:ext cx="7487842" cy="7430303"/>
                    </a:xfrm>
                    <a:prstGeom prst="rect">
                      <a:avLst/>
                    </a:prstGeom>
                  </pic:spPr>
                </pic:pic>
              </a:graphicData>
            </a:graphic>
          </wp:anchor>
        </w:drawing>
      </w:r>
      <w:r>
        <w:rPr>
          <w:noProof/>
        </w:rPr>
        <mc:AlternateContent>
          <mc:Choice Requires="wps">
            <w:drawing>
              <wp:anchor distT="0" distB="0" distL="0" distR="0" simplePos="0" relativeHeight="487440896" behindDoc="1" locked="0" layoutInCell="1" allowOverlap="1" wp14:anchorId="3728BD92" wp14:editId="30FD642E">
                <wp:simplePos x="0" y="0"/>
                <wp:positionH relativeFrom="page">
                  <wp:posOffset>881634</wp:posOffset>
                </wp:positionH>
                <wp:positionV relativeFrom="paragraph">
                  <wp:posOffset>563185</wp:posOffset>
                </wp:positionV>
                <wp:extent cx="5797550" cy="5817235"/>
                <wp:effectExtent l="0" t="0" r="0" b="0"/>
                <wp:wrapNone/>
                <wp:docPr id="25" name="Graphic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7550" cy="5817235"/>
                        </a:xfrm>
                        <a:custGeom>
                          <a:avLst/>
                          <a:gdLst/>
                          <a:ahLst/>
                          <a:cxnLst/>
                          <a:rect l="l" t="t" r="r" b="b"/>
                          <a:pathLst>
                            <a:path w="5797550" h="5817235">
                              <a:moveTo>
                                <a:pt x="5797296" y="2023122"/>
                              </a:moveTo>
                              <a:lnTo>
                                <a:pt x="0" y="2023122"/>
                              </a:lnTo>
                              <a:lnTo>
                                <a:pt x="0" y="2276094"/>
                              </a:lnTo>
                              <a:lnTo>
                                <a:pt x="0" y="2529078"/>
                              </a:lnTo>
                              <a:lnTo>
                                <a:pt x="0" y="5817108"/>
                              </a:lnTo>
                              <a:lnTo>
                                <a:pt x="5797296" y="5817108"/>
                              </a:lnTo>
                              <a:lnTo>
                                <a:pt x="5797296" y="2276094"/>
                              </a:lnTo>
                              <a:lnTo>
                                <a:pt x="5797296" y="2023122"/>
                              </a:lnTo>
                              <a:close/>
                            </a:path>
                            <a:path w="5797550" h="5817235">
                              <a:moveTo>
                                <a:pt x="5797296" y="1264170"/>
                              </a:moveTo>
                              <a:lnTo>
                                <a:pt x="0" y="1264170"/>
                              </a:lnTo>
                              <a:lnTo>
                                <a:pt x="0" y="1517142"/>
                              </a:lnTo>
                              <a:lnTo>
                                <a:pt x="0" y="1770126"/>
                              </a:lnTo>
                              <a:lnTo>
                                <a:pt x="0" y="2023110"/>
                              </a:lnTo>
                              <a:lnTo>
                                <a:pt x="5797296" y="2023110"/>
                              </a:lnTo>
                              <a:lnTo>
                                <a:pt x="5797296" y="1770126"/>
                              </a:lnTo>
                              <a:lnTo>
                                <a:pt x="5797296" y="1517142"/>
                              </a:lnTo>
                              <a:lnTo>
                                <a:pt x="5797296" y="1264170"/>
                              </a:lnTo>
                              <a:close/>
                            </a:path>
                            <a:path w="5797550" h="5817235">
                              <a:moveTo>
                                <a:pt x="5797296" y="505218"/>
                              </a:moveTo>
                              <a:lnTo>
                                <a:pt x="0" y="505218"/>
                              </a:lnTo>
                              <a:lnTo>
                                <a:pt x="0" y="758190"/>
                              </a:lnTo>
                              <a:lnTo>
                                <a:pt x="0" y="1011174"/>
                              </a:lnTo>
                              <a:lnTo>
                                <a:pt x="0" y="1264158"/>
                              </a:lnTo>
                              <a:lnTo>
                                <a:pt x="5797296" y="1264158"/>
                              </a:lnTo>
                              <a:lnTo>
                                <a:pt x="5797296" y="1011174"/>
                              </a:lnTo>
                              <a:lnTo>
                                <a:pt x="5797296" y="758190"/>
                              </a:lnTo>
                              <a:lnTo>
                                <a:pt x="5797296" y="505218"/>
                              </a:lnTo>
                              <a:close/>
                            </a:path>
                            <a:path w="5797550" h="5817235">
                              <a:moveTo>
                                <a:pt x="5797296" y="0"/>
                              </a:moveTo>
                              <a:lnTo>
                                <a:pt x="0" y="0"/>
                              </a:lnTo>
                              <a:lnTo>
                                <a:pt x="0" y="252222"/>
                              </a:lnTo>
                              <a:lnTo>
                                <a:pt x="0" y="505206"/>
                              </a:lnTo>
                              <a:lnTo>
                                <a:pt x="5797296" y="505206"/>
                              </a:lnTo>
                              <a:lnTo>
                                <a:pt x="5797296" y="252222"/>
                              </a:lnTo>
                              <a:lnTo>
                                <a:pt x="5797296"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4D6BF5A7" id="Graphic 25" o:spid="_x0000_s1026" style="position:absolute;margin-left:69.4pt;margin-top:44.35pt;width:456.5pt;height:458.05pt;z-index:-15875584;visibility:visible;mso-wrap-style:square;mso-wrap-distance-left:0;mso-wrap-distance-top:0;mso-wrap-distance-right:0;mso-wrap-distance-bottom:0;mso-position-horizontal:absolute;mso-position-horizontal-relative:page;mso-position-vertical:absolute;mso-position-vertical-relative:text;v-text-anchor:top" coordsize="5797550,5817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hex7gIAAFcKAAAOAAAAZHJzL2Uyb0RvYy54bWysVl1vmzAUfZ+0/2D5fQW7JTRRk2pq1WlS&#10;1VVqqz07YBI0wJ7tfPTf79pwU9JMEdmaB3yJD5dzz7G5vrre1hVZS2NL1UwpO4spkU2m8rJZTOnL&#10;892XS0qsE00uKtXIKX2Vll7PPn+62uiJ5GqpqlwaAkkaO9noKV06pydRZLOlrIU9U1o2MFkoUwsH&#10;t2YR5UZsIHtdRTyOR9FGmVwblUlr4d/bdpLOQv6ikJn7URRWOlJNKXBz4WrCde6v0exKTBZG6GWZ&#10;dTTEP7CoRdnAS3epboUTZGXKg1R1mRllVeHOMlVHqijKTIYaoBoWv6vmaSm0DLWAOFbvZLIflzZ7&#10;WD/pR+OpW32vsl8WFIk22k52M/7GdphtYWqPBeJkG1R83akot45k8GeSjtMkAbEzmEsuWcrPE69z&#10;JCb4eLay7ptUIZVY31vX2pBjJJYYZdsGQwNmehurYKOjBGw0lICN89ZGLZx/zvPzIdn0uCzfqPj5&#10;Wq3lswpI5wvxnPl4RAlQ5jE/Z5x3lN+QVdN/Auo7wCICRx1yd0iejuLxRZcVETjuIRM+jtPLAUgv&#10;LouPI/uVnYrnAzj38+8rh7VllbKy9d/b8r/2MD66YGnYubCijtuzj0VCOPZFZwlIeYGmIwLHPWSa&#10;xpB3gD1BDoZMMReObc4D+U7AswFM+vmH1LiH31MaeX+wnUmccIZL+Libe1Ckg2PfohQW+vi47u2m&#10;ZDFjLB2yKcNKSpAnvhTHQy9Pxg9g0vdmQIl9+F+l+2AnUfDjJiIKpcOx7x9POPwG7DBfVnx8K75X&#10;4QT4ABr97O8rO5AXPle7FgVxvwlaVZX5XVlV/utozWJ+UxmyFtDt7sKv06IHCz26bcu+Qc9V/vpo&#10;yAZOMlNqf6+EkZRU3xs4KsBSdxgYDOYYGFfdqHA4Ch9mY93z9qcwmmgIp9RBV39QeBARE+zWvpYd&#10;1j/ZqK8rp4rSt/LArWXU3cDpJRwAupOWPx717wPq7Tw4+wMAAP//AwBQSwMEFAAGAAgAAAAhAC5g&#10;lEHfAAAADAEAAA8AAABkcnMvZG93bnJldi54bWxMj8FOwzAQRO9I/IO1SNyoHVrAhDgVqoSEyqEi&#10;tHfHNklEvA6x24a/Z3OC287uaPZNsZ58z05ujF1ABdlCAHNogu2wUbD/eLmRwGLSaHUf0Cn4cRHW&#10;5eVFoXMbzvjuTlVqGIVgzLWCNqUh5zya1nkdF2FwSLfPMHqdSI4Nt6M+U7jv+a0Q99zrDulDqwe3&#10;aZ35qo5ewdbUj8Nrtlx97wzf2sOmzprqTanrq+n5CVhyU/ozw4xP6FASUx2OaCPrSS8loScFUj4A&#10;mw3iLqNNPU9iJYGXBf9fovwFAAD//wMAUEsBAi0AFAAGAAgAAAAhALaDOJL+AAAA4QEAABMAAAAA&#10;AAAAAAAAAAAAAAAAAFtDb250ZW50X1R5cGVzXS54bWxQSwECLQAUAAYACAAAACEAOP0h/9YAAACU&#10;AQAACwAAAAAAAAAAAAAAAAAvAQAAX3JlbHMvLnJlbHNQSwECLQAUAAYACAAAACEACRIXse4CAABX&#10;CgAADgAAAAAAAAAAAAAAAAAuAgAAZHJzL2Uyb0RvYy54bWxQSwECLQAUAAYACAAAACEALmCUQd8A&#10;AAAMAQAADwAAAAAAAAAAAAAAAABIBQAAZHJzL2Rvd25yZXYueG1sUEsFBgAAAAAEAAQA8wAAAFQG&#10;AAAAAA==&#10;" path="m5797296,2023122l,2023122r,252972l,2529078,,5817108r5797296,l5797296,2276094r,-252972xem5797296,1264170l,1264170r,252972l,1770126r,252984l5797296,2023110r,-252984l5797296,1517142r,-252972xem5797296,505218l,505218,,758190r,252984l,1264158r5797296,l5797296,1011174r,-252984l5797296,505218xem5797296,l,,,252222,,505206r5797296,l5797296,252222,5797296,xe" stroked="f">
                <v:path arrowok="t"/>
                <w10:wrap anchorx="page"/>
              </v:shape>
            </w:pict>
          </mc:Fallback>
        </mc:AlternateContent>
      </w:r>
      <w:bookmarkStart w:id="6" w:name="Boris_Levinson,_psiquiatra_estadounidens"/>
      <w:bookmarkEnd w:id="6"/>
      <w:r>
        <w:t xml:space="preserve">Boris Levinson, psiquiatra estadounidense, es considerado el fundador de la llamada “terapia facilitada por mascotas” ya que advirtió cómo el encuentro casual de uno de sus pacientes infantiles con su perro Jingles, provocó que el niño comenzara a interactuar más abiertamente, pese a haberse mostrado particularmente retraído hasta ese </w:t>
      </w:r>
      <w:proofErr w:type="gramStart"/>
      <w:r>
        <w:t>momento.²</w:t>
      </w:r>
      <w:proofErr w:type="gramEnd"/>
    </w:p>
    <w:p w14:paraId="21E73F99" w14:textId="77777777" w:rsidR="00D2237B" w:rsidRDefault="00000000">
      <w:pPr>
        <w:pStyle w:val="Textoindependiente"/>
        <w:spacing w:line="360" w:lineRule="auto"/>
        <w:ind w:left="143" w:right="141" w:firstLine="709"/>
      </w:pPr>
      <w:bookmarkStart w:id="7" w:name="La_TAA_tiene_una_larga_y_rica_historia_d"/>
      <w:bookmarkEnd w:id="7"/>
      <w:r>
        <w:t>La</w:t>
      </w:r>
      <w:r>
        <w:rPr>
          <w:spacing w:val="-5"/>
        </w:rPr>
        <w:t xml:space="preserve"> </w:t>
      </w:r>
      <w:r>
        <w:t>TAA</w:t>
      </w:r>
      <w:r>
        <w:rPr>
          <w:spacing w:val="-4"/>
        </w:rPr>
        <w:t xml:space="preserve"> </w:t>
      </w:r>
      <w:r>
        <w:t>tiene</w:t>
      </w:r>
      <w:r>
        <w:rPr>
          <w:spacing w:val="-5"/>
        </w:rPr>
        <w:t xml:space="preserve"> </w:t>
      </w:r>
      <w:r>
        <w:t>una</w:t>
      </w:r>
      <w:r>
        <w:rPr>
          <w:spacing w:val="-5"/>
        </w:rPr>
        <w:t xml:space="preserve"> </w:t>
      </w:r>
      <w:r>
        <w:t>larga</w:t>
      </w:r>
      <w:r>
        <w:rPr>
          <w:spacing w:val="-3"/>
        </w:rPr>
        <w:t xml:space="preserve"> </w:t>
      </w:r>
      <w:r>
        <w:t>y</w:t>
      </w:r>
      <w:r>
        <w:rPr>
          <w:spacing w:val="-5"/>
        </w:rPr>
        <w:t xml:space="preserve"> </w:t>
      </w:r>
      <w:r>
        <w:t>rica</w:t>
      </w:r>
      <w:r>
        <w:rPr>
          <w:spacing w:val="-4"/>
        </w:rPr>
        <w:t xml:space="preserve"> </w:t>
      </w:r>
      <w:r>
        <w:t>historia</w:t>
      </w:r>
      <w:r>
        <w:rPr>
          <w:spacing w:val="-5"/>
        </w:rPr>
        <w:t xml:space="preserve"> </w:t>
      </w:r>
      <w:r>
        <w:t>de</w:t>
      </w:r>
      <w:r>
        <w:rPr>
          <w:spacing w:val="-4"/>
        </w:rPr>
        <w:t xml:space="preserve"> </w:t>
      </w:r>
      <w:r>
        <w:t>complementar</w:t>
      </w:r>
      <w:r>
        <w:rPr>
          <w:spacing w:val="-4"/>
        </w:rPr>
        <w:t xml:space="preserve"> </w:t>
      </w:r>
      <w:r>
        <w:t>la</w:t>
      </w:r>
      <w:r>
        <w:rPr>
          <w:spacing w:val="-4"/>
        </w:rPr>
        <w:t xml:space="preserve"> </w:t>
      </w:r>
      <w:r>
        <w:t>medicina</w:t>
      </w:r>
      <w:r>
        <w:rPr>
          <w:spacing w:val="-4"/>
        </w:rPr>
        <w:t xml:space="preserve"> </w:t>
      </w:r>
      <w:r>
        <w:t>convencional</w:t>
      </w:r>
      <w:r>
        <w:rPr>
          <w:spacing w:val="-4"/>
        </w:rPr>
        <w:t xml:space="preserve"> </w:t>
      </w:r>
      <w:r>
        <w:t>en</w:t>
      </w:r>
      <w:r>
        <w:rPr>
          <w:spacing w:val="-3"/>
        </w:rPr>
        <w:t xml:space="preserve"> </w:t>
      </w:r>
      <w:r>
        <w:t>el tratamiento</w:t>
      </w:r>
      <w:r>
        <w:rPr>
          <w:spacing w:val="-1"/>
        </w:rPr>
        <w:t xml:space="preserve"> </w:t>
      </w:r>
      <w:r>
        <w:t>de</w:t>
      </w:r>
      <w:r>
        <w:rPr>
          <w:spacing w:val="-2"/>
        </w:rPr>
        <w:t xml:space="preserve"> </w:t>
      </w:r>
      <w:r>
        <w:t>una</w:t>
      </w:r>
      <w:r>
        <w:rPr>
          <w:spacing w:val="-1"/>
        </w:rPr>
        <w:t xml:space="preserve"> </w:t>
      </w:r>
      <w:r>
        <w:t>amplia</w:t>
      </w:r>
      <w:r>
        <w:rPr>
          <w:spacing w:val="-1"/>
        </w:rPr>
        <w:t xml:space="preserve"> </w:t>
      </w:r>
      <w:r>
        <w:t>gama</w:t>
      </w:r>
      <w:r>
        <w:rPr>
          <w:spacing w:val="-1"/>
        </w:rPr>
        <w:t xml:space="preserve"> </w:t>
      </w:r>
      <w:r>
        <w:t>de</w:t>
      </w:r>
      <w:r>
        <w:rPr>
          <w:spacing w:val="-1"/>
        </w:rPr>
        <w:t xml:space="preserve"> </w:t>
      </w:r>
      <w:r>
        <w:t>afecciones y como</w:t>
      </w:r>
      <w:r>
        <w:rPr>
          <w:spacing w:val="-2"/>
        </w:rPr>
        <w:t xml:space="preserve"> </w:t>
      </w:r>
      <w:r>
        <w:t>herramienta fundamental para</w:t>
      </w:r>
      <w:r>
        <w:rPr>
          <w:spacing w:val="-1"/>
        </w:rPr>
        <w:t xml:space="preserve"> </w:t>
      </w:r>
      <w:r>
        <w:t>la</w:t>
      </w:r>
      <w:r>
        <w:rPr>
          <w:spacing w:val="-1"/>
        </w:rPr>
        <w:t xml:space="preserve"> </w:t>
      </w:r>
      <w:r>
        <w:t>me- jora de los pacientes.</w:t>
      </w:r>
    </w:p>
    <w:p w14:paraId="3F7F9870" w14:textId="77777777" w:rsidR="00D2237B" w:rsidRDefault="00000000">
      <w:pPr>
        <w:pStyle w:val="Textoindependiente"/>
        <w:spacing w:line="360" w:lineRule="auto"/>
        <w:ind w:left="143" w:right="141" w:firstLine="709"/>
      </w:pPr>
      <w:bookmarkStart w:id="8" w:name="En_el_año_1796,_William_Tuke,_fundó_The_"/>
      <w:bookmarkEnd w:id="8"/>
      <w:r>
        <w:t>En</w:t>
      </w:r>
      <w:r>
        <w:rPr>
          <w:spacing w:val="-2"/>
        </w:rPr>
        <w:t xml:space="preserve"> </w:t>
      </w:r>
      <w:r>
        <w:t>el</w:t>
      </w:r>
      <w:r>
        <w:rPr>
          <w:spacing w:val="-2"/>
        </w:rPr>
        <w:t xml:space="preserve"> </w:t>
      </w:r>
      <w:r>
        <w:t>año</w:t>
      </w:r>
      <w:r>
        <w:rPr>
          <w:spacing w:val="-2"/>
        </w:rPr>
        <w:t xml:space="preserve"> </w:t>
      </w:r>
      <w:r>
        <w:t>1796,</w:t>
      </w:r>
      <w:r>
        <w:rPr>
          <w:spacing w:val="-2"/>
        </w:rPr>
        <w:t xml:space="preserve"> </w:t>
      </w:r>
      <w:r>
        <w:t>William Tuke,</w:t>
      </w:r>
      <w:r>
        <w:rPr>
          <w:spacing w:val="-1"/>
        </w:rPr>
        <w:t xml:space="preserve"> </w:t>
      </w:r>
      <w:r>
        <w:t>fundó</w:t>
      </w:r>
      <w:r>
        <w:rPr>
          <w:spacing w:val="-3"/>
        </w:rPr>
        <w:t xml:space="preserve"> </w:t>
      </w:r>
      <w:hyperlink r:id="rId12">
        <w:r>
          <w:rPr>
            <w:i/>
            <w:sz w:val="23"/>
            <w:u w:val="single"/>
          </w:rPr>
          <w:t>The</w:t>
        </w:r>
        <w:r>
          <w:rPr>
            <w:i/>
            <w:spacing w:val="-5"/>
            <w:sz w:val="23"/>
            <w:u w:val="single"/>
          </w:rPr>
          <w:t xml:space="preserve"> </w:t>
        </w:r>
        <w:r>
          <w:rPr>
            <w:i/>
            <w:sz w:val="23"/>
            <w:u w:val="single"/>
          </w:rPr>
          <w:t>Retreat</w:t>
        </w:r>
        <w:r>
          <w:rPr>
            <w:i/>
            <w:spacing w:val="-5"/>
            <w:sz w:val="23"/>
            <w:u w:val="single"/>
          </w:rPr>
          <w:t xml:space="preserve"> </w:t>
        </w:r>
        <w:r>
          <w:rPr>
            <w:i/>
            <w:sz w:val="23"/>
            <w:u w:val="single"/>
          </w:rPr>
          <w:t>Mental</w:t>
        </w:r>
        <w:r>
          <w:rPr>
            <w:i/>
            <w:spacing w:val="-5"/>
            <w:sz w:val="23"/>
            <w:u w:val="single"/>
          </w:rPr>
          <w:t xml:space="preserve"> </w:t>
        </w:r>
        <w:r>
          <w:rPr>
            <w:i/>
            <w:sz w:val="23"/>
            <w:u w:val="single"/>
          </w:rPr>
          <w:t>Hospital</w:t>
        </w:r>
      </w:hyperlink>
      <w:r>
        <w:rPr>
          <w:i/>
          <w:spacing w:val="-13"/>
          <w:sz w:val="23"/>
        </w:rPr>
        <w:t xml:space="preserve"> </w:t>
      </w:r>
      <w:r>
        <w:t>en</w:t>
      </w:r>
      <w:r>
        <w:rPr>
          <w:spacing w:val="-1"/>
        </w:rPr>
        <w:t xml:space="preserve"> </w:t>
      </w:r>
      <w:r>
        <w:t>York,</w:t>
      </w:r>
      <w:r>
        <w:rPr>
          <w:spacing w:val="-2"/>
        </w:rPr>
        <w:t xml:space="preserve"> </w:t>
      </w:r>
      <w:r>
        <w:t>institución pionera que adoptó un enfoque humanitario para el tratamiento de personas con trastornos de salud mental. También Florence Nightingale observó el beneficio de las TAA en personas con enfermedades.</w:t>
      </w:r>
      <w:r>
        <w:rPr>
          <w:spacing w:val="40"/>
        </w:rPr>
        <w:t xml:space="preserve"> </w:t>
      </w:r>
      <w:r>
        <w:t>Tras la Segunda Guerra Mundial, aumentó la prevalencia del entrena- miento</w:t>
      </w:r>
      <w:r>
        <w:rPr>
          <w:spacing w:val="-1"/>
        </w:rPr>
        <w:t xml:space="preserve"> </w:t>
      </w:r>
      <w:r>
        <w:t>formal</w:t>
      </w:r>
      <w:r>
        <w:rPr>
          <w:spacing w:val="-2"/>
        </w:rPr>
        <w:t xml:space="preserve"> </w:t>
      </w:r>
      <w:r>
        <w:t>de</w:t>
      </w:r>
      <w:r>
        <w:rPr>
          <w:spacing w:val="-2"/>
        </w:rPr>
        <w:t xml:space="preserve"> </w:t>
      </w:r>
      <w:r>
        <w:t>mascotas</w:t>
      </w:r>
      <w:r>
        <w:rPr>
          <w:spacing w:val="-1"/>
        </w:rPr>
        <w:t xml:space="preserve"> </w:t>
      </w:r>
      <w:r>
        <w:t>para funciones de</w:t>
      </w:r>
      <w:r>
        <w:rPr>
          <w:spacing w:val="-1"/>
        </w:rPr>
        <w:t xml:space="preserve"> </w:t>
      </w:r>
      <w:r>
        <w:t>apoyo,</w:t>
      </w:r>
      <w:r>
        <w:rPr>
          <w:spacing w:val="-1"/>
        </w:rPr>
        <w:t xml:space="preserve"> </w:t>
      </w:r>
      <w:r>
        <w:t>como</w:t>
      </w:r>
      <w:r>
        <w:rPr>
          <w:spacing w:val="-1"/>
        </w:rPr>
        <w:t xml:space="preserve"> </w:t>
      </w:r>
      <w:r>
        <w:t>la</w:t>
      </w:r>
      <w:r>
        <w:rPr>
          <w:spacing w:val="-2"/>
        </w:rPr>
        <w:t xml:space="preserve"> </w:t>
      </w:r>
      <w:r>
        <w:t>asistencia con la</w:t>
      </w:r>
      <w:r>
        <w:rPr>
          <w:spacing w:val="-1"/>
        </w:rPr>
        <w:t xml:space="preserve"> </w:t>
      </w:r>
      <w:r>
        <w:t>movilidad</w:t>
      </w:r>
      <w:r>
        <w:rPr>
          <w:spacing w:val="-1"/>
        </w:rPr>
        <w:t xml:space="preserve"> </w:t>
      </w:r>
      <w:r>
        <w:t>y</w:t>
      </w:r>
      <w:r>
        <w:rPr>
          <w:spacing w:val="-2"/>
        </w:rPr>
        <w:t xml:space="preserve"> </w:t>
      </w:r>
      <w:r>
        <w:t>la audición</w:t>
      </w:r>
      <w:r>
        <w:rPr>
          <w:spacing w:val="-5"/>
        </w:rPr>
        <w:t xml:space="preserve"> </w:t>
      </w:r>
      <w:r>
        <w:t>y</w:t>
      </w:r>
      <w:r>
        <w:rPr>
          <w:spacing w:val="-5"/>
        </w:rPr>
        <w:t xml:space="preserve"> </w:t>
      </w:r>
      <w:r>
        <w:t>se</w:t>
      </w:r>
      <w:r>
        <w:rPr>
          <w:spacing w:val="-5"/>
        </w:rPr>
        <w:t xml:space="preserve"> </w:t>
      </w:r>
      <w:r>
        <w:t>promovió</w:t>
      </w:r>
      <w:r>
        <w:rPr>
          <w:spacing w:val="-4"/>
        </w:rPr>
        <w:t xml:space="preserve"> </w:t>
      </w:r>
      <w:r>
        <w:t>el</w:t>
      </w:r>
      <w:r>
        <w:rPr>
          <w:spacing w:val="-6"/>
        </w:rPr>
        <w:t xml:space="preserve"> </w:t>
      </w:r>
      <w:r>
        <w:t>uso</w:t>
      </w:r>
      <w:r>
        <w:rPr>
          <w:spacing w:val="-5"/>
        </w:rPr>
        <w:t xml:space="preserve"> </w:t>
      </w:r>
      <w:r>
        <w:t>de</w:t>
      </w:r>
      <w:r>
        <w:rPr>
          <w:spacing w:val="-5"/>
        </w:rPr>
        <w:t xml:space="preserve"> </w:t>
      </w:r>
      <w:r>
        <w:t>perros</w:t>
      </w:r>
      <w:r>
        <w:rPr>
          <w:spacing w:val="-5"/>
        </w:rPr>
        <w:t xml:space="preserve"> </w:t>
      </w:r>
      <w:r>
        <w:t>como</w:t>
      </w:r>
      <w:r>
        <w:rPr>
          <w:spacing w:val="-5"/>
        </w:rPr>
        <w:t xml:space="preserve"> </w:t>
      </w:r>
      <w:r>
        <w:t>intervención</w:t>
      </w:r>
      <w:r>
        <w:rPr>
          <w:spacing w:val="-5"/>
        </w:rPr>
        <w:t xml:space="preserve"> </w:t>
      </w:r>
      <w:r>
        <w:t>terapéutica</w:t>
      </w:r>
      <w:r>
        <w:rPr>
          <w:spacing w:val="-5"/>
        </w:rPr>
        <w:t xml:space="preserve"> </w:t>
      </w:r>
      <w:r>
        <w:t>con</w:t>
      </w:r>
      <w:r>
        <w:rPr>
          <w:spacing w:val="-5"/>
        </w:rPr>
        <w:t xml:space="preserve"> </w:t>
      </w:r>
      <w:r>
        <w:t>pacientes</w:t>
      </w:r>
      <w:r>
        <w:rPr>
          <w:spacing w:val="-5"/>
        </w:rPr>
        <w:t xml:space="preserve"> </w:t>
      </w:r>
      <w:r>
        <w:t>psiquiá- tricos en el Hospital St. Elizabeth de Washington, DC.³</w:t>
      </w:r>
    </w:p>
    <w:p w14:paraId="1D07E1F2" w14:textId="77777777" w:rsidR="00D2237B" w:rsidRDefault="00000000">
      <w:pPr>
        <w:pStyle w:val="Textoindependiente"/>
        <w:spacing w:line="360" w:lineRule="auto"/>
        <w:ind w:left="143" w:right="139" w:firstLine="709"/>
      </w:pPr>
      <w:bookmarkStart w:id="9" w:name="El_Dr._Boris_Levinson_observó_en_la_déca"/>
      <w:bookmarkEnd w:id="9"/>
      <w:r>
        <w:t>El</w:t>
      </w:r>
      <w:r>
        <w:rPr>
          <w:spacing w:val="-12"/>
        </w:rPr>
        <w:t xml:space="preserve"> </w:t>
      </w:r>
      <w:r>
        <w:t>Dr.</w:t>
      </w:r>
      <w:r>
        <w:rPr>
          <w:spacing w:val="-12"/>
        </w:rPr>
        <w:t xml:space="preserve"> </w:t>
      </w:r>
      <w:r>
        <w:t>Boris</w:t>
      </w:r>
      <w:r>
        <w:rPr>
          <w:spacing w:val="-11"/>
        </w:rPr>
        <w:t xml:space="preserve"> </w:t>
      </w:r>
      <w:r>
        <w:t>Levinson</w:t>
      </w:r>
      <w:r>
        <w:rPr>
          <w:spacing w:val="-12"/>
        </w:rPr>
        <w:t xml:space="preserve"> </w:t>
      </w:r>
      <w:r>
        <w:t>observó</w:t>
      </w:r>
      <w:r>
        <w:rPr>
          <w:spacing w:val="-12"/>
        </w:rPr>
        <w:t xml:space="preserve"> </w:t>
      </w:r>
      <w:r>
        <w:t>en</w:t>
      </w:r>
      <w:r>
        <w:rPr>
          <w:spacing w:val="-12"/>
        </w:rPr>
        <w:t xml:space="preserve"> </w:t>
      </w:r>
      <w:r>
        <w:t>la</w:t>
      </w:r>
      <w:r>
        <w:rPr>
          <w:spacing w:val="-12"/>
        </w:rPr>
        <w:t xml:space="preserve"> </w:t>
      </w:r>
      <w:r>
        <w:t>década</w:t>
      </w:r>
      <w:r>
        <w:rPr>
          <w:spacing w:val="-12"/>
        </w:rPr>
        <w:t xml:space="preserve"> </w:t>
      </w:r>
      <w:r>
        <w:t>de</w:t>
      </w:r>
      <w:r>
        <w:rPr>
          <w:spacing w:val="-12"/>
        </w:rPr>
        <w:t xml:space="preserve"> </w:t>
      </w:r>
      <w:r>
        <w:t>1960,</w:t>
      </w:r>
      <w:r>
        <w:rPr>
          <w:spacing w:val="-13"/>
        </w:rPr>
        <w:t xml:space="preserve"> </w:t>
      </w:r>
      <w:r>
        <w:t>un</w:t>
      </w:r>
      <w:r>
        <w:rPr>
          <w:spacing w:val="-12"/>
        </w:rPr>
        <w:t xml:space="preserve"> </w:t>
      </w:r>
      <w:r>
        <w:t>mayor</w:t>
      </w:r>
      <w:r>
        <w:rPr>
          <w:spacing w:val="-12"/>
        </w:rPr>
        <w:t xml:space="preserve"> </w:t>
      </w:r>
      <w:r>
        <w:t>reconocimiento</w:t>
      </w:r>
      <w:r>
        <w:rPr>
          <w:spacing w:val="-13"/>
        </w:rPr>
        <w:t xml:space="preserve"> </w:t>
      </w:r>
      <w:r>
        <w:t>del</w:t>
      </w:r>
      <w:r>
        <w:rPr>
          <w:spacing w:val="-12"/>
        </w:rPr>
        <w:t xml:space="preserve"> </w:t>
      </w:r>
      <w:r>
        <w:t xml:space="preserve">valor del vínculo entre humanos y mascotas. Es así </w:t>
      </w:r>
      <w:proofErr w:type="gramStart"/>
      <w:r>
        <w:t>que</w:t>
      </w:r>
      <w:proofErr w:type="gramEnd"/>
      <w:r>
        <w:t xml:space="preserve"> desde entonces esta terapéutica ha evolu- cionado ayudando a una enorme diversidad de discapacidades y afecciones médicas tanto traumáticas como psicopatológicas donde los beneficios se han reconocido a lo largo de la </w:t>
      </w:r>
      <w:r>
        <w:rPr>
          <w:spacing w:val="-2"/>
        </w:rPr>
        <w:t>historia.</w:t>
      </w:r>
    </w:p>
    <w:p w14:paraId="5273D1E9" w14:textId="77777777" w:rsidR="00D2237B" w:rsidRDefault="00000000">
      <w:pPr>
        <w:pStyle w:val="Textoindependiente"/>
        <w:spacing w:line="360" w:lineRule="auto"/>
        <w:ind w:left="143" w:right="140" w:firstLine="709"/>
      </w:pPr>
      <w:bookmarkStart w:id="10" w:name="Los_profesionales_de_la_salud_y_terapeut"/>
      <w:bookmarkEnd w:id="10"/>
      <w:r>
        <w:t>Los profesionales de la salud y terapeutas especializados en TAA consideran que esta modalidad</w:t>
      </w:r>
      <w:r>
        <w:rPr>
          <w:spacing w:val="-18"/>
        </w:rPr>
        <w:t xml:space="preserve"> </w:t>
      </w:r>
      <w:r>
        <w:t>ofrece</w:t>
      </w:r>
      <w:r>
        <w:rPr>
          <w:spacing w:val="-17"/>
        </w:rPr>
        <w:t xml:space="preserve"> </w:t>
      </w:r>
      <w:r>
        <w:t>múltiples</w:t>
      </w:r>
      <w:r>
        <w:rPr>
          <w:spacing w:val="-17"/>
        </w:rPr>
        <w:t xml:space="preserve"> </w:t>
      </w:r>
      <w:r>
        <w:t>beneficios,</w:t>
      </w:r>
      <w:r>
        <w:rPr>
          <w:spacing w:val="-17"/>
        </w:rPr>
        <w:t xml:space="preserve"> </w:t>
      </w:r>
      <w:r>
        <w:t>incluyendo</w:t>
      </w:r>
      <w:r>
        <w:rPr>
          <w:spacing w:val="-17"/>
        </w:rPr>
        <w:t xml:space="preserve"> </w:t>
      </w:r>
      <w:r>
        <w:t>la</w:t>
      </w:r>
      <w:r>
        <w:rPr>
          <w:spacing w:val="-18"/>
        </w:rPr>
        <w:t xml:space="preserve"> </w:t>
      </w:r>
      <w:r>
        <w:t>promoción</w:t>
      </w:r>
      <w:r>
        <w:rPr>
          <w:spacing w:val="-17"/>
        </w:rPr>
        <w:t xml:space="preserve"> </w:t>
      </w:r>
      <w:r>
        <w:t>del</w:t>
      </w:r>
      <w:r>
        <w:rPr>
          <w:spacing w:val="-17"/>
        </w:rPr>
        <w:t xml:space="preserve"> </w:t>
      </w:r>
      <w:r>
        <w:t>desarrollo</w:t>
      </w:r>
      <w:r>
        <w:rPr>
          <w:spacing w:val="-17"/>
        </w:rPr>
        <w:t xml:space="preserve"> </w:t>
      </w:r>
      <w:r>
        <w:t>personal</w:t>
      </w:r>
      <w:r>
        <w:rPr>
          <w:spacing w:val="-17"/>
        </w:rPr>
        <w:t xml:space="preserve"> </w:t>
      </w:r>
      <w:r>
        <w:t>y</w:t>
      </w:r>
      <w:r>
        <w:rPr>
          <w:spacing w:val="-18"/>
        </w:rPr>
        <w:t xml:space="preserve"> </w:t>
      </w:r>
      <w:r>
        <w:t>social, el</w:t>
      </w:r>
      <w:r>
        <w:rPr>
          <w:spacing w:val="-10"/>
        </w:rPr>
        <w:t xml:space="preserve"> </w:t>
      </w:r>
      <w:r>
        <w:t>incremento</w:t>
      </w:r>
      <w:r>
        <w:rPr>
          <w:spacing w:val="-10"/>
        </w:rPr>
        <w:t xml:space="preserve"> </w:t>
      </w:r>
      <w:r>
        <w:t>de</w:t>
      </w:r>
      <w:r>
        <w:rPr>
          <w:spacing w:val="-9"/>
        </w:rPr>
        <w:t xml:space="preserve"> </w:t>
      </w:r>
      <w:r>
        <w:t>la</w:t>
      </w:r>
      <w:r>
        <w:rPr>
          <w:spacing w:val="-9"/>
        </w:rPr>
        <w:t xml:space="preserve"> </w:t>
      </w:r>
      <w:r>
        <w:t>autoestima,</w:t>
      </w:r>
      <w:r>
        <w:rPr>
          <w:spacing w:val="-9"/>
        </w:rPr>
        <w:t xml:space="preserve"> </w:t>
      </w:r>
      <w:r>
        <w:t>la</w:t>
      </w:r>
      <w:r>
        <w:rPr>
          <w:spacing w:val="-9"/>
        </w:rPr>
        <w:t xml:space="preserve"> </w:t>
      </w:r>
      <w:r>
        <w:t>mejora</w:t>
      </w:r>
      <w:r>
        <w:rPr>
          <w:spacing w:val="-9"/>
        </w:rPr>
        <w:t xml:space="preserve"> </w:t>
      </w:r>
      <w:r>
        <w:t>de</w:t>
      </w:r>
      <w:r>
        <w:rPr>
          <w:spacing w:val="-9"/>
        </w:rPr>
        <w:t xml:space="preserve"> </w:t>
      </w:r>
      <w:r>
        <w:t>la</w:t>
      </w:r>
      <w:r>
        <w:rPr>
          <w:spacing w:val="-9"/>
        </w:rPr>
        <w:t xml:space="preserve"> </w:t>
      </w:r>
      <w:r>
        <w:t>salud</w:t>
      </w:r>
      <w:r>
        <w:rPr>
          <w:spacing w:val="-10"/>
        </w:rPr>
        <w:t xml:space="preserve"> </w:t>
      </w:r>
      <w:r>
        <w:t>mental,</w:t>
      </w:r>
      <w:r>
        <w:rPr>
          <w:spacing w:val="-9"/>
        </w:rPr>
        <w:t xml:space="preserve"> </w:t>
      </w:r>
      <w:r>
        <w:t>el</w:t>
      </w:r>
      <w:r>
        <w:rPr>
          <w:spacing w:val="-9"/>
        </w:rPr>
        <w:t xml:space="preserve"> </w:t>
      </w:r>
      <w:r>
        <w:t>fortalecimiento</w:t>
      </w:r>
      <w:r>
        <w:rPr>
          <w:spacing w:val="-9"/>
        </w:rPr>
        <w:t xml:space="preserve"> </w:t>
      </w:r>
      <w:r>
        <w:t>de</w:t>
      </w:r>
      <w:r>
        <w:rPr>
          <w:spacing w:val="-9"/>
        </w:rPr>
        <w:t xml:space="preserve"> </w:t>
      </w:r>
      <w:r>
        <w:t>habilidades sociales,</w:t>
      </w:r>
      <w:r>
        <w:rPr>
          <w:spacing w:val="-15"/>
        </w:rPr>
        <w:t xml:space="preserve"> </w:t>
      </w:r>
      <w:r>
        <w:t>así</w:t>
      </w:r>
      <w:r>
        <w:rPr>
          <w:spacing w:val="-13"/>
        </w:rPr>
        <w:t xml:space="preserve"> </w:t>
      </w:r>
      <w:r>
        <w:t>como</w:t>
      </w:r>
      <w:r>
        <w:rPr>
          <w:spacing w:val="-15"/>
        </w:rPr>
        <w:t xml:space="preserve"> </w:t>
      </w:r>
      <w:r>
        <w:t>el</w:t>
      </w:r>
      <w:r>
        <w:rPr>
          <w:spacing w:val="-13"/>
        </w:rPr>
        <w:t xml:space="preserve"> </w:t>
      </w:r>
      <w:r>
        <w:t>fomento</w:t>
      </w:r>
      <w:r>
        <w:rPr>
          <w:spacing w:val="-15"/>
        </w:rPr>
        <w:t xml:space="preserve"> </w:t>
      </w:r>
      <w:r>
        <w:t>de</w:t>
      </w:r>
      <w:r>
        <w:rPr>
          <w:spacing w:val="-15"/>
        </w:rPr>
        <w:t xml:space="preserve"> </w:t>
      </w:r>
      <w:r>
        <w:t>la</w:t>
      </w:r>
      <w:r>
        <w:rPr>
          <w:spacing w:val="-15"/>
        </w:rPr>
        <w:t xml:space="preserve"> </w:t>
      </w:r>
      <w:r>
        <w:t>empatía</w:t>
      </w:r>
      <w:r>
        <w:rPr>
          <w:spacing w:val="-15"/>
        </w:rPr>
        <w:t xml:space="preserve"> </w:t>
      </w:r>
      <w:r>
        <w:t>y</w:t>
      </w:r>
      <w:r>
        <w:rPr>
          <w:spacing w:val="-14"/>
        </w:rPr>
        <w:t xml:space="preserve"> </w:t>
      </w:r>
      <w:r>
        <w:t>la</w:t>
      </w:r>
      <w:r>
        <w:rPr>
          <w:spacing w:val="-15"/>
        </w:rPr>
        <w:t xml:space="preserve"> </w:t>
      </w:r>
      <w:r>
        <w:t>competencia</w:t>
      </w:r>
      <w:r>
        <w:rPr>
          <w:spacing w:val="-14"/>
        </w:rPr>
        <w:t xml:space="preserve"> </w:t>
      </w:r>
      <w:r>
        <w:t>en</w:t>
      </w:r>
      <w:r>
        <w:rPr>
          <w:spacing w:val="-15"/>
        </w:rPr>
        <w:t xml:space="preserve"> </w:t>
      </w:r>
      <w:r>
        <w:t>crianza.</w:t>
      </w:r>
      <w:r>
        <w:rPr>
          <w:spacing w:val="-15"/>
        </w:rPr>
        <w:t xml:space="preserve"> </w:t>
      </w:r>
      <w:r>
        <w:t>La</w:t>
      </w:r>
      <w:r>
        <w:rPr>
          <w:spacing w:val="-15"/>
        </w:rPr>
        <w:t xml:space="preserve"> </w:t>
      </w:r>
      <w:r>
        <w:t>evidencia</w:t>
      </w:r>
      <w:r>
        <w:rPr>
          <w:spacing w:val="-14"/>
        </w:rPr>
        <w:t xml:space="preserve"> </w:t>
      </w:r>
      <w:r>
        <w:t>científica respalda que la interacción con animales puede activar mecanismos neurobiológicos y psico- lógicos que contribuyen a la recuperación y bienestar integral de los pacientes.</w:t>
      </w:r>
    </w:p>
    <w:p w14:paraId="4048BF0C" w14:textId="77777777" w:rsidR="00D2237B" w:rsidRDefault="00000000">
      <w:pPr>
        <w:pStyle w:val="Textoindependiente"/>
        <w:spacing w:line="360" w:lineRule="auto"/>
        <w:ind w:left="143" w:right="140" w:firstLine="709"/>
      </w:pPr>
      <w:r>
        <w:t>Los animales brindan compañía, alivian la soledad y, en ocasiones, ayudan con la de- presión, la ansiedad y ciertas fobias, como así también a desarrollar capacidades de los pa- cientes en enfrentar situaciones conflictivas.</w:t>
      </w:r>
    </w:p>
    <w:p w14:paraId="41D5FC50" w14:textId="77777777" w:rsidR="00D2237B" w:rsidRDefault="00000000">
      <w:pPr>
        <w:pStyle w:val="Textoindependiente"/>
        <w:spacing w:line="360" w:lineRule="auto"/>
        <w:ind w:left="143" w:right="140" w:firstLine="709"/>
      </w:pPr>
      <w:r>
        <w:t>Al</w:t>
      </w:r>
      <w:r>
        <w:rPr>
          <w:spacing w:val="-8"/>
        </w:rPr>
        <w:t xml:space="preserve"> </w:t>
      </w:r>
      <w:r>
        <w:t>interactuar</w:t>
      </w:r>
      <w:r>
        <w:rPr>
          <w:spacing w:val="-8"/>
        </w:rPr>
        <w:t xml:space="preserve"> </w:t>
      </w:r>
      <w:r>
        <w:t>con</w:t>
      </w:r>
      <w:r>
        <w:rPr>
          <w:spacing w:val="-8"/>
        </w:rPr>
        <w:t xml:space="preserve"> </w:t>
      </w:r>
      <w:r>
        <w:t>los</w:t>
      </w:r>
      <w:r>
        <w:rPr>
          <w:spacing w:val="-8"/>
        </w:rPr>
        <w:t xml:space="preserve"> </w:t>
      </w:r>
      <w:r>
        <w:t>pacientes,</w:t>
      </w:r>
      <w:r>
        <w:rPr>
          <w:spacing w:val="-8"/>
        </w:rPr>
        <w:t xml:space="preserve"> </w:t>
      </w:r>
      <w:r>
        <w:t>ofreciendo</w:t>
      </w:r>
      <w:r>
        <w:rPr>
          <w:spacing w:val="-8"/>
        </w:rPr>
        <w:t xml:space="preserve"> </w:t>
      </w:r>
      <w:r>
        <w:t>compañía,</w:t>
      </w:r>
      <w:r>
        <w:rPr>
          <w:spacing w:val="-8"/>
        </w:rPr>
        <w:t xml:space="preserve"> </w:t>
      </w:r>
      <w:r>
        <w:t>proporcionan</w:t>
      </w:r>
      <w:r>
        <w:rPr>
          <w:spacing w:val="-8"/>
        </w:rPr>
        <w:t xml:space="preserve"> </w:t>
      </w:r>
      <w:r>
        <w:t>un</w:t>
      </w:r>
      <w:r>
        <w:rPr>
          <w:spacing w:val="-8"/>
        </w:rPr>
        <w:t xml:space="preserve"> </w:t>
      </w:r>
      <w:r>
        <w:t>apoyo</w:t>
      </w:r>
      <w:r>
        <w:rPr>
          <w:spacing w:val="-8"/>
        </w:rPr>
        <w:t xml:space="preserve"> </w:t>
      </w:r>
      <w:r>
        <w:t>emocio- nal que puede marcar la diferencia en la experiencia hospitalaria.</w:t>
      </w:r>
    </w:p>
    <w:p w14:paraId="493D5171" w14:textId="77777777" w:rsidR="00D2237B" w:rsidRDefault="00D2237B">
      <w:pPr>
        <w:pStyle w:val="Textoindependiente"/>
        <w:spacing w:line="360" w:lineRule="auto"/>
        <w:sectPr w:rsidR="00D2237B">
          <w:pgSz w:w="11910" w:h="16840"/>
          <w:pgMar w:top="1700" w:right="1275" w:bottom="2660" w:left="1275" w:header="597" w:footer="2474" w:gutter="0"/>
          <w:cols w:space="720"/>
        </w:sectPr>
      </w:pPr>
    </w:p>
    <w:p w14:paraId="506A47B9" w14:textId="77777777" w:rsidR="00D2237B" w:rsidRDefault="00000000">
      <w:pPr>
        <w:pStyle w:val="Textoindependiente"/>
        <w:spacing w:before="89" w:line="360" w:lineRule="auto"/>
        <w:ind w:left="143" w:right="141" w:firstLine="709"/>
      </w:pPr>
      <w:r>
        <w:rPr>
          <w:noProof/>
        </w:rPr>
        <w:lastRenderedPageBreak/>
        <w:drawing>
          <wp:anchor distT="0" distB="0" distL="0" distR="0" simplePos="0" relativeHeight="487441408" behindDoc="1" locked="0" layoutInCell="1" allowOverlap="1" wp14:anchorId="03F8FFE6" wp14:editId="027DBD1A">
            <wp:simplePos x="0" y="0"/>
            <wp:positionH relativeFrom="page">
              <wp:posOffset>0</wp:posOffset>
            </wp:positionH>
            <wp:positionV relativeFrom="page">
              <wp:posOffset>1269691</wp:posOffset>
            </wp:positionV>
            <wp:extent cx="7487842" cy="7430303"/>
            <wp:effectExtent l="0" t="0" r="0" b="0"/>
            <wp:wrapNone/>
            <wp:docPr id="26" name="Image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Image 26"/>
                    <pic:cNvPicPr/>
                  </pic:nvPicPr>
                  <pic:blipFill>
                    <a:blip r:embed="rId7" cstate="print"/>
                    <a:stretch>
                      <a:fillRect/>
                    </a:stretch>
                  </pic:blipFill>
                  <pic:spPr>
                    <a:xfrm>
                      <a:off x="0" y="0"/>
                      <a:ext cx="7487842" cy="7430303"/>
                    </a:xfrm>
                    <a:prstGeom prst="rect">
                      <a:avLst/>
                    </a:prstGeom>
                  </pic:spPr>
                </pic:pic>
              </a:graphicData>
            </a:graphic>
          </wp:anchor>
        </w:drawing>
      </w:r>
      <w:r>
        <w:t>Las IAA se</w:t>
      </w:r>
      <w:r>
        <w:rPr>
          <w:spacing w:val="-1"/>
        </w:rPr>
        <w:t xml:space="preserve"> </w:t>
      </w:r>
      <w:r>
        <w:t>dividen en: TAA,</w:t>
      </w:r>
      <w:r>
        <w:rPr>
          <w:spacing w:val="-1"/>
        </w:rPr>
        <w:t xml:space="preserve"> </w:t>
      </w:r>
      <w:r>
        <w:t>Educación Asistida por Animales (EAA),</w:t>
      </w:r>
      <w:r>
        <w:rPr>
          <w:spacing w:val="-1"/>
        </w:rPr>
        <w:t xml:space="preserve"> </w:t>
      </w:r>
      <w:r>
        <w:t>Actividad Asistida por Animales (AAA</w:t>
      </w:r>
      <w:proofErr w:type="gramStart"/>
      <w:r>
        <w:t>):³</w:t>
      </w:r>
      <w:proofErr w:type="gramEnd"/>
      <w:r>
        <w:rPr>
          <w:vertAlign w:val="superscript"/>
        </w:rPr>
        <w:t>,</w:t>
      </w:r>
      <w:r>
        <w:t>⁴</w:t>
      </w:r>
    </w:p>
    <w:p w14:paraId="184E5EB9" w14:textId="77777777" w:rsidR="00D2237B" w:rsidRDefault="00000000">
      <w:pPr>
        <w:pStyle w:val="Prrafodelista"/>
        <w:numPr>
          <w:ilvl w:val="0"/>
          <w:numId w:val="3"/>
        </w:numPr>
        <w:tabs>
          <w:tab w:val="left" w:pos="863"/>
        </w:tabs>
        <w:spacing w:before="240" w:line="360" w:lineRule="auto"/>
        <w:jc w:val="both"/>
      </w:pPr>
      <w:r>
        <w:t>La TAA es una terapéutica planificada, estructurada y orientada a metas. Es realizada por un profesional de la salud, la educación o asistentes sociales. Las actividades son medidas y documentadas y están orientadas a mejorar el funcionamiento físico, cog- nitivo y socioemocional.</w:t>
      </w:r>
    </w:p>
    <w:p w14:paraId="1194A2DF" w14:textId="77777777" w:rsidR="00D2237B" w:rsidRDefault="00000000">
      <w:pPr>
        <w:pStyle w:val="Prrafodelista"/>
        <w:numPr>
          <w:ilvl w:val="0"/>
          <w:numId w:val="3"/>
        </w:numPr>
        <w:tabs>
          <w:tab w:val="left" w:pos="863"/>
        </w:tabs>
        <w:spacing w:line="360" w:lineRule="auto"/>
        <w:jc w:val="both"/>
      </w:pPr>
      <w:r>
        <w:t>La</w:t>
      </w:r>
      <w:r>
        <w:rPr>
          <w:spacing w:val="-2"/>
        </w:rPr>
        <w:t xml:space="preserve"> </w:t>
      </w:r>
      <w:r>
        <w:t>EAA es</w:t>
      </w:r>
      <w:r>
        <w:rPr>
          <w:spacing w:val="-1"/>
        </w:rPr>
        <w:t xml:space="preserve"> </w:t>
      </w:r>
      <w:r>
        <w:t>llevada</w:t>
      </w:r>
      <w:r>
        <w:rPr>
          <w:spacing w:val="-2"/>
        </w:rPr>
        <w:t xml:space="preserve"> </w:t>
      </w:r>
      <w:r>
        <w:t>a</w:t>
      </w:r>
      <w:r>
        <w:rPr>
          <w:spacing w:val="-1"/>
        </w:rPr>
        <w:t xml:space="preserve"> </w:t>
      </w:r>
      <w:r>
        <w:t>cabo</w:t>
      </w:r>
      <w:r>
        <w:rPr>
          <w:spacing w:val="-2"/>
        </w:rPr>
        <w:t xml:space="preserve"> </w:t>
      </w:r>
      <w:r>
        <w:t>por un</w:t>
      </w:r>
      <w:r>
        <w:rPr>
          <w:spacing w:val="-1"/>
        </w:rPr>
        <w:t xml:space="preserve"> </w:t>
      </w:r>
      <w:r>
        <w:t>profesional</w:t>
      </w:r>
      <w:r>
        <w:rPr>
          <w:spacing w:val="-2"/>
        </w:rPr>
        <w:t xml:space="preserve"> </w:t>
      </w:r>
      <w:r>
        <w:t>de</w:t>
      </w:r>
      <w:r>
        <w:rPr>
          <w:spacing w:val="-2"/>
        </w:rPr>
        <w:t xml:space="preserve"> </w:t>
      </w:r>
      <w:r>
        <w:t>la</w:t>
      </w:r>
      <w:r>
        <w:rPr>
          <w:spacing w:val="-2"/>
        </w:rPr>
        <w:t xml:space="preserve"> </w:t>
      </w:r>
      <w:r>
        <w:t>educación</w:t>
      </w:r>
      <w:r>
        <w:rPr>
          <w:spacing w:val="-1"/>
        </w:rPr>
        <w:t xml:space="preserve"> </w:t>
      </w:r>
      <w:r>
        <w:t>o</w:t>
      </w:r>
      <w:r>
        <w:rPr>
          <w:spacing w:val="-1"/>
        </w:rPr>
        <w:t xml:space="preserve"> </w:t>
      </w:r>
      <w:r>
        <w:t>en ámbitos</w:t>
      </w:r>
      <w:r>
        <w:rPr>
          <w:spacing w:val="-1"/>
        </w:rPr>
        <w:t xml:space="preserve"> </w:t>
      </w:r>
      <w:r>
        <w:t>educativos. El personal a cargo tiene que calificar y tener conocimiento acerca de los animales involucrados; en general son docentes, acompañantes terapéuticos y adiestradores, con</w:t>
      </w:r>
      <w:r>
        <w:rPr>
          <w:spacing w:val="-4"/>
        </w:rPr>
        <w:t xml:space="preserve"> </w:t>
      </w:r>
      <w:r>
        <w:t>metas</w:t>
      </w:r>
      <w:r>
        <w:rPr>
          <w:spacing w:val="-5"/>
        </w:rPr>
        <w:t xml:space="preserve"> </w:t>
      </w:r>
      <w:r>
        <w:t>planificadas</w:t>
      </w:r>
      <w:r>
        <w:rPr>
          <w:spacing w:val="-5"/>
        </w:rPr>
        <w:t xml:space="preserve"> </w:t>
      </w:r>
      <w:r>
        <w:t>y</w:t>
      </w:r>
      <w:r>
        <w:rPr>
          <w:spacing w:val="-4"/>
        </w:rPr>
        <w:t xml:space="preserve"> </w:t>
      </w:r>
      <w:r>
        <w:t>estructuradas</w:t>
      </w:r>
      <w:r>
        <w:rPr>
          <w:spacing w:val="-5"/>
        </w:rPr>
        <w:t xml:space="preserve"> </w:t>
      </w:r>
      <w:r>
        <w:t>para</w:t>
      </w:r>
      <w:r>
        <w:rPr>
          <w:spacing w:val="-4"/>
        </w:rPr>
        <w:t xml:space="preserve"> </w:t>
      </w:r>
      <w:r>
        <w:t>el</w:t>
      </w:r>
      <w:r>
        <w:rPr>
          <w:spacing w:val="-4"/>
        </w:rPr>
        <w:t xml:space="preserve"> </w:t>
      </w:r>
      <w:r>
        <w:t>desarrollo</w:t>
      </w:r>
      <w:r>
        <w:rPr>
          <w:spacing w:val="-5"/>
        </w:rPr>
        <w:t xml:space="preserve"> </w:t>
      </w:r>
      <w:r>
        <w:t>de</w:t>
      </w:r>
      <w:r>
        <w:rPr>
          <w:spacing w:val="-4"/>
        </w:rPr>
        <w:t xml:space="preserve"> </w:t>
      </w:r>
      <w:r>
        <w:t>habilidades</w:t>
      </w:r>
      <w:r>
        <w:rPr>
          <w:spacing w:val="-3"/>
        </w:rPr>
        <w:t xml:space="preserve"> </w:t>
      </w:r>
      <w:proofErr w:type="gramStart"/>
      <w:r>
        <w:t>pro</w:t>
      </w:r>
      <w:r>
        <w:rPr>
          <w:spacing w:val="-5"/>
        </w:rPr>
        <w:t xml:space="preserve"> </w:t>
      </w:r>
      <w:r>
        <w:t>sociales</w:t>
      </w:r>
      <w:proofErr w:type="gramEnd"/>
      <w:r>
        <w:rPr>
          <w:spacing w:val="-3"/>
        </w:rPr>
        <w:t xml:space="preserve"> </w:t>
      </w:r>
      <w:r>
        <w:t>y la mejora del funcionamiento cognitivo.</w:t>
      </w:r>
    </w:p>
    <w:p w14:paraId="0E38F951" w14:textId="77777777" w:rsidR="00D2237B" w:rsidRDefault="00000000">
      <w:pPr>
        <w:pStyle w:val="Prrafodelista"/>
        <w:numPr>
          <w:ilvl w:val="0"/>
          <w:numId w:val="3"/>
        </w:numPr>
        <w:tabs>
          <w:tab w:val="left" w:pos="863"/>
        </w:tabs>
        <w:spacing w:line="360" w:lineRule="auto"/>
        <w:ind w:right="138"/>
        <w:jc w:val="both"/>
      </w:pPr>
      <w:r>
        <w:t>La</w:t>
      </w:r>
      <w:r>
        <w:rPr>
          <w:spacing w:val="-15"/>
        </w:rPr>
        <w:t xml:space="preserve"> </w:t>
      </w:r>
      <w:r>
        <w:t>AAA</w:t>
      </w:r>
      <w:r>
        <w:rPr>
          <w:spacing w:val="-13"/>
        </w:rPr>
        <w:t xml:space="preserve"> </w:t>
      </w:r>
      <w:r>
        <w:t>es</w:t>
      </w:r>
      <w:r>
        <w:rPr>
          <w:spacing w:val="-13"/>
        </w:rPr>
        <w:t xml:space="preserve"> </w:t>
      </w:r>
      <w:r>
        <w:t>la</w:t>
      </w:r>
      <w:r>
        <w:rPr>
          <w:spacing w:val="-13"/>
        </w:rPr>
        <w:t xml:space="preserve"> </w:t>
      </w:r>
      <w:r>
        <w:t>intervención</w:t>
      </w:r>
      <w:r>
        <w:rPr>
          <w:spacing w:val="-15"/>
        </w:rPr>
        <w:t xml:space="preserve"> </w:t>
      </w:r>
      <w:r>
        <w:t>informal,</w:t>
      </w:r>
      <w:r>
        <w:rPr>
          <w:spacing w:val="-14"/>
        </w:rPr>
        <w:t xml:space="preserve"> </w:t>
      </w:r>
      <w:r>
        <w:t>con</w:t>
      </w:r>
      <w:r>
        <w:rPr>
          <w:spacing w:val="-14"/>
        </w:rPr>
        <w:t xml:space="preserve"> </w:t>
      </w:r>
      <w:r>
        <w:t>fines</w:t>
      </w:r>
      <w:r>
        <w:rPr>
          <w:spacing w:val="-13"/>
        </w:rPr>
        <w:t xml:space="preserve"> </w:t>
      </w:r>
      <w:r>
        <w:t>de</w:t>
      </w:r>
      <w:r>
        <w:rPr>
          <w:spacing w:val="-13"/>
        </w:rPr>
        <w:t xml:space="preserve"> </w:t>
      </w:r>
      <w:r>
        <w:t>motivación,</w:t>
      </w:r>
      <w:r>
        <w:rPr>
          <w:spacing w:val="-13"/>
        </w:rPr>
        <w:t xml:space="preserve"> </w:t>
      </w:r>
      <w:r>
        <w:t>educación</w:t>
      </w:r>
      <w:r>
        <w:rPr>
          <w:spacing w:val="-14"/>
        </w:rPr>
        <w:t xml:space="preserve"> </w:t>
      </w:r>
      <w:r>
        <w:t>o</w:t>
      </w:r>
      <w:r>
        <w:rPr>
          <w:spacing w:val="-13"/>
        </w:rPr>
        <w:t xml:space="preserve"> </w:t>
      </w:r>
      <w:r>
        <w:t>de</w:t>
      </w:r>
      <w:r>
        <w:rPr>
          <w:spacing w:val="-14"/>
        </w:rPr>
        <w:t xml:space="preserve"> </w:t>
      </w:r>
      <w:r>
        <w:t>recreación. Los</w:t>
      </w:r>
      <w:r>
        <w:rPr>
          <w:spacing w:val="-18"/>
        </w:rPr>
        <w:t xml:space="preserve"> </w:t>
      </w:r>
      <w:r>
        <w:t>equipos</w:t>
      </w:r>
      <w:r>
        <w:rPr>
          <w:spacing w:val="-17"/>
        </w:rPr>
        <w:t xml:space="preserve"> </w:t>
      </w:r>
      <w:r>
        <w:t>humano-animales</w:t>
      </w:r>
      <w:r>
        <w:rPr>
          <w:spacing w:val="-17"/>
        </w:rPr>
        <w:t xml:space="preserve"> </w:t>
      </w:r>
      <w:r>
        <w:t>siempre</w:t>
      </w:r>
      <w:r>
        <w:rPr>
          <w:spacing w:val="-17"/>
        </w:rPr>
        <w:t xml:space="preserve"> </w:t>
      </w:r>
      <w:r>
        <w:t>tienen</w:t>
      </w:r>
      <w:r>
        <w:rPr>
          <w:spacing w:val="-17"/>
        </w:rPr>
        <w:t xml:space="preserve"> </w:t>
      </w:r>
      <w:r>
        <w:t>un</w:t>
      </w:r>
      <w:r>
        <w:rPr>
          <w:spacing w:val="-18"/>
        </w:rPr>
        <w:t xml:space="preserve"> </w:t>
      </w:r>
      <w:r>
        <w:t>entrenamiento</w:t>
      </w:r>
      <w:r>
        <w:rPr>
          <w:spacing w:val="-17"/>
        </w:rPr>
        <w:t xml:space="preserve"> </w:t>
      </w:r>
      <w:r>
        <w:t>introductorio</w:t>
      </w:r>
      <w:r>
        <w:rPr>
          <w:spacing w:val="-17"/>
        </w:rPr>
        <w:t xml:space="preserve"> </w:t>
      </w:r>
      <w:r>
        <w:t>para</w:t>
      </w:r>
      <w:r>
        <w:rPr>
          <w:spacing w:val="-17"/>
        </w:rPr>
        <w:t xml:space="preserve"> </w:t>
      </w:r>
      <w:r>
        <w:t>par- ticipar de estas visitas.</w:t>
      </w:r>
    </w:p>
    <w:p w14:paraId="3AC143A9" w14:textId="77777777" w:rsidR="00D2237B" w:rsidRDefault="00000000">
      <w:pPr>
        <w:pStyle w:val="Ttulo2"/>
        <w:jc w:val="both"/>
      </w:pPr>
      <w:r>
        <w:t>Efectos</w:t>
      </w:r>
      <w:r>
        <w:rPr>
          <w:spacing w:val="-10"/>
        </w:rPr>
        <w:t xml:space="preserve"> </w:t>
      </w:r>
      <w:r>
        <w:rPr>
          <w:spacing w:val="-2"/>
        </w:rPr>
        <w:t>terapéuticos</w:t>
      </w:r>
    </w:p>
    <w:p w14:paraId="234D7CD1" w14:textId="77777777" w:rsidR="00D2237B" w:rsidRDefault="00000000">
      <w:pPr>
        <w:pStyle w:val="Textoindependiente"/>
        <w:spacing w:before="133" w:line="360" w:lineRule="auto"/>
        <w:ind w:left="143" w:right="141" w:firstLine="709"/>
      </w:pPr>
      <w:r>
        <w:t>No sólo tener una mascota aumenta el nivel de empatía de una persona hacia los demás, sino que también se descubrieron cambios bioquímicos asociados. Las interacciones con animales estimularían la liberación de hormonas como la oxitocina, la serotonina y la prolactina.</w:t>
      </w:r>
      <w:r>
        <w:rPr>
          <w:spacing w:val="-18"/>
        </w:rPr>
        <w:t xml:space="preserve"> </w:t>
      </w:r>
      <w:r>
        <w:t>Estas</w:t>
      </w:r>
      <w:r>
        <w:rPr>
          <w:spacing w:val="-17"/>
        </w:rPr>
        <w:t xml:space="preserve"> </w:t>
      </w:r>
      <w:r>
        <w:t>hormonas</w:t>
      </w:r>
      <w:r>
        <w:rPr>
          <w:spacing w:val="-17"/>
        </w:rPr>
        <w:t xml:space="preserve"> </w:t>
      </w:r>
      <w:r>
        <w:t>producen</w:t>
      </w:r>
      <w:r>
        <w:rPr>
          <w:spacing w:val="-17"/>
        </w:rPr>
        <w:t xml:space="preserve"> </w:t>
      </w:r>
      <w:r>
        <w:t>una</w:t>
      </w:r>
      <w:r>
        <w:rPr>
          <w:spacing w:val="-17"/>
        </w:rPr>
        <w:t xml:space="preserve"> </w:t>
      </w:r>
      <w:r>
        <w:t>mayor</w:t>
      </w:r>
      <w:r>
        <w:rPr>
          <w:spacing w:val="-18"/>
        </w:rPr>
        <w:t xml:space="preserve"> </w:t>
      </w:r>
      <w:r>
        <w:t>relajación</w:t>
      </w:r>
      <w:r>
        <w:rPr>
          <w:spacing w:val="-17"/>
        </w:rPr>
        <w:t xml:space="preserve"> </w:t>
      </w:r>
      <w:r>
        <w:t>y</w:t>
      </w:r>
      <w:r>
        <w:rPr>
          <w:spacing w:val="-17"/>
        </w:rPr>
        <w:t xml:space="preserve"> </w:t>
      </w:r>
      <w:r>
        <w:t>respuestas</w:t>
      </w:r>
      <w:r>
        <w:rPr>
          <w:spacing w:val="-17"/>
        </w:rPr>
        <w:t xml:space="preserve"> </w:t>
      </w:r>
      <w:r>
        <w:t>de</w:t>
      </w:r>
      <w:r>
        <w:rPr>
          <w:spacing w:val="-17"/>
        </w:rPr>
        <w:t xml:space="preserve"> </w:t>
      </w:r>
      <w:r>
        <w:t>tolerancia</w:t>
      </w:r>
      <w:r>
        <w:rPr>
          <w:spacing w:val="-18"/>
        </w:rPr>
        <w:t xml:space="preserve"> </w:t>
      </w:r>
      <w:r>
        <w:t>al</w:t>
      </w:r>
      <w:r>
        <w:rPr>
          <w:spacing w:val="-17"/>
        </w:rPr>
        <w:t xml:space="preserve"> </w:t>
      </w:r>
      <w:r>
        <w:t xml:space="preserve">estrés, que a su vez disminuyen los síntomas de depresión y ansiedad. Además, tener un animal puede contribuir a una mayor autocompasión y </w:t>
      </w:r>
      <w:proofErr w:type="gramStart"/>
      <w:r>
        <w:t>autoestima.⁵</w:t>
      </w:r>
      <w:proofErr w:type="gramEnd"/>
    </w:p>
    <w:p w14:paraId="6EBA3045" w14:textId="77777777" w:rsidR="00D2237B" w:rsidRDefault="00000000">
      <w:pPr>
        <w:pStyle w:val="Textoindependiente"/>
        <w:spacing w:line="360" w:lineRule="auto"/>
        <w:ind w:left="143" w:right="143" w:firstLine="709"/>
      </w:pPr>
      <w:r>
        <w:t>Aunque los beneficios de TAA para la salud mental son ampliamente reconocidos, a menudo</w:t>
      </w:r>
      <w:r>
        <w:rPr>
          <w:spacing w:val="-2"/>
        </w:rPr>
        <w:t xml:space="preserve"> </w:t>
      </w:r>
      <w:r>
        <w:t>se</w:t>
      </w:r>
      <w:r>
        <w:rPr>
          <w:spacing w:val="-1"/>
        </w:rPr>
        <w:t xml:space="preserve"> </w:t>
      </w:r>
      <w:r>
        <w:t>subestiman</w:t>
      </w:r>
      <w:r>
        <w:rPr>
          <w:spacing w:val="-2"/>
        </w:rPr>
        <w:t xml:space="preserve"> </w:t>
      </w:r>
      <w:r>
        <w:t>los</w:t>
      </w:r>
      <w:r>
        <w:rPr>
          <w:spacing w:val="-1"/>
        </w:rPr>
        <w:t xml:space="preserve"> </w:t>
      </w:r>
      <w:r>
        <w:t>efectos</w:t>
      </w:r>
      <w:r>
        <w:rPr>
          <w:spacing w:val="-1"/>
        </w:rPr>
        <w:t xml:space="preserve"> </w:t>
      </w:r>
      <w:r>
        <w:t>positivos</w:t>
      </w:r>
      <w:r>
        <w:rPr>
          <w:spacing w:val="-1"/>
        </w:rPr>
        <w:t xml:space="preserve"> </w:t>
      </w:r>
      <w:r>
        <w:t>que</w:t>
      </w:r>
      <w:r>
        <w:rPr>
          <w:spacing w:val="-1"/>
        </w:rPr>
        <w:t xml:space="preserve"> </w:t>
      </w:r>
      <w:r>
        <w:t>los</w:t>
      </w:r>
      <w:r>
        <w:rPr>
          <w:spacing w:val="-1"/>
        </w:rPr>
        <w:t xml:space="preserve"> </w:t>
      </w:r>
      <w:r>
        <w:t>animales pueden</w:t>
      </w:r>
      <w:r>
        <w:rPr>
          <w:spacing w:val="-2"/>
        </w:rPr>
        <w:t xml:space="preserve"> </w:t>
      </w:r>
      <w:r>
        <w:t>tener</w:t>
      </w:r>
      <w:r>
        <w:rPr>
          <w:spacing w:val="-1"/>
        </w:rPr>
        <w:t xml:space="preserve"> </w:t>
      </w:r>
      <w:r>
        <w:t>en</w:t>
      </w:r>
      <w:r>
        <w:rPr>
          <w:spacing w:val="-2"/>
        </w:rPr>
        <w:t xml:space="preserve"> </w:t>
      </w:r>
      <w:r>
        <w:t>la</w:t>
      </w:r>
      <w:r>
        <w:rPr>
          <w:spacing w:val="-2"/>
        </w:rPr>
        <w:t xml:space="preserve"> </w:t>
      </w:r>
      <w:r>
        <w:t>salud</w:t>
      </w:r>
      <w:r>
        <w:rPr>
          <w:spacing w:val="-2"/>
        </w:rPr>
        <w:t xml:space="preserve"> </w:t>
      </w:r>
      <w:r>
        <w:t>física. Diversos estudios han demostrado que las interacciones con animales pueden acelerar la re- cuperación de lesiones, disminuir la gravedad de ciertas condiciones médicas, y modificar fa- vorablemente los niveles neurohormonales y la presión cardiopulmonar.</w:t>
      </w:r>
    </w:p>
    <w:p w14:paraId="77DAB8CE" w14:textId="77777777" w:rsidR="00D2237B" w:rsidRDefault="00000000">
      <w:pPr>
        <w:pStyle w:val="Textoindependiente"/>
        <w:spacing w:line="360" w:lineRule="auto"/>
        <w:ind w:left="143" w:right="142" w:firstLine="709"/>
      </w:pPr>
      <w:r>
        <w:t>La</w:t>
      </w:r>
      <w:r>
        <w:rPr>
          <w:spacing w:val="-12"/>
        </w:rPr>
        <w:t xml:space="preserve"> </w:t>
      </w:r>
      <w:r>
        <w:t>TAA</w:t>
      </w:r>
      <w:r>
        <w:rPr>
          <w:spacing w:val="-12"/>
        </w:rPr>
        <w:t xml:space="preserve"> </w:t>
      </w:r>
      <w:r>
        <w:t>actúa</w:t>
      </w:r>
      <w:r>
        <w:rPr>
          <w:spacing w:val="-12"/>
        </w:rPr>
        <w:t xml:space="preserve"> </w:t>
      </w:r>
      <w:r>
        <w:t>como</w:t>
      </w:r>
      <w:r>
        <w:rPr>
          <w:spacing w:val="-12"/>
        </w:rPr>
        <w:t xml:space="preserve"> </w:t>
      </w:r>
      <w:r>
        <w:t>una</w:t>
      </w:r>
      <w:r>
        <w:rPr>
          <w:spacing w:val="-10"/>
        </w:rPr>
        <w:t xml:space="preserve"> </w:t>
      </w:r>
      <w:r>
        <w:t>terapia</w:t>
      </w:r>
      <w:r>
        <w:rPr>
          <w:spacing w:val="-12"/>
        </w:rPr>
        <w:t xml:space="preserve"> </w:t>
      </w:r>
      <w:r>
        <w:t>complementaria</w:t>
      </w:r>
      <w:r>
        <w:rPr>
          <w:spacing w:val="-11"/>
        </w:rPr>
        <w:t xml:space="preserve"> </w:t>
      </w:r>
      <w:r>
        <w:t>que</w:t>
      </w:r>
      <w:r>
        <w:rPr>
          <w:spacing w:val="-11"/>
        </w:rPr>
        <w:t xml:space="preserve"> </w:t>
      </w:r>
      <w:r>
        <w:t>potencia</w:t>
      </w:r>
      <w:r>
        <w:rPr>
          <w:spacing w:val="-12"/>
        </w:rPr>
        <w:t xml:space="preserve"> </w:t>
      </w:r>
      <w:r>
        <w:t>los</w:t>
      </w:r>
      <w:r>
        <w:rPr>
          <w:spacing w:val="-12"/>
        </w:rPr>
        <w:t xml:space="preserve"> </w:t>
      </w:r>
      <w:r>
        <w:t>tratamientos</w:t>
      </w:r>
      <w:r>
        <w:rPr>
          <w:spacing w:val="-12"/>
        </w:rPr>
        <w:t xml:space="preserve"> </w:t>
      </w:r>
      <w:r>
        <w:t>conven- cionales,</w:t>
      </w:r>
      <w:r>
        <w:rPr>
          <w:spacing w:val="-2"/>
        </w:rPr>
        <w:t xml:space="preserve"> </w:t>
      </w:r>
      <w:r>
        <w:t>contribuyendo</w:t>
      </w:r>
      <w:r>
        <w:rPr>
          <w:spacing w:val="-2"/>
        </w:rPr>
        <w:t xml:space="preserve"> </w:t>
      </w:r>
      <w:r>
        <w:t>a</w:t>
      </w:r>
      <w:r>
        <w:rPr>
          <w:spacing w:val="-3"/>
        </w:rPr>
        <w:t xml:space="preserve"> </w:t>
      </w:r>
      <w:r>
        <w:t>una</w:t>
      </w:r>
      <w:r>
        <w:rPr>
          <w:spacing w:val="-3"/>
        </w:rPr>
        <w:t xml:space="preserve"> </w:t>
      </w:r>
      <w:r>
        <w:t>atención</w:t>
      </w:r>
      <w:r>
        <w:rPr>
          <w:spacing w:val="-3"/>
        </w:rPr>
        <w:t xml:space="preserve"> </w:t>
      </w:r>
      <w:r>
        <w:t>médica</w:t>
      </w:r>
      <w:r>
        <w:rPr>
          <w:spacing w:val="-2"/>
        </w:rPr>
        <w:t xml:space="preserve"> </w:t>
      </w:r>
      <w:r>
        <w:t>más</w:t>
      </w:r>
      <w:r>
        <w:rPr>
          <w:spacing w:val="-2"/>
        </w:rPr>
        <w:t xml:space="preserve"> </w:t>
      </w:r>
      <w:r>
        <w:t>integral</w:t>
      </w:r>
      <w:r>
        <w:rPr>
          <w:spacing w:val="-1"/>
        </w:rPr>
        <w:t xml:space="preserve"> </w:t>
      </w:r>
      <w:r>
        <w:t>y</w:t>
      </w:r>
      <w:r>
        <w:rPr>
          <w:spacing w:val="-3"/>
        </w:rPr>
        <w:t xml:space="preserve"> </w:t>
      </w:r>
      <w:r>
        <w:t>trae</w:t>
      </w:r>
      <w:r>
        <w:rPr>
          <w:spacing w:val="-3"/>
        </w:rPr>
        <w:t xml:space="preserve"> </w:t>
      </w:r>
      <w:proofErr w:type="gramStart"/>
      <w:r>
        <w:t>aparejado</w:t>
      </w:r>
      <w:r>
        <w:rPr>
          <w:spacing w:val="-2"/>
        </w:rPr>
        <w:t xml:space="preserve"> </w:t>
      </w:r>
      <w:r>
        <w:t>efectos</w:t>
      </w:r>
      <w:proofErr w:type="gramEnd"/>
      <w:r>
        <w:rPr>
          <w:spacing w:val="-2"/>
        </w:rPr>
        <w:t xml:space="preserve"> </w:t>
      </w:r>
      <w:r>
        <w:t>y</w:t>
      </w:r>
      <w:r>
        <w:rPr>
          <w:spacing w:val="-3"/>
        </w:rPr>
        <w:t xml:space="preserve"> </w:t>
      </w:r>
      <w:r>
        <w:t>accio- nes muy beneficiosos para el paciente y su familia incluso durante el momento del duelo.</w:t>
      </w:r>
    </w:p>
    <w:p w14:paraId="1CF0ACDA" w14:textId="77777777" w:rsidR="00D2237B" w:rsidRDefault="00D2237B">
      <w:pPr>
        <w:pStyle w:val="Textoindependiente"/>
        <w:spacing w:line="360" w:lineRule="auto"/>
        <w:sectPr w:rsidR="00D2237B">
          <w:pgSz w:w="11910" w:h="16840"/>
          <w:pgMar w:top="1700" w:right="1275" w:bottom="2660" w:left="1275" w:header="597" w:footer="2474" w:gutter="0"/>
          <w:cols w:space="720"/>
        </w:sectPr>
      </w:pPr>
    </w:p>
    <w:p w14:paraId="5823DDF7" w14:textId="77777777" w:rsidR="00D2237B" w:rsidRDefault="00000000">
      <w:pPr>
        <w:pStyle w:val="Textoindependiente"/>
        <w:spacing w:before="89" w:line="360" w:lineRule="auto"/>
        <w:ind w:left="143" w:right="140" w:firstLine="709"/>
      </w:pPr>
      <w:r>
        <w:rPr>
          <w:noProof/>
        </w:rPr>
        <w:lastRenderedPageBreak/>
        <w:drawing>
          <wp:anchor distT="0" distB="0" distL="0" distR="0" simplePos="0" relativeHeight="487441920" behindDoc="1" locked="0" layoutInCell="1" allowOverlap="1" wp14:anchorId="2CCC37CF" wp14:editId="3185BDDE">
            <wp:simplePos x="0" y="0"/>
            <wp:positionH relativeFrom="page">
              <wp:posOffset>0</wp:posOffset>
            </wp:positionH>
            <wp:positionV relativeFrom="page">
              <wp:posOffset>1269691</wp:posOffset>
            </wp:positionV>
            <wp:extent cx="7487842" cy="7430303"/>
            <wp:effectExtent l="0" t="0" r="0" b="0"/>
            <wp:wrapNone/>
            <wp:docPr id="27" name="Image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 name="Image 27"/>
                    <pic:cNvPicPr/>
                  </pic:nvPicPr>
                  <pic:blipFill>
                    <a:blip r:embed="rId7" cstate="print"/>
                    <a:stretch>
                      <a:fillRect/>
                    </a:stretch>
                  </pic:blipFill>
                  <pic:spPr>
                    <a:xfrm>
                      <a:off x="0" y="0"/>
                      <a:ext cx="7487842" cy="7430303"/>
                    </a:xfrm>
                    <a:prstGeom prst="rect">
                      <a:avLst/>
                    </a:prstGeom>
                  </pic:spPr>
                </pic:pic>
              </a:graphicData>
            </a:graphic>
          </wp:anchor>
        </w:drawing>
      </w:r>
      <w:r>
        <w:t xml:space="preserve">Una condición de gran relevancia clínica, asociada con alta morbilidad y mortalidad, que puede beneficiarse de la TAA, es la enfermedad </w:t>
      </w:r>
      <w:proofErr w:type="gramStart"/>
      <w:r>
        <w:t>cardiovascular.⁵</w:t>
      </w:r>
      <w:proofErr w:type="gramEnd"/>
      <w:r>
        <w:rPr>
          <w:vertAlign w:val="superscript"/>
        </w:rPr>
        <w:t>,</w:t>
      </w:r>
      <w:proofErr w:type="gramStart"/>
      <w:r>
        <w:t>⁶</w:t>
      </w:r>
      <w:proofErr w:type="gramEnd"/>
      <w:r>
        <w:t xml:space="preserve"> Asimismo, en el tras- torno</w:t>
      </w:r>
      <w:r>
        <w:rPr>
          <w:spacing w:val="-12"/>
        </w:rPr>
        <w:t xml:space="preserve"> </w:t>
      </w:r>
      <w:r>
        <w:t>del</w:t>
      </w:r>
      <w:r>
        <w:rPr>
          <w:spacing w:val="-11"/>
        </w:rPr>
        <w:t xml:space="preserve"> </w:t>
      </w:r>
      <w:r>
        <w:t>espectro</w:t>
      </w:r>
      <w:r>
        <w:rPr>
          <w:spacing w:val="-11"/>
        </w:rPr>
        <w:t xml:space="preserve"> </w:t>
      </w:r>
      <w:r>
        <w:t>autista</w:t>
      </w:r>
      <w:r>
        <w:rPr>
          <w:spacing w:val="-12"/>
        </w:rPr>
        <w:t xml:space="preserve"> </w:t>
      </w:r>
      <w:r>
        <w:t>(TEA),</w:t>
      </w:r>
      <w:r>
        <w:rPr>
          <w:spacing w:val="-12"/>
        </w:rPr>
        <w:t xml:space="preserve"> </w:t>
      </w:r>
      <w:r>
        <w:t>se</w:t>
      </w:r>
      <w:r>
        <w:rPr>
          <w:spacing w:val="-11"/>
        </w:rPr>
        <w:t xml:space="preserve"> </w:t>
      </w:r>
      <w:r>
        <w:t>ha</w:t>
      </w:r>
      <w:r>
        <w:rPr>
          <w:spacing w:val="-12"/>
        </w:rPr>
        <w:t xml:space="preserve"> </w:t>
      </w:r>
      <w:r>
        <w:t>demostrado</w:t>
      </w:r>
      <w:r>
        <w:rPr>
          <w:spacing w:val="-12"/>
        </w:rPr>
        <w:t xml:space="preserve"> </w:t>
      </w:r>
      <w:r>
        <w:t>que</w:t>
      </w:r>
      <w:r>
        <w:rPr>
          <w:spacing w:val="-12"/>
        </w:rPr>
        <w:t xml:space="preserve"> </w:t>
      </w:r>
      <w:r>
        <w:t>la</w:t>
      </w:r>
      <w:r>
        <w:rPr>
          <w:spacing w:val="-12"/>
        </w:rPr>
        <w:t xml:space="preserve"> </w:t>
      </w:r>
      <w:r>
        <w:t>interacción</w:t>
      </w:r>
      <w:r>
        <w:rPr>
          <w:spacing w:val="-12"/>
        </w:rPr>
        <w:t xml:space="preserve"> </w:t>
      </w:r>
      <w:r>
        <w:t>y</w:t>
      </w:r>
      <w:r>
        <w:rPr>
          <w:spacing w:val="-12"/>
        </w:rPr>
        <w:t xml:space="preserve"> </w:t>
      </w:r>
      <w:r>
        <w:t>el</w:t>
      </w:r>
      <w:r>
        <w:rPr>
          <w:spacing w:val="-11"/>
        </w:rPr>
        <w:t xml:space="preserve"> </w:t>
      </w:r>
      <w:r>
        <w:t>juego</w:t>
      </w:r>
      <w:r>
        <w:rPr>
          <w:spacing w:val="-12"/>
        </w:rPr>
        <w:t xml:space="preserve"> </w:t>
      </w:r>
      <w:r>
        <w:t>han</w:t>
      </w:r>
      <w:r>
        <w:rPr>
          <w:spacing w:val="-11"/>
        </w:rPr>
        <w:t xml:space="preserve"> </w:t>
      </w:r>
      <w:r>
        <w:t>mejorado las</w:t>
      </w:r>
      <w:r>
        <w:rPr>
          <w:spacing w:val="-7"/>
        </w:rPr>
        <w:t xml:space="preserve"> </w:t>
      </w:r>
      <w:r>
        <w:t>habilidades</w:t>
      </w:r>
      <w:r>
        <w:rPr>
          <w:spacing w:val="-7"/>
        </w:rPr>
        <w:t xml:space="preserve"> </w:t>
      </w:r>
      <w:r>
        <w:t>sociales</w:t>
      </w:r>
      <w:r>
        <w:rPr>
          <w:spacing w:val="-6"/>
        </w:rPr>
        <w:t xml:space="preserve"> </w:t>
      </w:r>
      <w:r>
        <w:t>y</w:t>
      </w:r>
      <w:r>
        <w:rPr>
          <w:spacing w:val="-6"/>
        </w:rPr>
        <w:t xml:space="preserve"> </w:t>
      </w:r>
      <w:r>
        <w:t>redujeron</w:t>
      </w:r>
      <w:r>
        <w:rPr>
          <w:spacing w:val="-7"/>
        </w:rPr>
        <w:t xml:space="preserve"> </w:t>
      </w:r>
      <w:r>
        <w:t>los</w:t>
      </w:r>
      <w:r>
        <w:rPr>
          <w:spacing w:val="-7"/>
        </w:rPr>
        <w:t xml:space="preserve"> </w:t>
      </w:r>
      <w:r>
        <w:t>problemas</w:t>
      </w:r>
      <w:r>
        <w:rPr>
          <w:spacing w:val="-7"/>
        </w:rPr>
        <w:t xml:space="preserve"> </w:t>
      </w:r>
      <w:r>
        <w:t>de</w:t>
      </w:r>
      <w:r>
        <w:rPr>
          <w:spacing w:val="-5"/>
        </w:rPr>
        <w:t xml:space="preserve"> </w:t>
      </w:r>
      <w:r>
        <w:t>conducta.</w:t>
      </w:r>
      <w:r>
        <w:rPr>
          <w:spacing w:val="-7"/>
        </w:rPr>
        <w:t xml:space="preserve"> </w:t>
      </w:r>
      <w:r>
        <w:t>Con</w:t>
      </w:r>
      <w:r>
        <w:rPr>
          <w:spacing w:val="-7"/>
        </w:rPr>
        <w:t xml:space="preserve"> </w:t>
      </w:r>
      <w:r>
        <w:t>la</w:t>
      </w:r>
      <w:r>
        <w:rPr>
          <w:spacing w:val="-5"/>
        </w:rPr>
        <w:t xml:space="preserve"> </w:t>
      </w:r>
      <w:r>
        <w:t>equinoterapia</w:t>
      </w:r>
      <w:r>
        <w:rPr>
          <w:spacing w:val="-6"/>
        </w:rPr>
        <w:t xml:space="preserve"> </w:t>
      </w:r>
      <w:r>
        <w:t>en</w:t>
      </w:r>
      <w:r>
        <w:rPr>
          <w:spacing w:val="-6"/>
        </w:rPr>
        <w:t xml:space="preserve"> </w:t>
      </w:r>
      <w:r>
        <w:t>niños con</w:t>
      </w:r>
      <w:r>
        <w:rPr>
          <w:spacing w:val="-2"/>
        </w:rPr>
        <w:t xml:space="preserve"> </w:t>
      </w:r>
      <w:r>
        <w:t>TEA,</w:t>
      </w:r>
      <w:r>
        <w:rPr>
          <w:spacing w:val="-2"/>
        </w:rPr>
        <w:t xml:space="preserve"> </w:t>
      </w:r>
      <w:r>
        <w:t>los</w:t>
      </w:r>
      <w:r>
        <w:rPr>
          <w:spacing w:val="-1"/>
        </w:rPr>
        <w:t xml:space="preserve"> </w:t>
      </w:r>
      <w:r>
        <w:t>regímenes</w:t>
      </w:r>
      <w:r>
        <w:rPr>
          <w:spacing w:val="-1"/>
        </w:rPr>
        <w:t xml:space="preserve"> </w:t>
      </w:r>
      <w:r>
        <w:t>de</w:t>
      </w:r>
      <w:r>
        <w:rPr>
          <w:spacing w:val="-2"/>
        </w:rPr>
        <w:t xml:space="preserve"> </w:t>
      </w:r>
      <w:r>
        <w:t>tratamiento</w:t>
      </w:r>
      <w:r>
        <w:rPr>
          <w:spacing w:val="-2"/>
        </w:rPr>
        <w:t xml:space="preserve"> </w:t>
      </w:r>
      <w:r>
        <w:t>resultaron</w:t>
      </w:r>
      <w:r>
        <w:rPr>
          <w:spacing w:val="-2"/>
        </w:rPr>
        <w:t xml:space="preserve"> </w:t>
      </w:r>
      <w:r>
        <w:t>en</w:t>
      </w:r>
      <w:r>
        <w:rPr>
          <w:spacing w:val="-1"/>
        </w:rPr>
        <w:t xml:space="preserve"> </w:t>
      </w:r>
      <w:r>
        <w:t>una</w:t>
      </w:r>
      <w:r>
        <w:rPr>
          <w:spacing w:val="-1"/>
        </w:rPr>
        <w:t xml:space="preserve"> </w:t>
      </w:r>
      <w:r>
        <w:t>mejora</w:t>
      </w:r>
      <w:r>
        <w:rPr>
          <w:spacing w:val="-2"/>
        </w:rPr>
        <w:t xml:space="preserve"> </w:t>
      </w:r>
      <w:r>
        <w:t>del</w:t>
      </w:r>
      <w:r>
        <w:rPr>
          <w:spacing w:val="-1"/>
        </w:rPr>
        <w:t xml:space="preserve"> </w:t>
      </w:r>
      <w:r>
        <w:t>estado</w:t>
      </w:r>
      <w:r>
        <w:rPr>
          <w:spacing w:val="-1"/>
        </w:rPr>
        <w:t xml:space="preserve"> </w:t>
      </w:r>
      <w:r>
        <w:t>de</w:t>
      </w:r>
      <w:r>
        <w:rPr>
          <w:spacing w:val="-2"/>
        </w:rPr>
        <w:t xml:space="preserve"> </w:t>
      </w:r>
      <w:r>
        <w:t>ánimo</w:t>
      </w:r>
      <w:r>
        <w:rPr>
          <w:spacing w:val="-2"/>
        </w:rPr>
        <w:t xml:space="preserve"> </w:t>
      </w:r>
      <w:r>
        <w:t>bajo</w:t>
      </w:r>
      <w:r>
        <w:rPr>
          <w:spacing w:val="-2"/>
        </w:rPr>
        <w:t xml:space="preserve"> </w:t>
      </w:r>
      <w:r>
        <w:t>al aumentar su autoconfianza. Además, no solo los pacientes se beneficiaron de esta terapia, sino que también se observaron beneficios en los padres de los pacientes, así como en sus terapeutas.</w:t>
      </w:r>
      <w:r>
        <w:rPr>
          <w:spacing w:val="-7"/>
        </w:rPr>
        <w:t xml:space="preserve"> </w:t>
      </w:r>
      <w:r>
        <w:t>Mediante</w:t>
      </w:r>
      <w:r>
        <w:rPr>
          <w:spacing w:val="-6"/>
        </w:rPr>
        <w:t xml:space="preserve"> </w:t>
      </w:r>
      <w:r>
        <w:t>entrevistas</w:t>
      </w:r>
      <w:r>
        <w:rPr>
          <w:spacing w:val="-7"/>
        </w:rPr>
        <w:t xml:space="preserve"> </w:t>
      </w:r>
      <w:r>
        <w:t>semiestructuradas</w:t>
      </w:r>
      <w:r>
        <w:rPr>
          <w:spacing w:val="-7"/>
        </w:rPr>
        <w:t xml:space="preserve"> </w:t>
      </w:r>
      <w:r>
        <w:t>y</w:t>
      </w:r>
      <w:r>
        <w:rPr>
          <w:spacing w:val="-7"/>
        </w:rPr>
        <w:t xml:space="preserve"> </w:t>
      </w:r>
      <w:r>
        <w:t>análisis</w:t>
      </w:r>
      <w:r>
        <w:rPr>
          <w:spacing w:val="-7"/>
        </w:rPr>
        <w:t xml:space="preserve"> </w:t>
      </w:r>
      <w:r>
        <w:t>temáticos,</w:t>
      </w:r>
      <w:r>
        <w:rPr>
          <w:spacing w:val="-7"/>
        </w:rPr>
        <w:t xml:space="preserve"> </w:t>
      </w:r>
      <w:r>
        <w:t>tanto</w:t>
      </w:r>
      <w:r>
        <w:rPr>
          <w:spacing w:val="-8"/>
        </w:rPr>
        <w:t xml:space="preserve"> </w:t>
      </w:r>
      <w:r>
        <w:t>los</w:t>
      </w:r>
      <w:r>
        <w:rPr>
          <w:spacing w:val="-7"/>
        </w:rPr>
        <w:t xml:space="preserve"> </w:t>
      </w:r>
      <w:r>
        <w:t xml:space="preserve">profesiona- les como los padres refirieron beneficios físicos, sensoriales y </w:t>
      </w:r>
      <w:proofErr w:type="gramStart"/>
      <w:r>
        <w:t>emocionales.⁷</w:t>
      </w:r>
      <w:proofErr w:type="gramEnd"/>
    </w:p>
    <w:p w14:paraId="73074477" w14:textId="77777777" w:rsidR="00D2237B" w:rsidRDefault="00000000">
      <w:pPr>
        <w:pStyle w:val="Textoindependiente"/>
        <w:spacing w:line="360" w:lineRule="auto"/>
        <w:ind w:left="143" w:right="140" w:firstLine="709"/>
      </w:pPr>
      <w:r>
        <w:t>Durante</w:t>
      </w:r>
      <w:r>
        <w:rPr>
          <w:spacing w:val="-8"/>
        </w:rPr>
        <w:t xml:space="preserve"> </w:t>
      </w:r>
      <w:r>
        <w:t>su</w:t>
      </w:r>
      <w:r>
        <w:rPr>
          <w:spacing w:val="-8"/>
        </w:rPr>
        <w:t xml:space="preserve"> </w:t>
      </w:r>
      <w:r>
        <w:t>implementación</w:t>
      </w:r>
      <w:r>
        <w:rPr>
          <w:spacing w:val="-7"/>
        </w:rPr>
        <w:t xml:space="preserve"> </w:t>
      </w:r>
      <w:r>
        <w:t>se</w:t>
      </w:r>
      <w:r>
        <w:rPr>
          <w:spacing w:val="-7"/>
        </w:rPr>
        <w:t xml:space="preserve"> </w:t>
      </w:r>
      <w:r>
        <w:t>debe</w:t>
      </w:r>
      <w:r>
        <w:rPr>
          <w:spacing w:val="-7"/>
        </w:rPr>
        <w:t xml:space="preserve"> </w:t>
      </w:r>
      <w:r>
        <w:t>tener</w:t>
      </w:r>
      <w:r>
        <w:rPr>
          <w:spacing w:val="-7"/>
        </w:rPr>
        <w:t xml:space="preserve"> </w:t>
      </w:r>
      <w:r>
        <w:t>en</w:t>
      </w:r>
      <w:r>
        <w:rPr>
          <w:spacing w:val="-8"/>
        </w:rPr>
        <w:t xml:space="preserve"> </w:t>
      </w:r>
      <w:r>
        <w:t>cuenta</w:t>
      </w:r>
      <w:r>
        <w:rPr>
          <w:spacing w:val="-6"/>
        </w:rPr>
        <w:t xml:space="preserve"> </w:t>
      </w:r>
      <w:r>
        <w:t>organizar</w:t>
      </w:r>
      <w:r>
        <w:rPr>
          <w:spacing w:val="-7"/>
        </w:rPr>
        <w:t xml:space="preserve"> </w:t>
      </w:r>
      <w:r>
        <w:t>actividades</w:t>
      </w:r>
      <w:r>
        <w:rPr>
          <w:spacing w:val="-6"/>
        </w:rPr>
        <w:t xml:space="preserve"> </w:t>
      </w:r>
      <w:r>
        <w:t>recreativas, fomentar un ambiente positivo, acogedor y alegre, contribuyendo a la reducción del estrés y la ansiedad que trae el paciente y su familia, ofrecerles el apoyo necesario, contribuir con el personal</w:t>
      </w:r>
      <w:r>
        <w:rPr>
          <w:spacing w:val="-6"/>
        </w:rPr>
        <w:t xml:space="preserve"> </w:t>
      </w:r>
      <w:r>
        <w:t>médico</w:t>
      </w:r>
      <w:r>
        <w:rPr>
          <w:spacing w:val="-5"/>
        </w:rPr>
        <w:t xml:space="preserve"> </w:t>
      </w:r>
      <w:r>
        <w:t>recogiendo</w:t>
      </w:r>
      <w:r>
        <w:rPr>
          <w:spacing w:val="-7"/>
        </w:rPr>
        <w:t xml:space="preserve"> </w:t>
      </w:r>
      <w:r>
        <w:t>las</w:t>
      </w:r>
      <w:r>
        <w:rPr>
          <w:spacing w:val="-6"/>
        </w:rPr>
        <w:t xml:space="preserve"> </w:t>
      </w:r>
      <w:r>
        <w:t>historias</w:t>
      </w:r>
      <w:r>
        <w:rPr>
          <w:spacing w:val="-6"/>
        </w:rPr>
        <w:t xml:space="preserve"> </w:t>
      </w:r>
      <w:r>
        <w:t>y</w:t>
      </w:r>
      <w:r>
        <w:rPr>
          <w:spacing w:val="-5"/>
        </w:rPr>
        <w:t xml:space="preserve"> </w:t>
      </w:r>
      <w:r>
        <w:t>compartirlas</w:t>
      </w:r>
      <w:r>
        <w:rPr>
          <w:spacing w:val="-6"/>
        </w:rPr>
        <w:t xml:space="preserve"> </w:t>
      </w:r>
      <w:r>
        <w:t>documentando</w:t>
      </w:r>
      <w:r>
        <w:rPr>
          <w:spacing w:val="-5"/>
        </w:rPr>
        <w:t xml:space="preserve"> </w:t>
      </w:r>
      <w:r>
        <w:t>las</w:t>
      </w:r>
      <w:r>
        <w:rPr>
          <w:spacing w:val="-6"/>
        </w:rPr>
        <w:t xml:space="preserve"> </w:t>
      </w:r>
      <w:r>
        <w:t>interacciones</w:t>
      </w:r>
      <w:r>
        <w:rPr>
          <w:spacing w:val="-6"/>
        </w:rPr>
        <w:t xml:space="preserve"> </w:t>
      </w:r>
      <w:r>
        <w:t>y</w:t>
      </w:r>
      <w:r>
        <w:rPr>
          <w:spacing w:val="-5"/>
        </w:rPr>
        <w:t xml:space="preserve"> </w:t>
      </w:r>
      <w:r>
        <w:t>ex- periencias que se viven durante las visitas.</w:t>
      </w:r>
    </w:p>
    <w:p w14:paraId="78DA6D1B" w14:textId="77777777" w:rsidR="00D2237B" w:rsidRDefault="00000000">
      <w:pPr>
        <w:pStyle w:val="Textoindependiente"/>
        <w:spacing w:line="360" w:lineRule="auto"/>
        <w:ind w:left="143" w:right="140" w:firstLine="709"/>
      </w:pPr>
      <w:r>
        <w:t>Las actividades educativas incluidas en la EAA se realizan para promover el desarrollo integral de los estudiantes, enseñándoles habilidades para la vida. El plantear un programa con el objetivo de sensibilizarlos sobre el cuidado y bienestar de los animales de compañía, hace involucrarlos activamente en su aprendizaje y concienciación.</w:t>
      </w:r>
    </w:p>
    <w:p w14:paraId="6E98A9F4" w14:textId="77777777" w:rsidR="00D2237B" w:rsidRDefault="00000000">
      <w:pPr>
        <w:pStyle w:val="Textoindependiente"/>
        <w:spacing w:line="360" w:lineRule="auto"/>
        <w:ind w:left="143" w:right="140" w:firstLine="709"/>
      </w:pPr>
      <w:r>
        <w:t>La introducción de las AAA dentro de un centro educativo ordinario como una herra- mienta metodológica novedosa, puede aportar al alumnado nuevas interacciones hacia sus iguales y con las demás personas.</w:t>
      </w:r>
      <w:r>
        <w:rPr>
          <w:spacing w:val="40"/>
        </w:rPr>
        <w:t xml:space="preserve"> </w:t>
      </w:r>
      <w:r>
        <w:t xml:space="preserve">Esto genera un clima sano y de respeto hacia sus seme- jantes dentro y fuera del aula, sin perder de vista, el amor y el respeto hacia los animales de compañía, que forman parte de nuestra vida y constituyen una fuente de salud para quienes conviven o interactúan con </w:t>
      </w:r>
      <w:proofErr w:type="gramStart"/>
      <w:r>
        <w:t>ellos.⁸</w:t>
      </w:r>
      <w:proofErr w:type="gramEnd"/>
      <w:r>
        <w:rPr>
          <w:vertAlign w:val="superscript"/>
        </w:rPr>
        <w:t>,</w:t>
      </w:r>
      <w:r>
        <w:t>⁹ Todas las actividades deben cumplir con pautas de pre- vención,</w:t>
      </w:r>
      <w:r>
        <w:rPr>
          <w:spacing w:val="-1"/>
        </w:rPr>
        <w:t xml:space="preserve"> </w:t>
      </w:r>
      <w:r>
        <w:t>capacitación continua; educando</w:t>
      </w:r>
      <w:r>
        <w:rPr>
          <w:spacing w:val="-1"/>
        </w:rPr>
        <w:t xml:space="preserve"> </w:t>
      </w:r>
      <w:r>
        <w:t>y sensibilizando</w:t>
      </w:r>
      <w:r>
        <w:rPr>
          <w:spacing w:val="-1"/>
        </w:rPr>
        <w:t xml:space="preserve"> </w:t>
      </w:r>
      <w:r>
        <w:t>tanto</w:t>
      </w:r>
      <w:r>
        <w:rPr>
          <w:spacing w:val="-1"/>
        </w:rPr>
        <w:t xml:space="preserve"> </w:t>
      </w:r>
      <w:r>
        <w:t>al paciente</w:t>
      </w:r>
      <w:r>
        <w:rPr>
          <w:spacing w:val="-1"/>
        </w:rPr>
        <w:t xml:space="preserve"> </w:t>
      </w:r>
      <w:r>
        <w:t>y familia como</w:t>
      </w:r>
      <w:r>
        <w:rPr>
          <w:spacing w:val="-1"/>
        </w:rPr>
        <w:t xml:space="preserve"> </w:t>
      </w:r>
      <w:r>
        <w:t>al equipo de salud. La flexibilidad y empatía deben ser una constante en estas IAA.</w:t>
      </w:r>
    </w:p>
    <w:p w14:paraId="71BCED4C" w14:textId="77777777" w:rsidR="00D2237B" w:rsidRDefault="00000000">
      <w:pPr>
        <w:pStyle w:val="Ttulo2"/>
      </w:pPr>
      <w:r>
        <w:t>Cuidado</w:t>
      </w:r>
      <w:r>
        <w:rPr>
          <w:spacing w:val="-8"/>
        </w:rPr>
        <w:t xml:space="preserve"> </w:t>
      </w:r>
      <w:r>
        <w:t>de</w:t>
      </w:r>
      <w:r>
        <w:rPr>
          <w:spacing w:val="-8"/>
        </w:rPr>
        <w:t xml:space="preserve"> </w:t>
      </w:r>
      <w:r>
        <w:t>los</w:t>
      </w:r>
      <w:r>
        <w:rPr>
          <w:spacing w:val="-8"/>
        </w:rPr>
        <w:t xml:space="preserve"> </w:t>
      </w:r>
      <w:r>
        <w:t>animales</w:t>
      </w:r>
      <w:r>
        <w:rPr>
          <w:spacing w:val="-8"/>
        </w:rPr>
        <w:t xml:space="preserve"> </w:t>
      </w:r>
      <w:r>
        <w:t>en</w:t>
      </w:r>
      <w:r>
        <w:rPr>
          <w:spacing w:val="-7"/>
        </w:rPr>
        <w:t xml:space="preserve"> </w:t>
      </w:r>
      <w:r>
        <w:t>las</w:t>
      </w:r>
      <w:r>
        <w:rPr>
          <w:spacing w:val="-8"/>
        </w:rPr>
        <w:t xml:space="preserve"> </w:t>
      </w:r>
      <w:r>
        <w:t>terapias</w:t>
      </w:r>
      <w:r>
        <w:rPr>
          <w:spacing w:val="-8"/>
        </w:rPr>
        <w:t xml:space="preserve"> </w:t>
      </w:r>
      <w:r>
        <w:t>asistidas</w:t>
      </w:r>
      <w:r>
        <w:rPr>
          <w:spacing w:val="-8"/>
        </w:rPr>
        <w:t xml:space="preserve"> </w:t>
      </w:r>
      <w:r>
        <w:t>con</w:t>
      </w:r>
      <w:r>
        <w:rPr>
          <w:spacing w:val="-7"/>
        </w:rPr>
        <w:t xml:space="preserve"> </w:t>
      </w:r>
      <w:r>
        <w:rPr>
          <w:spacing w:val="-2"/>
        </w:rPr>
        <w:t>perros</w:t>
      </w:r>
    </w:p>
    <w:p w14:paraId="77E87FF5" w14:textId="77777777" w:rsidR="00D2237B" w:rsidRDefault="00000000">
      <w:pPr>
        <w:pStyle w:val="Textoindependiente"/>
        <w:spacing w:before="133" w:line="360" w:lineRule="auto"/>
        <w:ind w:left="143" w:right="141" w:firstLine="709"/>
      </w:pPr>
      <w:r>
        <w:t>En la terapia asistida con animales, es vital cuidar al animal como un miembro impor- tante del equipo de tratamiento. Esto incluye garantizar su salud física, emocional y mental,</w:t>
      </w:r>
    </w:p>
    <w:p w14:paraId="2D81C3E1" w14:textId="77777777" w:rsidR="00D2237B" w:rsidRDefault="00D2237B">
      <w:pPr>
        <w:pStyle w:val="Textoindependiente"/>
        <w:spacing w:line="360" w:lineRule="auto"/>
        <w:sectPr w:rsidR="00D2237B">
          <w:pgSz w:w="11910" w:h="16840"/>
          <w:pgMar w:top="1700" w:right="1275" w:bottom="2660" w:left="1275" w:header="597" w:footer="2474" w:gutter="0"/>
          <w:cols w:space="720"/>
        </w:sectPr>
      </w:pPr>
    </w:p>
    <w:p w14:paraId="66445B8A" w14:textId="77777777" w:rsidR="00D2237B" w:rsidRDefault="00000000">
      <w:pPr>
        <w:pStyle w:val="Textoindependiente"/>
        <w:spacing w:before="89" w:line="360" w:lineRule="auto"/>
        <w:ind w:left="143" w:right="142"/>
      </w:pPr>
      <w:r>
        <w:rPr>
          <w:noProof/>
        </w:rPr>
        <w:lastRenderedPageBreak/>
        <w:drawing>
          <wp:anchor distT="0" distB="0" distL="0" distR="0" simplePos="0" relativeHeight="487442432" behindDoc="1" locked="0" layoutInCell="1" allowOverlap="1" wp14:anchorId="72D1CAEE" wp14:editId="75631221">
            <wp:simplePos x="0" y="0"/>
            <wp:positionH relativeFrom="page">
              <wp:posOffset>0</wp:posOffset>
            </wp:positionH>
            <wp:positionV relativeFrom="page">
              <wp:posOffset>1269691</wp:posOffset>
            </wp:positionV>
            <wp:extent cx="7487842" cy="7430303"/>
            <wp:effectExtent l="0" t="0" r="0" b="0"/>
            <wp:wrapNone/>
            <wp:docPr id="28" name="Imag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pic:cNvPicPr/>
                  </pic:nvPicPr>
                  <pic:blipFill>
                    <a:blip r:embed="rId7" cstate="print"/>
                    <a:stretch>
                      <a:fillRect/>
                    </a:stretch>
                  </pic:blipFill>
                  <pic:spPr>
                    <a:xfrm>
                      <a:off x="0" y="0"/>
                      <a:ext cx="7487842" cy="7430303"/>
                    </a:xfrm>
                    <a:prstGeom prst="rect">
                      <a:avLst/>
                    </a:prstGeom>
                  </pic:spPr>
                </pic:pic>
              </a:graphicData>
            </a:graphic>
          </wp:anchor>
        </w:drawing>
      </w:r>
      <w:r>
        <w:t>así</w:t>
      </w:r>
      <w:r>
        <w:rPr>
          <w:spacing w:val="-13"/>
        </w:rPr>
        <w:t xml:space="preserve"> </w:t>
      </w:r>
      <w:r>
        <w:t>como</w:t>
      </w:r>
      <w:r>
        <w:rPr>
          <w:spacing w:val="-13"/>
        </w:rPr>
        <w:t xml:space="preserve"> </w:t>
      </w:r>
      <w:r>
        <w:t>garantizar</w:t>
      </w:r>
      <w:r>
        <w:rPr>
          <w:spacing w:val="-12"/>
        </w:rPr>
        <w:t xml:space="preserve"> </w:t>
      </w:r>
      <w:r>
        <w:t>que</w:t>
      </w:r>
      <w:r>
        <w:rPr>
          <w:spacing w:val="-13"/>
        </w:rPr>
        <w:t xml:space="preserve"> </w:t>
      </w:r>
      <w:r>
        <w:t>estén</w:t>
      </w:r>
      <w:r>
        <w:rPr>
          <w:spacing w:val="-12"/>
        </w:rPr>
        <w:t xml:space="preserve"> </w:t>
      </w:r>
      <w:r>
        <w:t>bien</w:t>
      </w:r>
      <w:r>
        <w:rPr>
          <w:spacing w:val="-12"/>
        </w:rPr>
        <w:t xml:space="preserve"> </w:t>
      </w:r>
      <w:r>
        <w:t>entrenados</w:t>
      </w:r>
      <w:r>
        <w:rPr>
          <w:spacing w:val="-12"/>
        </w:rPr>
        <w:t xml:space="preserve"> </w:t>
      </w:r>
      <w:r>
        <w:t>y</w:t>
      </w:r>
      <w:r>
        <w:rPr>
          <w:spacing w:val="-12"/>
        </w:rPr>
        <w:t xml:space="preserve"> </w:t>
      </w:r>
      <w:r>
        <w:t>sean</w:t>
      </w:r>
      <w:r>
        <w:rPr>
          <w:spacing w:val="-13"/>
        </w:rPr>
        <w:t xml:space="preserve"> </w:t>
      </w:r>
      <w:r>
        <w:t>aptos</w:t>
      </w:r>
      <w:r>
        <w:rPr>
          <w:spacing w:val="-13"/>
        </w:rPr>
        <w:t xml:space="preserve"> </w:t>
      </w:r>
      <w:r>
        <w:t>para</w:t>
      </w:r>
      <w:r>
        <w:rPr>
          <w:spacing w:val="-13"/>
        </w:rPr>
        <w:t xml:space="preserve"> </w:t>
      </w:r>
      <w:r>
        <w:t>interactuar</w:t>
      </w:r>
      <w:r>
        <w:rPr>
          <w:spacing w:val="-13"/>
        </w:rPr>
        <w:t xml:space="preserve"> </w:t>
      </w:r>
      <w:r>
        <w:t>con</w:t>
      </w:r>
      <w:r>
        <w:rPr>
          <w:spacing w:val="-12"/>
        </w:rPr>
        <w:t xml:space="preserve"> </w:t>
      </w:r>
      <w:r>
        <w:t>los</w:t>
      </w:r>
      <w:r>
        <w:rPr>
          <w:spacing w:val="-12"/>
        </w:rPr>
        <w:t xml:space="preserve"> </w:t>
      </w:r>
      <w:r>
        <w:t>pacientes de manera eficaz y ética.</w:t>
      </w:r>
    </w:p>
    <w:p w14:paraId="67789DF0" w14:textId="77777777" w:rsidR="00D2237B" w:rsidRDefault="00000000">
      <w:pPr>
        <w:pStyle w:val="Textoindependiente"/>
        <w:ind w:left="852"/>
      </w:pPr>
      <w:r>
        <w:t>Se</w:t>
      </w:r>
      <w:r>
        <w:rPr>
          <w:spacing w:val="-9"/>
        </w:rPr>
        <w:t xml:space="preserve"> </w:t>
      </w:r>
      <w:r>
        <w:t>deben</w:t>
      </w:r>
      <w:r>
        <w:rPr>
          <w:spacing w:val="-8"/>
        </w:rPr>
        <w:t xml:space="preserve"> </w:t>
      </w:r>
      <w:r>
        <w:t>seguir</w:t>
      </w:r>
      <w:r>
        <w:rPr>
          <w:spacing w:val="-9"/>
        </w:rPr>
        <w:t xml:space="preserve"> </w:t>
      </w:r>
      <w:r>
        <w:t>pautas</w:t>
      </w:r>
      <w:r>
        <w:rPr>
          <w:spacing w:val="-6"/>
        </w:rPr>
        <w:t xml:space="preserve"> </w:t>
      </w:r>
      <w:r>
        <w:t>estrictas</w:t>
      </w:r>
      <w:r>
        <w:rPr>
          <w:spacing w:val="-8"/>
        </w:rPr>
        <w:t xml:space="preserve"> </w:t>
      </w:r>
      <w:r>
        <w:t>que</w:t>
      </w:r>
      <w:r>
        <w:rPr>
          <w:spacing w:val="-8"/>
        </w:rPr>
        <w:t xml:space="preserve"> </w:t>
      </w:r>
      <w:r>
        <w:rPr>
          <w:spacing w:val="-2"/>
        </w:rPr>
        <w:t>incluyen:</w:t>
      </w:r>
    </w:p>
    <w:p w14:paraId="194FF41B" w14:textId="77777777" w:rsidR="00D2237B" w:rsidRDefault="00000000">
      <w:pPr>
        <w:pStyle w:val="Prrafodelista"/>
        <w:numPr>
          <w:ilvl w:val="0"/>
          <w:numId w:val="2"/>
        </w:numPr>
        <w:tabs>
          <w:tab w:val="left" w:pos="863"/>
        </w:tabs>
        <w:spacing w:before="132" w:line="360" w:lineRule="auto"/>
        <w:jc w:val="both"/>
      </w:pPr>
      <w:r>
        <w:t>Evaluación veterinaria regular: Revisiones veterinarias periódicas para asegurar que están</w:t>
      </w:r>
      <w:r>
        <w:rPr>
          <w:spacing w:val="-16"/>
        </w:rPr>
        <w:t xml:space="preserve"> </w:t>
      </w:r>
      <w:r>
        <w:t>libres</w:t>
      </w:r>
      <w:r>
        <w:rPr>
          <w:spacing w:val="-16"/>
        </w:rPr>
        <w:t xml:space="preserve"> </w:t>
      </w:r>
      <w:r>
        <w:t>de</w:t>
      </w:r>
      <w:r>
        <w:rPr>
          <w:spacing w:val="-16"/>
        </w:rPr>
        <w:t xml:space="preserve"> </w:t>
      </w:r>
      <w:r>
        <w:t>enfermedades,</w:t>
      </w:r>
      <w:r>
        <w:rPr>
          <w:spacing w:val="-17"/>
        </w:rPr>
        <w:t xml:space="preserve"> </w:t>
      </w:r>
      <w:r>
        <w:t>al</w:t>
      </w:r>
      <w:r>
        <w:rPr>
          <w:spacing w:val="-16"/>
        </w:rPr>
        <w:t xml:space="preserve"> </w:t>
      </w:r>
      <w:r>
        <w:t>día</w:t>
      </w:r>
      <w:r>
        <w:rPr>
          <w:spacing w:val="-16"/>
        </w:rPr>
        <w:t xml:space="preserve"> </w:t>
      </w:r>
      <w:r>
        <w:t>en</w:t>
      </w:r>
      <w:r>
        <w:rPr>
          <w:spacing w:val="-17"/>
        </w:rPr>
        <w:t xml:space="preserve"> </w:t>
      </w:r>
      <w:r>
        <w:t>sus</w:t>
      </w:r>
      <w:r>
        <w:rPr>
          <w:spacing w:val="-17"/>
        </w:rPr>
        <w:t xml:space="preserve"> </w:t>
      </w:r>
      <w:r>
        <w:t>vacunas</w:t>
      </w:r>
      <w:r>
        <w:rPr>
          <w:spacing w:val="-17"/>
        </w:rPr>
        <w:t xml:space="preserve"> </w:t>
      </w:r>
      <w:r>
        <w:t>y</w:t>
      </w:r>
      <w:r>
        <w:rPr>
          <w:spacing w:val="-16"/>
        </w:rPr>
        <w:t xml:space="preserve"> </w:t>
      </w:r>
      <w:r>
        <w:t>en</w:t>
      </w:r>
      <w:r>
        <w:rPr>
          <w:spacing w:val="-16"/>
        </w:rPr>
        <w:t xml:space="preserve"> </w:t>
      </w:r>
      <w:r>
        <w:t>buen</w:t>
      </w:r>
      <w:r>
        <w:rPr>
          <w:spacing w:val="-17"/>
        </w:rPr>
        <w:t xml:space="preserve"> </w:t>
      </w:r>
      <w:r>
        <w:t>estado</w:t>
      </w:r>
      <w:r>
        <w:rPr>
          <w:spacing w:val="-16"/>
        </w:rPr>
        <w:t xml:space="preserve"> </w:t>
      </w:r>
      <w:r>
        <w:t>de</w:t>
      </w:r>
      <w:r>
        <w:rPr>
          <w:spacing w:val="-16"/>
        </w:rPr>
        <w:t xml:space="preserve"> </w:t>
      </w:r>
      <w:r>
        <w:t>salud</w:t>
      </w:r>
      <w:r>
        <w:rPr>
          <w:spacing w:val="-16"/>
        </w:rPr>
        <w:t xml:space="preserve"> </w:t>
      </w:r>
      <w:r>
        <w:t>general.</w:t>
      </w:r>
    </w:p>
    <w:p w14:paraId="2B546336" w14:textId="77777777" w:rsidR="00D2237B" w:rsidRDefault="00000000">
      <w:pPr>
        <w:pStyle w:val="Prrafodelista"/>
        <w:numPr>
          <w:ilvl w:val="0"/>
          <w:numId w:val="2"/>
        </w:numPr>
        <w:tabs>
          <w:tab w:val="left" w:pos="863"/>
        </w:tabs>
        <w:spacing w:line="360" w:lineRule="auto"/>
        <w:ind w:right="140"/>
        <w:jc w:val="both"/>
      </w:pPr>
      <w:r>
        <w:t>Condiciones</w:t>
      </w:r>
      <w:r>
        <w:rPr>
          <w:spacing w:val="-3"/>
        </w:rPr>
        <w:t xml:space="preserve"> </w:t>
      </w:r>
      <w:r>
        <w:t>de</w:t>
      </w:r>
      <w:r>
        <w:rPr>
          <w:spacing w:val="-4"/>
        </w:rPr>
        <w:t xml:space="preserve"> </w:t>
      </w:r>
      <w:r>
        <w:t>alojamiento</w:t>
      </w:r>
      <w:r>
        <w:rPr>
          <w:spacing w:val="-4"/>
        </w:rPr>
        <w:t xml:space="preserve"> </w:t>
      </w:r>
      <w:r>
        <w:t>y</w:t>
      </w:r>
      <w:r>
        <w:rPr>
          <w:spacing w:val="-4"/>
        </w:rPr>
        <w:t xml:space="preserve"> </w:t>
      </w:r>
      <w:r>
        <w:t>alimentación:</w:t>
      </w:r>
      <w:r>
        <w:rPr>
          <w:spacing w:val="-3"/>
        </w:rPr>
        <w:t xml:space="preserve"> </w:t>
      </w:r>
      <w:r>
        <w:t>Deben</w:t>
      </w:r>
      <w:r>
        <w:rPr>
          <w:spacing w:val="-4"/>
        </w:rPr>
        <w:t xml:space="preserve"> </w:t>
      </w:r>
      <w:r>
        <w:t>contar</w:t>
      </w:r>
      <w:r>
        <w:rPr>
          <w:spacing w:val="-3"/>
        </w:rPr>
        <w:t xml:space="preserve"> </w:t>
      </w:r>
      <w:r>
        <w:t>con</w:t>
      </w:r>
      <w:r>
        <w:rPr>
          <w:spacing w:val="-5"/>
        </w:rPr>
        <w:t xml:space="preserve"> </w:t>
      </w:r>
      <w:r>
        <w:t>un</w:t>
      </w:r>
      <w:r>
        <w:rPr>
          <w:spacing w:val="-4"/>
        </w:rPr>
        <w:t xml:space="preserve"> </w:t>
      </w:r>
      <w:r>
        <w:t>ambiente</w:t>
      </w:r>
      <w:r>
        <w:rPr>
          <w:spacing w:val="-4"/>
        </w:rPr>
        <w:t xml:space="preserve"> </w:t>
      </w:r>
      <w:r>
        <w:t>limpio,</w:t>
      </w:r>
      <w:r>
        <w:rPr>
          <w:spacing w:val="-4"/>
        </w:rPr>
        <w:t xml:space="preserve"> </w:t>
      </w:r>
      <w:r>
        <w:t>có- modo</w:t>
      </w:r>
      <w:r>
        <w:rPr>
          <w:spacing w:val="-8"/>
        </w:rPr>
        <w:t xml:space="preserve"> </w:t>
      </w:r>
      <w:r>
        <w:t>y</w:t>
      </w:r>
      <w:r>
        <w:rPr>
          <w:spacing w:val="-9"/>
        </w:rPr>
        <w:t xml:space="preserve"> </w:t>
      </w:r>
      <w:r>
        <w:t>seguro,</w:t>
      </w:r>
      <w:r>
        <w:rPr>
          <w:spacing w:val="-8"/>
        </w:rPr>
        <w:t xml:space="preserve"> </w:t>
      </w:r>
      <w:r>
        <w:t>además</w:t>
      </w:r>
      <w:r>
        <w:rPr>
          <w:spacing w:val="-7"/>
        </w:rPr>
        <w:t xml:space="preserve"> </w:t>
      </w:r>
      <w:r>
        <w:t>de</w:t>
      </w:r>
      <w:r>
        <w:rPr>
          <w:spacing w:val="-8"/>
        </w:rPr>
        <w:t xml:space="preserve"> </w:t>
      </w:r>
      <w:r>
        <w:t>una</w:t>
      </w:r>
      <w:r>
        <w:rPr>
          <w:spacing w:val="-9"/>
        </w:rPr>
        <w:t xml:space="preserve"> </w:t>
      </w:r>
      <w:r>
        <w:t>alimentación</w:t>
      </w:r>
      <w:r>
        <w:rPr>
          <w:spacing w:val="-9"/>
        </w:rPr>
        <w:t xml:space="preserve"> </w:t>
      </w:r>
      <w:r>
        <w:t>adecuada</w:t>
      </w:r>
      <w:r>
        <w:rPr>
          <w:spacing w:val="-7"/>
        </w:rPr>
        <w:t xml:space="preserve"> </w:t>
      </w:r>
      <w:r>
        <w:t>a</w:t>
      </w:r>
      <w:r>
        <w:rPr>
          <w:spacing w:val="-9"/>
        </w:rPr>
        <w:t xml:space="preserve"> </w:t>
      </w:r>
      <w:r>
        <w:t>su</w:t>
      </w:r>
      <w:r>
        <w:rPr>
          <w:spacing w:val="-7"/>
        </w:rPr>
        <w:t xml:space="preserve"> </w:t>
      </w:r>
      <w:r>
        <w:t>edad,</w:t>
      </w:r>
      <w:r>
        <w:rPr>
          <w:spacing w:val="-9"/>
        </w:rPr>
        <w:t xml:space="preserve"> </w:t>
      </w:r>
      <w:r>
        <w:t>tamaño</w:t>
      </w:r>
      <w:r>
        <w:rPr>
          <w:spacing w:val="-9"/>
        </w:rPr>
        <w:t xml:space="preserve"> </w:t>
      </w:r>
      <w:r>
        <w:t>y</w:t>
      </w:r>
      <w:r>
        <w:rPr>
          <w:spacing w:val="-8"/>
        </w:rPr>
        <w:t xml:space="preserve"> </w:t>
      </w:r>
      <w:r>
        <w:t>necesida- des específicas.</w:t>
      </w:r>
    </w:p>
    <w:p w14:paraId="5F6ED952" w14:textId="77777777" w:rsidR="00D2237B" w:rsidRDefault="00000000">
      <w:pPr>
        <w:pStyle w:val="Prrafodelista"/>
        <w:numPr>
          <w:ilvl w:val="0"/>
          <w:numId w:val="2"/>
        </w:numPr>
        <w:tabs>
          <w:tab w:val="left" w:pos="863"/>
        </w:tabs>
        <w:spacing w:line="360" w:lineRule="auto"/>
        <w:jc w:val="both"/>
      </w:pPr>
      <w:r>
        <w:t>Ejercicio</w:t>
      </w:r>
      <w:r>
        <w:rPr>
          <w:spacing w:val="-3"/>
        </w:rPr>
        <w:t xml:space="preserve"> </w:t>
      </w:r>
      <w:r>
        <w:t>y</w:t>
      </w:r>
      <w:r>
        <w:rPr>
          <w:spacing w:val="-1"/>
        </w:rPr>
        <w:t xml:space="preserve"> </w:t>
      </w:r>
      <w:r>
        <w:t>descanso:</w:t>
      </w:r>
      <w:r>
        <w:rPr>
          <w:spacing w:val="-2"/>
        </w:rPr>
        <w:t xml:space="preserve"> </w:t>
      </w:r>
      <w:r>
        <w:t>Es</w:t>
      </w:r>
      <w:r>
        <w:rPr>
          <w:spacing w:val="-1"/>
        </w:rPr>
        <w:t xml:space="preserve"> </w:t>
      </w:r>
      <w:r>
        <w:t>importante proporcionarles</w:t>
      </w:r>
      <w:r>
        <w:rPr>
          <w:spacing w:val="-2"/>
        </w:rPr>
        <w:t xml:space="preserve"> </w:t>
      </w:r>
      <w:r>
        <w:t>tiempo suficiente</w:t>
      </w:r>
      <w:r>
        <w:rPr>
          <w:spacing w:val="-2"/>
        </w:rPr>
        <w:t xml:space="preserve"> </w:t>
      </w:r>
      <w:r>
        <w:t>para</w:t>
      </w:r>
      <w:r>
        <w:rPr>
          <w:spacing w:val="-1"/>
        </w:rPr>
        <w:t xml:space="preserve"> </w:t>
      </w:r>
      <w:r>
        <w:t>el</w:t>
      </w:r>
      <w:r>
        <w:rPr>
          <w:spacing w:val="-2"/>
        </w:rPr>
        <w:t xml:space="preserve"> </w:t>
      </w:r>
      <w:r>
        <w:t>ejercicio diario y períodos de descanso, evitando el agotamiento o el estrés excesivo.</w:t>
      </w:r>
    </w:p>
    <w:p w14:paraId="3A93FC4D" w14:textId="77777777" w:rsidR="00D2237B" w:rsidRDefault="00000000">
      <w:pPr>
        <w:pStyle w:val="Prrafodelista"/>
        <w:numPr>
          <w:ilvl w:val="0"/>
          <w:numId w:val="2"/>
        </w:numPr>
        <w:tabs>
          <w:tab w:val="left" w:pos="862"/>
        </w:tabs>
        <w:spacing w:line="360" w:lineRule="auto"/>
        <w:ind w:left="862" w:right="142"/>
        <w:jc w:val="both"/>
      </w:pPr>
      <w:r>
        <w:t>Entrenamiento y socialización: Los perros deben estar debidamente entrenados y so- cializados para interactuar de manera segura y calmada con las personas, especial- mente en entornos terapéuticos.</w:t>
      </w:r>
    </w:p>
    <w:p w14:paraId="5A42E3D2" w14:textId="77777777" w:rsidR="00D2237B" w:rsidRDefault="00000000">
      <w:pPr>
        <w:pStyle w:val="Prrafodelista"/>
        <w:numPr>
          <w:ilvl w:val="0"/>
          <w:numId w:val="2"/>
        </w:numPr>
        <w:tabs>
          <w:tab w:val="left" w:pos="862"/>
        </w:tabs>
        <w:spacing w:line="360" w:lineRule="auto"/>
        <w:ind w:left="862"/>
        <w:jc w:val="both"/>
      </w:pPr>
      <w:r>
        <w:t>Monitoreo del comportamiento: Se debe observar continuamente su comportamiento para detectar signos de estrés, ansiedad o malestar, y tomar las medidas necesarias para su bienestar.</w:t>
      </w:r>
    </w:p>
    <w:p w14:paraId="532AE4ED" w14:textId="77777777" w:rsidR="00D2237B" w:rsidRDefault="00000000">
      <w:pPr>
        <w:pStyle w:val="Prrafodelista"/>
        <w:numPr>
          <w:ilvl w:val="0"/>
          <w:numId w:val="2"/>
        </w:numPr>
        <w:tabs>
          <w:tab w:val="left" w:pos="862"/>
        </w:tabs>
        <w:spacing w:before="1" w:line="360" w:lineRule="auto"/>
        <w:ind w:left="862" w:right="143"/>
        <w:jc w:val="both"/>
      </w:pPr>
      <w:r>
        <w:t>Higiene y cuidado físico: Incluye el baño, el cuidado de las uñas y la limpieza de sus patas. Es básico prevenir infecciones y mantener su comodidad.</w:t>
      </w:r>
    </w:p>
    <w:p w14:paraId="2F9D38AE" w14:textId="77777777" w:rsidR="00D2237B" w:rsidRDefault="00000000">
      <w:pPr>
        <w:pStyle w:val="Prrafodelista"/>
        <w:numPr>
          <w:ilvl w:val="0"/>
          <w:numId w:val="2"/>
        </w:numPr>
        <w:tabs>
          <w:tab w:val="left" w:pos="862"/>
        </w:tabs>
        <w:spacing w:line="360" w:lineRule="auto"/>
        <w:ind w:left="862" w:right="140"/>
        <w:jc w:val="both"/>
      </w:pPr>
      <w:r>
        <w:t>Consentimiento y límites: Respetar los límites del perro, permitiéndole retirarse si se siente incómodo, y asegurando que las sesiones sean cortas y positivas para evitar el agotamiento emocional o físico.</w:t>
      </w:r>
    </w:p>
    <w:p w14:paraId="3D944A38" w14:textId="77777777" w:rsidR="00D2237B" w:rsidRDefault="00000000">
      <w:pPr>
        <w:pStyle w:val="Prrafodelista"/>
        <w:numPr>
          <w:ilvl w:val="0"/>
          <w:numId w:val="2"/>
        </w:numPr>
        <w:tabs>
          <w:tab w:val="left" w:pos="862"/>
        </w:tabs>
        <w:spacing w:line="360" w:lineRule="auto"/>
        <w:ind w:left="862" w:right="142"/>
        <w:jc w:val="both"/>
      </w:pPr>
      <w:r>
        <w:t>Este enfoque integral garantiza que los perros participen en las terapias de manera saludable, ética y efectiva, promoviendo tanto su bienestar como el de los pacientes.</w:t>
      </w:r>
    </w:p>
    <w:p w14:paraId="7CF02C78" w14:textId="77777777" w:rsidR="00D2237B" w:rsidRDefault="00000000">
      <w:pPr>
        <w:pStyle w:val="Ttulo2"/>
        <w:spacing w:before="239"/>
        <w:ind w:left="142"/>
        <w:jc w:val="both"/>
      </w:pPr>
      <w:r>
        <w:t>Transformando</w:t>
      </w:r>
      <w:r>
        <w:rPr>
          <w:spacing w:val="-11"/>
        </w:rPr>
        <w:t xml:space="preserve"> </w:t>
      </w:r>
      <w:r>
        <w:t>ideas</w:t>
      </w:r>
      <w:r>
        <w:rPr>
          <w:spacing w:val="-10"/>
        </w:rPr>
        <w:t xml:space="preserve"> </w:t>
      </w:r>
      <w:r>
        <w:t>en</w:t>
      </w:r>
      <w:r>
        <w:rPr>
          <w:spacing w:val="-11"/>
        </w:rPr>
        <w:t xml:space="preserve"> </w:t>
      </w:r>
      <w:r>
        <w:rPr>
          <w:spacing w:val="-2"/>
        </w:rPr>
        <w:t>realidad</w:t>
      </w:r>
    </w:p>
    <w:p w14:paraId="24E6E78A" w14:textId="77777777" w:rsidR="00D2237B" w:rsidRDefault="00000000">
      <w:pPr>
        <w:pStyle w:val="Textoindependiente"/>
        <w:spacing w:before="132" w:line="360" w:lineRule="auto"/>
        <w:ind w:left="142" w:right="142" w:firstLine="709"/>
      </w:pPr>
      <w:r>
        <w:t>Muchos hospitales ya han implementado las IAA. Su listado crece día a día, incluso la honorable Cámara de Diputados de la Nación en el 2024 expresó su beneplácito y reconoci- miento</w:t>
      </w:r>
      <w:r>
        <w:rPr>
          <w:spacing w:val="-11"/>
        </w:rPr>
        <w:t xml:space="preserve"> </w:t>
      </w:r>
      <w:r>
        <w:t>al</w:t>
      </w:r>
      <w:r>
        <w:rPr>
          <w:spacing w:val="-12"/>
        </w:rPr>
        <w:t xml:space="preserve"> </w:t>
      </w:r>
      <w:r>
        <w:t>Hospital</w:t>
      </w:r>
      <w:r>
        <w:rPr>
          <w:spacing w:val="-12"/>
        </w:rPr>
        <w:t xml:space="preserve"> </w:t>
      </w:r>
      <w:r>
        <w:t>de</w:t>
      </w:r>
      <w:r>
        <w:rPr>
          <w:spacing w:val="-11"/>
        </w:rPr>
        <w:t xml:space="preserve"> </w:t>
      </w:r>
      <w:r>
        <w:t>Niños</w:t>
      </w:r>
      <w:r>
        <w:rPr>
          <w:spacing w:val="-12"/>
        </w:rPr>
        <w:t xml:space="preserve"> </w:t>
      </w:r>
      <w:r>
        <w:t>“Debilio</w:t>
      </w:r>
      <w:r>
        <w:rPr>
          <w:spacing w:val="-13"/>
        </w:rPr>
        <w:t xml:space="preserve"> </w:t>
      </w:r>
      <w:r>
        <w:t>Blanco</w:t>
      </w:r>
      <w:r>
        <w:rPr>
          <w:spacing w:val="-11"/>
        </w:rPr>
        <w:t xml:space="preserve"> </w:t>
      </w:r>
      <w:r>
        <w:t>Villegas”</w:t>
      </w:r>
      <w:r>
        <w:rPr>
          <w:spacing w:val="-13"/>
        </w:rPr>
        <w:t xml:space="preserve"> </w:t>
      </w:r>
      <w:r>
        <w:t>de</w:t>
      </w:r>
      <w:r>
        <w:rPr>
          <w:spacing w:val="-13"/>
        </w:rPr>
        <w:t xml:space="preserve"> </w:t>
      </w:r>
      <w:r>
        <w:t>Tandil,</w:t>
      </w:r>
      <w:r>
        <w:rPr>
          <w:spacing w:val="-12"/>
        </w:rPr>
        <w:t xml:space="preserve"> </w:t>
      </w:r>
      <w:r>
        <w:t>al</w:t>
      </w:r>
      <w:r>
        <w:rPr>
          <w:spacing w:val="-12"/>
        </w:rPr>
        <w:t xml:space="preserve"> </w:t>
      </w:r>
      <w:r>
        <w:t>Hospital</w:t>
      </w:r>
      <w:r>
        <w:rPr>
          <w:spacing w:val="-11"/>
        </w:rPr>
        <w:t xml:space="preserve"> </w:t>
      </w:r>
      <w:r>
        <w:t>de</w:t>
      </w:r>
      <w:r>
        <w:rPr>
          <w:spacing w:val="-13"/>
        </w:rPr>
        <w:t xml:space="preserve"> </w:t>
      </w:r>
      <w:r>
        <w:t>Alta</w:t>
      </w:r>
      <w:r>
        <w:rPr>
          <w:spacing w:val="-12"/>
        </w:rPr>
        <w:t xml:space="preserve"> </w:t>
      </w:r>
      <w:r>
        <w:t>Complejidad "El Cruce</w:t>
      </w:r>
      <w:r>
        <w:rPr>
          <w:spacing w:val="1"/>
        </w:rPr>
        <w:t xml:space="preserve"> </w:t>
      </w:r>
      <w:r>
        <w:t>-</w:t>
      </w:r>
      <w:r>
        <w:rPr>
          <w:spacing w:val="1"/>
        </w:rPr>
        <w:t xml:space="preserve"> </w:t>
      </w:r>
      <w:r>
        <w:t>Dr.</w:t>
      </w:r>
      <w:r>
        <w:rPr>
          <w:spacing w:val="1"/>
        </w:rPr>
        <w:t xml:space="preserve"> </w:t>
      </w:r>
      <w:r>
        <w:t>Néstor</w:t>
      </w:r>
      <w:r>
        <w:rPr>
          <w:spacing w:val="1"/>
        </w:rPr>
        <w:t xml:space="preserve"> </w:t>
      </w:r>
      <w:r>
        <w:t>Kirchner" de</w:t>
      </w:r>
      <w:r>
        <w:rPr>
          <w:spacing w:val="2"/>
        </w:rPr>
        <w:t xml:space="preserve"> </w:t>
      </w:r>
      <w:r>
        <w:t>Florencio</w:t>
      </w:r>
      <w:r>
        <w:rPr>
          <w:spacing w:val="1"/>
        </w:rPr>
        <w:t xml:space="preserve"> </w:t>
      </w:r>
      <w:r>
        <w:t>Varela y</w:t>
      </w:r>
      <w:r>
        <w:rPr>
          <w:spacing w:val="1"/>
        </w:rPr>
        <w:t xml:space="preserve"> </w:t>
      </w:r>
      <w:r>
        <w:t>al Hospital</w:t>
      </w:r>
      <w:r>
        <w:rPr>
          <w:spacing w:val="1"/>
        </w:rPr>
        <w:t xml:space="preserve"> </w:t>
      </w:r>
      <w:r>
        <w:t>de Pediatría</w:t>
      </w:r>
      <w:r>
        <w:rPr>
          <w:spacing w:val="2"/>
        </w:rPr>
        <w:t xml:space="preserve"> </w:t>
      </w:r>
      <w:r>
        <w:t>"Prof.</w:t>
      </w:r>
      <w:r>
        <w:rPr>
          <w:spacing w:val="1"/>
        </w:rPr>
        <w:t xml:space="preserve"> </w:t>
      </w:r>
      <w:r>
        <w:t xml:space="preserve">Dr. </w:t>
      </w:r>
      <w:r>
        <w:rPr>
          <w:spacing w:val="-4"/>
        </w:rPr>
        <w:t>Juan</w:t>
      </w:r>
    </w:p>
    <w:p w14:paraId="494D5AFF" w14:textId="77777777" w:rsidR="00D2237B" w:rsidRDefault="00000000">
      <w:pPr>
        <w:pStyle w:val="Textoindependiente"/>
        <w:spacing w:before="1"/>
        <w:ind w:left="142"/>
      </w:pPr>
      <w:r>
        <w:t>P.</w:t>
      </w:r>
      <w:r>
        <w:rPr>
          <w:spacing w:val="6"/>
        </w:rPr>
        <w:t xml:space="preserve"> </w:t>
      </w:r>
      <w:r>
        <w:t>Garrahan"</w:t>
      </w:r>
      <w:r>
        <w:rPr>
          <w:spacing w:val="6"/>
        </w:rPr>
        <w:t xml:space="preserve"> </w:t>
      </w:r>
      <w:r>
        <w:t>de</w:t>
      </w:r>
      <w:r>
        <w:rPr>
          <w:spacing w:val="6"/>
        </w:rPr>
        <w:t xml:space="preserve"> </w:t>
      </w:r>
      <w:r>
        <w:t>la</w:t>
      </w:r>
      <w:r>
        <w:rPr>
          <w:spacing w:val="7"/>
        </w:rPr>
        <w:t xml:space="preserve"> </w:t>
      </w:r>
      <w:r>
        <w:t>Ciudad</w:t>
      </w:r>
      <w:r>
        <w:rPr>
          <w:spacing w:val="6"/>
        </w:rPr>
        <w:t xml:space="preserve"> </w:t>
      </w:r>
      <w:r>
        <w:t>Autónoma</w:t>
      </w:r>
      <w:r>
        <w:rPr>
          <w:spacing w:val="5"/>
        </w:rPr>
        <w:t xml:space="preserve"> </w:t>
      </w:r>
      <w:r>
        <w:t>de</w:t>
      </w:r>
      <w:r>
        <w:rPr>
          <w:spacing w:val="6"/>
        </w:rPr>
        <w:t xml:space="preserve"> </w:t>
      </w:r>
      <w:r>
        <w:t>Buenos</w:t>
      </w:r>
      <w:r>
        <w:rPr>
          <w:spacing w:val="7"/>
        </w:rPr>
        <w:t xml:space="preserve"> </w:t>
      </w:r>
      <w:r>
        <w:t>Aires</w:t>
      </w:r>
      <w:r>
        <w:rPr>
          <w:spacing w:val="8"/>
        </w:rPr>
        <w:t xml:space="preserve"> </w:t>
      </w:r>
      <w:r>
        <w:t>(CABA)</w:t>
      </w:r>
      <w:r>
        <w:rPr>
          <w:spacing w:val="5"/>
        </w:rPr>
        <w:t xml:space="preserve"> </w:t>
      </w:r>
      <w:r>
        <w:t>por</w:t>
      </w:r>
      <w:r>
        <w:rPr>
          <w:spacing w:val="7"/>
        </w:rPr>
        <w:t xml:space="preserve"> </w:t>
      </w:r>
      <w:r>
        <w:t>haber</w:t>
      </w:r>
      <w:r>
        <w:rPr>
          <w:spacing w:val="5"/>
        </w:rPr>
        <w:t xml:space="preserve"> </w:t>
      </w:r>
      <w:r>
        <w:t>implementado</w:t>
      </w:r>
      <w:r>
        <w:rPr>
          <w:spacing w:val="7"/>
        </w:rPr>
        <w:t xml:space="preserve"> </w:t>
      </w:r>
      <w:r>
        <w:rPr>
          <w:spacing w:val="-4"/>
        </w:rPr>
        <w:t>pro-</w:t>
      </w:r>
    </w:p>
    <w:p w14:paraId="37A8B584" w14:textId="77777777" w:rsidR="00D2237B" w:rsidRDefault="00000000">
      <w:pPr>
        <w:pStyle w:val="Textoindependiente"/>
        <w:spacing w:before="132"/>
        <w:ind w:left="142"/>
      </w:pPr>
      <w:r>
        <w:t>gramas</w:t>
      </w:r>
      <w:r>
        <w:rPr>
          <w:spacing w:val="-8"/>
        </w:rPr>
        <w:t xml:space="preserve"> </w:t>
      </w:r>
      <w:r>
        <w:t>de</w:t>
      </w:r>
      <w:r>
        <w:rPr>
          <w:spacing w:val="-7"/>
        </w:rPr>
        <w:t xml:space="preserve"> </w:t>
      </w:r>
      <w:r>
        <w:t>terapia</w:t>
      </w:r>
      <w:r>
        <w:rPr>
          <w:spacing w:val="-7"/>
        </w:rPr>
        <w:t xml:space="preserve"> </w:t>
      </w:r>
      <w:r>
        <w:t>asistida</w:t>
      </w:r>
      <w:r>
        <w:rPr>
          <w:spacing w:val="-8"/>
        </w:rPr>
        <w:t xml:space="preserve"> </w:t>
      </w:r>
      <w:r>
        <w:t>con</w:t>
      </w:r>
      <w:r>
        <w:rPr>
          <w:spacing w:val="-7"/>
        </w:rPr>
        <w:t xml:space="preserve"> </w:t>
      </w:r>
      <w:r>
        <w:rPr>
          <w:spacing w:val="-2"/>
        </w:rPr>
        <w:t>animales.¹⁰</w:t>
      </w:r>
    </w:p>
    <w:p w14:paraId="5E484A5D" w14:textId="77777777" w:rsidR="00D2237B" w:rsidRDefault="00D2237B">
      <w:pPr>
        <w:pStyle w:val="Textoindependiente"/>
        <w:sectPr w:rsidR="00D2237B">
          <w:pgSz w:w="11910" w:h="16840"/>
          <w:pgMar w:top="1700" w:right="1275" w:bottom="2660" w:left="1275" w:header="597" w:footer="2474" w:gutter="0"/>
          <w:cols w:space="720"/>
        </w:sectPr>
      </w:pPr>
    </w:p>
    <w:p w14:paraId="1659C195" w14:textId="77777777" w:rsidR="00D2237B" w:rsidRDefault="00000000">
      <w:pPr>
        <w:pStyle w:val="Textoindependiente"/>
        <w:spacing w:before="89" w:line="360" w:lineRule="auto"/>
        <w:ind w:left="143" w:right="139" w:firstLine="709"/>
      </w:pPr>
      <w:r>
        <w:rPr>
          <w:noProof/>
        </w:rPr>
        <w:lastRenderedPageBreak/>
        <w:drawing>
          <wp:anchor distT="0" distB="0" distL="0" distR="0" simplePos="0" relativeHeight="487442944" behindDoc="1" locked="0" layoutInCell="1" allowOverlap="1" wp14:anchorId="74BB7DFC" wp14:editId="57DD3271">
            <wp:simplePos x="0" y="0"/>
            <wp:positionH relativeFrom="page">
              <wp:posOffset>0</wp:posOffset>
            </wp:positionH>
            <wp:positionV relativeFrom="page">
              <wp:posOffset>1269691</wp:posOffset>
            </wp:positionV>
            <wp:extent cx="7487842" cy="7430303"/>
            <wp:effectExtent l="0" t="0" r="0" b="0"/>
            <wp:wrapNone/>
            <wp:docPr id="29" name="Image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Image 29"/>
                    <pic:cNvPicPr/>
                  </pic:nvPicPr>
                  <pic:blipFill>
                    <a:blip r:embed="rId7" cstate="print"/>
                    <a:stretch>
                      <a:fillRect/>
                    </a:stretch>
                  </pic:blipFill>
                  <pic:spPr>
                    <a:xfrm>
                      <a:off x="0" y="0"/>
                      <a:ext cx="7487842" cy="7430303"/>
                    </a:xfrm>
                    <a:prstGeom prst="rect">
                      <a:avLst/>
                    </a:prstGeom>
                  </pic:spPr>
                </pic:pic>
              </a:graphicData>
            </a:graphic>
          </wp:anchor>
        </w:drawing>
      </w:r>
      <w:r>
        <w:t>También esos programas están implementados en el Hospital Universitario Austral, Hospital Sor María Ludovica de La Plata, Hospital Churruca Visca, y hospitales mencionados en</w:t>
      </w:r>
      <w:r>
        <w:rPr>
          <w:spacing w:val="-11"/>
        </w:rPr>
        <w:t xml:space="preserve"> </w:t>
      </w:r>
      <w:r>
        <w:t>la</w:t>
      </w:r>
      <w:r>
        <w:rPr>
          <w:spacing w:val="-11"/>
        </w:rPr>
        <w:t xml:space="preserve"> </w:t>
      </w:r>
      <w:r>
        <w:t>resolución</w:t>
      </w:r>
      <w:r>
        <w:rPr>
          <w:spacing w:val="-11"/>
        </w:rPr>
        <w:t xml:space="preserve"> </w:t>
      </w:r>
      <w:r>
        <w:t>de</w:t>
      </w:r>
      <w:r>
        <w:rPr>
          <w:spacing w:val="-11"/>
        </w:rPr>
        <w:t xml:space="preserve"> </w:t>
      </w:r>
      <w:r>
        <w:t>la</w:t>
      </w:r>
      <w:r>
        <w:rPr>
          <w:spacing w:val="-11"/>
        </w:rPr>
        <w:t xml:space="preserve"> </w:t>
      </w:r>
      <w:r>
        <w:t>CABA</w:t>
      </w:r>
      <w:r>
        <w:rPr>
          <w:spacing w:val="-11"/>
        </w:rPr>
        <w:t xml:space="preserve"> </w:t>
      </w:r>
      <w:r>
        <w:t>para</w:t>
      </w:r>
      <w:r>
        <w:rPr>
          <w:spacing w:val="-10"/>
        </w:rPr>
        <w:t xml:space="preserve"> </w:t>
      </w:r>
      <w:r>
        <w:t>el</w:t>
      </w:r>
      <w:r>
        <w:rPr>
          <w:spacing w:val="-11"/>
        </w:rPr>
        <w:t xml:space="preserve"> </w:t>
      </w:r>
      <w:r>
        <w:t>Programa</w:t>
      </w:r>
      <w:r>
        <w:rPr>
          <w:spacing w:val="-10"/>
        </w:rPr>
        <w:t xml:space="preserve"> </w:t>
      </w:r>
      <w:r>
        <w:t>de</w:t>
      </w:r>
      <w:r>
        <w:rPr>
          <w:spacing w:val="-9"/>
        </w:rPr>
        <w:t xml:space="preserve"> </w:t>
      </w:r>
      <w:r>
        <w:t>Intervenciones</w:t>
      </w:r>
      <w:r>
        <w:rPr>
          <w:spacing w:val="-11"/>
        </w:rPr>
        <w:t xml:space="preserve"> </w:t>
      </w:r>
      <w:r>
        <w:t>Asistidas</w:t>
      </w:r>
      <w:r>
        <w:rPr>
          <w:spacing w:val="-9"/>
        </w:rPr>
        <w:t xml:space="preserve"> </w:t>
      </w:r>
      <w:r>
        <w:t>con</w:t>
      </w:r>
      <w:r>
        <w:rPr>
          <w:spacing w:val="-11"/>
        </w:rPr>
        <w:t xml:space="preserve"> </w:t>
      </w:r>
      <w:r>
        <w:t>Animales</w:t>
      </w:r>
      <w:r>
        <w:rPr>
          <w:spacing w:val="-11"/>
        </w:rPr>
        <w:t xml:space="preserve"> </w:t>
      </w:r>
      <w:r>
        <w:t>(IACA) que fue creado bajo la Resolución Nº5068/MSGC/2022, con dispositivos que funcionan en distintos efectores: Hospital Elizalde, Hospital Alvear, Hospital Tornú, Instituto de Rehabilita- ción Psicofísica – IreP, Hospital Moyano, Hospital Tobar García, Centro de Salud Mental N° 3 Arturo Ameghino, Polo de Inclusión en Salud Mental, Residencia Asistida de Rehabilitación Psicosocial</w:t>
      </w:r>
      <w:r>
        <w:rPr>
          <w:spacing w:val="-6"/>
        </w:rPr>
        <w:t xml:space="preserve"> </w:t>
      </w:r>
      <w:r>
        <w:t>Warnes,</w:t>
      </w:r>
      <w:r>
        <w:rPr>
          <w:spacing w:val="-8"/>
        </w:rPr>
        <w:t xml:space="preserve"> </w:t>
      </w:r>
      <w:r>
        <w:t>Dispositivo</w:t>
      </w:r>
      <w:r>
        <w:rPr>
          <w:spacing w:val="-8"/>
        </w:rPr>
        <w:t xml:space="preserve"> </w:t>
      </w:r>
      <w:r>
        <w:t>de</w:t>
      </w:r>
      <w:r>
        <w:rPr>
          <w:spacing w:val="-7"/>
        </w:rPr>
        <w:t xml:space="preserve"> </w:t>
      </w:r>
      <w:r>
        <w:t>alojamiento</w:t>
      </w:r>
      <w:r>
        <w:rPr>
          <w:spacing w:val="-8"/>
        </w:rPr>
        <w:t xml:space="preserve"> </w:t>
      </w:r>
      <w:r>
        <w:t>protegido</w:t>
      </w:r>
      <w:r>
        <w:rPr>
          <w:spacing w:val="-8"/>
        </w:rPr>
        <w:t xml:space="preserve"> </w:t>
      </w:r>
      <w:r>
        <w:t>para</w:t>
      </w:r>
      <w:r>
        <w:rPr>
          <w:spacing w:val="-8"/>
        </w:rPr>
        <w:t xml:space="preserve"> </w:t>
      </w:r>
      <w:r>
        <w:t>personas</w:t>
      </w:r>
      <w:r>
        <w:rPr>
          <w:spacing w:val="-6"/>
        </w:rPr>
        <w:t xml:space="preserve"> </w:t>
      </w:r>
      <w:r>
        <w:t>mayores,</w:t>
      </w:r>
      <w:r>
        <w:rPr>
          <w:spacing w:val="-8"/>
        </w:rPr>
        <w:t xml:space="preserve"> </w:t>
      </w:r>
      <w:r>
        <w:t>Hogar</w:t>
      </w:r>
      <w:r>
        <w:rPr>
          <w:spacing w:val="-7"/>
        </w:rPr>
        <w:t xml:space="preserve"> </w:t>
      </w:r>
      <w:r>
        <w:t>Raw- son y Hogar San Martín.¹¹</w:t>
      </w:r>
      <w:r>
        <w:rPr>
          <w:vertAlign w:val="superscript"/>
        </w:rPr>
        <w:t>,</w:t>
      </w:r>
      <w:r>
        <w:t>¹² Son muchas las entidades que participan con iniciativas serias que</w:t>
      </w:r>
      <w:r>
        <w:rPr>
          <w:spacing w:val="-1"/>
        </w:rPr>
        <w:t xml:space="preserve"> </w:t>
      </w:r>
      <w:r>
        <w:t>tienen animales entrenados e</w:t>
      </w:r>
      <w:r>
        <w:rPr>
          <w:spacing w:val="-2"/>
        </w:rPr>
        <w:t xml:space="preserve"> </w:t>
      </w:r>
      <w:r>
        <w:t>instructores</w:t>
      </w:r>
      <w:r>
        <w:rPr>
          <w:spacing w:val="-1"/>
        </w:rPr>
        <w:t xml:space="preserve"> </w:t>
      </w:r>
      <w:r>
        <w:t>formados en dichas terapias</w:t>
      </w:r>
      <w:r>
        <w:rPr>
          <w:spacing w:val="-1"/>
        </w:rPr>
        <w:t xml:space="preserve"> </w:t>
      </w:r>
      <w:r>
        <w:t>y</w:t>
      </w:r>
      <w:r>
        <w:rPr>
          <w:spacing w:val="-2"/>
        </w:rPr>
        <w:t xml:space="preserve"> </w:t>
      </w:r>
      <w:r>
        <w:t>muchos son</w:t>
      </w:r>
      <w:r>
        <w:rPr>
          <w:spacing w:val="-1"/>
        </w:rPr>
        <w:t xml:space="preserve"> </w:t>
      </w:r>
      <w:r>
        <w:t>los hospitales que están trabajando en implementar las IACA.</w:t>
      </w:r>
    </w:p>
    <w:p w14:paraId="0C6424E8" w14:textId="77777777" w:rsidR="00D2237B" w:rsidRDefault="00000000">
      <w:pPr>
        <w:pStyle w:val="Ttulo2"/>
      </w:pPr>
      <w:r>
        <w:rPr>
          <w:spacing w:val="-2"/>
        </w:rPr>
        <w:t>Conclusiones</w:t>
      </w:r>
    </w:p>
    <w:p w14:paraId="78E89F76" w14:textId="77777777" w:rsidR="00D2237B" w:rsidRDefault="00000000">
      <w:pPr>
        <w:pStyle w:val="Textoindependiente"/>
        <w:spacing w:before="133" w:line="360" w:lineRule="auto"/>
        <w:ind w:left="143" w:right="139" w:firstLine="709"/>
      </w:pPr>
      <w:r>
        <w:rPr>
          <w:noProof/>
        </w:rPr>
        <w:drawing>
          <wp:anchor distT="0" distB="0" distL="0" distR="0" simplePos="0" relativeHeight="487443456" behindDoc="1" locked="0" layoutInCell="1" allowOverlap="1" wp14:anchorId="5BE509AB" wp14:editId="7CB0BF2E">
            <wp:simplePos x="0" y="0"/>
            <wp:positionH relativeFrom="page">
              <wp:posOffset>1524952</wp:posOffset>
            </wp:positionH>
            <wp:positionV relativeFrom="paragraph">
              <wp:posOffset>2184423</wp:posOffset>
            </wp:positionV>
            <wp:extent cx="1450976" cy="2015870"/>
            <wp:effectExtent l="0" t="0" r="0" b="0"/>
            <wp:wrapNone/>
            <wp:docPr id="30" name="Image 30" descr="C:\Users\Monica\Downloads\IMG_4246.jpg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Image 30" descr="C:\Users\Monica\Downloads\IMG_4246.jpg "/>
                    <pic:cNvPicPr/>
                  </pic:nvPicPr>
                  <pic:blipFill>
                    <a:blip r:embed="rId13" cstate="print"/>
                    <a:stretch>
                      <a:fillRect/>
                    </a:stretch>
                  </pic:blipFill>
                  <pic:spPr>
                    <a:xfrm>
                      <a:off x="0" y="0"/>
                      <a:ext cx="1450976" cy="2015870"/>
                    </a:xfrm>
                    <a:prstGeom prst="rect">
                      <a:avLst/>
                    </a:prstGeom>
                  </pic:spPr>
                </pic:pic>
              </a:graphicData>
            </a:graphic>
          </wp:anchor>
        </w:drawing>
      </w:r>
      <w:r>
        <w:rPr>
          <w:noProof/>
        </w:rPr>
        <w:drawing>
          <wp:anchor distT="0" distB="0" distL="0" distR="0" simplePos="0" relativeHeight="15733248" behindDoc="0" locked="0" layoutInCell="1" allowOverlap="1" wp14:anchorId="23A354A7" wp14:editId="4BF357C5">
            <wp:simplePos x="0" y="0"/>
            <wp:positionH relativeFrom="page">
              <wp:posOffset>4259897</wp:posOffset>
            </wp:positionH>
            <wp:positionV relativeFrom="paragraph">
              <wp:posOffset>2184423</wp:posOffset>
            </wp:positionV>
            <wp:extent cx="1380353" cy="1999107"/>
            <wp:effectExtent l="0" t="0" r="0" b="0"/>
            <wp:wrapNone/>
            <wp:docPr id="31" name="Image 31" descr="C:\Users\Monica\Downloads\f4b2a27e-9e0b-4be1-80c6-e61f589a42bf.JPG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 name="Image 31" descr="C:\Users\Monica\Downloads\f4b2a27e-9e0b-4be1-80c6-e61f589a42bf.JPG "/>
                    <pic:cNvPicPr/>
                  </pic:nvPicPr>
                  <pic:blipFill>
                    <a:blip r:embed="rId14" cstate="print"/>
                    <a:stretch>
                      <a:fillRect/>
                    </a:stretch>
                  </pic:blipFill>
                  <pic:spPr>
                    <a:xfrm>
                      <a:off x="0" y="0"/>
                      <a:ext cx="1380353" cy="1999107"/>
                    </a:xfrm>
                    <a:prstGeom prst="rect">
                      <a:avLst/>
                    </a:prstGeom>
                  </pic:spPr>
                </pic:pic>
              </a:graphicData>
            </a:graphic>
          </wp:anchor>
        </w:drawing>
      </w:r>
      <w:r>
        <w:t>Las</w:t>
      </w:r>
      <w:r>
        <w:rPr>
          <w:spacing w:val="-11"/>
        </w:rPr>
        <w:t xml:space="preserve"> </w:t>
      </w:r>
      <w:r>
        <w:t>TAA</w:t>
      </w:r>
      <w:r>
        <w:rPr>
          <w:spacing w:val="-11"/>
        </w:rPr>
        <w:t xml:space="preserve"> </w:t>
      </w:r>
      <w:r>
        <w:t>son</w:t>
      </w:r>
      <w:r>
        <w:rPr>
          <w:spacing w:val="-10"/>
        </w:rPr>
        <w:t xml:space="preserve"> </w:t>
      </w:r>
      <w:r>
        <w:t>una</w:t>
      </w:r>
      <w:r>
        <w:rPr>
          <w:spacing w:val="-10"/>
        </w:rPr>
        <w:t xml:space="preserve"> </w:t>
      </w:r>
      <w:r>
        <w:t>herramienta</w:t>
      </w:r>
      <w:r>
        <w:rPr>
          <w:spacing w:val="-10"/>
        </w:rPr>
        <w:t xml:space="preserve"> </w:t>
      </w:r>
      <w:r>
        <w:t>muy</w:t>
      </w:r>
      <w:r>
        <w:rPr>
          <w:spacing w:val="-10"/>
        </w:rPr>
        <w:t xml:space="preserve"> </w:t>
      </w:r>
      <w:r>
        <w:t>valiosa</w:t>
      </w:r>
      <w:r>
        <w:rPr>
          <w:spacing w:val="-10"/>
        </w:rPr>
        <w:t xml:space="preserve"> </w:t>
      </w:r>
      <w:r>
        <w:t>en</w:t>
      </w:r>
      <w:r>
        <w:rPr>
          <w:spacing w:val="-10"/>
        </w:rPr>
        <w:t xml:space="preserve"> </w:t>
      </w:r>
      <w:r>
        <w:t>el</w:t>
      </w:r>
      <w:r>
        <w:rPr>
          <w:spacing w:val="-10"/>
        </w:rPr>
        <w:t xml:space="preserve"> </w:t>
      </w:r>
      <w:r>
        <w:t>ámbito</w:t>
      </w:r>
      <w:r>
        <w:rPr>
          <w:spacing w:val="-10"/>
        </w:rPr>
        <w:t xml:space="preserve"> </w:t>
      </w:r>
      <w:r>
        <w:t>de</w:t>
      </w:r>
      <w:r>
        <w:rPr>
          <w:spacing w:val="-12"/>
        </w:rPr>
        <w:t xml:space="preserve"> </w:t>
      </w:r>
      <w:r>
        <w:t>la</w:t>
      </w:r>
      <w:r>
        <w:rPr>
          <w:spacing w:val="-10"/>
        </w:rPr>
        <w:t xml:space="preserve"> </w:t>
      </w:r>
      <w:r>
        <w:t>salud</w:t>
      </w:r>
      <w:r>
        <w:rPr>
          <w:spacing w:val="-10"/>
        </w:rPr>
        <w:t xml:space="preserve"> </w:t>
      </w:r>
      <w:r>
        <w:t>y</w:t>
      </w:r>
      <w:r>
        <w:rPr>
          <w:spacing w:val="-10"/>
        </w:rPr>
        <w:t xml:space="preserve"> </w:t>
      </w:r>
      <w:r>
        <w:t>el</w:t>
      </w:r>
      <w:r>
        <w:rPr>
          <w:spacing w:val="-11"/>
        </w:rPr>
        <w:t xml:space="preserve"> </w:t>
      </w:r>
      <w:r>
        <w:t>bienestar.</w:t>
      </w:r>
      <w:r>
        <w:rPr>
          <w:spacing w:val="-11"/>
        </w:rPr>
        <w:t xml:space="preserve"> </w:t>
      </w:r>
      <w:r>
        <w:t>Estas terapias</w:t>
      </w:r>
      <w:r>
        <w:rPr>
          <w:spacing w:val="-7"/>
        </w:rPr>
        <w:t xml:space="preserve"> </w:t>
      </w:r>
      <w:r>
        <w:t>aprovechan</w:t>
      </w:r>
      <w:r>
        <w:rPr>
          <w:spacing w:val="-7"/>
        </w:rPr>
        <w:t xml:space="preserve"> </w:t>
      </w:r>
      <w:r>
        <w:t>la</w:t>
      </w:r>
      <w:r>
        <w:rPr>
          <w:spacing w:val="-6"/>
        </w:rPr>
        <w:t xml:space="preserve"> </w:t>
      </w:r>
      <w:r>
        <w:t>conexión</w:t>
      </w:r>
      <w:r>
        <w:rPr>
          <w:spacing w:val="-6"/>
        </w:rPr>
        <w:t xml:space="preserve"> </w:t>
      </w:r>
      <w:r>
        <w:t>emocional</w:t>
      </w:r>
      <w:r>
        <w:rPr>
          <w:spacing w:val="-6"/>
        </w:rPr>
        <w:t xml:space="preserve"> </w:t>
      </w:r>
      <w:r>
        <w:t>y</w:t>
      </w:r>
      <w:r>
        <w:rPr>
          <w:spacing w:val="-7"/>
        </w:rPr>
        <w:t xml:space="preserve"> </w:t>
      </w:r>
      <w:r>
        <w:t>la</w:t>
      </w:r>
      <w:r>
        <w:rPr>
          <w:spacing w:val="-6"/>
        </w:rPr>
        <w:t xml:space="preserve"> </w:t>
      </w:r>
      <w:r>
        <w:t>interacción</w:t>
      </w:r>
      <w:r>
        <w:rPr>
          <w:spacing w:val="-6"/>
        </w:rPr>
        <w:t xml:space="preserve"> </w:t>
      </w:r>
      <w:r>
        <w:t>con</w:t>
      </w:r>
      <w:r>
        <w:rPr>
          <w:spacing w:val="-7"/>
        </w:rPr>
        <w:t xml:space="preserve"> </w:t>
      </w:r>
      <w:r>
        <w:t>los</w:t>
      </w:r>
      <w:r>
        <w:rPr>
          <w:spacing w:val="-7"/>
        </w:rPr>
        <w:t xml:space="preserve"> </w:t>
      </w:r>
      <w:r>
        <w:t>animales</w:t>
      </w:r>
      <w:r>
        <w:rPr>
          <w:spacing w:val="-7"/>
        </w:rPr>
        <w:t xml:space="preserve"> </w:t>
      </w:r>
      <w:r>
        <w:t>para</w:t>
      </w:r>
      <w:r>
        <w:rPr>
          <w:spacing w:val="-6"/>
        </w:rPr>
        <w:t xml:space="preserve"> </w:t>
      </w:r>
      <w:r>
        <w:t>promover</w:t>
      </w:r>
      <w:r>
        <w:rPr>
          <w:spacing w:val="-7"/>
        </w:rPr>
        <w:t xml:space="preserve"> </w:t>
      </w:r>
      <w:r>
        <w:t>la recuperación física, emocional y social de las personas. Han demostrado que pueden reducir el estrés, la ansiedad y la depresión, además de mejorar la motivación y la autoestima. Sin embargo, es importante que estas terapias se realicen bajo la supervisión de profesionales capacitados</w:t>
      </w:r>
      <w:r>
        <w:rPr>
          <w:spacing w:val="-2"/>
        </w:rPr>
        <w:t xml:space="preserve"> </w:t>
      </w:r>
      <w:r>
        <w:t>para</w:t>
      </w:r>
      <w:r>
        <w:rPr>
          <w:spacing w:val="-4"/>
        </w:rPr>
        <w:t xml:space="preserve"> </w:t>
      </w:r>
      <w:r>
        <w:t>garantizar</w:t>
      </w:r>
      <w:r>
        <w:rPr>
          <w:spacing w:val="-5"/>
        </w:rPr>
        <w:t xml:space="preserve"> </w:t>
      </w:r>
      <w:r>
        <w:t>su</w:t>
      </w:r>
      <w:r>
        <w:rPr>
          <w:spacing w:val="-4"/>
        </w:rPr>
        <w:t xml:space="preserve"> </w:t>
      </w:r>
      <w:r>
        <w:t>efectividad</w:t>
      </w:r>
      <w:r>
        <w:rPr>
          <w:spacing w:val="-4"/>
        </w:rPr>
        <w:t xml:space="preserve"> </w:t>
      </w:r>
      <w:r>
        <w:t>y</w:t>
      </w:r>
      <w:r>
        <w:rPr>
          <w:spacing w:val="-4"/>
        </w:rPr>
        <w:t xml:space="preserve"> </w:t>
      </w:r>
      <w:r>
        <w:t>seguridad.</w:t>
      </w:r>
      <w:r>
        <w:rPr>
          <w:spacing w:val="-4"/>
        </w:rPr>
        <w:t xml:space="preserve"> </w:t>
      </w:r>
      <w:r>
        <w:t>En</w:t>
      </w:r>
      <w:r>
        <w:rPr>
          <w:spacing w:val="-5"/>
        </w:rPr>
        <w:t xml:space="preserve"> </w:t>
      </w:r>
      <w:r>
        <w:t>resumen,</w:t>
      </w:r>
      <w:r>
        <w:rPr>
          <w:spacing w:val="-4"/>
        </w:rPr>
        <w:t xml:space="preserve"> </w:t>
      </w:r>
      <w:r>
        <w:t>las</w:t>
      </w:r>
      <w:r>
        <w:rPr>
          <w:spacing w:val="-3"/>
        </w:rPr>
        <w:t xml:space="preserve"> </w:t>
      </w:r>
      <w:r>
        <w:t>TAA</w:t>
      </w:r>
      <w:r>
        <w:rPr>
          <w:spacing w:val="-5"/>
        </w:rPr>
        <w:t xml:space="preserve"> </w:t>
      </w:r>
      <w:r>
        <w:t>representan</w:t>
      </w:r>
      <w:r>
        <w:rPr>
          <w:spacing w:val="-4"/>
        </w:rPr>
        <w:t xml:space="preserve"> </w:t>
      </w:r>
      <w:r>
        <w:t>una opción complementaria y enriquecedora que puede marcar una gran diferencia en la calidad de vida de quienes las reciben.</w:t>
      </w:r>
    </w:p>
    <w:p w14:paraId="0F3A6124" w14:textId="77777777" w:rsidR="00D2237B" w:rsidRDefault="00D2237B">
      <w:pPr>
        <w:pStyle w:val="Textoindependiente"/>
        <w:jc w:val="left"/>
        <w:rPr>
          <w:sz w:val="20"/>
        </w:rPr>
      </w:pPr>
    </w:p>
    <w:p w14:paraId="4DAD4B83" w14:textId="77777777" w:rsidR="00D2237B" w:rsidRDefault="00D2237B">
      <w:pPr>
        <w:pStyle w:val="Textoindependiente"/>
        <w:jc w:val="left"/>
        <w:rPr>
          <w:sz w:val="20"/>
        </w:rPr>
      </w:pPr>
    </w:p>
    <w:p w14:paraId="0C36CB97" w14:textId="77777777" w:rsidR="00D2237B" w:rsidRDefault="00D2237B">
      <w:pPr>
        <w:pStyle w:val="Textoindependiente"/>
        <w:jc w:val="left"/>
        <w:rPr>
          <w:sz w:val="20"/>
        </w:rPr>
      </w:pPr>
    </w:p>
    <w:p w14:paraId="2D2D2205" w14:textId="77777777" w:rsidR="00D2237B" w:rsidRDefault="00D2237B">
      <w:pPr>
        <w:pStyle w:val="Textoindependiente"/>
        <w:jc w:val="left"/>
        <w:rPr>
          <w:sz w:val="20"/>
        </w:rPr>
      </w:pPr>
    </w:p>
    <w:p w14:paraId="377EDC34" w14:textId="77777777" w:rsidR="00D2237B" w:rsidRDefault="00D2237B">
      <w:pPr>
        <w:pStyle w:val="Textoindependiente"/>
        <w:jc w:val="left"/>
        <w:rPr>
          <w:sz w:val="20"/>
        </w:rPr>
      </w:pPr>
    </w:p>
    <w:p w14:paraId="18D28E2F" w14:textId="77777777" w:rsidR="00D2237B" w:rsidRDefault="00D2237B">
      <w:pPr>
        <w:pStyle w:val="Textoindependiente"/>
        <w:jc w:val="left"/>
        <w:rPr>
          <w:sz w:val="20"/>
        </w:rPr>
      </w:pPr>
    </w:p>
    <w:p w14:paraId="60A56C00" w14:textId="77777777" w:rsidR="00D2237B" w:rsidRDefault="00D2237B">
      <w:pPr>
        <w:pStyle w:val="Textoindependiente"/>
        <w:jc w:val="left"/>
        <w:rPr>
          <w:sz w:val="20"/>
        </w:rPr>
      </w:pPr>
    </w:p>
    <w:p w14:paraId="452D2E6A" w14:textId="77777777" w:rsidR="00D2237B" w:rsidRDefault="00D2237B">
      <w:pPr>
        <w:pStyle w:val="Textoindependiente"/>
        <w:jc w:val="left"/>
        <w:rPr>
          <w:sz w:val="20"/>
        </w:rPr>
      </w:pPr>
    </w:p>
    <w:p w14:paraId="715A805B" w14:textId="77777777" w:rsidR="00D2237B" w:rsidRDefault="00D2237B">
      <w:pPr>
        <w:pStyle w:val="Textoindependiente"/>
        <w:jc w:val="left"/>
        <w:rPr>
          <w:sz w:val="20"/>
        </w:rPr>
      </w:pPr>
    </w:p>
    <w:p w14:paraId="37FB19D2" w14:textId="77777777" w:rsidR="00D2237B" w:rsidRDefault="00D2237B">
      <w:pPr>
        <w:pStyle w:val="Textoindependiente"/>
        <w:jc w:val="left"/>
        <w:rPr>
          <w:sz w:val="20"/>
        </w:rPr>
      </w:pPr>
    </w:p>
    <w:p w14:paraId="371A6362" w14:textId="77777777" w:rsidR="00D2237B" w:rsidRDefault="00D2237B">
      <w:pPr>
        <w:pStyle w:val="Textoindependiente"/>
        <w:jc w:val="left"/>
        <w:rPr>
          <w:sz w:val="20"/>
        </w:rPr>
      </w:pPr>
    </w:p>
    <w:p w14:paraId="0A637521" w14:textId="77777777" w:rsidR="00D2237B" w:rsidRDefault="00D2237B">
      <w:pPr>
        <w:pStyle w:val="Textoindependiente"/>
        <w:jc w:val="left"/>
        <w:rPr>
          <w:sz w:val="20"/>
        </w:rPr>
      </w:pPr>
    </w:p>
    <w:p w14:paraId="24913441" w14:textId="77777777" w:rsidR="00D2237B" w:rsidRDefault="00D2237B">
      <w:pPr>
        <w:pStyle w:val="Textoindependiente"/>
        <w:spacing w:before="101"/>
        <w:jc w:val="left"/>
        <w:rPr>
          <w:sz w:val="20"/>
        </w:rPr>
      </w:pPr>
    </w:p>
    <w:tbl>
      <w:tblPr>
        <w:tblStyle w:val="TableNormal"/>
        <w:tblW w:w="0" w:type="auto"/>
        <w:tblInd w:w="864" w:type="dxa"/>
        <w:tblLayout w:type="fixed"/>
        <w:tblLook w:val="01E0" w:firstRow="1" w:lastRow="1" w:firstColumn="1" w:lastColumn="1" w:noHBand="0" w:noVBand="0"/>
      </w:tblPr>
      <w:tblGrid>
        <w:gridCol w:w="3693"/>
        <w:gridCol w:w="3053"/>
      </w:tblGrid>
      <w:tr w:rsidR="00D2237B" w14:paraId="574C42B1" w14:textId="77777777">
        <w:trPr>
          <w:trHeight w:val="514"/>
        </w:trPr>
        <w:tc>
          <w:tcPr>
            <w:tcW w:w="3693" w:type="dxa"/>
          </w:tcPr>
          <w:p w14:paraId="718E5D1B" w14:textId="77777777" w:rsidR="00D2237B" w:rsidRDefault="00000000">
            <w:pPr>
              <w:pStyle w:val="TableParagraph"/>
              <w:spacing w:before="30"/>
              <w:rPr>
                <w:sz w:val="20"/>
              </w:rPr>
            </w:pPr>
            <w:r>
              <w:rPr>
                <w:sz w:val="20"/>
              </w:rPr>
              <w:t>Las</w:t>
            </w:r>
            <w:r>
              <w:rPr>
                <w:spacing w:val="-2"/>
                <w:sz w:val="20"/>
              </w:rPr>
              <w:t xml:space="preserve"> MacAnitas.</w:t>
            </w:r>
          </w:p>
          <w:p w14:paraId="7D96B730" w14:textId="77777777" w:rsidR="00D2237B" w:rsidRDefault="00000000">
            <w:pPr>
              <w:pStyle w:val="TableParagraph"/>
              <w:spacing w:before="1" w:line="221" w:lineRule="exact"/>
              <w:ind w:left="1"/>
              <w:rPr>
                <w:sz w:val="20"/>
              </w:rPr>
            </w:pPr>
            <w:r>
              <w:rPr>
                <w:sz w:val="20"/>
              </w:rPr>
              <w:t>Hospital</w:t>
            </w:r>
            <w:r>
              <w:rPr>
                <w:spacing w:val="-5"/>
                <w:sz w:val="20"/>
              </w:rPr>
              <w:t xml:space="preserve"> </w:t>
            </w:r>
            <w:r>
              <w:rPr>
                <w:sz w:val="20"/>
              </w:rPr>
              <w:t>Sor</w:t>
            </w:r>
            <w:r>
              <w:rPr>
                <w:spacing w:val="-4"/>
                <w:sz w:val="20"/>
              </w:rPr>
              <w:t xml:space="preserve"> </w:t>
            </w:r>
            <w:r>
              <w:rPr>
                <w:sz w:val="20"/>
              </w:rPr>
              <w:t>Ludovica.</w:t>
            </w:r>
            <w:r>
              <w:rPr>
                <w:spacing w:val="-4"/>
                <w:sz w:val="20"/>
              </w:rPr>
              <w:t xml:space="preserve"> </w:t>
            </w:r>
            <w:r>
              <w:rPr>
                <w:sz w:val="20"/>
              </w:rPr>
              <w:t>La</w:t>
            </w:r>
            <w:r>
              <w:rPr>
                <w:spacing w:val="-3"/>
                <w:sz w:val="20"/>
              </w:rPr>
              <w:t xml:space="preserve"> </w:t>
            </w:r>
            <w:r>
              <w:rPr>
                <w:spacing w:val="-2"/>
                <w:sz w:val="20"/>
              </w:rPr>
              <w:t>Plata</w:t>
            </w:r>
          </w:p>
        </w:tc>
        <w:tc>
          <w:tcPr>
            <w:tcW w:w="3053" w:type="dxa"/>
          </w:tcPr>
          <w:p w14:paraId="19FE9950" w14:textId="77777777" w:rsidR="00D2237B" w:rsidRDefault="00000000">
            <w:pPr>
              <w:pStyle w:val="TableParagraph"/>
              <w:ind w:left="924" w:right="0"/>
              <w:jc w:val="left"/>
              <w:rPr>
                <w:sz w:val="20"/>
              </w:rPr>
            </w:pPr>
            <w:r>
              <w:rPr>
                <w:sz w:val="20"/>
              </w:rPr>
              <w:t>Hospital</w:t>
            </w:r>
            <w:r>
              <w:rPr>
                <w:spacing w:val="-9"/>
                <w:sz w:val="20"/>
              </w:rPr>
              <w:t xml:space="preserve"> </w:t>
            </w:r>
            <w:r>
              <w:rPr>
                <w:sz w:val="20"/>
              </w:rPr>
              <w:t>Churruca</w:t>
            </w:r>
            <w:r>
              <w:rPr>
                <w:spacing w:val="-5"/>
                <w:sz w:val="20"/>
              </w:rPr>
              <w:t xml:space="preserve"> </w:t>
            </w:r>
            <w:r>
              <w:rPr>
                <w:spacing w:val="-4"/>
                <w:sz w:val="20"/>
              </w:rPr>
              <w:t>Visca</w:t>
            </w:r>
          </w:p>
        </w:tc>
      </w:tr>
    </w:tbl>
    <w:p w14:paraId="23A755B9" w14:textId="77777777" w:rsidR="00D2237B" w:rsidRDefault="00D2237B">
      <w:pPr>
        <w:pStyle w:val="TableParagraph"/>
        <w:jc w:val="left"/>
        <w:rPr>
          <w:sz w:val="20"/>
        </w:rPr>
        <w:sectPr w:rsidR="00D2237B">
          <w:pgSz w:w="11910" w:h="16840"/>
          <w:pgMar w:top="1700" w:right="1275" w:bottom="2660" w:left="1275" w:header="597" w:footer="2474" w:gutter="0"/>
          <w:cols w:space="720"/>
        </w:sectPr>
      </w:pPr>
    </w:p>
    <w:p w14:paraId="65905061" w14:textId="77777777" w:rsidR="00D2237B" w:rsidRDefault="00000000">
      <w:pPr>
        <w:pStyle w:val="Textoindependiente"/>
        <w:spacing w:before="5"/>
        <w:jc w:val="left"/>
        <w:rPr>
          <w:sz w:val="7"/>
        </w:rPr>
      </w:pPr>
      <w:r>
        <w:rPr>
          <w:noProof/>
          <w:sz w:val="7"/>
        </w:rPr>
        <w:lastRenderedPageBreak/>
        <w:drawing>
          <wp:anchor distT="0" distB="0" distL="0" distR="0" simplePos="0" relativeHeight="487444992" behindDoc="1" locked="0" layoutInCell="1" allowOverlap="1" wp14:anchorId="517AF6E2" wp14:editId="755E1F87">
            <wp:simplePos x="0" y="0"/>
            <wp:positionH relativeFrom="page">
              <wp:posOffset>0</wp:posOffset>
            </wp:positionH>
            <wp:positionV relativeFrom="page">
              <wp:posOffset>1269691</wp:posOffset>
            </wp:positionV>
            <wp:extent cx="7487842" cy="7430303"/>
            <wp:effectExtent l="0" t="0" r="0" b="0"/>
            <wp:wrapNone/>
            <wp:docPr id="32" name="Image 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 name="Image 32"/>
                    <pic:cNvPicPr/>
                  </pic:nvPicPr>
                  <pic:blipFill>
                    <a:blip r:embed="rId7" cstate="print"/>
                    <a:stretch>
                      <a:fillRect/>
                    </a:stretch>
                  </pic:blipFill>
                  <pic:spPr>
                    <a:xfrm>
                      <a:off x="0" y="0"/>
                      <a:ext cx="7487842" cy="7430303"/>
                    </a:xfrm>
                    <a:prstGeom prst="rect">
                      <a:avLst/>
                    </a:prstGeom>
                  </pic:spPr>
                </pic:pic>
              </a:graphicData>
            </a:graphic>
          </wp:anchor>
        </w:drawing>
      </w:r>
    </w:p>
    <w:p w14:paraId="6C687F97" w14:textId="77777777" w:rsidR="00D2237B" w:rsidRDefault="00000000">
      <w:pPr>
        <w:pStyle w:val="Textoindependiente"/>
        <w:ind w:left="988"/>
        <w:jc w:val="left"/>
        <w:rPr>
          <w:sz w:val="20"/>
        </w:rPr>
      </w:pPr>
      <w:r>
        <w:rPr>
          <w:noProof/>
          <w:sz w:val="20"/>
        </w:rPr>
        <w:drawing>
          <wp:inline distT="0" distB="0" distL="0" distR="0" wp14:anchorId="36EC7FAB" wp14:editId="29EAA641">
            <wp:extent cx="4702040" cy="1740217"/>
            <wp:effectExtent l="0" t="0" r="0" b="0"/>
            <wp:docPr id="33" name="Image 33" descr="C:\Users\Monica\Downloads\6e858e08-166b-4c4c-94d4-5ac3b058bba9.JPG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 name="Image 33" descr="C:\Users\Monica\Downloads\6e858e08-166b-4c4c-94d4-5ac3b058bba9.JPG "/>
                    <pic:cNvPicPr/>
                  </pic:nvPicPr>
                  <pic:blipFill>
                    <a:blip r:embed="rId15" cstate="print"/>
                    <a:stretch>
                      <a:fillRect/>
                    </a:stretch>
                  </pic:blipFill>
                  <pic:spPr>
                    <a:xfrm>
                      <a:off x="0" y="0"/>
                      <a:ext cx="4702040" cy="1740217"/>
                    </a:xfrm>
                    <a:prstGeom prst="rect">
                      <a:avLst/>
                    </a:prstGeom>
                  </pic:spPr>
                </pic:pic>
              </a:graphicData>
            </a:graphic>
          </wp:inline>
        </w:drawing>
      </w:r>
    </w:p>
    <w:p w14:paraId="7FF3A256" w14:textId="77777777" w:rsidR="00D2237B" w:rsidRDefault="00000000">
      <w:pPr>
        <w:spacing w:before="121"/>
        <w:jc w:val="center"/>
        <w:rPr>
          <w:sz w:val="20"/>
        </w:rPr>
      </w:pPr>
      <w:r>
        <w:rPr>
          <w:noProof/>
          <w:sz w:val="20"/>
        </w:rPr>
        <w:drawing>
          <wp:anchor distT="0" distB="0" distL="0" distR="0" simplePos="0" relativeHeight="487592960" behindDoc="1" locked="0" layoutInCell="1" allowOverlap="1" wp14:anchorId="29F8CB01" wp14:editId="4890B277">
            <wp:simplePos x="0" y="0"/>
            <wp:positionH relativeFrom="page">
              <wp:posOffset>1256030</wp:posOffset>
            </wp:positionH>
            <wp:positionV relativeFrom="paragraph">
              <wp:posOffset>253618</wp:posOffset>
            </wp:positionV>
            <wp:extent cx="5022691" cy="1801558"/>
            <wp:effectExtent l="0" t="0" r="0" b="0"/>
            <wp:wrapTopAndBottom/>
            <wp:docPr id="34" name="Image 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 name="Image 34"/>
                    <pic:cNvPicPr/>
                  </pic:nvPicPr>
                  <pic:blipFill>
                    <a:blip r:embed="rId16" cstate="print"/>
                    <a:stretch>
                      <a:fillRect/>
                    </a:stretch>
                  </pic:blipFill>
                  <pic:spPr>
                    <a:xfrm>
                      <a:off x="0" y="0"/>
                      <a:ext cx="5022691" cy="1801558"/>
                    </a:xfrm>
                    <a:prstGeom prst="rect">
                      <a:avLst/>
                    </a:prstGeom>
                  </pic:spPr>
                </pic:pic>
              </a:graphicData>
            </a:graphic>
          </wp:anchor>
        </w:drawing>
      </w:r>
      <w:r>
        <w:rPr>
          <w:sz w:val="20"/>
        </w:rPr>
        <w:t>Los</w:t>
      </w:r>
      <w:r>
        <w:rPr>
          <w:spacing w:val="-4"/>
          <w:sz w:val="20"/>
        </w:rPr>
        <w:t xml:space="preserve"> </w:t>
      </w:r>
      <w:r>
        <w:rPr>
          <w:sz w:val="20"/>
        </w:rPr>
        <w:t>diferentes</w:t>
      </w:r>
      <w:r>
        <w:rPr>
          <w:spacing w:val="-4"/>
          <w:sz w:val="20"/>
        </w:rPr>
        <w:t xml:space="preserve"> </w:t>
      </w:r>
      <w:r>
        <w:rPr>
          <w:sz w:val="20"/>
        </w:rPr>
        <w:t>grupos</w:t>
      </w:r>
      <w:r>
        <w:rPr>
          <w:spacing w:val="-4"/>
          <w:sz w:val="20"/>
        </w:rPr>
        <w:t xml:space="preserve"> </w:t>
      </w:r>
      <w:r>
        <w:rPr>
          <w:sz w:val="20"/>
        </w:rPr>
        <w:t>de</w:t>
      </w:r>
      <w:r>
        <w:rPr>
          <w:spacing w:val="-3"/>
          <w:sz w:val="20"/>
        </w:rPr>
        <w:t xml:space="preserve"> </w:t>
      </w:r>
      <w:r>
        <w:rPr>
          <w:spacing w:val="-5"/>
          <w:sz w:val="20"/>
        </w:rPr>
        <w:t>IAA</w:t>
      </w:r>
    </w:p>
    <w:p w14:paraId="40A7BF65" w14:textId="77777777" w:rsidR="00D2237B" w:rsidRDefault="00D2237B">
      <w:pPr>
        <w:pStyle w:val="Textoindependiente"/>
        <w:jc w:val="left"/>
        <w:rPr>
          <w:sz w:val="20"/>
        </w:rPr>
      </w:pPr>
    </w:p>
    <w:p w14:paraId="7E664CCB" w14:textId="77777777" w:rsidR="00D2237B" w:rsidRDefault="00D2237B">
      <w:pPr>
        <w:pStyle w:val="Textoindependiente"/>
        <w:spacing w:before="59"/>
        <w:jc w:val="left"/>
        <w:rPr>
          <w:sz w:val="20"/>
        </w:rPr>
      </w:pPr>
    </w:p>
    <w:p w14:paraId="359D1669" w14:textId="77777777" w:rsidR="00D2237B" w:rsidRDefault="00000000">
      <w:pPr>
        <w:spacing w:before="1"/>
        <w:ind w:left="143"/>
        <w:jc w:val="both"/>
        <w:rPr>
          <w:b/>
        </w:rPr>
      </w:pPr>
      <w:r>
        <w:rPr>
          <w:b/>
        </w:rPr>
        <w:t>Boris</w:t>
      </w:r>
      <w:r>
        <w:rPr>
          <w:b/>
          <w:spacing w:val="-8"/>
        </w:rPr>
        <w:t xml:space="preserve"> </w:t>
      </w:r>
      <w:r>
        <w:rPr>
          <w:b/>
          <w:spacing w:val="-2"/>
        </w:rPr>
        <w:t>Levinson</w:t>
      </w:r>
    </w:p>
    <w:p w14:paraId="66718DFD" w14:textId="77777777" w:rsidR="00D2237B" w:rsidRDefault="00000000">
      <w:pPr>
        <w:pStyle w:val="Ttulo1"/>
        <w:spacing w:before="123" w:line="343" w:lineRule="auto"/>
        <w:ind w:right="140" w:firstLine="709"/>
        <w:jc w:val="both"/>
      </w:pPr>
      <w:r>
        <w:t>"Una</w:t>
      </w:r>
      <w:r>
        <w:rPr>
          <w:spacing w:val="-5"/>
        </w:rPr>
        <w:t xml:space="preserve"> </w:t>
      </w:r>
      <w:r>
        <w:t>mascota</w:t>
      </w:r>
      <w:r>
        <w:rPr>
          <w:spacing w:val="-6"/>
        </w:rPr>
        <w:t xml:space="preserve"> </w:t>
      </w:r>
      <w:r>
        <w:t>es</w:t>
      </w:r>
      <w:r>
        <w:rPr>
          <w:spacing w:val="-5"/>
        </w:rPr>
        <w:t xml:space="preserve"> </w:t>
      </w:r>
      <w:r>
        <w:t>un</w:t>
      </w:r>
      <w:r>
        <w:rPr>
          <w:spacing w:val="-6"/>
        </w:rPr>
        <w:t xml:space="preserve"> </w:t>
      </w:r>
      <w:r>
        <w:t>remanso</w:t>
      </w:r>
      <w:r>
        <w:rPr>
          <w:spacing w:val="-7"/>
        </w:rPr>
        <w:t xml:space="preserve"> </w:t>
      </w:r>
      <w:r>
        <w:t>de</w:t>
      </w:r>
      <w:r>
        <w:rPr>
          <w:spacing w:val="-6"/>
        </w:rPr>
        <w:t xml:space="preserve"> </w:t>
      </w:r>
      <w:r>
        <w:t>paz</w:t>
      </w:r>
      <w:r>
        <w:rPr>
          <w:spacing w:val="-6"/>
        </w:rPr>
        <w:t xml:space="preserve"> </w:t>
      </w:r>
      <w:r>
        <w:t>en</w:t>
      </w:r>
      <w:r>
        <w:rPr>
          <w:spacing w:val="-6"/>
        </w:rPr>
        <w:t xml:space="preserve"> </w:t>
      </w:r>
      <w:r>
        <w:t>un</w:t>
      </w:r>
      <w:r>
        <w:rPr>
          <w:spacing w:val="-6"/>
        </w:rPr>
        <w:t xml:space="preserve"> </w:t>
      </w:r>
      <w:r>
        <w:t>mundo</w:t>
      </w:r>
      <w:r>
        <w:rPr>
          <w:spacing w:val="-6"/>
        </w:rPr>
        <w:t xml:space="preserve"> </w:t>
      </w:r>
      <w:r>
        <w:t>aparentemente</w:t>
      </w:r>
      <w:r>
        <w:rPr>
          <w:spacing w:val="-7"/>
        </w:rPr>
        <w:t xml:space="preserve"> </w:t>
      </w:r>
      <w:r>
        <w:t>desquiciado.</w:t>
      </w:r>
      <w:r>
        <w:rPr>
          <w:spacing w:val="-6"/>
        </w:rPr>
        <w:t xml:space="preserve"> </w:t>
      </w:r>
      <w:r>
        <w:t xml:space="preserve">La </w:t>
      </w:r>
      <w:r>
        <w:rPr>
          <w:spacing w:val="-6"/>
        </w:rPr>
        <w:t>amistad conserva</w:t>
      </w:r>
      <w:r>
        <w:rPr>
          <w:spacing w:val="-7"/>
        </w:rPr>
        <w:t xml:space="preserve"> </w:t>
      </w:r>
      <w:r>
        <w:rPr>
          <w:spacing w:val="-6"/>
        </w:rPr>
        <w:t>sus</w:t>
      </w:r>
      <w:r>
        <w:rPr>
          <w:spacing w:val="-7"/>
        </w:rPr>
        <w:t xml:space="preserve"> </w:t>
      </w:r>
      <w:r>
        <w:rPr>
          <w:spacing w:val="-6"/>
        </w:rPr>
        <w:t>valores</w:t>
      </w:r>
      <w:r>
        <w:rPr>
          <w:spacing w:val="-7"/>
        </w:rPr>
        <w:t xml:space="preserve"> </w:t>
      </w:r>
      <w:r>
        <w:rPr>
          <w:spacing w:val="-6"/>
        </w:rPr>
        <w:t>y</w:t>
      </w:r>
      <w:r>
        <w:rPr>
          <w:spacing w:val="-8"/>
        </w:rPr>
        <w:t xml:space="preserve"> </w:t>
      </w:r>
      <w:r>
        <w:rPr>
          <w:spacing w:val="-6"/>
        </w:rPr>
        <w:t>seguridades tradicionales</w:t>
      </w:r>
      <w:r>
        <w:rPr>
          <w:spacing w:val="-7"/>
        </w:rPr>
        <w:t xml:space="preserve"> </w:t>
      </w:r>
      <w:r>
        <w:rPr>
          <w:spacing w:val="-6"/>
        </w:rPr>
        <w:t>en</w:t>
      </w:r>
      <w:r>
        <w:rPr>
          <w:spacing w:val="-7"/>
        </w:rPr>
        <w:t xml:space="preserve"> </w:t>
      </w:r>
      <w:r>
        <w:rPr>
          <w:spacing w:val="-6"/>
        </w:rPr>
        <w:t>la</w:t>
      </w:r>
      <w:r>
        <w:rPr>
          <w:spacing w:val="-7"/>
        </w:rPr>
        <w:t xml:space="preserve"> </w:t>
      </w:r>
      <w:r>
        <w:rPr>
          <w:spacing w:val="-6"/>
        </w:rPr>
        <w:t>relación con</w:t>
      </w:r>
      <w:r>
        <w:rPr>
          <w:spacing w:val="-7"/>
        </w:rPr>
        <w:t xml:space="preserve"> </w:t>
      </w:r>
      <w:r>
        <w:rPr>
          <w:spacing w:val="-6"/>
        </w:rPr>
        <w:t>la</w:t>
      </w:r>
      <w:r>
        <w:rPr>
          <w:spacing w:val="-7"/>
        </w:rPr>
        <w:t xml:space="preserve"> </w:t>
      </w:r>
      <w:r>
        <w:rPr>
          <w:spacing w:val="-6"/>
        </w:rPr>
        <w:t>mascota.</w:t>
      </w:r>
      <w:r>
        <w:rPr>
          <w:spacing w:val="-8"/>
        </w:rPr>
        <w:t xml:space="preserve"> </w:t>
      </w:r>
      <w:r>
        <w:rPr>
          <w:spacing w:val="-6"/>
        </w:rPr>
        <w:t>Ya</w:t>
      </w:r>
      <w:r>
        <w:rPr>
          <w:spacing w:val="-7"/>
        </w:rPr>
        <w:t xml:space="preserve"> </w:t>
      </w:r>
      <w:r>
        <w:rPr>
          <w:spacing w:val="-6"/>
        </w:rPr>
        <w:t xml:space="preserve">sea </w:t>
      </w:r>
      <w:r>
        <w:t xml:space="preserve">un perro, un gato, un pájaro, un pez, una tortuga o lo que sea, podemos confiar en que </w:t>
      </w:r>
      <w:r>
        <w:rPr>
          <w:spacing w:val="-4"/>
        </w:rPr>
        <w:t>nuestra</w:t>
      </w:r>
      <w:r>
        <w:rPr>
          <w:spacing w:val="-12"/>
        </w:rPr>
        <w:t xml:space="preserve"> </w:t>
      </w:r>
      <w:r>
        <w:rPr>
          <w:spacing w:val="-4"/>
        </w:rPr>
        <w:t>mascota</w:t>
      </w:r>
      <w:r>
        <w:rPr>
          <w:spacing w:val="-13"/>
        </w:rPr>
        <w:t xml:space="preserve"> </w:t>
      </w:r>
      <w:r>
        <w:rPr>
          <w:spacing w:val="-4"/>
        </w:rPr>
        <w:t>siempre</w:t>
      </w:r>
      <w:r>
        <w:rPr>
          <w:spacing w:val="-14"/>
        </w:rPr>
        <w:t xml:space="preserve"> </w:t>
      </w:r>
      <w:r>
        <w:rPr>
          <w:spacing w:val="-4"/>
        </w:rPr>
        <w:t>será</w:t>
      </w:r>
      <w:r>
        <w:rPr>
          <w:spacing w:val="-12"/>
        </w:rPr>
        <w:t xml:space="preserve"> </w:t>
      </w:r>
      <w:r>
        <w:rPr>
          <w:spacing w:val="-4"/>
        </w:rPr>
        <w:t>un</w:t>
      </w:r>
      <w:r>
        <w:rPr>
          <w:spacing w:val="-12"/>
        </w:rPr>
        <w:t xml:space="preserve"> </w:t>
      </w:r>
      <w:r>
        <w:rPr>
          <w:spacing w:val="-4"/>
        </w:rPr>
        <w:t>amigo</w:t>
      </w:r>
      <w:r>
        <w:rPr>
          <w:spacing w:val="-14"/>
        </w:rPr>
        <w:t xml:space="preserve"> </w:t>
      </w:r>
      <w:r>
        <w:rPr>
          <w:spacing w:val="-4"/>
        </w:rPr>
        <w:t>fiel,</w:t>
      </w:r>
      <w:r>
        <w:rPr>
          <w:spacing w:val="-14"/>
        </w:rPr>
        <w:t xml:space="preserve"> </w:t>
      </w:r>
      <w:r>
        <w:rPr>
          <w:spacing w:val="-4"/>
        </w:rPr>
        <w:t>íntimo</w:t>
      </w:r>
      <w:r>
        <w:rPr>
          <w:spacing w:val="-14"/>
        </w:rPr>
        <w:t xml:space="preserve"> </w:t>
      </w:r>
      <w:r>
        <w:rPr>
          <w:spacing w:val="-4"/>
        </w:rPr>
        <w:t>y</w:t>
      </w:r>
      <w:r>
        <w:rPr>
          <w:spacing w:val="-13"/>
        </w:rPr>
        <w:t xml:space="preserve"> </w:t>
      </w:r>
      <w:r>
        <w:rPr>
          <w:spacing w:val="-4"/>
        </w:rPr>
        <w:t>no</w:t>
      </w:r>
      <w:r>
        <w:rPr>
          <w:spacing w:val="-12"/>
        </w:rPr>
        <w:t xml:space="preserve"> </w:t>
      </w:r>
      <w:r>
        <w:rPr>
          <w:spacing w:val="-4"/>
        </w:rPr>
        <w:t>competitivo,</w:t>
      </w:r>
      <w:r>
        <w:rPr>
          <w:spacing w:val="-14"/>
        </w:rPr>
        <w:t xml:space="preserve"> </w:t>
      </w:r>
      <w:r>
        <w:rPr>
          <w:spacing w:val="-4"/>
        </w:rPr>
        <w:t>independientemente</w:t>
      </w:r>
      <w:r>
        <w:rPr>
          <w:spacing w:val="-14"/>
        </w:rPr>
        <w:t xml:space="preserve"> </w:t>
      </w:r>
      <w:r>
        <w:rPr>
          <w:spacing w:val="-4"/>
        </w:rPr>
        <w:t xml:space="preserve">de </w:t>
      </w:r>
      <w:r>
        <w:t>las</w:t>
      </w:r>
      <w:r>
        <w:rPr>
          <w:spacing w:val="-12"/>
        </w:rPr>
        <w:t xml:space="preserve"> </w:t>
      </w:r>
      <w:r>
        <w:t>buenas</w:t>
      </w:r>
      <w:r>
        <w:rPr>
          <w:spacing w:val="-12"/>
        </w:rPr>
        <w:t xml:space="preserve"> </w:t>
      </w:r>
      <w:r>
        <w:t>o</w:t>
      </w:r>
      <w:r>
        <w:rPr>
          <w:spacing w:val="-11"/>
        </w:rPr>
        <w:t xml:space="preserve"> </w:t>
      </w:r>
      <w:r>
        <w:t>malas</w:t>
      </w:r>
      <w:r>
        <w:rPr>
          <w:spacing w:val="-12"/>
        </w:rPr>
        <w:t xml:space="preserve"> </w:t>
      </w:r>
      <w:r>
        <w:t>fortunas</w:t>
      </w:r>
      <w:r>
        <w:rPr>
          <w:spacing w:val="-12"/>
        </w:rPr>
        <w:t xml:space="preserve"> </w:t>
      </w:r>
      <w:r>
        <w:t>que</w:t>
      </w:r>
      <w:r>
        <w:rPr>
          <w:spacing w:val="-12"/>
        </w:rPr>
        <w:t xml:space="preserve"> </w:t>
      </w:r>
      <w:r>
        <w:t>nos</w:t>
      </w:r>
      <w:r>
        <w:rPr>
          <w:spacing w:val="-12"/>
        </w:rPr>
        <w:t xml:space="preserve"> </w:t>
      </w:r>
      <w:r>
        <w:t>depare</w:t>
      </w:r>
      <w:r>
        <w:rPr>
          <w:spacing w:val="-11"/>
        </w:rPr>
        <w:t xml:space="preserve"> </w:t>
      </w:r>
      <w:r>
        <w:t>la</w:t>
      </w:r>
      <w:r>
        <w:rPr>
          <w:spacing w:val="-12"/>
        </w:rPr>
        <w:t xml:space="preserve"> </w:t>
      </w:r>
      <w:r>
        <w:t>vida."</w:t>
      </w:r>
    </w:p>
    <w:p w14:paraId="2D610691" w14:textId="77777777" w:rsidR="00D2237B" w:rsidRDefault="00000000">
      <w:pPr>
        <w:spacing w:before="257"/>
        <w:ind w:left="143"/>
        <w:rPr>
          <w:b/>
          <w:sz w:val="20"/>
        </w:rPr>
      </w:pPr>
      <w:r>
        <w:rPr>
          <w:b/>
          <w:spacing w:val="-2"/>
          <w:sz w:val="20"/>
        </w:rPr>
        <w:t>Bibliografía</w:t>
      </w:r>
    </w:p>
    <w:p w14:paraId="7E45B27A" w14:textId="77777777" w:rsidR="00D2237B" w:rsidRDefault="00000000">
      <w:pPr>
        <w:pStyle w:val="Prrafodelista"/>
        <w:numPr>
          <w:ilvl w:val="0"/>
          <w:numId w:val="1"/>
        </w:numPr>
        <w:tabs>
          <w:tab w:val="left" w:pos="861"/>
          <w:tab w:val="left" w:pos="863"/>
        </w:tabs>
        <w:spacing w:before="36" w:line="276" w:lineRule="auto"/>
        <w:jc w:val="both"/>
        <w:rPr>
          <w:sz w:val="20"/>
        </w:rPr>
      </w:pPr>
      <w:r>
        <w:rPr>
          <w:sz w:val="20"/>
        </w:rPr>
        <w:t>Diario UNO. Pocha, Lola y Simón, los perros que están listos para acompañar a los niños del Hospital</w:t>
      </w:r>
      <w:r>
        <w:rPr>
          <w:spacing w:val="-3"/>
          <w:sz w:val="20"/>
        </w:rPr>
        <w:t xml:space="preserve"> </w:t>
      </w:r>
      <w:r>
        <w:rPr>
          <w:sz w:val="20"/>
        </w:rPr>
        <w:t>Notti.</w:t>
      </w:r>
      <w:r>
        <w:rPr>
          <w:spacing w:val="-1"/>
          <w:sz w:val="20"/>
        </w:rPr>
        <w:t xml:space="preserve"> </w:t>
      </w:r>
      <w:r>
        <w:rPr>
          <w:sz w:val="20"/>
        </w:rPr>
        <w:t>18-3-2025.</w:t>
      </w:r>
      <w:r>
        <w:rPr>
          <w:spacing w:val="-4"/>
          <w:sz w:val="20"/>
        </w:rPr>
        <w:t xml:space="preserve"> </w:t>
      </w:r>
      <w:r>
        <w:rPr>
          <w:sz w:val="20"/>
        </w:rPr>
        <w:t>Disponible</w:t>
      </w:r>
      <w:r>
        <w:rPr>
          <w:spacing w:val="-3"/>
          <w:sz w:val="20"/>
        </w:rPr>
        <w:t xml:space="preserve"> </w:t>
      </w:r>
      <w:r>
        <w:rPr>
          <w:sz w:val="20"/>
        </w:rPr>
        <w:t>en</w:t>
      </w:r>
      <w:r>
        <w:rPr>
          <w:spacing w:val="-3"/>
          <w:sz w:val="20"/>
        </w:rPr>
        <w:t xml:space="preserve"> </w:t>
      </w:r>
      <w:r>
        <w:rPr>
          <w:sz w:val="20"/>
        </w:rPr>
        <w:t>https://</w:t>
      </w:r>
      <w:hyperlink r:id="rId17">
        <w:r>
          <w:rPr>
            <w:sz w:val="20"/>
          </w:rPr>
          <w:t>www.diariouno.com.ar/sociedad/pocha-lola-y-</w:t>
        </w:r>
      </w:hyperlink>
      <w:r>
        <w:rPr>
          <w:sz w:val="20"/>
        </w:rPr>
        <w:t xml:space="preserve"> </w:t>
      </w:r>
      <w:r>
        <w:rPr>
          <w:spacing w:val="-2"/>
          <w:sz w:val="20"/>
        </w:rPr>
        <w:t>simon-los-perros-que-estan-listos-acompanar-ninos-el-hospital-notti-n1413618.</w:t>
      </w:r>
    </w:p>
    <w:p w14:paraId="52DCEF4D" w14:textId="77777777" w:rsidR="00D2237B" w:rsidRDefault="00000000">
      <w:pPr>
        <w:pStyle w:val="Prrafodelista"/>
        <w:numPr>
          <w:ilvl w:val="0"/>
          <w:numId w:val="1"/>
        </w:numPr>
        <w:tabs>
          <w:tab w:val="left" w:pos="860"/>
          <w:tab w:val="left" w:pos="862"/>
        </w:tabs>
        <w:spacing w:line="276" w:lineRule="auto"/>
        <w:ind w:left="862"/>
        <w:jc w:val="both"/>
        <w:rPr>
          <w:sz w:val="20"/>
        </w:rPr>
      </w:pPr>
      <w:r>
        <w:rPr>
          <w:sz w:val="20"/>
        </w:rPr>
        <w:t>Cavalli C, Carballo F, Bentosela M. Intervenciones Asistidas por Animales: alcances, desafíos y limitaciones. CALIDAD DE VIDA Y SALUD 2020; 13: 32-61.</w:t>
      </w:r>
    </w:p>
    <w:p w14:paraId="00D535EB" w14:textId="77777777" w:rsidR="00D2237B" w:rsidRDefault="00000000">
      <w:pPr>
        <w:pStyle w:val="Prrafodelista"/>
        <w:numPr>
          <w:ilvl w:val="0"/>
          <w:numId w:val="1"/>
        </w:numPr>
        <w:tabs>
          <w:tab w:val="left" w:pos="859"/>
          <w:tab w:val="left" w:pos="862"/>
        </w:tabs>
        <w:spacing w:line="276" w:lineRule="auto"/>
        <w:ind w:left="862" w:hanging="361"/>
        <w:jc w:val="both"/>
        <w:rPr>
          <w:sz w:val="20"/>
        </w:rPr>
      </w:pPr>
      <w:r>
        <w:rPr>
          <w:sz w:val="20"/>
        </w:rPr>
        <w:t>Fung A, Mok P, Fung WK. The Rich History and Evolution of Animal-Assisted Therapy. J Altern Complement Integr Med 2024; 10: 443.</w:t>
      </w:r>
    </w:p>
    <w:p w14:paraId="0E821CCA" w14:textId="77777777" w:rsidR="00D2237B" w:rsidRDefault="00000000">
      <w:pPr>
        <w:pStyle w:val="Prrafodelista"/>
        <w:numPr>
          <w:ilvl w:val="0"/>
          <w:numId w:val="1"/>
        </w:numPr>
        <w:tabs>
          <w:tab w:val="left" w:pos="860"/>
          <w:tab w:val="left" w:pos="862"/>
        </w:tabs>
        <w:spacing w:line="276" w:lineRule="auto"/>
        <w:ind w:left="862" w:right="142"/>
        <w:jc w:val="both"/>
        <w:rPr>
          <w:sz w:val="20"/>
        </w:rPr>
      </w:pPr>
      <w:r>
        <w:rPr>
          <w:sz w:val="20"/>
        </w:rPr>
        <w:t>Hooker</w:t>
      </w:r>
      <w:r>
        <w:rPr>
          <w:spacing w:val="-9"/>
          <w:sz w:val="20"/>
        </w:rPr>
        <w:t xml:space="preserve"> </w:t>
      </w:r>
      <w:r>
        <w:rPr>
          <w:sz w:val="20"/>
        </w:rPr>
        <w:t>SD,</w:t>
      </w:r>
      <w:r>
        <w:rPr>
          <w:spacing w:val="-8"/>
          <w:sz w:val="20"/>
        </w:rPr>
        <w:t xml:space="preserve"> </w:t>
      </w:r>
      <w:r>
        <w:rPr>
          <w:sz w:val="20"/>
        </w:rPr>
        <w:t>Freeman</w:t>
      </w:r>
      <w:r>
        <w:rPr>
          <w:spacing w:val="-9"/>
          <w:sz w:val="20"/>
        </w:rPr>
        <w:t xml:space="preserve"> </w:t>
      </w:r>
      <w:r>
        <w:rPr>
          <w:sz w:val="20"/>
        </w:rPr>
        <w:t>LH,</w:t>
      </w:r>
      <w:r>
        <w:rPr>
          <w:spacing w:val="-8"/>
          <w:sz w:val="20"/>
        </w:rPr>
        <w:t xml:space="preserve"> </w:t>
      </w:r>
      <w:r>
        <w:rPr>
          <w:sz w:val="20"/>
        </w:rPr>
        <w:t>Stewart</w:t>
      </w:r>
      <w:r>
        <w:rPr>
          <w:spacing w:val="-8"/>
          <w:sz w:val="20"/>
        </w:rPr>
        <w:t xml:space="preserve"> </w:t>
      </w:r>
      <w:r>
        <w:rPr>
          <w:sz w:val="20"/>
        </w:rPr>
        <w:t>P.</w:t>
      </w:r>
      <w:r>
        <w:rPr>
          <w:spacing w:val="-8"/>
          <w:sz w:val="20"/>
        </w:rPr>
        <w:t xml:space="preserve"> </w:t>
      </w:r>
      <w:r>
        <w:rPr>
          <w:sz w:val="20"/>
        </w:rPr>
        <w:t>Pet</w:t>
      </w:r>
      <w:r>
        <w:rPr>
          <w:spacing w:val="-8"/>
          <w:sz w:val="20"/>
        </w:rPr>
        <w:t xml:space="preserve"> </w:t>
      </w:r>
      <w:r>
        <w:rPr>
          <w:sz w:val="20"/>
        </w:rPr>
        <w:t>therapy</w:t>
      </w:r>
      <w:r>
        <w:rPr>
          <w:spacing w:val="-9"/>
          <w:sz w:val="20"/>
        </w:rPr>
        <w:t xml:space="preserve"> </w:t>
      </w:r>
      <w:r>
        <w:rPr>
          <w:sz w:val="20"/>
        </w:rPr>
        <w:t>research:</w:t>
      </w:r>
      <w:r>
        <w:rPr>
          <w:spacing w:val="-9"/>
          <w:sz w:val="20"/>
        </w:rPr>
        <w:t xml:space="preserve"> </w:t>
      </w:r>
      <w:r>
        <w:rPr>
          <w:sz w:val="20"/>
        </w:rPr>
        <w:t>a</w:t>
      </w:r>
      <w:r>
        <w:rPr>
          <w:spacing w:val="-8"/>
          <w:sz w:val="20"/>
        </w:rPr>
        <w:t xml:space="preserve"> </w:t>
      </w:r>
      <w:r>
        <w:rPr>
          <w:sz w:val="20"/>
        </w:rPr>
        <w:t>historical</w:t>
      </w:r>
      <w:r>
        <w:rPr>
          <w:spacing w:val="-9"/>
          <w:sz w:val="20"/>
        </w:rPr>
        <w:t xml:space="preserve"> </w:t>
      </w:r>
      <w:r>
        <w:rPr>
          <w:sz w:val="20"/>
        </w:rPr>
        <w:t>review.</w:t>
      </w:r>
      <w:r>
        <w:rPr>
          <w:spacing w:val="-9"/>
          <w:sz w:val="20"/>
        </w:rPr>
        <w:t xml:space="preserve"> </w:t>
      </w:r>
      <w:r>
        <w:rPr>
          <w:sz w:val="20"/>
        </w:rPr>
        <w:t>Holist</w:t>
      </w:r>
      <w:r>
        <w:rPr>
          <w:spacing w:val="-8"/>
          <w:sz w:val="20"/>
        </w:rPr>
        <w:t xml:space="preserve"> </w:t>
      </w:r>
      <w:r>
        <w:rPr>
          <w:sz w:val="20"/>
        </w:rPr>
        <w:t>Nurs</w:t>
      </w:r>
      <w:r>
        <w:rPr>
          <w:spacing w:val="-8"/>
          <w:sz w:val="20"/>
        </w:rPr>
        <w:t xml:space="preserve"> </w:t>
      </w:r>
      <w:r>
        <w:rPr>
          <w:sz w:val="20"/>
        </w:rPr>
        <w:t>Pract. 2002; 16(5):17-23.</w:t>
      </w:r>
    </w:p>
    <w:p w14:paraId="30972F80" w14:textId="77777777" w:rsidR="00D2237B" w:rsidRDefault="00D2237B">
      <w:pPr>
        <w:pStyle w:val="Prrafodelista"/>
        <w:spacing w:line="276" w:lineRule="auto"/>
        <w:rPr>
          <w:sz w:val="20"/>
        </w:rPr>
        <w:sectPr w:rsidR="00D2237B">
          <w:pgSz w:w="11910" w:h="16840"/>
          <w:pgMar w:top="1700" w:right="1275" w:bottom="2660" w:left="1275" w:header="597" w:footer="2474" w:gutter="0"/>
          <w:cols w:space="720"/>
        </w:sectPr>
      </w:pPr>
    </w:p>
    <w:p w14:paraId="330616BB" w14:textId="77777777" w:rsidR="00D2237B" w:rsidRDefault="00000000">
      <w:pPr>
        <w:pStyle w:val="Prrafodelista"/>
        <w:numPr>
          <w:ilvl w:val="0"/>
          <w:numId w:val="1"/>
        </w:numPr>
        <w:tabs>
          <w:tab w:val="left" w:pos="860"/>
          <w:tab w:val="left" w:pos="862"/>
        </w:tabs>
        <w:spacing w:before="90" w:line="276" w:lineRule="auto"/>
        <w:ind w:left="862" w:right="142"/>
        <w:jc w:val="both"/>
        <w:rPr>
          <w:sz w:val="20"/>
        </w:rPr>
      </w:pPr>
      <w:r>
        <w:rPr>
          <w:noProof/>
          <w:sz w:val="20"/>
        </w:rPr>
        <w:lastRenderedPageBreak/>
        <w:drawing>
          <wp:anchor distT="0" distB="0" distL="0" distR="0" simplePos="0" relativeHeight="487449600" behindDoc="1" locked="0" layoutInCell="1" allowOverlap="1" wp14:anchorId="721B558C" wp14:editId="1DADBF4B">
            <wp:simplePos x="0" y="0"/>
            <wp:positionH relativeFrom="page">
              <wp:posOffset>0</wp:posOffset>
            </wp:positionH>
            <wp:positionV relativeFrom="page">
              <wp:posOffset>1269691</wp:posOffset>
            </wp:positionV>
            <wp:extent cx="7487842" cy="7430303"/>
            <wp:effectExtent l="0" t="0" r="0" b="0"/>
            <wp:wrapNone/>
            <wp:docPr id="35" name="Image 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 name="Image 35"/>
                    <pic:cNvPicPr/>
                  </pic:nvPicPr>
                  <pic:blipFill>
                    <a:blip r:embed="rId7" cstate="print"/>
                    <a:stretch>
                      <a:fillRect/>
                    </a:stretch>
                  </pic:blipFill>
                  <pic:spPr>
                    <a:xfrm>
                      <a:off x="0" y="0"/>
                      <a:ext cx="7487842" cy="7430303"/>
                    </a:xfrm>
                    <a:prstGeom prst="rect">
                      <a:avLst/>
                    </a:prstGeom>
                  </pic:spPr>
                </pic:pic>
              </a:graphicData>
            </a:graphic>
          </wp:anchor>
        </w:drawing>
      </w:r>
      <w:r>
        <w:rPr>
          <w:sz w:val="20"/>
        </w:rPr>
        <w:t xml:space="preserve">Domènec Elizalde E, Enders-Slegers MJ, Hernández Pardo DM, et al. Intervenciones asistidas con perros en pediatría. Ámbitos de intervención en el Hospital Sant Joan de Déu Barcelona. 2018. Disponible en: https://escolasalut.sjdhospitalbarcelona.org/es/observatorio-faros/infor- </w:t>
      </w:r>
      <w:r>
        <w:rPr>
          <w:spacing w:val="-2"/>
          <w:sz w:val="20"/>
        </w:rPr>
        <w:t>mes-faros/intervenciones-asistidas-perros#detail_section_1</w:t>
      </w:r>
    </w:p>
    <w:p w14:paraId="0BA2E23C" w14:textId="77777777" w:rsidR="00D2237B" w:rsidRDefault="00000000">
      <w:pPr>
        <w:pStyle w:val="Prrafodelista"/>
        <w:numPr>
          <w:ilvl w:val="0"/>
          <w:numId w:val="1"/>
        </w:numPr>
        <w:tabs>
          <w:tab w:val="left" w:pos="860"/>
          <w:tab w:val="left" w:pos="862"/>
        </w:tabs>
        <w:spacing w:line="276" w:lineRule="auto"/>
        <w:ind w:left="862" w:right="140"/>
        <w:jc w:val="both"/>
        <w:rPr>
          <w:sz w:val="20"/>
        </w:rPr>
      </w:pPr>
      <w:r>
        <w:rPr>
          <w:sz w:val="20"/>
        </w:rPr>
        <w:t>Sbrizzia C, Sapuppoa W. Effects of Pet Therapy in Elderly Patients with Neurocognitive Disor- ders: A Brief Review.</w:t>
      </w:r>
      <w:r>
        <w:rPr>
          <w:spacing w:val="40"/>
          <w:sz w:val="20"/>
        </w:rPr>
        <w:t xml:space="preserve"> </w:t>
      </w:r>
      <w:r>
        <w:rPr>
          <w:sz w:val="20"/>
        </w:rPr>
        <w:t>Dement Geriatr Cogn Disord Extra 2021; 11:198–206.</w:t>
      </w:r>
    </w:p>
    <w:p w14:paraId="02CDCEE9" w14:textId="77777777" w:rsidR="00D2237B" w:rsidRDefault="00000000">
      <w:pPr>
        <w:pStyle w:val="Prrafodelista"/>
        <w:numPr>
          <w:ilvl w:val="0"/>
          <w:numId w:val="1"/>
        </w:numPr>
        <w:tabs>
          <w:tab w:val="left" w:pos="671"/>
        </w:tabs>
        <w:ind w:left="671" w:right="0" w:hanging="168"/>
        <w:rPr>
          <w:sz w:val="20"/>
        </w:rPr>
      </w:pPr>
      <w:r>
        <w:rPr>
          <w:noProof/>
          <w:sz w:val="20"/>
        </w:rPr>
        <mc:AlternateContent>
          <mc:Choice Requires="wps">
            <w:drawing>
              <wp:anchor distT="0" distB="0" distL="0" distR="0" simplePos="0" relativeHeight="487593984" behindDoc="1" locked="0" layoutInCell="1" allowOverlap="1" wp14:anchorId="2D905539" wp14:editId="15222F4C">
                <wp:simplePos x="0" y="0"/>
                <wp:positionH relativeFrom="page">
                  <wp:posOffset>1357883</wp:posOffset>
                </wp:positionH>
                <wp:positionV relativeFrom="paragraph">
                  <wp:posOffset>175962</wp:posOffset>
                </wp:positionV>
                <wp:extent cx="113030" cy="153670"/>
                <wp:effectExtent l="0" t="0" r="0" b="0"/>
                <wp:wrapTopAndBottom/>
                <wp:docPr id="36" name="Text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3030" cy="153670"/>
                        </a:xfrm>
                        <a:prstGeom prst="rect">
                          <a:avLst/>
                        </a:prstGeom>
                      </wps:spPr>
                      <wps:txbx>
                        <w:txbxContent>
                          <w:p w14:paraId="12205308" w14:textId="77777777" w:rsidR="00D2237B" w:rsidRDefault="00000000">
                            <w:pPr>
                              <w:rPr>
                                <w:sz w:val="20"/>
                              </w:rPr>
                            </w:pPr>
                            <w:r>
                              <w:rPr>
                                <w:color w:val="202020"/>
                                <w:spacing w:val="-5"/>
                                <w:sz w:val="20"/>
                              </w:rPr>
                              <w:t>in</w:t>
                            </w:r>
                          </w:p>
                        </w:txbxContent>
                      </wps:txbx>
                      <wps:bodyPr wrap="square" lIns="0" tIns="0" rIns="0" bIns="0" rtlCol="0">
                        <a:noAutofit/>
                      </wps:bodyPr>
                    </wps:wsp>
                  </a:graphicData>
                </a:graphic>
              </wp:anchor>
            </w:drawing>
          </mc:Choice>
          <mc:Fallback>
            <w:pict>
              <v:shape w14:anchorId="2D905539" id="Textbox 36" o:spid="_x0000_s1030" type="#_x0000_t202" style="position:absolute;left:0;text-align:left;margin-left:106.9pt;margin-top:13.85pt;width:8.9pt;height:12.1pt;z-index:-157224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9CRxlwEAACEDAAAOAAAAZHJzL2Uyb0RvYy54bWysUsFuEzEQvSPxD5bvxJtGFLTKpqKtQEgV&#10;ILX9AMdrZy12PWbGyW7+nrG7SRC9IS722DN+894br2+moRcHi+QhNHK5qKSwwUDrw66Rz0+f332U&#10;gpIOre4h2EYeLcmbzds36zHW9go66FuLgkEC1WNsZJdSrJUi09lB0wKiDZx0gINOfMSdalGPjD70&#10;6qqqrtUI2EYEY4n49v4lKTcF3zlr0nfnyCbRN5K5pbJiWbd5VZu1rneoY+fNTEP/A4tB+8BNz1D3&#10;OmmxR/8KavAGgcClhYFBgXPe2KKB1Syrv9Q8djraooXNoXi2if4frPl2eIw/UKTpFiYeYBFB8QHM&#10;T2Jv1Bipnmuyp1QTV2ehk8Mh7yxB8EP29nj2005JmIy2XFUrzhhOLd+vrj8Uv9XlcURKXywMIgeN&#10;RB5XIaAPD5Rye12fSmYuL+0zkTRtJ+HbzJkr880W2iNLGXmajaRfe41Wiv5rYLvy6E8BnoLtKcDU&#10;30H5IFlRgE/7BM4XAhfcmQDPofCa/0we9J/nUnX52ZvfAAAA//8DAFBLAwQUAAYACAAAACEAYrTZ&#10;3uAAAAAJAQAADwAAAGRycy9kb3ducmV2LnhtbEyPQU+DQBCF7yb+h82YeLMLNFKLLE1j9GTSSPHg&#10;cYEpbMrOIrtt8d93POltXublve/lm9kO4oyTN44UxIsIBFLjWkOdgs/q7eEJhA+aWj04QgU/6GFT&#10;3N7kOmvdhUo870MnOIR8phX0IYyZlL7p0Wq/cCMS/w5usjqwnDrZTvrC4XaQSRSl0mpD3NDrEV96&#10;bI77k1Ww/aLy1Xzv6o/yUJqqWkf0nh6Vur+bt88gAs7hzwy/+IwOBTPV7kStF4OCJF4yeuBjtQLB&#10;hmQZpyBqBY/xGmSRy/8LiisAAAD//wMAUEsBAi0AFAAGAAgAAAAhALaDOJL+AAAA4QEAABMAAAAA&#10;AAAAAAAAAAAAAAAAAFtDb250ZW50X1R5cGVzXS54bWxQSwECLQAUAAYACAAAACEAOP0h/9YAAACU&#10;AQAACwAAAAAAAAAAAAAAAAAvAQAAX3JlbHMvLnJlbHNQSwECLQAUAAYACAAAACEA2fQkcZcBAAAh&#10;AwAADgAAAAAAAAAAAAAAAAAuAgAAZHJzL2Uyb0RvYy54bWxQSwECLQAUAAYACAAAACEAYrTZ3uAA&#10;AAAJAQAADwAAAAAAAAAAAAAAAADxAwAAZHJzL2Rvd25yZXYueG1sUEsFBgAAAAAEAAQA8wAAAP4E&#10;AAAAAA==&#10;" filled="f" stroked="f">
                <v:textbox inset="0,0,0,0">
                  <w:txbxContent>
                    <w:p w14:paraId="12205308" w14:textId="77777777" w:rsidR="00D2237B" w:rsidRDefault="00000000">
                      <w:pPr>
                        <w:rPr>
                          <w:sz w:val="20"/>
                        </w:rPr>
                      </w:pPr>
                      <w:r>
                        <w:rPr>
                          <w:color w:val="202020"/>
                          <w:spacing w:val="-5"/>
                          <w:sz w:val="20"/>
                        </w:rPr>
                        <w:t>in</w:t>
                      </w:r>
                    </w:p>
                  </w:txbxContent>
                </v:textbox>
                <w10:wrap type="topAndBottom" anchorx="page"/>
              </v:shape>
            </w:pict>
          </mc:Fallback>
        </mc:AlternateContent>
      </w:r>
      <w:r>
        <w:rPr>
          <w:noProof/>
          <w:sz w:val="20"/>
        </w:rPr>
        <mc:AlternateContent>
          <mc:Choice Requires="wps">
            <w:drawing>
              <wp:anchor distT="0" distB="0" distL="0" distR="0" simplePos="0" relativeHeight="487594496" behindDoc="1" locked="0" layoutInCell="1" allowOverlap="1" wp14:anchorId="5B7D23F1" wp14:editId="6AD8AA44">
                <wp:simplePos x="0" y="0"/>
                <wp:positionH relativeFrom="page">
                  <wp:posOffset>1895875</wp:posOffset>
                </wp:positionH>
                <wp:positionV relativeFrom="paragraph">
                  <wp:posOffset>175962</wp:posOffset>
                </wp:positionV>
                <wp:extent cx="193040" cy="153670"/>
                <wp:effectExtent l="0" t="0" r="0" b="0"/>
                <wp:wrapTopAndBottom/>
                <wp:docPr id="37" name="Text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3040" cy="153670"/>
                        </a:xfrm>
                        <a:prstGeom prst="rect">
                          <a:avLst/>
                        </a:prstGeom>
                      </wps:spPr>
                      <wps:txbx>
                        <w:txbxContent>
                          <w:p w14:paraId="05EB6F28" w14:textId="77777777" w:rsidR="00D2237B" w:rsidRDefault="00000000">
                            <w:pPr>
                              <w:rPr>
                                <w:sz w:val="20"/>
                              </w:rPr>
                            </w:pPr>
                            <w:r>
                              <w:rPr>
                                <w:color w:val="202020"/>
                                <w:spacing w:val="-5"/>
                                <w:sz w:val="20"/>
                              </w:rPr>
                              <w:t>the</w:t>
                            </w:r>
                          </w:p>
                        </w:txbxContent>
                      </wps:txbx>
                      <wps:bodyPr wrap="square" lIns="0" tIns="0" rIns="0" bIns="0" rtlCol="0">
                        <a:noAutofit/>
                      </wps:bodyPr>
                    </wps:wsp>
                  </a:graphicData>
                </a:graphic>
              </wp:anchor>
            </w:drawing>
          </mc:Choice>
          <mc:Fallback>
            <w:pict>
              <v:shape w14:anchorId="5B7D23F1" id="Textbox 37" o:spid="_x0000_s1031" type="#_x0000_t202" style="position:absolute;left:0;text-align:left;margin-left:149.3pt;margin-top:13.85pt;width:15.2pt;height:12.1pt;z-index:-157219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Py79lwEAACEDAAAOAAAAZHJzL2Uyb0RvYy54bWysUs2O0zAQviPxDpbvNGkXFjZqugJWIKQV&#10;i7TwAK5jNxaxx8y4Tfr2jL1pi9gb4uKMM+PP34/Xt5MfxMEgOQitXC5qKUzQ0Lmwa+WP759evZOC&#10;kgqdGiCYVh4NydvNyxfrMTZmBT0MnUHBIIGaMbayTyk2VUW6N17RAqIJ3LSAXiXe4q7qUI2M7odq&#10;VdfX1QjYRQRtiPjv3VNTbgq+tUanB2vJJDG0krmlsmJZt3mtNmvV7FDF3umZhvoHFl65wJeeoe5U&#10;UmKP7hmUdxqBwKaFBl+BtU6booHVLOu/1Dz2Kpqihc2heLaJ/h+s/np4jN9QpOkDTBxgEUHxHvRP&#10;Ym+qMVIzz2RPqSGezkIniz5/WYLgg+zt8eynmZLQGe3mqn7NHc2t5Zur67fF7+pyOCKlzwa8yEUr&#10;keMqBNThnlK+XjWnkZnL0/WZSJq2k3BdK1c5xPxnC92RpYycZivp116hkWL4EtiuHP2pwFOxPRWY&#10;ho9QHkhWFOD9PoF1hcAFdybAORRe85vJQf+5L1OXl735DQAA//8DAFBLAwQUAAYACAAAACEAVJAL&#10;Ld8AAAAJAQAADwAAAGRycy9kb3ducmV2LnhtbEyPwU6DQBCG7ya+w2ZMvNmlGGlBlqYxejJppHjw&#10;uMAUNmVnkd22+PYdT3qbyXz55/vzzWwHccbJG0cKlosIBFLjWkOdgs/q7WENwgdNrR4coYIf9LAp&#10;bm9ynbXuQiWe96ETHEI+0wr6EMZMSt/0aLVfuBGJbwc3WR14nTrZTvrC4XaQcRQl0mpD/KHXI770&#10;2Bz3J6tg+0Xlq/ne1R/loTRVlUb0nhyVur+bt88gAs7hD4ZffVaHgp1qd6LWi0FBnK4TRnlYrUAw&#10;8BinXK5W8LRMQRa5/N+guAIAAP//AwBQSwECLQAUAAYACAAAACEAtoM4kv4AAADhAQAAEwAAAAAA&#10;AAAAAAAAAAAAAAAAW0NvbnRlbnRfVHlwZXNdLnhtbFBLAQItABQABgAIAAAAIQA4/SH/1gAAAJQB&#10;AAALAAAAAAAAAAAAAAAAAC8BAABfcmVscy8ucmVsc1BLAQItABQABgAIAAAAIQD0Py79lwEAACED&#10;AAAOAAAAAAAAAAAAAAAAAC4CAABkcnMvZTJvRG9jLnhtbFBLAQItABQABgAIAAAAIQBUkAst3wAA&#10;AAkBAAAPAAAAAAAAAAAAAAAAAPEDAABkcnMvZG93bnJldi54bWxQSwUGAAAAAAQABADzAAAA/QQA&#10;AAAA&#10;" filled="f" stroked="f">
                <v:textbox inset="0,0,0,0">
                  <w:txbxContent>
                    <w:p w14:paraId="05EB6F28" w14:textId="77777777" w:rsidR="00D2237B" w:rsidRDefault="00000000">
                      <w:pPr>
                        <w:rPr>
                          <w:sz w:val="20"/>
                        </w:rPr>
                      </w:pPr>
                      <w:r>
                        <w:rPr>
                          <w:color w:val="202020"/>
                          <w:spacing w:val="-5"/>
                          <w:sz w:val="20"/>
                        </w:rPr>
                        <w:t>the</w:t>
                      </w:r>
                    </w:p>
                  </w:txbxContent>
                </v:textbox>
                <w10:wrap type="topAndBottom" anchorx="page"/>
              </v:shape>
            </w:pict>
          </mc:Fallback>
        </mc:AlternateContent>
      </w:r>
      <w:r>
        <w:rPr>
          <w:noProof/>
          <w:sz w:val="20"/>
        </w:rPr>
        <mc:AlternateContent>
          <mc:Choice Requires="wps">
            <w:drawing>
              <wp:anchor distT="0" distB="0" distL="0" distR="0" simplePos="0" relativeHeight="487595008" behindDoc="1" locked="0" layoutInCell="1" allowOverlap="1" wp14:anchorId="1508EB1E" wp14:editId="12308D7B">
                <wp:simplePos x="0" y="0"/>
                <wp:positionH relativeFrom="page">
                  <wp:posOffset>2513776</wp:posOffset>
                </wp:positionH>
                <wp:positionV relativeFrom="paragraph">
                  <wp:posOffset>175962</wp:posOffset>
                </wp:positionV>
                <wp:extent cx="440055" cy="153670"/>
                <wp:effectExtent l="0" t="0" r="0" b="0"/>
                <wp:wrapTopAndBottom/>
                <wp:docPr id="38" name="Text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0055" cy="153670"/>
                        </a:xfrm>
                        <a:prstGeom prst="rect">
                          <a:avLst/>
                        </a:prstGeom>
                      </wps:spPr>
                      <wps:txbx>
                        <w:txbxContent>
                          <w:p w14:paraId="7DA0FFF3" w14:textId="77777777" w:rsidR="00D2237B" w:rsidRDefault="00000000">
                            <w:pPr>
                              <w:rPr>
                                <w:sz w:val="20"/>
                              </w:rPr>
                            </w:pPr>
                            <w:r>
                              <w:rPr>
                                <w:color w:val="202020"/>
                                <w:spacing w:val="-2"/>
                                <w:sz w:val="20"/>
                              </w:rPr>
                              <w:t>Primary</w:t>
                            </w:r>
                          </w:p>
                        </w:txbxContent>
                      </wps:txbx>
                      <wps:bodyPr wrap="square" lIns="0" tIns="0" rIns="0" bIns="0" rtlCol="0">
                        <a:noAutofit/>
                      </wps:bodyPr>
                    </wps:wsp>
                  </a:graphicData>
                </a:graphic>
              </wp:anchor>
            </w:drawing>
          </mc:Choice>
          <mc:Fallback>
            <w:pict>
              <v:shape w14:anchorId="1508EB1E" id="Textbox 38" o:spid="_x0000_s1032" type="#_x0000_t202" style="position:absolute;left:0;text-align:left;margin-left:197.95pt;margin-top:13.85pt;width:34.65pt;height:12.1pt;z-index:-157214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n94mQEAACEDAAAOAAAAZHJzL2Uyb0RvYy54bWysUs1uEzEQviPxDpbvZDdtU9AqmwqoQEgV&#10;IJU+gOO1sxZrj5lxspu3Z+xuEkRviIs9tsefvx+v7yY/iINBchBauVzUUpigoXNh18qnH5/evJOC&#10;kgqdGiCYVh4NybvN61frMTbmCnoYOoOCQQI1Y2xln1Jsqop0b7yiBUQT+NACepV4ibuqQzUyuh+q&#10;q7q+rUbALiJoQ8S798+HclPwrTU6fbOWTBJDK5lbKiOWcZvHarNWzQ5V7J2eaah/YOGVC/zoGepe&#10;JSX26F5AeacRCGxaaPAVWOu0KRpYzbL+S81jr6IpWtgcimeb6P/B6q+Hx/gdRZo+wMQBFhEUH0D/&#10;JPamGiM1c0/2lBri7ix0sujzzBIEX2Rvj2c/zZSE5s2bm7peraTQfLRcXd++LX5Xl8sRKX024EUu&#10;WokcVyGgDg+U8vOqObXMXJ6fz0TStJ2E61p5nUPMO1vojixl5DRbSb/2Co0Uw5fAduXoTwWeiu2p&#10;wDR8hPJBsqIA7/cJrCsELrgzAc6h8Jr/TA76z3XpuvzszW8AAAD//wMAUEsDBBQABgAIAAAAIQCh&#10;xA1w4AAAAAkBAAAPAAAAZHJzL2Rvd25yZXYueG1sTI/BTsMwEETvSPyDtUjcqNNA0ibNpqoQnJAQ&#10;aThwdGI3sRqvQ+y24e8xp3JczdPM22I7m4Gd1eS0JYTlIgKmqLVSU4fwWb8+rIE5L0iKwZJC+FEO&#10;tuXtTSFyaS9UqfPedyyUkMsFQu/9mHPu2l4Z4RZ2VBSyg52M8OGcOi4ncQnlZuBxFKXcCE1hoRej&#10;eu5Ve9yfDMLui6oX/f3efFSHStd1FtFbekS8v5t3G2Bezf4Kw59+UIcyODX2RNKxAeExS7KAIsSr&#10;FbAAPKVJDKxBSJYZ8LLg/z8ofwEAAP//AwBQSwECLQAUAAYACAAAACEAtoM4kv4AAADhAQAAEwAA&#10;AAAAAAAAAAAAAAAAAAAAW0NvbnRlbnRfVHlwZXNdLnhtbFBLAQItABQABgAIAAAAIQA4/SH/1gAA&#10;AJQBAAALAAAAAAAAAAAAAAAAAC8BAABfcmVscy8ucmVsc1BLAQItABQABgAIAAAAIQCYHn94mQEA&#10;ACEDAAAOAAAAAAAAAAAAAAAAAC4CAABkcnMvZTJvRG9jLnhtbFBLAQItABQABgAIAAAAIQChxA1w&#10;4AAAAAkBAAAPAAAAAAAAAAAAAAAAAPMDAABkcnMvZG93bnJldi54bWxQSwUGAAAAAAQABADzAAAA&#10;AAUAAAAA&#10;" filled="f" stroked="f">
                <v:textbox inset="0,0,0,0">
                  <w:txbxContent>
                    <w:p w14:paraId="7DA0FFF3" w14:textId="77777777" w:rsidR="00D2237B" w:rsidRDefault="00000000">
                      <w:pPr>
                        <w:rPr>
                          <w:sz w:val="20"/>
                        </w:rPr>
                      </w:pPr>
                      <w:r>
                        <w:rPr>
                          <w:color w:val="202020"/>
                          <w:spacing w:val="-2"/>
                          <w:sz w:val="20"/>
                        </w:rPr>
                        <w:t>Primary</w:t>
                      </w:r>
                    </w:p>
                  </w:txbxContent>
                </v:textbox>
                <w10:wrap type="topAndBottom" anchorx="page"/>
              </v:shape>
            </w:pict>
          </mc:Fallback>
        </mc:AlternateContent>
      </w:r>
      <w:r>
        <w:rPr>
          <w:noProof/>
          <w:sz w:val="20"/>
        </w:rPr>
        <mc:AlternateContent>
          <mc:Choice Requires="wps">
            <w:drawing>
              <wp:anchor distT="0" distB="0" distL="0" distR="0" simplePos="0" relativeHeight="487595520" behindDoc="1" locked="0" layoutInCell="1" allowOverlap="1" wp14:anchorId="6BB06845" wp14:editId="699D0EEF">
                <wp:simplePos x="0" y="0"/>
                <wp:positionH relativeFrom="page">
                  <wp:posOffset>3378714</wp:posOffset>
                </wp:positionH>
                <wp:positionV relativeFrom="paragraph">
                  <wp:posOffset>175962</wp:posOffset>
                </wp:positionV>
                <wp:extent cx="380365" cy="153670"/>
                <wp:effectExtent l="0" t="0" r="0" b="0"/>
                <wp:wrapTopAndBottom/>
                <wp:docPr id="39" name="Text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0365" cy="153670"/>
                        </a:xfrm>
                        <a:prstGeom prst="rect">
                          <a:avLst/>
                        </a:prstGeom>
                      </wps:spPr>
                      <wps:txbx>
                        <w:txbxContent>
                          <w:p w14:paraId="10F8CAC3" w14:textId="77777777" w:rsidR="00D2237B" w:rsidRDefault="00000000">
                            <w:pPr>
                              <w:rPr>
                                <w:sz w:val="20"/>
                              </w:rPr>
                            </w:pPr>
                            <w:r>
                              <w:rPr>
                                <w:color w:val="202020"/>
                                <w:spacing w:val="-2"/>
                                <w:sz w:val="20"/>
                              </w:rPr>
                              <w:t>School</w:t>
                            </w:r>
                          </w:p>
                        </w:txbxContent>
                      </wps:txbx>
                      <wps:bodyPr wrap="square" lIns="0" tIns="0" rIns="0" bIns="0" rtlCol="0">
                        <a:noAutofit/>
                      </wps:bodyPr>
                    </wps:wsp>
                  </a:graphicData>
                </a:graphic>
              </wp:anchor>
            </w:drawing>
          </mc:Choice>
          <mc:Fallback>
            <w:pict>
              <v:shape w14:anchorId="6BB06845" id="Textbox 39" o:spid="_x0000_s1033" type="#_x0000_t202" style="position:absolute;left:0;text-align:left;margin-left:266.05pt;margin-top:13.85pt;width:29.95pt;height:12.1pt;z-index:-157209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66hmAEAACEDAAAOAAAAZHJzL2Uyb0RvYy54bWysUt2OEyEUvjfxHQj3dqZbt24mnW7UjcZk&#10;oyarD0AZ6BAHDp5DO9O398BOW6N3xhs4wOHj+2FzP/lBHA2Sg9DK5aKWwgQNnQv7Vn7/9uHVnRSU&#10;VOjUAMG08mRI3m9fvtiMsTE30MPQGRQMEqgZYyv7lGJTVaR74xUtIJrAhxbQq8RL3FcdqpHR/VDd&#10;1PW6GgG7iKANEe8+PB/KbcG31uj0xVoySQytZG6pjFjGXR6r7UY1e1Sxd3qmof6BhVcu8KMXqAeV&#10;lDig+wvKO41AYNNCg6/AWqdN0cBqlvUfap56FU3RwuZQvNhE/w9Wfz4+xa8o0vQOJg6wiKD4CPoH&#10;sTfVGKmZe7Kn1BB3Z6GTRZ9nliD4Int7uvhppiQ0b67u6tX6VgrNR8vb1fpN8bu6Xo5I6aMBL3LR&#10;SuS4CgF1fKSUn1fNuWXm8vx8JpKm3SRc18rXOcS8s4PuxFJGTrOV9POg0EgxfApsV47+XOC52J0L&#10;TMN7KB8kKwrw9pDAukLgijsT4BwKr/nP5KB/X5eu68/e/gIAAP//AwBQSwMEFAAGAAgAAAAhAHPk&#10;rITfAAAACQEAAA8AAABkcnMvZG93bnJldi54bWxMj8FOg0AQhu8mvsNmTLzZBUxboSxNY/RkYqR4&#10;6HGBKWzKziK7bfHtHU96m8l8+ef78+1sB3HByRtHCuJFBAKpca2hTsFn9frwBMIHTa0eHKGCb/Sw&#10;LW5vcp217kolXvahExxCPtMK+hDGTErf9Gi1X7gRiW9HN1kdeJ062U76yuF2kEkUraTVhvhDr0d8&#10;7rE57c9Wwe5A5Yv5eq8/ymNpqiqN6G11Uur+bt5tQAScwx8Mv/qsDgU71e5MrReDguVjEjOqIFmv&#10;QTCwTBMuV/MQpyCLXP5vUPwAAAD//wMAUEsBAi0AFAAGAAgAAAAhALaDOJL+AAAA4QEAABMAAAAA&#10;AAAAAAAAAAAAAAAAAFtDb250ZW50X1R5cGVzXS54bWxQSwECLQAUAAYACAAAACEAOP0h/9YAAACU&#10;AQAACwAAAAAAAAAAAAAAAAAvAQAAX3JlbHMvLnJlbHNQSwECLQAUAAYACAAAACEAc8euoZgBAAAh&#10;AwAADgAAAAAAAAAAAAAAAAAuAgAAZHJzL2Uyb0RvYy54bWxQSwECLQAUAAYACAAAACEAc+SshN8A&#10;AAAJAQAADwAAAAAAAAAAAAAAAADyAwAAZHJzL2Rvd25yZXYueG1sUEsFBgAAAAAEAAQA8wAAAP4E&#10;AAAAAA==&#10;" filled="f" stroked="f">
                <v:textbox inset="0,0,0,0">
                  <w:txbxContent>
                    <w:p w14:paraId="10F8CAC3" w14:textId="77777777" w:rsidR="00D2237B" w:rsidRDefault="00000000">
                      <w:pPr>
                        <w:rPr>
                          <w:sz w:val="20"/>
                        </w:rPr>
                      </w:pPr>
                      <w:r>
                        <w:rPr>
                          <w:color w:val="202020"/>
                          <w:spacing w:val="-2"/>
                          <w:sz w:val="20"/>
                        </w:rPr>
                        <w:t>School</w:t>
                      </w:r>
                    </w:p>
                  </w:txbxContent>
                </v:textbox>
                <w10:wrap type="topAndBottom" anchorx="page"/>
              </v:shape>
            </w:pict>
          </mc:Fallback>
        </mc:AlternateContent>
      </w:r>
      <w:r>
        <w:rPr>
          <w:noProof/>
          <w:sz w:val="20"/>
        </w:rPr>
        <mc:AlternateContent>
          <mc:Choice Requires="wps">
            <w:drawing>
              <wp:anchor distT="0" distB="0" distL="0" distR="0" simplePos="0" relativeHeight="487596032" behindDoc="1" locked="0" layoutInCell="1" allowOverlap="1" wp14:anchorId="4952C802" wp14:editId="07CFBEC2">
                <wp:simplePos x="0" y="0"/>
                <wp:positionH relativeFrom="page">
                  <wp:posOffset>4184155</wp:posOffset>
                </wp:positionH>
                <wp:positionV relativeFrom="paragraph">
                  <wp:posOffset>175962</wp:posOffset>
                </wp:positionV>
                <wp:extent cx="626110" cy="153670"/>
                <wp:effectExtent l="0" t="0" r="0" b="0"/>
                <wp:wrapTopAndBottom/>
                <wp:docPr id="40" name="Text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6110" cy="153670"/>
                        </a:xfrm>
                        <a:prstGeom prst="rect">
                          <a:avLst/>
                        </a:prstGeom>
                      </wps:spPr>
                      <wps:txbx>
                        <w:txbxContent>
                          <w:p w14:paraId="6C1305B8" w14:textId="77777777" w:rsidR="00D2237B" w:rsidRDefault="00000000">
                            <w:pPr>
                              <w:rPr>
                                <w:sz w:val="20"/>
                              </w:rPr>
                            </w:pPr>
                            <w:r>
                              <w:rPr>
                                <w:color w:val="202020"/>
                                <w:spacing w:val="-2"/>
                                <w:sz w:val="20"/>
                              </w:rPr>
                              <w:t>Classroom.</w:t>
                            </w:r>
                          </w:p>
                        </w:txbxContent>
                      </wps:txbx>
                      <wps:bodyPr wrap="square" lIns="0" tIns="0" rIns="0" bIns="0" rtlCol="0">
                        <a:noAutofit/>
                      </wps:bodyPr>
                    </wps:wsp>
                  </a:graphicData>
                </a:graphic>
              </wp:anchor>
            </w:drawing>
          </mc:Choice>
          <mc:Fallback>
            <w:pict>
              <v:shape w14:anchorId="4952C802" id="Textbox 40" o:spid="_x0000_s1034" type="#_x0000_t202" style="position:absolute;left:0;text-align:left;margin-left:329.45pt;margin-top:13.85pt;width:49.3pt;height:12.1pt;z-index:-157204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8llHlwEAACEDAAAOAAAAZHJzL2Uyb0RvYy54bWysUs2O0zAQviPxDpbv1E3RFhQ1XQErENIK&#10;kHZ5ANexG4vEY2bcJn17xt60RXBb7cWZeMafvx9vbqehF0eL5CE0slospbDBQOvDvpE/Hz+/eS8F&#10;JR1a3UOwjTxZkrfb1682Y6ztCjroW4uCQQLVY2xkl1KslSLT2UHTAqIN3HSAg078i3vVoh4ZfejV&#10;arlcqxGwjQjGEvHu3VNTbgu+c9ak786RTaJvJHNLZcWy7vKqthtd71HHzpuZhn4Gi0H7wJdeoO50&#10;0uKA/j+owRsEApcWBgYFznljiwZWUy3/UfPQ6WiLFjaH4sUmejlY8+34EH+gSNNHmDjAIoLiPZhf&#10;xN6oMVI9z2RPqSaezkInh0P+sgTBB9nb08VPOyVheHO9WlcVdwy3qpu363fFb3U9HJHSFwuDyEUj&#10;keMqBPTxnlK+XtfnkZnL0/WZSJp2k/BtI29yiHlnB+2JpYycZiPp90GjlaL/GtiuHP25wHOxOxeY&#10;+k9QHkhWFODDIYHzhcAVdybAORRe85vJQf/9X6auL3v7BwAA//8DAFBLAwQUAAYACAAAACEA1ny0&#10;Z98AAAAJAQAADwAAAGRycy9kb3ducmV2LnhtbEyPQU+DQBCF7yb+h82YeLNLmwAFGZrG6MnESPHg&#10;cWGnQMrOIrtt8d+7nvQ4eV/e+6bYLWYUF5rdYBlhvYpAELdWD9whfNQvD1sQzivWarRMCN/kYFfe&#10;3hQq1/bKFV0OvhOhhF2uEHrvp1xK1/ZklFvZiThkRzsb5cM5d1LP6hrKzSg3UZRIowYOC72a6Kmn&#10;9nQ4G4T9J1fPw9db814dq6Gus4hfkxPi/d2yfwThafF/MPzqB3Uog1Njz6ydGBGSeJsFFGGTpiAC&#10;kMZpDKJBiNcZyLKQ/z8ofwAAAP//AwBQSwECLQAUAAYACAAAACEAtoM4kv4AAADhAQAAEwAAAAAA&#10;AAAAAAAAAAAAAAAAW0NvbnRlbnRfVHlwZXNdLnhtbFBLAQItABQABgAIAAAAIQA4/SH/1gAAAJQB&#10;AAALAAAAAAAAAAAAAAAAAC8BAABfcmVscy8ucmVsc1BLAQItABQABgAIAAAAIQCC8llHlwEAACED&#10;AAAOAAAAAAAAAAAAAAAAAC4CAABkcnMvZTJvRG9jLnhtbFBLAQItABQABgAIAAAAIQDWfLRn3wAA&#10;AAkBAAAPAAAAAAAAAAAAAAAAAPEDAABkcnMvZG93bnJldi54bWxQSwUGAAAAAAQABADzAAAA/QQA&#10;AAAA&#10;" filled="f" stroked="f">
                <v:textbox inset="0,0,0,0">
                  <w:txbxContent>
                    <w:p w14:paraId="6C1305B8" w14:textId="77777777" w:rsidR="00D2237B" w:rsidRDefault="00000000">
                      <w:pPr>
                        <w:rPr>
                          <w:sz w:val="20"/>
                        </w:rPr>
                      </w:pPr>
                      <w:r>
                        <w:rPr>
                          <w:color w:val="202020"/>
                          <w:spacing w:val="-2"/>
                          <w:sz w:val="20"/>
                        </w:rPr>
                        <w:t>Classroom.</w:t>
                      </w:r>
                    </w:p>
                  </w:txbxContent>
                </v:textbox>
                <w10:wrap type="topAndBottom" anchorx="page"/>
              </v:shape>
            </w:pict>
          </mc:Fallback>
        </mc:AlternateContent>
      </w:r>
      <w:r>
        <w:rPr>
          <w:noProof/>
          <w:sz w:val="20"/>
        </w:rPr>
        <mc:AlternateContent>
          <mc:Choice Requires="wps">
            <w:drawing>
              <wp:anchor distT="0" distB="0" distL="0" distR="0" simplePos="0" relativeHeight="487596544" behindDoc="1" locked="0" layoutInCell="1" allowOverlap="1" wp14:anchorId="47D5DDA3" wp14:editId="72A482CA">
                <wp:simplePos x="0" y="0"/>
                <wp:positionH relativeFrom="page">
                  <wp:posOffset>5234931</wp:posOffset>
                </wp:positionH>
                <wp:positionV relativeFrom="paragraph">
                  <wp:posOffset>175962</wp:posOffset>
                </wp:positionV>
                <wp:extent cx="676910" cy="153670"/>
                <wp:effectExtent l="0" t="0" r="0" b="0"/>
                <wp:wrapTopAndBottom/>
                <wp:docPr id="41" name="Text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6910" cy="153670"/>
                        </a:xfrm>
                        <a:prstGeom prst="rect">
                          <a:avLst/>
                        </a:prstGeom>
                      </wps:spPr>
                      <wps:txbx>
                        <w:txbxContent>
                          <w:p w14:paraId="1EEA95EF" w14:textId="77777777" w:rsidR="00D2237B" w:rsidRDefault="00000000">
                            <w:pPr>
                              <w:rPr>
                                <w:sz w:val="20"/>
                              </w:rPr>
                            </w:pPr>
                            <w:r>
                              <w:rPr>
                                <w:color w:val="202020"/>
                                <w:spacing w:val="-2"/>
                                <w:sz w:val="20"/>
                              </w:rPr>
                              <w:t>Anthrozoos.</w:t>
                            </w:r>
                          </w:p>
                        </w:txbxContent>
                      </wps:txbx>
                      <wps:bodyPr wrap="square" lIns="0" tIns="0" rIns="0" bIns="0" rtlCol="0">
                        <a:noAutofit/>
                      </wps:bodyPr>
                    </wps:wsp>
                  </a:graphicData>
                </a:graphic>
              </wp:anchor>
            </w:drawing>
          </mc:Choice>
          <mc:Fallback>
            <w:pict>
              <v:shape w14:anchorId="47D5DDA3" id="Textbox 41" o:spid="_x0000_s1035" type="#_x0000_t202" style="position:absolute;left:0;text-align:left;margin-left:412.2pt;margin-top:13.85pt;width:53.3pt;height:12.1pt;z-index:-157199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jrwhlwEAACEDAAAOAAAAZHJzL2Uyb0RvYy54bWysUsGOEzEMvSPxD1HuNO0iujDqdAWsQEgr&#10;QFr4gDSTdCImcbDTzvTvcbLTFsENcUmc2Hl+7zmbuykM4miRPMRWrhZLKWw00Pm4b+X3bx9evJaC&#10;so6dHiDaVp4sybvt82ebMTX2BnoYOouCQSI1Y2pln3NqlCLT26BpAclGTjrAoDMfca861COjh0Hd&#10;LJdrNQJ2CcFYIr69f0rKbcV3zpr8xTmyWQytZG65rljXXVnVdqObPerUezPT0P/AImgfuekF6l5n&#10;LQ7o/4IK3iAQuLwwEBQ4542tGljNavmHmsdeJ1u1sDmULjbR/4M1n4+P6SuKPL2DiQdYRVB6APOD&#10;2Bs1JmrmmuIpNcTVRejkMJSdJQh+yN6eLn7aKQvDl+vb9ZsVZwynVq9erm+r3+r6OCHljxaCKEEr&#10;kcdVCejjA+XSXjfnkpnLU/tCJE+7SfiOu5QhlpsddCeWMvI0W0k/DxqtFMOnyHaV0Z8DPAe7c4B5&#10;eA/1gxRFEd4eMjhfCVxxZwI8h8pr/jNl0L+fa9X1Z29/AQAA//8DAFBLAwQUAAYACAAAACEA1s5F&#10;T98AAAAJAQAADwAAAGRycy9kb3ducmV2LnhtbEyPQU+DQBCF7yb+h82YeLMLWNuCDE1j9GRipHjw&#10;uLBbIGVnkd22+O8dT3qczJf3vpdvZzuIs5l87wghXkQgDDVO99QifFQvdxsQPijSanBkEL6Nh21x&#10;fZWrTLsLlea8D63gEPKZQuhCGDMpfdMZq/zCjYb4d3CTVYHPqZV6UhcOt4NMomglreqJGzo1mqfO&#10;NMf9ySLsPql87r/e6vfyUPZVlUb0ujoi3t7Mu0cQwczhD4ZffVaHgp1qdyLtxYCwSZZLRhGS9RoE&#10;A+l9zONqhIc4BVnk8v+C4gcAAP//AwBQSwECLQAUAAYACAAAACEAtoM4kv4AAADhAQAAEwAAAAAA&#10;AAAAAAAAAAAAAAAAW0NvbnRlbnRfVHlwZXNdLnhtbFBLAQItABQABgAIAAAAIQA4/SH/1gAAAJQB&#10;AAALAAAAAAAAAAAAAAAAAC8BAABfcmVscy8ucmVsc1BLAQItABQABgAIAAAAIQA6jrwhlwEAACED&#10;AAAOAAAAAAAAAAAAAAAAAC4CAABkcnMvZTJvRG9jLnhtbFBLAQItABQABgAIAAAAIQDWzkVP3wAA&#10;AAkBAAAPAAAAAAAAAAAAAAAAAPEDAABkcnMvZG93bnJldi54bWxQSwUGAAAAAAQABADzAAAA/QQA&#10;AAAA&#10;" filled="f" stroked="f">
                <v:textbox inset="0,0,0,0">
                  <w:txbxContent>
                    <w:p w14:paraId="1EEA95EF" w14:textId="77777777" w:rsidR="00D2237B" w:rsidRDefault="00000000">
                      <w:pPr>
                        <w:rPr>
                          <w:sz w:val="20"/>
                        </w:rPr>
                      </w:pPr>
                      <w:r>
                        <w:rPr>
                          <w:color w:val="202020"/>
                          <w:spacing w:val="-2"/>
                          <w:sz w:val="20"/>
                        </w:rPr>
                        <w:t>Anthrozoos.</w:t>
                      </w:r>
                    </w:p>
                  </w:txbxContent>
                </v:textbox>
                <w10:wrap type="topAndBottom" anchorx="page"/>
              </v:shape>
            </w:pict>
          </mc:Fallback>
        </mc:AlternateContent>
      </w:r>
      <w:r>
        <w:rPr>
          <w:noProof/>
          <w:sz w:val="20"/>
        </w:rPr>
        <mc:AlternateContent>
          <mc:Choice Requires="wps">
            <w:drawing>
              <wp:anchor distT="0" distB="0" distL="0" distR="0" simplePos="0" relativeHeight="487597056" behindDoc="1" locked="0" layoutInCell="1" allowOverlap="1" wp14:anchorId="2C3A71A6" wp14:editId="5926C74B">
                <wp:simplePos x="0" y="0"/>
                <wp:positionH relativeFrom="page">
                  <wp:posOffset>6336558</wp:posOffset>
                </wp:positionH>
                <wp:positionV relativeFrom="paragraph">
                  <wp:posOffset>175962</wp:posOffset>
                </wp:positionV>
                <wp:extent cx="336550" cy="153670"/>
                <wp:effectExtent l="0" t="0" r="0" b="0"/>
                <wp:wrapTopAndBottom/>
                <wp:docPr id="42" name="Text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6550" cy="153670"/>
                        </a:xfrm>
                        <a:prstGeom prst="rect">
                          <a:avLst/>
                        </a:prstGeom>
                      </wps:spPr>
                      <wps:txbx>
                        <w:txbxContent>
                          <w:p w14:paraId="532F4DBC" w14:textId="77777777" w:rsidR="00D2237B" w:rsidRDefault="00000000">
                            <w:pPr>
                              <w:rPr>
                                <w:sz w:val="20"/>
                              </w:rPr>
                            </w:pPr>
                            <w:r>
                              <w:rPr>
                                <w:color w:val="202020"/>
                                <w:spacing w:val="-2"/>
                                <w:sz w:val="20"/>
                              </w:rPr>
                              <w:t>2013;</w:t>
                            </w:r>
                          </w:p>
                        </w:txbxContent>
                      </wps:txbx>
                      <wps:bodyPr wrap="square" lIns="0" tIns="0" rIns="0" bIns="0" rtlCol="0">
                        <a:noAutofit/>
                      </wps:bodyPr>
                    </wps:wsp>
                  </a:graphicData>
                </a:graphic>
              </wp:anchor>
            </w:drawing>
          </mc:Choice>
          <mc:Fallback>
            <w:pict>
              <v:shape w14:anchorId="2C3A71A6" id="Textbox 42" o:spid="_x0000_s1036" type="#_x0000_t202" style="position:absolute;left:0;text-align:left;margin-left:498.95pt;margin-top:13.85pt;width:26.5pt;height:12.1pt;z-index:-157194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DDwmAEAACEDAAAOAAAAZHJzL2Uyb0RvYy54bWysUs2O0zAQviPxDpbvNO1W7aKo6QpYgZBW&#10;gLTLA7iO3VjEHjPjNunbM/amLYLbai/OxDP+/P14czf6XhwNkoPQyMVsLoUJGloX9o38+fT53Xsp&#10;KKnQqh6CaeTJkLzbvn2zGWJtbqCDvjUoGCRQPcRGdinFuqpId8YrmkE0gZsW0KvEv7ivWlQDo/u+&#10;upnP19UA2EYEbYh49/65KbcF31qj03drySTRN5K5pbJiWXd5rbYbVe9Rxc7piYZ6AQuvXOBLL1D3&#10;KilxQPcflHcagcCmmQZfgbVOm6KB1Szm/6h57FQ0RQubQ/FiE70erP52fIw/UKTxI4wcYBFB8QH0&#10;L2JvqiFSPc1kT6kmns5CR4s+f1mC4IPs7enipxmT0Ly5XK5XK+5obi1Wy/Vt8bu6Ho5I6YsBL3LR&#10;SOS4CgF1fKCUr1f1eWTi8nx9JpLG3Shc28jbHGLe2UF7YikDp9lI+n1QaKTovwa2K0d/LvBc7M4F&#10;pv4TlAeSFQX4cEhgXSFwxZ0IcA6F1/RmctB//5ep68ve/gEAAP//AwBQSwMEFAAGAAgAAAAhAB9X&#10;XfXfAAAACgEAAA8AAABkcnMvZG93bnJldi54bWxMj8FOwzAMhu9IvENkJG4s2aStpNSdJgQnJERX&#10;DhzTJmujNU5psq28PdkJjrY//f7+Yju7gZ3NFKwnhOVCADPUem2pQ/isXx8egYWoSKvBk0H4MQG2&#10;5e1NoXLtL1SZ8z52LIVQyBVCH+OYcx7a3jgVFn40lG4HPzkV0zh1XE/qksLdwFdCbLhTltKHXo3m&#10;uTftcX9yCLsvql7s93vzUR0qW9dS0NvmiHh/N++egEUzxz8YrvpJHcrk1PgT6cAGBCkzmVCEVZYB&#10;uwJiLdKmQVgvJfCy4P8rlL8AAAD//wMAUEsBAi0AFAAGAAgAAAAhALaDOJL+AAAA4QEAABMAAAAA&#10;AAAAAAAAAAAAAAAAAFtDb250ZW50X1R5cGVzXS54bWxQSwECLQAUAAYACAAAACEAOP0h/9YAAACU&#10;AQAACwAAAAAAAAAAAAAAAAAvAQAAX3JlbHMvLnJlbHNQSwECLQAUAAYACAAAACEA1Uww8JgBAAAh&#10;AwAADgAAAAAAAAAAAAAAAAAuAgAAZHJzL2Uyb0RvYy54bWxQSwECLQAUAAYACAAAACEAH1dd9d8A&#10;AAAKAQAADwAAAAAAAAAAAAAAAADyAwAAZHJzL2Rvd25yZXYueG1sUEsFBgAAAAAEAAQA8wAAAP4E&#10;AAAAAA==&#10;" filled="f" stroked="f">
                <v:textbox inset="0,0,0,0">
                  <w:txbxContent>
                    <w:p w14:paraId="532F4DBC" w14:textId="77777777" w:rsidR="00D2237B" w:rsidRDefault="00000000">
                      <w:pPr>
                        <w:rPr>
                          <w:sz w:val="20"/>
                        </w:rPr>
                      </w:pPr>
                      <w:r>
                        <w:rPr>
                          <w:color w:val="202020"/>
                          <w:spacing w:val="-2"/>
                          <w:sz w:val="20"/>
                        </w:rPr>
                        <w:t>2013;</w:t>
                      </w:r>
                    </w:p>
                  </w:txbxContent>
                </v:textbox>
                <w10:wrap type="topAndBottom" anchorx="page"/>
              </v:shape>
            </w:pict>
          </mc:Fallback>
        </mc:AlternateContent>
      </w:r>
      <w:r>
        <w:rPr>
          <w:noProof/>
          <w:sz w:val="20"/>
        </w:rPr>
        <mc:AlternateContent>
          <mc:Choice Requires="wps">
            <w:drawing>
              <wp:anchor distT="0" distB="0" distL="0" distR="0" simplePos="0" relativeHeight="487450112" behindDoc="1" locked="0" layoutInCell="1" allowOverlap="1" wp14:anchorId="3FB867DB" wp14:editId="20750DB5">
                <wp:simplePos x="0" y="0"/>
                <wp:positionH relativeFrom="page">
                  <wp:posOffset>1357883</wp:posOffset>
                </wp:positionH>
                <wp:positionV relativeFrom="paragraph">
                  <wp:posOffset>176024</wp:posOffset>
                </wp:positionV>
                <wp:extent cx="5302250" cy="153670"/>
                <wp:effectExtent l="0" t="0" r="0" b="0"/>
                <wp:wrapNone/>
                <wp:docPr id="43" name="Graphic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02250" cy="153670"/>
                        </a:xfrm>
                        <a:custGeom>
                          <a:avLst/>
                          <a:gdLst/>
                          <a:ahLst/>
                          <a:cxnLst/>
                          <a:rect l="l" t="t" r="r" b="b"/>
                          <a:pathLst>
                            <a:path w="5302250" h="153670">
                              <a:moveTo>
                                <a:pt x="5301995" y="0"/>
                              </a:moveTo>
                              <a:lnTo>
                                <a:pt x="0" y="0"/>
                              </a:lnTo>
                              <a:lnTo>
                                <a:pt x="0" y="153161"/>
                              </a:lnTo>
                              <a:lnTo>
                                <a:pt x="5301995" y="153161"/>
                              </a:lnTo>
                              <a:lnTo>
                                <a:pt x="5301995"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53C5F845" id="Graphic 43" o:spid="_x0000_s1026" style="position:absolute;margin-left:106.9pt;margin-top:13.85pt;width:417.5pt;height:12.1pt;z-index:-15866368;visibility:visible;mso-wrap-style:square;mso-wrap-distance-left:0;mso-wrap-distance-top:0;mso-wrap-distance-right:0;mso-wrap-distance-bottom:0;mso-position-horizontal:absolute;mso-position-horizontal-relative:page;mso-position-vertical:absolute;mso-position-vertical-relative:text;v-text-anchor:top" coordsize="5302250,1536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8uzEJQIAAMUEAAAOAAAAZHJzL2Uyb0RvYy54bWysVMFu2zAMvQ/YPwi6L45TJFuNOMXQIsOA&#10;oivQFDsrshwbk0VNVOLk70fJkWtspw3zQabMJ+rxkfT67txpdlIOWzAlz2dzzpSRULXmUPLX3fbD&#10;J87QC1MJDUaV/KKQ323ev1v3tlALaEBXyjEKYrDobckb722RZSgb1QmcgVWGnDW4TnjaukNWOdFT&#10;9E5ni/l8lfXgKutAKkT6+jA4+SbGr2sl/be6RuWZLjlx83F1cd2HNdusRXFwwjatvNIQ/8CiE62h&#10;S8dQD8ILdnTtH6G6VjpAqP1MQpdBXbdSxRwom3z+WzYvjbAq5kLioB1lwv8XVj6dXuyzC9TRPoL8&#10;gaRI1lssRk/Y4BVzrl0XsEScnaOKl1FFdfZM0sflzXyxWJLYknz58mb1McqciSKdlkf0XxTESOL0&#10;iH6oQpUs0SRLnk0yHdUyVFHHKnrOqIqOM6rifqiiFT6cC/SCyfoJlWZkEtwdnNQOItCHNIhxfnu7&#10;5CwlQ1zfMNpMsZTXBJV86W1jvAFDqeerPHCjcAmQ3gNwevFfwpOmKaDUgGq4K2QfLx0VIQJTzRF0&#10;W21brYME6A77e+3YSZC42/hcOU9gsSOGJgjtsIfq8uxYT3NTcvx5FE5xpr8aaswwZMlwydgnw3l9&#10;D3EUo/oO/e78XTjLLJkl99RDT5DaXhSpOYh/AAzYcNLA56OHug2dE7kNjK4bmpWY/3WuwzBO9xH1&#10;9vfZ/AIAAP//AwBQSwMEFAAGAAgAAAAhALfTwfrhAAAACgEAAA8AAABkcnMvZG93bnJldi54bWxM&#10;j0FPwzAMhe9I/IfISNxY0jHYKE2nCjQJIQ3B6IFj1nhtReNUTbaV/Xq8E9zs56f3PmfL0XXigENo&#10;PWlIJgoEUuVtS7WG8nN1swARoiFrOk+o4QcDLPPLi8yk1h/pAw+bWAsOoZAaDU2MfSplqBp0Jkx8&#10;j8S3nR+cibwOtbSDOXK46+RUqXvpTEvc0Jgenxqsvjd7p6GgWVm5XbFePZcnVG9fry+nd6P19dVY&#10;PIKIOMY/M5zxGR1yZtr6PdkgOg3T5JbRIw/zOYizQc0WrGw13CUPIPNM/n8h/wUAAP//AwBQSwEC&#10;LQAUAAYACAAAACEAtoM4kv4AAADhAQAAEwAAAAAAAAAAAAAAAAAAAAAAW0NvbnRlbnRfVHlwZXNd&#10;LnhtbFBLAQItABQABgAIAAAAIQA4/SH/1gAAAJQBAAALAAAAAAAAAAAAAAAAAC8BAABfcmVscy8u&#10;cmVsc1BLAQItABQABgAIAAAAIQAg8uzEJQIAAMUEAAAOAAAAAAAAAAAAAAAAAC4CAABkcnMvZTJv&#10;RG9jLnhtbFBLAQItABQABgAIAAAAIQC308H64QAAAAoBAAAPAAAAAAAAAAAAAAAAAH8EAABkcnMv&#10;ZG93bnJldi54bWxQSwUGAAAAAAQABADzAAAAjQUAAAAA&#10;" path="m5301995,l,,,153161r5301995,l5301995,xe" stroked="f">
                <v:path arrowok="t"/>
                <w10:wrap anchorx="page"/>
              </v:shape>
            </w:pict>
          </mc:Fallback>
        </mc:AlternateContent>
      </w:r>
      <w:r>
        <w:rPr>
          <w:noProof/>
          <w:sz w:val="20"/>
        </w:rPr>
        <mc:AlternateContent>
          <mc:Choice Requires="wps">
            <w:drawing>
              <wp:anchor distT="0" distB="0" distL="0" distR="0" simplePos="0" relativeHeight="15740928" behindDoc="0" locked="0" layoutInCell="1" allowOverlap="1" wp14:anchorId="459BA7BA" wp14:editId="7F7E75A4">
                <wp:simplePos x="0" y="0"/>
                <wp:positionH relativeFrom="page">
                  <wp:posOffset>1357883</wp:posOffset>
                </wp:positionH>
                <wp:positionV relativeFrom="paragraph">
                  <wp:posOffset>2</wp:posOffset>
                </wp:positionV>
                <wp:extent cx="5302250" cy="153670"/>
                <wp:effectExtent l="0" t="0" r="0" b="0"/>
                <wp:wrapNone/>
                <wp:docPr id="44" name="Text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02250" cy="153670"/>
                        </a:xfrm>
                        <a:prstGeom prst="rect">
                          <a:avLst/>
                        </a:prstGeom>
                        <a:solidFill>
                          <a:srgbClr val="FFFFFF"/>
                        </a:solidFill>
                      </wps:spPr>
                      <wps:txbx>
                        <w:txbxContent>
                          <w:p w14:paraId="40A87E91" w14:textId="77777777" w:rsidR="00D2237B" w:rsidRDefault="00000000">
                            <w:pPr>
                              <w:spacing w:line="241" w:lineRule="exact"/>
                              <w:ind w:left="-1" w:right="-15"/>
                              <w:rPr>
                                <w:color w:val="000000"/>
                                <w:sz w:val="20"/>
                              </w:rPr>
                            </w:pPr>
                            <w:r>
                              <w:rPr>
                                <w:color w:val="202020"/>
                                <w:sz w:val="20"/>
                              </w:rPr>
                              <w:t>O'Haire</w:t>
                            </w:r>
                            <w:r>
                              <w:rPr>
                                <w:color w:val="202020"/>
                                <w:spacing w:val="-12"/>
                                <w:sz w:val="20"/>
                              </w:rPr>
                              <w:t xml:space="preserve"> </w:t>
                            </w:r>
                            <w:r>
                              <w:rPr>
                                <w:color w:val="202020"/>
                                <w:sz w:val="20"/>
                              </w:rPr>
                              <w:t>ME,</w:t>
                            </w:r>
                            <w:r>
                              <w:rPr>
                                <w:color w:val="202020"/>
                                <w:spacing w:val="-11"/>
                                <w:sz w:val="20"/>
                              </w:rPr>
                              <w:t xml:space="preserve"> </w:t>
                            </w:r>
                            <w:r>
                              <w:rPr>
                                <w:color w:val="202020"/>
                                <w:sz w:val="20"/>
                              </w:rPr>
                              <w:t>McKenzie</w:t>
                            </w:r>
                            <w:r>
                              <w:rPr>
                                <w:color w:val="202020"/>
                                <w:spacing w:val="-11"/>
                                <w:sz w:val="20"/>
                              </w:rPr>
                              <w:t xml:space="preserve"> </w:t>
                            </w:r>
                            <w:r>
                              <w:rPr>
                                <w:color w:val="202020"/>
                                <w:sz w:val="20"/>
                              </w:rPr>
                              <w:t>SJ,</w:t>
                            </w:r>
                            <w:r>
                              <w:rPr>
                                <w:color w:val="202020"/>
                                <w:spacing w:val="-10"/>
                                <w:sz w:val="20"/>
                              </w:rPr>
                              <w:t xml:space="preserve"> </w:t>
                            </w:r>
                            <w:r>
                              <w:rPr>
                                <w:color w:val="202020"/>
                                <w:sz w:val="20"/>
                              </w:rPr>
                              <w:t>McCune</w:t>
                            </w:r>
                            <w:r>
                              <w:rPr>
                                <w:color w:val="202020"/>
                                <w:spacing w:val="-12"/>
                                <w:sz w:val="20"/>
                              </w:rPr>
                              <w:t xml:space="preserve"> </w:t>
                            </w:r>
                            <w:r>
                              <w:rPr>
                                <w:color w:val="202020"/>
                                <w:sz w:val="20"/>
                              </w:rPr>
                              <w:t>S,</w:t>
                            </w:r>
                            <w:r>
                              <w:rPr>
                                <w:color w:val="202020"/>
                                <w:spacing w:val="-10"/>
                                <w:sz w:val="20"/>
                              </w:rPr>
                              <w:t xml:space="preserve"> </w:t>
                            </w:r>
                            <w:r>
                              <w:rPr>
                                <w:color w:val="202020"/>
                                <w:sz w:val="20"/>
                              </w:rPr>
                              <w:t>et</w:t>
                            </w:r>
                            <w:r>
                              <w:rPr>
                                <w:color w:val="202020"/>
                                <w:spacing w:val="-12"/>
                                <w:sz w:val="20"/>
                              </w:rPr>
                              <w:t xml:space="preserve"> </w:t>
                            </w:r>
                            <w:r>
                              <w:rPr>
                                <w:color w:val="202020"/>
                                <w:sz w:val="20"/>
                              </w:rPr>
                              <w:t>al.</w:t>
                            </w:r>
                            <w:r>
                              <w:rPr>
                                <w:color w:val="202020"/>
                                <w:spacing w:val="-10"/>
                                <w:sz w:val="20"/>
                              </w:rPr>
                              <w:t xml:space="preserve"> </w:t>
                            </w:r>
                            <w:r>
                              <w:rPr>
                                <w:color w:val="202020"/>
                                <w:sz w:val="20"/>
                              </w:rPr>
                              <w:t>Effects</w:t>
                            </w:r>
                            <w:r>
                              <w:rPr>
                                <w:color w:val="202020"/>
                                <w:spacing w:val="-10"/>
                                <w:sz w:val="20"/>
                              </w:rPr>
                              <w:t xml:space="preserve"> </w:t>
                            </w:r>
                            <w:r>
                              <w:rPr>
                                <w:color w:val="202020"/>
                                <w:sz w:val="20"/>
                              </w:rPr>
                              <w:t>of</w:t>
                            </w:r>
                            <w:r>
                              <w:rPr>
                                <w:color w:val="202020"/>
                                <w:spacing w:val="-12"/>
                                <w:sz w:val="20"/>
                              </w:rPr>
                              <w:t xml:space="preserve"> </w:t>
                            </w:r>
                            <w:r>
                              <w:rPr>
                                <w:color w:val="202020"/>
                                <w:sz w:val="20"/>
                              </w:rPr>
                              <w:t>Animal-Assisted</w:t>
                            </w:r>
                            <w:r>
                              <w:rPr>
                                <w:color w:val="202020"/>
                                <w:spacing w:val="-11"/>
                                <w:sz w:val="20"/>
                              </w:rPr>
                              <w:t xml:space="preserve"> </w:t>
                            </w:r>
                            <w:r>
                              <w:rPr>
                                <w:color w:val="202020"/>
                                <w:sz w:val="20"/>
                              </w:rPr>
                              <w:t>Activities</w:t>
                            </w:r>
                            <w:r>
                              <w:rPr>
                                <w:color w:val="202020"/>
                                <w:spacing w:val="-10"/>
                                <w:sz w:val="20"/>
                              </w:rPr>
                              <w:t xml:space="preserve"> </w:t>
                            </w:r>
                            <w:r>
                              <w:rPr>
                                <w:color w:val="202020"/>
                                <w:sz w:val="20"/>
                              </w:rPr>
                              <w:t>with</w:t>
                            </w:r>
                            <w:r>
                              <w:rPr>
                                <w:color w:val="202020"/>
                                <w:spacing w:val="-11"/>
                                <w:sz w:val="20"/>
                              </w:rPr>
                              <w:t xml:space="preserve"> </w:t>
                            </w:r>
                            <w:r>
                              <w:rPr>
                                <w:color w:val="202020"/>
                                <w:sz w:val="20"/>
                              </w:rPr>
                              <w:t>Guinea</w:t>
                            </w:r>
                            <w:r>
                              <w:rPr>
                                <w:color w:val="202020"/>
                                <w:spacing w:val="-10"/>
                                <w:sz w:val="20"/>
                              </w:rPr>
                              <w:t xml:space="preserve"> </w:t>
                            </w:r>
                            <w:r>
                              <w:rPr>
                                <w:color w:val="202020"/>
                                <w:spacing w:val="-4"/>
                                <w:sz w:val="20"/>
                              </w:rPr>
                              <w:t>Pigs</w:t>
                            </w:r>
                          </w:p>
                        </w:txbxContent>
                      </wps:txbx>
                      <wps:bodyPr wrap="square" lIns="0" tIns="0" rIns="0" bIns="0" rtlCol="0">
                        <a:noAutofit/>
                      </wps:bodyPr>
                    </wps:wsp>
                  </a:graphicData>
                </a:graphic>
              </wp:anchor>
            </w:drawing>
          </mc:Choice>
          <mc:Fallback>
            <w:pict>
              <v:shape w14:anchorId="459BA7BA" id="Textbox 44" o:spid="_x0000_s1037" type="#_x0000_t202" style="position:absolute;left:0;text-align:left;margin-left:106.9pt;margin-top:0;width:417.5pt;height:12.1pt;z-index:157409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HRmtQEAAFYDAAAOAAAAZHJzL2Uyb0RvYy54bWysU9uO0zAQfUfiHyy/06RddVlFTVewqyKk&#10;FSAtfIDj2K2F4zEzbpP+PWNvLyt4Q/TBHXvGx+ecmazup8GLg0FyEFo5n9VSmKChd2Hbyh/fN+/u&#10;pKCkQq88BNPKoyF5v377ZjXGxixgB743KBgkUDPGVu5Sik1Vkd6ZQdEMogmctICDSrzFbdWjGhl9&#10;8NWirm+rEbCPCNoQ8enjS1KuC761Rqev1pJJwreSuaWyYlm7vFbrlWq2qOLO6RMN9Q8sBuUCP3qB&#10;elRJiT26v6AGpxEIbJppGCqw1mlTNLCaef2HmuediqZoYXMoXmyi/wervxye4zcUafoIEzewiKD4&#10;BPonsTfVGKk51WRPqSGuzkIni0P+ZwmCL7K3x4ufZkpC8+Hypl4slpzSnJsvb27fF8Or6+2IlD4Z&#10;GEQOWoncr8JAHZ4o5fdVcy7JjxF412+c92WD2+7Bozgo7u2m/HI7+cqrsiLghXNmn6ZuEq5v5V0u&#10;zScd9EfWP/IItJJ+7RUaKfznwB7neTkHeA66c4DJP0CZqkwmwId9AusK6SvuyUFuXiF2GrQ8Ha/3&#10;per6Oax/AwAA//8DAFBLAwQUAAYACAAAACEAo+Y/G9wAAAAIAQAADwAAAGRycy9kb3ducmV2Lnht&#10;bEyPQU/CQBCF7yb+h82YeDGypRJCardEQW96AAnnoTu2jd3Zprul5d87nPT48k3efC9fT65VZ+pD&#10;49nAfJaAIi69bbgycPh6f1yBChHZYuuZDFwowLq4vckxs37kHZ33sVJSwiFDA3WMXaZ1KGtyGGa+&#10;Ixb27XuHUWJfadvjKOWu1WmSLLXDhuVDjR1taip/9oMzsNz2w7jjzcP28PaBn12VHl8vR2Pu76aX&#10;Z1CRpvh3DFd9UYdCnE5+YBtUayCdP4l6NCCLrjhZrCSfBCxS0EWu/w8ofgEAAP//AwBQSwECLQAU&#10;AAYACAAAACEAtoM4kv4AAADhAQAAEwAAAAAAAAAAAAAAAAAAAAAAW0NvbnRlbnRfVHlwZXNdLnht&#10;bFBLAQItABQABgAIAAAAIQA4/SH/1gAAAJQBAAALAAAAAAAAAAAAAAAAAC8BAABfcmVscy8ucmVs&#10;c1BLAQItABQABgAIAAAAIQCxUHRmtQEAAFYDAAAOAAAAAAAAAAAAAAAAAC4CAABkcnMvZTJvRG9j&#10;LnhtbFBLAQItABQABgAIAAAAIQCj5j8b3AAAAAgBAAAPAAAAAAAAAAAAAAAAAA8EAABkcnMvZG93&#10;bnJldi54bWxQSwUGAAAAAAQABADzAAAAGAUAAAAA&#10;" stroked="f">
                <v:textbox inset="0,0,0,0">
                  <w:txbxContent>
                    <w:p w14:paraId="40A87E91" w14:textId="77777777" w:rsidR="00D2237B" w:rsidRDefault="00000000">
                      <w:pPr>
                        <w:spacing w:line="241" w:lineRule="exact"/>
                        <w:ind w:left="-1" w:right="-15"/>
                        <w:rPr>
                          <w:color w:val="000000"/>
                          <w:sz w:val="20"/>
                        </w:rPr>
                      </w:pPr>
                      <w:r>
                        <w:rPr>
                          <w:color w:val="202020"/>
                          <w:sz w:val="20"/>
                        </w:rPr>
                        <w:t>O'Haire</w:t>
                      </w:r>
                      <w:r>
                        <w:rPr>
                          <w:color w:val="202020"/>
                          <w:spacing w:val="-12"/>
                          <w:sz w:val="20"/>
                        </w:rPr>
                        <w:t xml:space="preserve"> </w:t>
                      </w:r>
                      <w:r>
                        <w:rPr>
                          <w:color w:val="202020"/>
                          <w:sz w:val="20"/>
                        </w:rPr>
                        <w:t>ME,</w:t>
                      </w:r>
                      <w:r>
                        <w:rPr>
                          <w:color w:val="202020"/>
                          <w:spacing w:val="-11"/>
                          <w:sz w:val="20"/>
                        </w:rPr>
                        <w:t xml:space="preserve"> </w:t>
                      </w:r>
                      <w:r>
                        <w:rPr>
                          <w:color w:val="202020"/>
                          <w:sz w:val="20"/>
                        </w:rPr>
                        <w:t>McKenzie</w:t>
                      </w:r>
                      <w:r>
                        <w:rPr>
                          <w:color w:val="202020"/>
                          <w:spacing w:val="-11"/>
                          <w:sz w:val="20"/>
                        </w:rPr>
                        <w:t xml:space="preserve"> </w:t>
                      </w:r>
                      <w:r>
                        <w:rPr>
                          <w:color w:val="202020"/>
                          <w:sz w:val="20"/>
                        </w:rPr>
                        <w:t>SJ,</w:t>
                      </w:r>
                      <w:r>
                        <w:rPr>
                          <w:color w:val="202020"/>
                          <w:spacing w:val="-10"/>
                          <w:sz w:val="20"/>
                        </w:rPr>
                        <w:t xml:space="preserve"> </w:t>
                      </w:r>
                      <w:r>
                        <w:rPr>
                          <w:color w:val="202020"/>
                          <w:sz w:val="20"/>
                        </w:rPr>
                        <w:t>McCune</w:t>
                      </w:r>
                      <w:r>
                        <w:rPr>
                          <w:color w:val="202020"/>
                          <w:spacing w:val="-12"/>
                          <w:sz w:val="20"/>
                        </w:rPr>
                        <w:t xml:space="preserve"> </w:t>
                      </w:r>
                      <w:r>
                        <w:rPr>
                          <w:color w:val="202020"/>
                          <w:sz w:val="20"/>
                        </w:rPr>
                        <w:t>S,</w:t>
                      </w:r>
                      <w:r>
                        <w:rPr>
                          <w:color w:val="202020"/>
                          <w:spacing w:val="-10"/>
                          <w:sz w:val="20"/>
                        </w:rPr>
                        <w:t xml:space="preserve"> </w:t>
                      </w:r>
                      <w:r>
                        <w:rPr>
                          <w:color w:val="202020"/>
                          <w:sz w:val="20"/>
                        </w:rPr>
                        <w:t>et</w:t>
                      </w:r>
                      <w:r>
                        <w:rPr>
                          <w:color w:val="202020"/>
                          <w:spacing w:val="-12"/>
                          <w:sz w:val="20"/>
                        </w:rPr>
                        <w:t xml:space="preserve"> </w:t>
                      </w:r>
                      <w:r>
                        <w:rPr>
                          <w:color w:val="202020"/>
                          <w:sz w:val="20"/>
                        </w:rPr>
                        <w:t>al.</w:t>
                      </w:r>
                      <w:r>
                        <w:rPr>
                          <w:color w:val="202020"/>
                          <w:spacing w:val="-10"/>
                          <w:sz w:val="20"/>
                        </w:rPr>
                        <w:t xml:space="preserve"> </w:t>
                      </w:r>
                      <w:r>
                        <w:rPr>
                          <w:color w:val="202020"/>
                          <w:sz w:val="20"/>
                        </w:rPr>
                        <w:t>Effects</w:t>
                      </w:r>
                      <w:r>
                        <w:rPr>
                          <w:color w:val="202020"/>
                          <w:spacing w:val="-10"/>
                          <w:sz w:val="20"/>
                        </w:rPr>
                        <w:t xml:space="preserve"> </w:t>
                      </w:r>
                      <w:r>
                        <w:rPr>
                          <w:color w:val="202020"/>
                          <w:sz w:val="20"/>
                        </w:rPr>
                        <w:t>of</w:t>
                      </w:r>
                      <w:r>
                        <w:rPr>
                          <w:color w:val="202020"/>
                          <w:spacing w:val="-12"/>
                          <w:sz w:val="20"/>
                        </w:rPr>
                        <w:t xml:space="preserve"> </w:t>
                      </w:r>
                      <w:r>
                        <w:rPr>
                          <w:color w:val="202020"/>
                          <w:sz w:val="20"/>
                        </w:rPr>
                        <w:t>Animal-Assisted</w:t>
                      </w:r>
                      <w:r>
                        <w:rPr>
                          <w:color w:val="202020"/>
                          <w:spacing w:val="-11"/>
                          <w:sz w:val="20"/>
                        </w:rPr>
                        <w:t xml:space="preserve"> </w:t>
                      </w:r>
                      <w:r>
                        <w:rPr>
                          <w:color w:val="202020"/>
                          <w:sz w:val="20"/>
                        </w:rPr>
                        <w:t>Activities</w:t>
                      </w:r>
                      <w:r>
                        <w:rPr>
                          <w:color w:val="202020"/>
                          <w:spacing w:val="-10"/>
                          <w:sz w:val="20"/>
                        </w:rPr>
                        <w:t xml:space="preserve"> </w:t>
                      </w:r>
                      <w:r>
                        <w:rPr>
                          <w:color w:val="202020"/>
                          <w:sz w:val="20"/>
                        </w:rPr>
                        <w:t>with</w:t>
                      </w:r>
                      <w:r>
                        <w:rPr>
                          <w:color w:val="202020"/>
                          <w:spacing w:val="-11"/>
                          <w:sz w:val="20"/>
                        </w:rPr>
                        <w:t xml:space="preserve"> </w:t>
                      </w:r>
                      <w:r>
                        <w:rPr>
                          <w:color w:val="202020"/>
                          <w:sz w:val="20"/>
                        </w:rPr>
                        <w:t>Guinea</w:t>
                      </w:r>
                      <w:r>
                        <w:rPr>
                          <w:color w:val="202020"/>
                          <w:spacing w:val="-10"/>
                          <w:sz w:val="20"/>
                        </w:rPr>
                        <w:t xml:space="preserve"> </w:t>
                      </w:r>
                      <w:r>
                        <w:rPr>
                          <w:color w:val="202020"/>
                          <w:spacing w:val="-4"/>
                          <w:sz w:val="20"/>
                        </w:rPr>
                        <w:t>Pigs</w:t>
                      </w:r>
                    </w:p>
                  </w:txbxContent>
                </v:textbox>
                <w10:wrap anchorx="page"/>
              </v:shape>
            </w:pict>
          </mc:Fallback>
        </mc:AlternateContent>
      </w:r>
    </w:p>
    <w:p w14:paraId="2C8777D5" w14:textId="77777777" w:rsidR="00D2237B" w:rsidRDefault="00000000">
      <w:pPr>
        <w:spacing w:before="35"/>
        <w:ind w:left="863"/>
        <w:rPr>
          <w:sz w:val="20"/>
        </w:rPr>
      </w:pPr>
      <w:r>
        <w:rPr>
          <w:color w:val="202020"/>
          <w:spacing w:val="-2"/>
          <w:sz w:val="20"/>
        </w:rPr>
        <w:t>26(3):10.2752/175303713X13697429463835</w:t>
      </w:r>
    </w:p>
    <w:p w14:paraId="640CE488" w14:textId="77777777" w:rsidR="00D2237B" w:rsidRDefault="00000000">
      <w:pPr>
        <w:pStyle w:val="Prrafodelista"/>
        <w:numPr>
          <w:ilvl w:val="0"/>
          <w:numId w:val="1"/>
        </w:numPr>
        <w:tabs>
          <w:tab w:val="left" w:pos="671"/>
        </w:tabs>
        <w:spacing w:before="37"/>
        <w:ind w:left="671" w:right="0" w:hanging="168"/>
        <w:rPr>
          <w:sz w:val="20"/>
        </w:rPr>
      </w:pPr>
      <w:r>
        <w:rPr>
          <w:noProof/>
          <w:sz w:val="20"/>
        </w:rPr>
        <mc:AlternateContent>
          <mc:Choice Requires="wps">
            <w:drawing>
              <wp:anchor distT="0" distB="0" distL="0" distR="0" simplePos="0" relativeHeight="15741440" behindDoc="0" locked="0" layoutInCell="1" allowOverlap="1" wp14:anchorId="31740413" wp14:editId="4ACD0B2B">
                <wp:simplePos x="0" y="0"/>
                <wp:positionH relativeFrom="page">
                  <wp:posOffset>1357883</wp:posOffset>
                </wp:positionH>
                <wp:positionV relativeFrom="paragraph">
                  <wp:posOffset>23750</wp:posOffset>
                </wp:positionV>
                <wp:extent cx="5302250" cy="153670"/>
                <wp:effectExtent l="0" t="0" r="0" b="0"/>
                <wp:wrapNone/>
                <wp:docPr id="45" name="Text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02250" cy="153670"/>
                        </a:xfrm>
                        <a:prstGeom prst="rect">
                          <a:avLst/>
                        </a:prstGeom>
                        <a:solidFill>
                          <a:srgbClr val="FFFFFF"/>
                        </a:solidFill>
                      </wps:spPr>
                      <wps:txbx>
                        <w:txbxContent>
                          <w:p w14:paraId="4235FFEE" w14:textId="77777777" w:rsidR="00D2237B" w:rsidRDefault="00000000">
                            <w:pPr>
                              <w:spacing w:line="241" w:lineRule="exact"/>
                              <w:ind w:left="-1" w:right="-15"/>
                              <w:rPr>
                                <w:color w:val="000000"/>
                                <w:sz w:val="20"/>
                              </w:rPr>
                            </w:pPr>
                            <w:r>
                              <w:rPr>
                                <w:color w:val="202020"/>
                                <w:sz w:val="20"/>
                              </w:rPr>
                              <w:t>Cole</w:t>
                            </w:r>
                            <w:r>
                              <w:rPr>
                                <w:color w:val="202020"/>
                                <w:spacing w:val="7"/>
                                <w:sz w:val="20"/>
                              </w:rPr>
                              <w:t xml:space="preserve"> </w:t>
                            </w:r>
                            <w:r>
                              <w:rPr>
                                <w:color w:val="202020"/>
                                <w:sz w:val="20"/>
                              </w:rPr>
                              <w:t>KM,</w:t>
                            </w:r>
                            <w:r>
                              <w:rPr>
                                <w:color w:val="202020"/>
                                <w:spacing w:val="9"/>
                                <w:sz w:val="20"/>
                              </w:rPr>
                              <w:t xml:space="preserve"> </w:t>
                            </w:r>
                            <w:r>
                              <w:rPr>
                                <w:color w:val="202020"/>
                                <w:sz w:val="20"/>
                              </w:rPr>
                              <w:t>Gawlinski</w:t>
                            </w:r>
                            <w:r>
                              <w:rPr>
                                <w:color w:val="202020"/>
                                <w:spacing w:val="9"/>
                                <w:sz w:val="20"/>
                              </w:rPr>
                              <w:t xml:space="preserve"> </w:t>
                            </w:r>
                            <w:r>
                              <w:rPr>
                                <w:color w:val="202020"/>
                                <w:sz w:val="20"/>
                              </w:rPr>
                              <w:t>A,</w:t>
                            </w:r>
                            <w:r>
                              <w:rPr>
                                <w:color w:val="202020"/>
                                <w:spacing w:val="10"/>
                                <w:sz w:val="20"/>
                              </w:rPr>
                              <w:t xml:space="preserve"> </w:t>
                            </w:r>
                            <w:r>
                              <w:rPr>
                                <w:color w:val="202020"/>
                                <w:sz w:val="20"/>
                              </w:rPr>
                              <w:t>Steers</w:t>
                            </w:r>
                            <w:r>
                              <w:rPr>
                                <w:color w:val="202020"/>
                                <w:spacing w:val="10"/>
                                <w:sz w:val="20"/>
                              </w:rPr>
                              <w:t xml:space="preserve"> </w:t>
                            </w:r>
                            <w:r>
                              <w:rPr>
                                <w:color w:val="202020"/>
                                <w:sz w:val="20"/>
                              </w:rPr>
                              <w:t>N,</w:t>
                            </w:r>
                            <w:r>
                              <w:rPr>
                                <w:color w:val="202020"/>
                                <w:spacing w:val="9"/>
                                <w:sz w:val="20"/>
                              </w:rPr>
                              <w:t xml:space="preserve"> </w:t>
                            </w:r>
                            <w:r>
                              <w:rPr>
                                <w:color w:val="202020"/>
                                <w:sz w:val="20"/>
                              </w:rPr>
                              <w:t>Kotlerman</w:t>
                            </w:r>
                            <w:r>
                              <w:rPr>
                                <w:color w:val="202020"/>
                                <w:spacing w:val="9"/>
                                <w:sz w:val="20"/>
                              </w:rPr>
                              <w:t xml:space="preserve"> </w:t>
                            </w:r>
                            <w:r>
                              <w:rPr>
                                <w:color w:val="202020"/>
                                <w:sz w:val="20"/>
                              </w:rPr>
                              <w:t>J.</w:t>
                            </w:r>
                            <w:r>
                              <w:rPr>
                                <w:color w:val="202020"/>
                                <w:spacing w:val="10"/>
                                <w:sz w:val="20"/>
                              </w:rPr>
                              <w:t xml:space="preserve"> </w:t>
                            </w:r>
                            <w:r>
                              <w:rPr>
                                <w:color w:val="202020"/>
                                <w:sz w:val="20"/>
                              </w:rPr>
                              <w:t>Animal-assisted</w:t>
                            </w:r>
                            <w:r>
                              <w:rPr>
                                <w:color w:val="202020"/>
                                <w:spacing w:val="9"/>
                                <w:sz w:val="20"/>
                              </w:rPr>
                              <w:t xml:space="preserve"> </w:t>
                            </w:r>
                            <w:r>
                              <w:rPr>
                                <w:color w:val="202020"/>
                                <w:sz w:val="20"/>
                              </w:rPr>
                              <w:t>therapy</w:t>
                            </w:r>
                            <w:r>
                              <w:rPr>
                                <w:color w:val="202020"/>
                                <w:spacing w:val="9"/>
                                <w:sz w:val="20"/>
                              </w:rPr>
                              <w:t xml:space="preserve"> </w:t>
                            </w:r>
                            <w:r>
                              <w:rPr>
                                <w:color w:val="202020"/>
                                <w:sz w:val="20"/>
                              </w:rPr>
                              <w:t>in</w:t>
                            </w:r>
                            <w:r>
                              <w:rPr>
                                <w:color w:val="202020"/>
                                <w:spacing w:val="9"/>
                                <w:sz w:val="20"/>
                              </w:rPr>
                              <w:t xml:space="preserve"> </w:t>
                            </w:r>
                            <w:r>
                              <w:rPr>
                                <w:color w:val="202020"/>
                                <w:sz w:val="20"/>
                              </w:rPr>
                              <w:t>patients</w:t>
                            </w:r>
                            <w:r>
                              <w:rPr>
                                <w:color w:val="202020"/>
                                <w:spacing w:val="10"/>
                                <w:sz w:val="20"/>
                              </w:rPr>
                              <w:t xml:space="preserve"> </w:t>
                            </w:r>
                            <w:r>
                              <w:rPr>
                                <w:color w:val="202020"/>
                                <w:spacing w:val="-2"/>
                                <w:sz w:val="20"/>
                              </w:rPr>
                              <w:t>hospitalized</w:t>
                            </w:r>
                          </w:p>
                        </w:txbxContent>
                      </wps:txbx>
                      <wps:bodyPr wrap="square" lIns="0" tIns="0" rIns="0" bIns="0" rtlCol="0">
                        <a:noAutofit/>
                      </wps:bodyPr>
                    </wps:wsp>
                  </a:graphicData>
                </a:graphic>
              </wp:anchor>
            </w:drawing>
          </mc:Choice>
          <mc:Fallback>
            <w:pict>
              <v:shape w14:anchorId="31740413" id="Textbox 45" o:spid="_x0000_s1038" type="#_x0000_t202" style="position:absolute;left:0;text-align:left;margin-left:106.9pt;margin-top:1.85pt;width:417.5pt;height:12.1pt;z-index:157414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iNgXtQEAAFYDAAAOAAAAZHJzL2Uyb0RvYy54bWysU9uO0zAQfUfiHyy/06RddYGo6Qp2VYS0&#10;AqSFD3Acu7VwPGbGbdK/Z+ztZQVviD64Y8/4+Jwzk9XdNHhxMEgOQivns1oKEzT0Lmxb+eP75s07&#10;KSip0CsPwbTyaEjerV+/Wo2xMQvYge8NCgYJ1IyxlbuUYlNVpHdmUDSDaAInLeCgEm9xW/WoRkYf&#10;fLWo69tqBOwjgjZEfPrwnJTrgm+t0emrtWSS8K1kbqmsWNYur9V6pZotqrhz+kRD/QOLQbnAj16g&#10;HlRSYo/uL6jBaQQCm2YahgqsddoUDaxmXv+h5mmnoila2ByKF5vo/8HqL4en+A1Fmj7CxA0sIig+&#10;gv5J7E01RmpONdlTaoirs9DJ4pD/WYLgi+zt8eKnmZLQfLi8qReLJac05+bLm9u3xfDqejsipU8G&#10;BpGDViL3qzBQh0dK+X3VnEvyYwTe9Rvnfdngtrv3KA6Ke7spv9xOvvKirAh45pzZp6mbhOtb+T6X&#10;5pMO+iPrH3kEWkm/9gqNFP5zYI/zvJwDPAfdOcDk76FMVSYT4MM+gXWF9BX35CA3rxA7DVqejpf7&#10;UnX9HNa/AQAA//8DAFBLAwQUAAYACAAAACEAHxA44d4AAAAJAQAADwAAAGRycy9kb3ducmV2Lnht&#10;bEyPwU7DMAyG70i8Q2QkLoil69A2StMJNriNw8a0s9eEtqJxqiRdu7fHO8HR/n79/pyvRtuKs/Gh&#10;caRgOklAGCqdbqhScPj6eFyCCBFJY+vIKLiYAKvi9ibHTLuBdua8j5XgEgoZKqhj7DIpQ1kbi2Hi&#10;OkPMvp23GHn0ldQeBy63rUyTZC4tNsQXauzMujblz763CuYb3w87Wj9sDu9b/Oyq9Ph2OSp1fze+&#10;voCIZox/YbjqszoU7HRyPekgWgXpdMbqUcFsAeLKk6clL05MFs8gi1z+/6D4BQAA//8DAFBLAQIt&#10;ABQABgAIAAAAIQC2gziS/gAAAOEBAAATAAAAAAAAAAAAAAAAAAAAAABbQ29udGVudF9UeXBlc10u&#10;eG1sUEsBAi0AFAAGAAgAAAAhADj9If/WAAAAlAEAAAsAAAAAAAAAAAAAAAAALwEAAF9yZWxzLy5y&#10;ZWxzUEsBAi0AFAAGAAgAAAAhAPaI2Be1AQAAVgMAAA4AAAAAAAAAAAAAAAAALgIAAGRycy9lMm9E&#10;b2MueG1sUEsBAi0AFAAGAAgAAAAhAB8QOOHeAAAACQEAAA8AAAAAAAAAAAAAAAAADwQAAGRycy9k&#10;b3ducmV2LnhtbFBLBQYAAAAABAAEAPMAAAAaBQAAAAA=&#10;" stroked="f">
                <v:textbox inset="0,0,0,0">
                  <w:txbxContent>
                    <w:p w14:paraId="4235FFEE" w14:textId="77777777" w:rsidR="00D2237B" w:rsidRDefault="00000000">
                      <w:pPr>
                        <w:spacing w:line="241" w:lineRule="exact"/>
                        <w:ind w:left="-1" w:right="-15"/>
                        <w:rPr>
                          <w:color w:val="000000"/>
                          <w:sz w:val="20"/>
                        </w:rPr>
                      </w:pPr>
                      <w:r>
                        <w:rPr>
                          <w:color w:val="202020"/>
                          <w:sz w:val="20"/>
                        </w:rPr>
                        <w:t>Cole</w:t>
                      </w:r>
                      <w:r>
                        <w:rPr>
                          <w:color w:val="202020"/>
                          <w:spacing w:val="7"/>
                          <w:sz w:val="20"/>
                        </w:rPr>
                        <w:t xml:space="preserve"> </w:t>
                      </w:r>
                      <w:r>
                        <w:rPr>
                          <w:color w:val="202020"/>
                          <w:sz w:val="20"/>
                        </w:rPr>
                        <w:t>KM,</w:t>
                      </w:r>
                      <w:r>
                        <w:rPr>
                          <w:color w:val="202020"/>
                          <w:spacing w:val="9"/>
                          <w:sz w:val="20"/>
                        </w:rPr>
                        <w:t xml:space="preserve"> </w:t>
                      </w:r>
                      <w:r>
                        <w:rPr>
                          <w:color w:val="202020"/>
                          <w:sz w:val="20"/>
                        </w:rPr>
                        <w:t>Gawlinski</w:t>
                      </w:r>
                      <w:r>
                        <w:rPr>
                          <w:color w:val="202020"/>
                          <w:spacing w:val="9"/>
                          <w:sz w:val="20"/>
                        </w:rPr>
                        <w:t xml:space="preserve"> </w:t>
                      </w:r>
                      <w:r>
                        <w:rPr>
                          <w:color w:val="202020"/>
                          <w:sz w:val="20"/>
                        </w:rPr>
                        <w:t>A,</w:t>
                      </w:r>
                      <w:r>
                        <w:rPr>
                          <w:color w:val="202020"/>
                          <w:spacing w:val="10"/>
                          <w:sz w:val="20"/>
                        </w:rPr>
                        <w:t xml:space="preserve"> </w:t>
                      </w:r>
                      <w:r>
                        <w:rPr>
                          <w:color w:val="202020"/>
                          <w:sz w:val="20"/>
                        </w:rPr>
                        <w:t>Steers</w:t>
                      </w:r>
                      <w:r>
                        <w:rPr>
                          <w:color w:val="202020"/>
                          <w:spacing w:val="10"/>
                          <w:sz w:val="20"/>
                        </w:rPr>
                        <w:t xml:space="preserve"> </w:t>
                      </w:r>
                      <w:r>
                        <w:rPr>
                          <w:color w:val="202020"/>
                          <w:sz w:val="20"/>
                        </w:rPr>
                        <w:t>N,</w:t>
                      </w:r>
                      <w:r>
                        <w:rPr>
                          <w:color w:val="202020"/>
                          <w:spacing w:val="9"/>
                          <w:sz w:val="20"/>
                        </w:rPr>
                        <w:t xml:space="preserve"> </w:t>
                      </w:r>
                      <w:r>
                        <w:rPr>
                          <w:color w:val="202020"/>
                          <w:sz w:val="20"/>
                        </w:rPr>
                        <w:t>Kotlerman</w:t>
                      </w:r>
                      <w:r>
                        <w:rPr>
                          <w:color w:val="202020"/>
                          <w:spacing w:val="9"/>
                          <w:sz w:val="20"/>
                        </w:rPr>
                        <w:t xml:space="preserve"> </w:t>
                      </w:r>
                      <w:r>
                        <w:rPr>
                          <w:color w:val="202020"/>
                          <w:sz w:val="20"/>
                        </w:rPr>
                        <w:t>J.</w:t>
                      </w:r>
                      <w:r>
                        <w:rPr>
                          <w:color w:val="202020"/>
                          <w:spacing w:val="10"/>
                          <w:sz w:val="20"/>
                        </w:rPr>
                        <w:t xml:space="preserve"> </w:t>
                      </w:r>
                      <w:r>
                        <w:rPr>
                          <w:color w:val="202020"/>
                          <w:sz w:val="20"/>
                        </w:rPr>
                        <w:t>Animal-assisted</w:t>
                      </w:r>
                      <w:r>
                        <w:rPr>
                          <w:color w:val="202020"/>
                          <w:spacing w:val="9"/>
                          <w:sz w:val="20"/>
                        </w:rPr>
                        <w:t xml:space="preserve"> </w:t>
                      </w:r>
                      <w:r>
                        <w:rPr>
                          <w:color w:val="202020"/>
                          <w:sz w:val="20"/>
                        </w:rPr>
                        <w:t>therapy</w:t>
                      </w:r>
                      <w:r>
                        <w:rPr>
                          <w:color w:val="202020"/>
                          <w:spacing w:val="9"/>
                          <w:sz w:val="20"/>
                        </w:rPr>
                        <w:t xml:space="preserve"> </w:t>
                      </w:r>
                      <w:r>
                        <w:rPr>
                          <w:color w:val="202020"/>
                          <w:sz w:val="20"/>
                        </w:rPr>
                        <w:t>in</w:t>
                      </w:r>
                      <w:r>
                        <w:rPr>
                          <w:color w:val="202020"/>
                          <w:spacing w:val="9"/>
                          <w:sz w:val="20"/>
                        </w:rPr>
                        <w:t xml:space="preserve"> </w:t>
                      </w:r>
                      <w:r>
                        <w:rPr>
                          <w:color w:val="202020"/>
                          <w:sz w:val="20"/>
                        </w:rPr>
                        <w:t>patients</w:t>
                      </w:r>
                      <w:r>
                        <w:rPr>
                          <w:color w:val="202020"/>
                          <w:spacing w:val="10"/>
                          <w:sz w:val="20"/>
                        </w:rPr>
                        <w:t xml:space="preserve"> </w:t>
                      </w:r>
                      <w:r>
                        <w:rPr>
                          <w:color w:val="202020"/>
                          <w:spacing w:val="-2"/>
                          <w:sz w:val="20"/>
                        </w:rPr>
                        <w:t>hospitalized</w:t>
                      </w:r>
                    </w:p>
                  </w:txbxContent>
                </v:textbox>
                <w10:wrap anchorx="page"/>
              </v:shape>
            </w:pict>
          </mc:Fallback>
        </mc:AlternateContent>
      </w:r>
    </w:p>
    <w:p w14:paraId="5DA82CCE" w14:textId="77777777" w:rsidR="00D2237B" w:rsidRDefault="00000000">
      <w:pPr>
        <w:spacing w:before="36"/>
        <w:ind w:left="863"/>
        <w:rPr>
          <w:sz w:val="20"/>
        </w:rPr>
      </w:pPr>
      <w:r>
        <w:rPr>
          <w:color w:val="202020"/>
          <w:sz w:val="20"/>
        </w:rPr>
        <w:t>with</w:t>
      </w:r>
      <w:r>
        <w:rPr>
          <w:color w:val="202020"/>
          <w:spacing w:val="-5"/>
          <w:sz w:val="20"/>
        </w:rPr>
        <w:t xml:space="preserve"> </w:t>
      </w:r>
      <w:r>
        <w:rPr>
          <w:color w:val="202020"/>
          <w:sz w:val="20"/>
        </w:rPr>
        <w:t>heart</w:t>
      </w:r>
      <w:r>
        <w:rPr>
          <w:color w:val="202020"/>
          <w:spacing w:val="-4"/>
          <w:sz w:val="20"/>
        </w:rPr>
        <w:t xml:space="preserve"> </w:t>
      </w:r>
      <w:r>
        <w:rPr>
          <w:color w:val="202020"/>
          <w:sz w:val="20"/>
        </w:rPr>
        <w:t>failure.</w:t>
      </w:r>
      <w:r>
        <w:rPr>
          <w:color w:val="202020"/>
          <w:spacing w:val="-3"/>
          <w:sz w:val="20"/>
        </w:rPr>
        <w:t xml:space="preserve"> </w:t>
      </w:r>
      <w:r>
        <w:rPr>
          <w:color w:val="202020"/>
          <w:sz w:val="20"/>
        </w:rPr>
        <w:t>Am</w:t>
      </w:r>
      <w:r>
        <w:rPr>
          <w:color w:val="202020"/>
          <w:spacing w:val="-5"/>
          <w:sz w:val="20"/>
        </w:rPr>
        <w:t xml:space="preserve"> </w:t>
      </w:r>
      <w:r>
        <w:rPr>
          <w:color w:val="202020"/>
          <w:sz w:val="20"/>
        </w:rPr>
        <w:t>J</w:t>
      </w:r>
      <w:r>
        <w:rPr>
          <w:color w:val="202020"/>
          <w:spacing w:val="-3"/>
          <w:sz w:val="20"/>
        </w:rPr>
        <w:t xml:space="preserve"> </w:t>
      </w:r>
      <w:r>
        <w:rPr>
          <w:color w:val="202020"/>
          <w:sz w:val="20"/>
        </w:rPr>
        <w:t>Crit</w:t>
      </w:r>
      <w:r>
        <w:rPr>
          <w:color w:val="202020"/>
          <w:spacing w:val="-6"/>
          <w:sz w:val="20"/>
        </w:rPr>
        <w:t xml:space="preserve"> </w:t>
      </w:r>
      <w:r>
        <w:rPr>
          <w:color w:val="202020"/>
          <w:sz w:val="20"/>
        </w:rPr>
        <w:t>Care.</w:t>
      </w:r>
      <w:r>
        <w:rPr>
          <w:color w:val="202020"/>
          <w:spacing w:val="-3"/>
          <w:sz w:val="20"/>
        </w:rPr>
        <w:t xml:space="preserve"> </w:t>
      </w:r>
      <w:r>
        <w:rPr>
          <w:color w:val="202020"/>
          <w:sz w:val="20"/>
        </w:rPr>
        <w:t>2007;</w:t>
      </w:r>
      <w:r>
        <w:rPr>
          <w:color w:val="202020"/>
          <w:spacing w:val="-5"/>
          <w:sz w:val="20"/>
        </w:rPr>
        <w:t xml:space="preserve"> </w:t>
      </w:r>
      <w:r>
        <w:rPr>
          <w:color w:val="202020"/>
          <w:sz w:val="20"/>
        </w:rPr>
        <w:t>16(6):575-</w:t>
      </w:r>
      <w:r>
        <w:rPr>
          <w:color w:val="202020"/>
          <w:spacing w:val="-5"/>
          <w:sz w:val="20"/>
        </w:rPr>
        <w:t>85.</w:t>
      </w:r>
    </w:p>
    <w:p w14:paraId="17CBB281" w14:textId="77777777" w:rsidR="00D2237B" w:rsidRDefault="00000000">
      <w:pPr>
        <w:pStyle w:val="Prrafodelista"/>
        <w:numPr>
          <w:ilvl w:val="0"/>
          <w:numId w:val="1"/>
        </w:numPr>
        <w:tabs>
          <w:tab w:val="left" w:pos="671"/>
        </w:tabs>
        <w:spacing w:before="36"/>
        <w:ind w:left="671" w:right="0" w:hanging="168"/>
        <w:rPr>
          <w:sz w:val="20"/>
        </w:rPr>
      </w:pPr>
      <w:r>
        <w:rPr>
          <w:noProof/>
          <w:sz w:val="20"/>
        </w:rPr>
        <mc:AlternateContent>
          <mc:Choice Requires="wps">
            <w:drawing>
              <wp:anchor distT="0" distB="0" distL="0" distR="0" simplePos="0" relativeHeight="15740416" behindDoc="0" locked="0" layoutInCell="1" allowOverlap="1" wp14:anchorId="3732484A" wp14:editId="1F0C064B">
                <wp:simplePos x="0" y="0"/>
                <wp:positionH relativeFrom="page">
                  <wp:posOffset>1357883</wp:posOffset>
                </wp:positionH>
                <wp:positionV relativeFrom="paragraph">
                  <wp:posOffset>22853</wp:posOffset>
                </wp:positionV>
                <wp:extent cx="5302250" cy="154305"/>
                <wp:effectExtent l="0" t="0" r="0" b="0"/>
                <wp:wrapNone/>
                <wp:docPr id="46" name="Text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02250" cy="154305"/>
                        </a:xfrm>
                        <a:prstGeom prst="rect">
                          <a:avLst/>
                        </a:prstGeom>
                        <a:solidFill>
                          <a:srgbClr val="FFFFFF"/>
                        </a:solidFill>
                      </wps:spPr>
                      <wps:txbx>
                        <w:txbxContent>
                          <w:p w14:paraId="4920F058" w14:textId="77777777" w:rsidR="00D2237B" w:rsidRDefault="00000000">
                            <w:pPr>
                              <w:ind w:left="-1"/>
                              <w:rPr>
                                <w:color w:val="000000"/>
                                <w:sz w:val="20"/>
                              </w:rPr>
                            </w:pPr>
                            <w:r>
                              <w:rPr>
                                <w:color w:val="202020"/>
                                <w:sz w:val="20"/>
                              </w:rPr>
                              <w:t>Ang</w:t>
                            </w:r>
                            <w:r>
                              <w:rPr>
                                <w:color w:val="202020"/>
                                <w:spacing w:val="-3"/>
                                <w:sz w:val="20"/>
                              </w:rPr>
                              <w:t xml:space="preserve"> </w:t>
                            </w:r>
                            <w:r>
                              <w:rPr>
                                <w:color w:val="202020"/>
                                <w:sz w:val="20"/>
                              </w:rPr>
                              <w:t>CS,</w:t>
                            </w:r>
                            <w:r>
                              <w:rPr>
                                <w:color w:val="202020"/>
                                <w:spacing w:val="-2"/>
                                <w:sz w:val="20"/>
                              </w:rPr>
                              <w:t xml:space="preserve"> </w:t>
                            </w:r>
                            <w:r>
                              <w:rPr>
                                <w:color w:val="202020"/>
                                <w:sz w:val="20"/>
                              </w:rPr>
                              <w:t>MacDougall</w:t>
                            </w:r>
                            <w:r>
                              <w:rPr>
                                <w:color w:val="202020"/>
                                <w:spacing w:val="-1"/>
                                <w:sz w:val="20"/>
                              </w:rPr>
                              <w:t xml:space="preserve"> </w:t>
                            </w:r>
                            <w:r>
                              <w:rPr>
                                <w:color w:val="202020"/>
                                <w:sz w:val="20"/>
                              </w:rPr>
                              <w:t>FA. An</w:t>
                            </w:r>
                            <w:r>
                              <w:rPr>
                                <w:color w:val="202020"/>
                                <w:spacing w:val="-1"/>
                                <w:sz w:val="20"/>
                              </w:rPr>
                              <w:t xml:space="preserve"> </w:t>
                            </w:r>
                            <w:r>
                              <w:rPr>
                                <w:color w:val="202020"/>
                                <w:sz w:val="20"/>
                              </w:rPr>
                              <w:t>Evaluation</w:t>
                            </w:r>
                            <w:r>
                              <w:rPr>
                                <w:color w:val="202020"/>
                                <w:spacing w:val="-2"/>
                                <w:sz w:val="20"/>
                              </w:rPr>
                              <w:t xml:space="preserve"> </w:t>
                            </w:r>
                            <w:r>
                              <w:rPr>
                                <w:color w:val="202020"/>
                                <w:sz w:val="20"/>
                              </w:rPr>
                              <w:t>of Animal-Assisted</w:t>
                            </w:r>
                            <w:r>
                              <w:rPr>
                                <w:color w:val="202020"/>
                                <w:spacing w:val="-3"/>
                                <w:sz w:val="20"/>
                              </w:rPr>
                              <w:t xml:space="preserve"> </w:t>
                            </w:r>
                            <w:r>
                              <w:rPr>
                                <w:color w:val="202020"/>
                                <w:sz w:val="20"/>
                              </w:rPr>
                              <w:t>Therapy</w:t>
                            </w:r>
                            <w:r>
                              <w:rPr>
                                <w:color w:val="202020"/>
                                <w:spacing w:val="-2"/>
                                <w:sz w:val="20"/>
                              </w:rPr>
                              <w:t xml:space="preserve"> </w:t>
                            </w:r>
                            <w:r>
                              <w:rPr>
                                <w:color w:val="202020"/>
                                <w:sz w:val="20"/>
                              </w:rPr>
                              <w:t>for</w:t>
                            </w:r>
                            <w:r>
                              <w:rPr>
                                <w:color w:val="202020"/>
                                <w:spacing w:val="-1"/>
                                <w:sz w:val="20"/>
                              </w:rPr>
                              <w:t xml:space="preserve"> </w:t>
                            </w:r>
                            <w:r>
                              <w:rPr>
                                <w:color w:val="202020"/>
                                <w:sz w:val="20"/>
                              </w:rPr>
                              <w:t>Autism</w:t>
                            </w:r>
                            <w:r>
                              <w:rPr>
                                <w:color w:val="202020"/>
                                <w:spacing w:val="-1"/>
                                <w:sz w:val="20"/>
                              </w:rPr>
                              <w:t xml:space="preserve"> </w:t>
                            </w:r>
                            <w:r>
                              <w:rPr>
                                <w:color w:val="202020"/>
                                <w:sz w:val="20"/>
                              </w:rPr>
                              <w:t xml:space="preserve">Spectrum </w:t>
                            </w:r>
                            <w:r>
                              <w:rPr>
                                <w:color w:val="202020"/>
                                <w:spacing w:val="-2"/>
                                <w:sz w:val="20"/>
                              </w:rPr>
                              <w:t>Disor-</w:t>
                            </w:r>
                          </w:p>
                        </w:txbxContent>
                      </wps:txbx>
                      <wps:bodyPr wrap="square" lIns="0" tIns="0" rIns="0" bIns="0" rtlCol="0">
                        <a:noAutofit/>
                      </wps:bodyPr>
                    </wps:wsp>
                  </a:graphicData>
                </a:graphic>
              </wp:anchor>
            </w:drawing>
          </mc:Choice>
          <mc:Fallback>
            <w:pict>
              <v:shape w14:anchorId="3732484A" id="Textbox 46" o:spid="_x0000_s1039" type="#_x0000_t202" style="position:absolute;left:0;text-align:left;margin-left:106.9pt;margin-top:1.8pt;width:417.5pt;height:12.15pt;z-index:157404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fr9sQEAAFcDAAAOAAAAZHJzL2Uyb0RvYy54bWysU8GO0zAQvSPxD5bvNGmXIhQ1XcGuipBW&#10;gLTwAY5jNxZOxsy4Tfr3jN20XcENkYMz9oxf3nsz2dxPvRdHg+RgqOVyUUphBg2tG/a1/PF99+a9&#10;FBTV0CoPg6nlyZC8375+tRlDZVbQgW8NCgYZqBpDLbsYQ1UUpDvTK1pAMAMnLWCvIm9xX7SoRkbv&#10;fbEqy3fFCNgGBG2I+PTxnJTbjG+t0fGrtWSi8LVkbjGvmNcmrcV2o6o9qtA5PdNQ/8CiV27gj16h&#10;HlVU4oDuL6jeaQQCGxca+gKsddpkDaxmWf6h5rlTwWQtbA6Fq030/2D1l+Nz+IYiTh9h4gZmERSe&#10;QP8k9qYYA1VzTfKUKuLqJHSy2Kc3SxB8kb09Xf00UxSaD9d35Wq15pTm3HL99q5cJ8OL2+2AFD8Z&#10;6EUKaoncr8xAHZ8onksvJeljBN61O+d93uC+efAojop7u8vPjP6iLAs4c07s49RMwrXMJrc+HTXQ&#10;ntiAkWeglvTroNBI4T8PbHIamEuAl6C5BBj9A+SxSmwG+HCIYF1mfcOdLeTuZd3zpKXxeLnPVbf/&#10;YfsbAAD//wMAUEsDBBQABgAIAAAAIQAAB8hh3gAAAAkBAAAPAAAAZHJzL2Rvd25yZXYueG1sTI/B&#10;TsMwDIbvSLxDZCQuiKXrUBml6QQb3OCwMe3sNaataJwqSdfu7clOcLS/X78/F6vJdOJEzreWFcxn&#10;CQjiyuqWawX7r/f7JQgfkDV2lknBmTysyuurAnNtR97SaRdqEUvY56igCaHPpfRVQwb9zPbEkX1b&#10;ZzDE0dVSOxxjuelkmiSZNNhyvNBgT+uGqp/dYBRkGzeMW17fbfZvH/jZ1+nh9XxQ6vZmenkGEWgK&#10;f2G46Ed1KKPT0Q6svegUpPNFVA8KFhmIC08elnFxjOTxCWRZyP8flL8AAAD//wMAUEsBAi0AFAAG&#10;AAgAAAAhALaDOJL+AAAA4QEAABMAAAAAAAAAAAAAAAAAAAAAAFtDb250ZW50X1R5cGVzXS54bWxQ&#10;SwECLQAUAAYACAAAACEAOP0h/9YAAACUAQAACwAAAAAAAAAAAAAAAAAvAQAAX3JlbHMvLnJlbHNQ&#10;SwECLQAUAAYACAAAACEAjAX6/bEBAABXAwAADgAAAAAAAAAAAAAAAAAuAgAAZHJzL2Uyb0RvYy54&#10;bWxQSwECLQAUAAYACAAAACEAAAfIYd4AAAAJAQAADwAAAAAAAAAAAAAAAAALBAAAZHJzL2Rvd25y&#10;ZXYueG1sUEsFBgAAAAAEAAQA8wAAABYFAAAAAA==&#10;" stroked="f">
                <v:textbox inset="0,0,0,0">
                  <w:txbxContent>
                    <w:p w14:paraId="4920F058" w14:textId="77777777" w:rsidR="00D2237B" w:rsidRDefault="00000000">
                      <w:pPr>
                        <w:ind w:left="-1"/>
                        <w:rPr>
                          <w:color w:val="000000"/>
                          <w:sz w:val="20"/>
                        </w:rPr>
                      </w:pPr>
                      <w:r>
                        <w:rPr>
                          <w:color w:val="202020"/>
                          <w:sz w:val="20"/>
                        </w:rPr>
                        <w:t>Ang</w:t>
                      </w:r>
                      <w:r>
                        <w:rPr>
                          <w:color w:val="202020"/>
                          <w:spacing w:val="-3"/>
                          <w:sz w:val="20"/>
                        </w:rPr>
                        <w:t xml:space="preserve"> </w:t>
                      </w:r>
                      <w:r>
                        <w:rPr>
                          <w:color w:val="202020"/>
                          <w:sz w:val="20"/>
                        </w:rPr>
                        <w:t>CS,</w:t>
                      </w:r>
                      <w:r>
                        <w:rPr>
                          <w:color w:val="202020"/>
                          <w:spacing w:val="-2"/>
                          <w:sz w:val="20"/>
                        </w:rPr>
                        <w:t xml:space="preserve"> </w:t>
                      </w:r>
                      <w:r>
                        <w:rPr>
                          <w:color w:val="202020"/>
                          <w:sz w:val="20"/>
                        </w:rPr>
                        <w:t>MacDougall</w:t>
                      </w:r>
                      <w:r>
                        <w:rPr>
                          <w:color w:val="202020"/>
                          <w:spacing w:val="-1"/>
                          <w:sz w:val="20"/>
                        </w:rPr>
                        <w:t xml:space="preserve"> </w:t>
                      </w:r>
                      <w:r>
                        <w:rPr>
                          <w:color w:val="202020"/>
                          <w:sz w:val="20"/>
                        </w:rPr>
                        <w:t>FA. An</w:t>
                      </w:r>
                      <w:r>
                        <w:rPr>
                          <w:color w:val="202020"/>
                          <w:spacing w:val="-1"/>
                          <w:sz w:val="20"/>
                        </w:rPr>
                        <w:t xml:space="preserve"> </w:t>
                      </w:r>
                      <w:r>
                        <w:rPr>
                          <w:color w:val="202020"/>
                          <w:sz w:val="20"/>
                        </w:rPr>
                        <w:t>Evaluation</w:t>
                      </w:r>
                      <w:r>
                        <w:rPr>
                          <w:color w:val="202020"/>
                          <w:spacing w:val="-2"/>
                          <w:sz w:val="20"/>
                        </w:rPr>
                        <w:t xml:space="preserve"> </w:t>
                      </w:r>
                      <w:r>
                        <w:rPr>
                          <w:color w:val="202020"/>
                          <w:sz w:val="20"/>
                        </w:rPr>
                        <w:t>of Animal-Assisted</w:t>
                      </w:r>
                      <w:r>
                        <w:rPr>
                          <w:color w:val="202020"/>
                          <w:spacing w:val="-3"/>
                          <w:sz w:val="20"/>
                        </w:rPr>
                        <w:t xml:space="preserve"> </w:t>
                      </w:r>
                      <w:r>
                        <w:rPr>
                          <w:color w:val="202020"/>
                          <w:sz w:val="20"/>
                        </w:rPr>
                        <w:t>Therapy</w:t>
                      </w:r>
                      <w:r>
                        <w:rPr>
                          <w:color w:val="202020"/>
                          <w:spacing w:val="-2"/>
                          <w:sz w:val="20"/>
                        </w:rPr>
                        <w:t xml:space="preserve"> </w:t>
                      </w:r>
                      <w:r>
                        <w:rPr>
                          <w:color w:val="202020"/>
                          <w:sz w:val="20"/>
                        </w:rPr>
                        <w:t>for</w:t>
                      </w:r>
                      <w:r>
                        <w:rPr>
                          <w:color w:val="202020"/>
                          <w:spacing w:val="-1"/>
                          <w:sz w:val="20"/>
                        </w:rPr>
                        <w:t xml:space="preserve"> </w:t>
                      </w:r>
                      <w:r>
                        <w:rPr>
                          <w:color w:val="202020"/>
                          <w:sz w:val="20"/>
                        </w:rPr>
                        <w:t>Autism</w:t>
                      </w:r>
                      <w:r>
                        <w:rPr>
                          <w:color w:val="202020"/>
                          <w:spacing w:val="-1"/>
                          <w:sz w:val="20"/>
                        </w:rPr>
                        <w:t xml:space="preserve"> </w:t>
                      </w:r>
                      <w:r>
                        <w:rPr>
                          <w:color w:val="202020"/>
                          <w:sz w:val="20"/>
                        </w:rPr>
                        <w:t xml:space="preserve">Spectrum </w:t>
                      </w:r>
                      <w:r>
                        <w:rPr>
                          <w:color w:val="202020"/>
                          <w:spacing w:val="-2"/>
                          <w:sz w:val="20"/>
                        </w:rPr>
                        <w:t>Disor-</w:t>
                      </w:r>
                    </w:p>
                  </w:txbxContent>
                </v:textbox>
                <w10:wrap anchorx="page"/>
              </v:shape>
            </w:pict>
          </mc:Fallback>
        </mc:AlternateContent>
      </w:r>
    </w:p>
    <w:p w14:paraId="7C8BC644" w14:textId="77777777" w:rsidR="00D2237B" w:rsidRDefault="00000000">
      <w:pPr>
        <w:spacing w:before="37"/>
        <w:ind w:left="8214"/>
        <w:rPr>
          <w:sz w:val="20"/>
        </w:rPr>
      </w:pPr>
      <w:r>
        <w:rPr>
          <w:noProof/>
          <w:sz w:val="20"/>
        </w:rPr>
        <mc:AlternateContent>
          <mc:Choice Requires="wps">
            <w:drawing>
              <wp:anchor distT="0" distB="0" distL="0" distR="0" simplePos="0" relativeHeight="15739904" behindDoc="0" locked="0" layoutInCell="1" allowOverlap="1" wp14:anchorId="2B5A22B2" wp14:editId="3BF1CA06">
                <wp:simplePos x="0" y="0"/>
                <wp:positionH relativeFrom="page">
                  <wp:posOffset>1357883</wp:posOffset>
                </wp:positionH>
                <wp:positionV relativeFrom="paragraph">
                  <wp:posOffset>23484</wp:posOffset>
                </wp:positionV>
                <wp:extent cx="4668520" cy="153670"/>
                <wp:effectExtent l="0" t="0" r="0" b="0"/>
                <wp:wrapNone/>
                <wp:docPr id="47" name="Text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68520" cy="153670"/>
                        </a:xfrm>
                        <a:prstGeom prst="rect">
                          <a:avLst/>
                        </a:prstGeom>
                        <a:solidFill>
                          <a:srgbClr val="FFFFFF"/>
                        </a:solidFill>
                      </wps:spPr>
                      <wps:txbx>
                        <w:txbxContent>
                          <w:p w14:paraId="1D45A8E6" w14:textId="77777777" w:rsidR="00D2237B" w:rsidRDefault="00000000">
                            <w:pPr>
                              <w:spacing w:line="241" w:lineRule="exact"/>
                              <w:ind w:right="-15"/>
                              <w:rPr>
                                <w:color w:val="000000"/>
                                <w:sz w:val="20"/>
                              </w:rPr>
                            </w:pPr>
                            <w:r>
                              <w:rPr>
                                <w:color w:val="202020"/>
                                <w:sz w:val="20"/>
                              </w:rPr>
                              <w:t>ders:</w:t>
                            </w:r>
                            <w:r>
                              <w:rPr>
                                <w:color w:val="202020"/>
                                <w:spacing w:val="-9"/>
                                <w:sz w:val="20"/>
                              </w:rPr>
                              <w:t xml:space="preserve"> </w:t>
                            </w:r>
                            <w:r>
                              <w:rPr>
                                <w:color w:val="202020"/>
                                <w:sz w:val="20"/>
                              </w:rPr>
                              <w:t>Therapist</w:t>
                            </w:r>
                            <w:r>
                              <w:rPr>
                                <w:color w:val="202020"/>
                                <w:spacing w:val="-5"/>
                                <w:sz w:val="20"/>
                              </w:rPr>
                              <w:t xml:space="preserve"> </w:t>
                            </w:r>
                            <w:r>
                              <w:rPr>
                                <w:color w:val="202020"/>
                                <w:sz w:val="20"/>
                              </w:rPr>
                              <w:t>and</w:t>
                            </w:r>
                            <w:r>
                              <w:rPr>
                                <w:color w:val="202020"/>
                                <w:spacing w:val="-6"/>
                                <w:sz w:val="20"/>
                              </w:rPr>
                              <w:t xml:space="preserve"> </w:t>
                            </w:r>
                            <w:r>
                              <w:rPr>
                                <w:color w:val="202020"/>
                                <w:sz w:val="20"/>
                              </w:rPr>
                              <w:t>Parent</w:t>
                            </w:r>
                            <w:r>
                              <w:rPr>
                                <w:color w:val="202020"/>
                                <w:spacing w:val="-7"/>
                                <w:sz w:val="20"/>
                              </w:rPr>
                              <w:t xml:space="preserve"> </w:t>
                            </w:r>
                            <w:r>
                              <w:rPr>
                                <w:color w:val="202020"/>
                                <w:sz w:val="20"/>
                              </w:rPr>
                              <w:t>Perspectives.</w:t>
                            </w:r>
                            <w:r>
                              <w:rPr>
                                <w:color w:val="202020"/>
                                <w:spacing w:val="-6"/>
                                <w:sz w:val="20"/>
                              </w:rPr>
                              <w:t xml:space="preserve"> </w:t>
                            </w:r>
                            <w:r>
                              <w:rPr>
                                <w:color w:val="202020"/>
                                <w:sz w:val="20"/>
                              </w:rPr>
                              <w:t>Psychol</w:t>
                            </w:r>
                            <w:r>
                              <w:rPr>
                                <w:color w:val="202020"/>
                                <w:spacing w:val="-6"/>
                                <w:sz w:val="20"/>
                              </w:rPr>
                              <w:t xml:space="preserve"> </w:t>
                            </w:r>
                            <w:r>
                              <w:rPr>
                                <w:color w:val="202020"/>
                                <w:sz w:val="20"/>
                              </w:rPr>
                              <w:t>Stud</w:t>
                            </w:r>
                            <w:r>
                              <w:rPr>
                                <w:color w:val="202020"/>
                                <w:spacing w:val="-7"/>
                                <w:sz w:val="20"/>
                              </w:rPr>
                              <w:t xml:space="preserve"> </w:t>
                            </w:r>
                            <w:r>
                              <w:rPr>
                                <w:color w:val="202020"/>
                                <w:sz w:val="20"/>
                              </w:rPr>
                              <w:t>(Mysore).</w:t>
                            </w:r>
                            <w:r>
                              <w:rPr>
                                <w:color w:val="202020"/>
                                <w:spacing w:val="-5"/>
                                <w:sz w:val="20"/>
                              </w:rPr>
                              <w:t xml:space="preserve"> </w:t>
                            </w:r>
                            <w:r>
                              <w:rPr>
                                <w:color w:val="202020"/>
                                <w:sz w:val="20"/>
                              </w:rPr>
                              <w:t>2022;</w:t>
                            </w:r>
                            <w:r>
                              <w:rPr>
                                <w:color w:val="202020"/>
                                <w:spacing w:val="-6"/>
                                <w:sz w:val="20"/>
                              </w:rPr>
                              <w:t xml:space="preserve"> </w:t>
                            </w:r>
                            <w:r>
                              <w:rPr>
                                <w:color w:val="202020"/>
                                <w:sz w:val="20"/>
                              </w:rPr>
                              <w:t>67(1):72-</w:t>
                            </w:r>
                            <w:r>
                              <w:rPr>
                                <w:color w:val="202020"/>
                                <w:spacing w:val="-5"/>
                                <w:sz w:val="20"/>
                              </w:rPr>
                              <w:t>81</w:t>
                            </w:r>
                          </w:p>
                        </w:txbxContent>
                      </wps:txbx>
                      <wps:bodyPr wrap="square" lIns="0" tIns="0" rIns="0" bIns="0" rtlCol="0">
                        <a:noAutofit/>
                      </wps:bodyPr>
                    </wps:wsp>
                  </a:graphicData>
                </a:graphic>
              </wp:anchor>
            </w:drawing>
          </mc:Choice>
          <mc:Fallback>
            <w:pict>
              <v:shape w14:anchorId="2B5A22B2" id="Textbox 47" o:spid="_x0000_s1040" type="#_x0000_t202" style="position:absolute;left:0;text-align:left;margin-left:106.9pt;margin-top:1.85pt;width:367.6pt;height:12.1pt;z-index:157399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xn7tQEAAFcDAAAOAAAAZHJzL2Uyb0RvYy54bWysU9uO0zAQfUfiHyy/07SFLauo6Qp2VYS0&#10;AqSFD3Acu7FwPGbGbdK/Z+ztZQVviD64Y8/4+Jwzk/XdNHhxMEgOQiMXs7kUJmjoXNg18sf37Ztb&#10;KSip0CkPwTTyaEjebV6/Wo+xNkvowXcGBYMEqsfYyD6lWFcV6d4MimYQTeCkBRxU4i3uqg7VyOiD&#10;r5bz+aoaAbuIoA0Rnz48J+Wm4FtrdPpqLZkkfCOZWyorlrXNa7VZq3qHKvZOn2iof2AxKBf40QvU&#10;g0pK7NH9BTU4jUBg00zDUIG1TpuigdUs5n+oeepVNEULm0PxYhP9P1j95fAUv6FI00eYuIFFBMVH&#10;0D+JvanGSPWpJntKNXF1FjpZHPI/SxB8kb09Xvw0UxKaD9+tVrc3S05pzi1u3q7eF8Or6+2IlD4Z&#10;GEQOGoncr8JAHR4p5fdVfS7JjxF4122d92WDu/beozgo7u22/HI7+cqLsiLgmXNmn6Z2Eq5jNotc&#10;m49a6I5swMgz0Ej6tVdopPCfA5ucB+Yc4DlozwEmfw9lrDKbAB/2CawrrK+4Jwu5e4XZadLyeLzc&#10;l6rr97D5DQAA//8DAFBLAwQUAAYACAAAACEAdk4f994AAAAIAQAADwAAAGRycy9kb3ducmV2Lnht&#10;bEyPwU7DMBBE70j8g7VIXBB1mqKWhDgVtHCDQ0vV8zY2SUS8jmynSf+e5QTH1VvNvCnWk+3E2fjQ&#10;OlIwnyUgDFVOt1QrOHy+3T+CCBFJY+fIKLiYAOvy+qrAXLuRdua8j7XgEAo5Kmhi7HMpQ9UYi2Hm&#10;ekPMvpy3GPn0tdQeRw63nUyTZCkttsQNDfZm05jqez9YBcutH8Ydbe62h9d3/Ojr9PhyOSp1ezM9&#10;P4GIZop/z/Crz+pQstPJDaSD6BSk8wWrRwWLFQjm2UPG204MVhnIspD/B5Q/AAAA//8DAFBLAQIt&#10;ABQABgAIAAAAIQC2gziS/gAAAOEBAAATAAAAAAAAAAAAAAAAAAAAAABbQ29udGVudF9UeXBlc10u&#10;eG1sUEsBAi0AFAAGAAgAAAAhADj9If/WAAAAlAEAAAsAAAAAAAAAAAAAAAAALwEAAF9yZWxzLy5y&#10;ZWxzUEsBAi0AFAAGAAgAAAAhAGmbGfu1AQAAVwMAAA4AAAAAAAAAAAAAAAAALgIAAGRycy9lMm9E&#10;b2MueG1sUEsBAi0AFAAGAAgAAAAhAHZOH/feAAAACAEAAA8AAAAAAAAAAAAAAAAADwQAAGRycy9k&#10;b3ducmV2LnhtbFBLBQYAAAAABAAEAPMAAAAaBQAAAAA=&#10;" stroked="f">
                <v:textbox inset="0,0,0,0">
                  <w:txbxContent>
                    <w:p w14:paraId="1D45A8E6" w14:textId="77777777" w:rsidR="00D2237B" w:rsidRDefault="00000000">
                      <w:pPr>
                        <w:spacing w:line="241" w:lineRule="exact"/>
                        <w:ind w:right="-15"/>
                        <w:rPr>
                          <w:color w:val="000000"/>
                          <w:sz w:val="20"/>
                        </w:rPr>
                      </w:pPr>
                      <w:r>
                        <w:rPr>
                          <w:color w:val="202020"/>
                          <w:sz w:val="20"/>
                        </w:rPr>
                        <w:t>ders:</w:t>
                      </w:r>
                      <w:r>
                        <w:rPr>
                          <w:color w:val="202020"/>
                          <w:spacing w:val="-9"/>
                          <w:sz w:val="20"/>
                        </w:rPr>
                        <w:t xml:space="preserve"> </w:t>
                      </w:r>
                      <w:r>
                        <w:rPr>
                          <w:color w:val="202020"/>
                          <w:sz w:val="20"/>
                        </w:rPr>
                        <w:t>Therapist</w:t>
                      </w:r>
                      <w:r>
                        <w:rPr>
                          <w:color w:val="202020"/>
                          <w:spacing w:val="-5"/>
                          <w:sz w:val="20"/>
                        </w:rPr>
                        <w:t xml:space="preserve"> </w:t>
                      </w:r>
                      <w:r>
                        <w:rPr>
                          <w:color w:val="202020"/>
                          <w:sz w:val="20"/>
                        </w:rPr>
                        <w:t>and</w:t>
                      </w:r>
                      <w:r>
                        <w:rPr>
                          <w:color w:val="202020"/>
                          <w:spacing w:val="-6"/>
                          <w:sz w:val="20"/>
                        </w:rPr>
                        <w:t xml:space="preserve"> </w:t>
                      </w:r>
                      <w:r>
                        <w:rPr>
                          <w:color w:val="202020"/>
                          <w:sz w:val="20"/>
                        </w:rPr>
                        <w:t>Parent</w:t>
                      </w:r>
                      <w:r>
                        <w:rPr>
                          <w:color w:val="202020"/>
                          <w:spacing w:val="-7"/>
                          <w:sz w:val="20"/>
                        </w:rPr>
                        <w:t xml:space="preserve"> </w:t>
                      </w:r>
                      <w:r>
                        <w:rPr>
                          <w:color w:val="202020"/>
                          <w:sz w:val="20"/>
                        </w:rPr>
                        <w:t>Perspectives.</w:t>
                      </w:r>
                      <w:r>
                        <w:rPr>
                          <w:color w:val="202020"/>
                          <w:spacing w:val="-6"/>
                          <w:sz w:val="20"/>
                        </w:rPr>
                        <w:t xml:space="preserve"> </w:t>
                      </w:r>
                      <w:r>
                        <w:rPr>
                          <w:color w:val="202020"/>
                          <w:sz w:val="20"/>
                        </w:rPr>
                        <w:t>Psychol</w:t>
                      </w:r>
                      <w:r>
                        <w:rPr>
                          <w:color w:val="202020"/>
                          <w:spacing w:val="-6"/>
                          <w:sz w:val="20"/>
                        </w:rPr>
                        <w:t xml:space="preserve"> </w:t>
                      </w:r>
                      <w:r>
                        <w:rPr>
                          <w:color w:val="202020"/>
                          <w:sz w:val="20"/>
                        </w:rPr>
                        <w:t>Stud</w:t>
                      </w:r>
                      <w:r>
                        <w:rPr>
                          <w:color w:val="202020"/>
                          <w:spacing w:val="-7"/>
                          <w:sz w:val="20"/>
                        </w:rPr>
                        <w:t xml:space="preserve"> </w:t>
                      </w:r>
                      <w:r>
                        <w:rPr>
                          <w:color w:val="202020"/>
                          <w:sz w:val="20"/>
                        </w:rPr>
                        <w:t>(Mysore).</w:t>
                      </w:r>
                      <w:r>
                        <w:rPr>
                          <w:color w:val="202020"/>
                          <w:spacing w:val="-5"/>
                          <w:sz w:val="20"/>
                        </w:rPr>
                        <w:t xml:space="preserve"> </w:t>
                      </w:r>
                      <w:r>
                        <w:rPr>
                          <w:color w:val="202020"/>
                          <w:sz w:val="20"/>
                        </w:rPr>
                        <w:t>2022;</w:t>
                      </w:r>
                      <w:r>
                        <w:rPr>
                          <w:color w:val="202020"/>
                          <w:spacing w:val="-6"/>
                          <w:sz w:val="20"/>
                        </w:rPr>
                        <w:t xml:space="preserve"> </w:t>
                      </w:r>
                      <w:r>
                        <w:rPr>
                          <w:color w:val="202020"/>
                          <w:sz w:val="20"/>
                        </w:rPr>
                        <w:t>67(1):72-</w:t>
                      </w:r>
                      <w:r>
                        <w:rPr>
                          <w:color w:val="202020"/>
                          <w:spacing w:val="-5"/>
                          <w:sz w:val="20"/>
                        </w:rPr>
                        <w:t>81</w:t>
                      </w:r>
                    </w:p>
                  </w:txbxContent>
                </v:textbox>
                <w10:wrap anchorx="page"/>
              </v:shape>
            </w:pict>
          </mc:Fallback>
        </mc:AlternateContent>
      </w:r>
      <w:r>
        <w:rPr>
          <w:spacing w:val="-10"/>
          <w:sz w:val="20"/>
        </w:rPr>
        <w:t>.</w:t>
      </w:r>
    </w:p>
    <w:p w14:paraId="194222E1" w14:textId="77777777" w:rsidR="00D2237B" w:rsidRDefault="00000000">
      <w:pPr>
        <w:pStyle w:val="Prrafodelista"/>
        <w:numPr>
          <w:ilvl w:val="0"/>
          <w:numId w:val="1"/>
        </w:numPr>
        <w:tabs>
          <w:tab w:val="left" w:pos="860"/>
          <w:tab w:val="left" w:pos="863"/>
        </w:tabs>
        <w:spacing w:before="36" w:line="276" w:lineRule="auto"/>
        <w:ind w:right="139"/>
        <w:jc w:val="both"/>
        <w:rPr>
          <w:sz w:val="20"/>
        </w:rPr>
      </w:pPr>
      <w:r>
        <w:rPr>
          <w:sz w:val="20"/>
        </w:rPr>
        <w:t>Álvarez Cejudo G. Beneficios de la intervención asistida con animales en el aula. Papeles Sal- mantinos de Educación 2019; 23:167-202.</w:t>
      </w:r>
    </w:p>
    <w:p w14:paraId="1940D51A" w14:textId="77777777" w:rsidR="00D2237B" w:rsidRDefault="00000000">
      <w:pPr>
        <w:pStyle w:val="Prrafodelista"/>
        <w:numPr>
          <w:ilvl w:val="0"/>
          <w:numId w:val="1"/>
        </w:numPr>
        <w:tabs>
          <w:tab w:val="left" w:pos="860"/>
          <w:tab w:val="left" w:pos="863"/>
        </w:tabs>
        <w:spacing w:line="276" w:lineRule="auto"/>
        <w:jc w:val="both"/>
        <w:rPr>
          <w:sz w:val="20"/>
        </w:rPr>
      </w:pPr>
      <w:r>
        <w:rPr>
          <w:sz w:val="20"/>
        </w:rPr>
        <w:t xml:space="preserve">Proyecto de Resolución. La Honorable Cámara de Diputados de la Nación. Disponible en: </w:t>
      </w:r>
      <w:hyperlink r:id="rId18">
        <w:r>
          <w:rPr>
            <w:color w:val="0000FF"/>
            <w:spacing w:val="-2"/>
            <w:sz w:val="20"/>
            <w:u w:val="single" w:color="0000FF"/>
          </w:rPr>
          <w:t>https://hcdn.gob.ar/diputados/mimoran/proyecto.html?exp=1311-D-2024</w:t>
        </w:r>
      </w:hyperlink>
    </w:p>
    <w:p w14:paraId="673C053C" w14:textId="77777777" w:rsidR="00D2237B" w:rsidRDefault="00000000">
      <w:pPr>
        <w:pStyle w:val="Prrafodelista"/>
        <w:numPr>
          <w:ilvl w:val="0"/>
          <w:numId w:val="1"/>
        </w:numPr>
        <w:tabs>
          <w:tab w:val="left" w:pos="860"/>
          <w:tab w:val="left" w:pos="863"/>
        </w:tabs>
        <w:spacing w:before="1" w:line="276" w:lineRule="auto"/>
        <w:jc w:val="both"/>
        <w:rPr>
          <w:sz w:val="20"/>
        </w:rPr>
      </w:pPr>
      <w:r>
        <w:rPr>
          <w:sz w:val="20"/>
        </w:rPr>
        <w:t xml:space="preserve">Resolución Nº 5068/MSGC/2022. Ministerio de Salud de la Ciudad de Buenos Aires. Boletín Oficial N° 6529 - del día 29.12.2022 Disponible en: </w:t>
      </w:r>
      <w:hyperlink r:id="rId19">
        <w:r>
          <w:rPr>
            <w:color w:val="0000FF"/>
            <w:sz w:val="20"/>
            <w:u w:val="single" w:color="0000FF"/>
          </w:rPr>
          <w:t>https://documentosboletinoficial.buenosai-</w:t>
        </w:r>
      </w:hyperlink>
      <w:r>
        <w:rPr>
          <w:color w:val="0000FF"/>
          <w:sz w:val="20"/>
        </w:rPr>
        <w:t xml:space="preserve"> </w:t>
      </w:r>
      <w:hyperlink r:id="rId20">
        <w:r>
          <w:rPr>
            <w:color w:val="0000FF"/>
            <w:spacing w:val="-2"/>
            <w:sz w:val="20"/>
            <w:u w:val="single" w:color="0000FF"/>
          </w:rPr>
          <w:t>res.gob.ar/publico/ck_PE-RES-MSGC-MSGC-5068-22-6529.pdf</w:t>
        </w:r>
      </w:hyperlink>
    </w:p>
    <w:p w14:paraId="04A1B0E2" w14:textId="77777777" w:rsidR="00D2237B" w:rsidRDefault="00000000">
      <w:pPr>
        <w:pStyle w:val="Textoindependiente"/>
        <w:ind w:left="473"/>
        <w:jc w:val="left"/>
        <w:rPr>
          <w:sz w:val="20"/>
        </w:rPr>
      </w:pPr>
      <w:r>
        <w:rPr>
          <w:noProof/>
          <w:sz w:val="20"/>
        </w:rPr>
        <mc:AlternateContent>
          <mc:Choice Requires="wpg">
            <w:drawing>
              <wp:inline distT="0" distB="0" distL="0" distR="0" wp14:anchorId="45E02D55" wp14:editId="4437F7F6">
                <wp:extent cx="5568950" cy="176530"/>
                <wp:effectExtent l="0" t="0" r="0" b="0"/>
                <wp:docPr id="48"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68950" cy="176530"/>
                          <a:chOff x="0" y="0"/>
                          <a:chExt cx="5568950" cy="176530"/>
                        </a:xfrm>
                      </wpg:grpSpPr>
                      <wps:wsp>
                        <wps:cNvPr id="49" name="Graphic 49"/>
                        <wps:cNvSpPr/>
                        <wps:spPr>
                          <a:xfrm>
                            <a:off x="0" y="0"/>
                            <a:ext cx="5568950" cy="176530"/>
                          </a:xfrm>
                          <a:custGeom>
                            <a:avLst/>
                            <a:gdLst/>
                            <a:ahLst/>
                            <a:cxnLst/>
                            <a:rect l="l" t="t" r="r" b="b"/>
                            <a:pathLst>
                              <a:path w="5568950" h="176530">
                                <a:moveTo>
                                  <a:pt x="5568695" y="0"/>
                                </a:moveTo>
                                <a:lnTo>
                                  <a:pt x="0" y="0"/>
                                </a:lnTo>
                                <a:lnTo>
                                  <a:pt x="0" y="176022"/>
                                </a:lnTo>
                                <a:lnTo>
                                  <a:pt x="5568695" y="176022"/>
                                </a:lnTo>
                                <a:lnTo>
                                  <a:pt x="5568695" y="0"/>
                                </a:lnTo>
                                <a:close/>
                              </a:path>
                            </a:pathLst>
                          </a:custGeom>
                          <a:solidFill>
                            <a:srgbClr val="FFFFFF"/>
                          </a:solidFill>
                        </wps:spPr>
                        <wps:bodyPr wrap="square" lIns="0" tIns="0" rIns="0" bIns="0" rtlCol="0">
                          <a:prstTxWarp prst="textNoShape">
                            <a:avLst/>
                          </a:prstTxWarp>
                          <a:noAutofit/>
                        </wps:bodyPr>
                      </wps:wsp>
                    </wpg:wgp>
                  </a:graphicData>
                </a:graphic>
              </wp:inline>
            </w:drawing>
          </mc:Choice>
          <mc:Fallback>
            <w:pict>
              <v:group w14:anchorId="2FB484C1" id="Group 48" o:spid="_x0000_s1026" style="width:438.5pt;height:13.9pt;mso-position-horizontal-relative:char;mso-position-vertical-relative:line" coordsize="55689,17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MAGdgIAAP0FAAAOAAAAZHJzL2Uyb0RvYy54bWykVF1r2zAUfR/sPwi9L06yJWtMnDLaJQxK&#10;W2jGnhVZ/mCypF0pcfrvdyVbjmlhsNYP8pV1dD/OPb7r63MjyUmArbXK6GwypUQorvNalRn9ud9+&#10;uqLEOqZyJrUSGX0Wll5vPn5YtyYVc11pmQsg6ETZtDUZrZwzaZJYXomG2Yk2QuFhoaFhDrdQJjmw&#10;Fr03MplPp8uk1ZAb0FxYi19vu0O6Cf6LQnD3UBRWOCIzirm5sEJYD35NNmuWlsBMVfM+DfaGLBpW&#10;Kww6uLpljpEj1K9cNTUHbXXhJlw3iS6KmotQA1Yzm76oZgf6aEItZdqWZqAJqX3B05vd8vvTDsyT&#10;eYQuezTvNP9tkZekNWU6Pvf78gI+F9D4S1gEOQdGnwdGxdkRjh8Xi+XVaoHEczybfV0uPveU8wr7&#10;8uoar77/+2LC0i5sSG5IpjWoHnshyL6PoKeKGRF4t56ARyB1ntEvK0oUa1DEu14v+AV58sER5Tns&#10;d7an8x0MDYWylB+t2wkduGanO+s6zebRYlW0+FlFE1D5XvMyaN5RgpoHSlDzh07zhjl/zzfQm6Qd&#10;NasaeuWPG30Sex2AznfM93S5WlAS2425XjBSjbHY+REqnsW3Cf46DIpjOp/73NBdBMR3BxwH/k94&#10;UN3IMZfaii6Wrz4EHRhB3Jhzq2Wdb2spPQUWysONBHJiSO42PH3OIxiK06adCLx10PkzaqhF1WTU&#10;/jkyEJTIHwpV6kdSNCAah2iAkzc6DK7APli3P/9iYIhBM6MO/7J7HcXK0igOzN8DOqy/qfS3o9NF&#10;7ZUTcusy6jf44wQrzJjARD8P/RAb7wPqMrU3fwEAAP//AwBQSwMEFAAGAAgAAAAhAHuZB4TbAAAA&#10;BAEAAA8AAABkcnMvZG93bnJldi54bWxMj0FLw0AQhe+C/2EZwZvdpKIJMZtSinoqgq0g3qbJNAnN&#10;zobsNkn/vaMXvTx4vOG9b/LVbDs10uBbxwbiRQSKuHRVy7WBj/3LXQrKB+QKO8dk4EIeVsX1VY5Z&#10;5SZ+p3EXaiUl7DM00ITQZ1r7siGLfuF6YsmObrAYxA61rgacpNx2ehlFj9piy7LQYE+bhsrT7mwN&#10;vE44re/j53F7Om4uX/uHt89tTMbc3szrJ1CB5vB3DD/4gg6FMB3cmSuvOgPySPhVydIkEXswsExS&#10;0EWu/8MX3wAAAP//AwBQSwECLQAUAAYACAAAACEAtoM4kv4AAADhAQAAEwAAAAAAAAAAAAAAAAAA&#10;AAAAW0NvbnRlbnRfVHlwZXNdLnhtbFBLAQItABQABgAIAAAAIQA4/SH/1gAAAJQBAAALAAAAAAAA&#10;AAAAAAAAAC8BAABfcmVscy8ucmVsc1BLAQItABQABgAIAAAAIQAdwMAGdgIAAP0FAAAOAAAAAAAA&#10;AAAAAAAAAC4CAABkcnMvZTJvRG9jLnhtbFBLAQItABQABgAIAAAAIQB7mQeE2wAAAAQBAAAPAAAA&#10;AAAAAAAAAAAAANAEAABkcnMvZG93bnJldi54bWxQSwUGAAAAAAQABADzAAAA2AUAAAAA&#10;">
                <v:shape id="Graphic 49" o:spid="_x0000_s1027" style="position:absolute;width:55689;height:1765;visibility:visible;mso-wrap-style:square;v-text-anchor:top" coordsize="5568950,176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i9FwgAAANsAAAAPAAAAZHJzL2Rvd25yZXYueG1sRI9Bi8Iw&#10;FITvwv6H8Bb2IppWRN2uUYqw4NWqB2+P5m1bbF66TdT4740geBxm5htmuQ6mFVfqXWNZQTpOQBCX&#10;VjdcKTjsf0cLEM4ja2wtk4I7OVivPgZLzLS98Y6uha9EhLDLUEHtfZdJ6cqaDLqx7Yij92d7gz7K&#10;vpK6x1uEm1ZOkmQmDTYcF2rsaFNTeS4uRoHJ88n8EEo6ncK5wOH/cZ4uUqW+PkP+A8JT8O/wq73V&#10;Cqbf8PwSf4BcPQAAAP//AwBQSwECLQAUAAYACAAAACEA2+H2y+4AAACFAQAAEwAAAAAAAAAAAAAA&#10;AAAAAAAAW0NvbnRlbnRfVHlwZXNdLnhtbFBLAQItABQABgAIAAAAIQBa9CxbvwAAABUBAAALAAAA&#10;AAAAAAAAAAAAAB8BAABfcmVscy8ucmVsc1BLAQItABQABgAIAAAAIQDz+i9FwgAAANsAAAAPAAAA&#10;AAAAAAAAAAAAAAcCAABkcnMvZG93bnJldi54bWxQSwUGAAAAAAMAAwC3AAAA9gIAAAAA&#10;" path="m5568695,l,,,176022r5568695,l5568695,xe" stroked="f">
                  <v:path arrowok="t"/>
                </v:shape>
                <w10:anchorlock/>
              </v:group>
            </w:pict>
          </mc:Fallback>
        </mc:AlternateContent>
      </w:r>
    </w:p>
    <w:p w14:paraId="4A0B78A9" w14:textId="77777777" w:rsidR="00D2237B" w:rsidRDefault="00D2237B">
      <w:pPr>
        <w:pStyle w:val="Textoindependiente"/>
        <w:jc w:val="left"/>
        <w:rPr>
          <w:sz w:val="20"/>
        </w:rPr>
      </w:pPr>
    </w:p>
    <w:p w14:paraId="3520CBD4" w14:textId="77777777" w:rsidR="00D2237B" w:rsidRDefault="00D2237B">
      <w:pPr>
        <w:pStyle w:val="Textoindependiente"/>
        <w:spacing w:before="84"/>
        <w:jc w:val="left"/>
        <w:rPr>
          <w:sz w:val="20"/>
        </w:rPr>
      </w:pPr>
    </w:p>
    <w:p w14:paraId="46385517" w14:textId="77777777" w:rsidR="00D2237B" w:rsidRDefault="00000000">
      <w:pPr>
        <w:spacing w:line="276" w:lineRule="auto"/>
        <w:ind w:left="3496" w:right="140" w:hanging="71"/>
        <w:jc w:val="right"/>
        <w:rPr>
          <w:sz w:val="20"/>
        </w:rPr>
      </w:pPr>
      <w:r>
        <w:rPr>
          <w:sz w:val="20"/>
        </w:rPr>
        <w:t>Forma</w:t>
      </w:r>
      <w:r>
        <w:rPr>
          <w:spacing w:val="-3"/>
          <w:sz w:val="20"/>
        </w:rPr>
        <w:t xml:space="preserve"> </w:t>
      </w:r>
      <w:r>
        <w:rPr>
          <w:sz w:val="20"/>
        </w:rPr>
        <w:t>de</w:t>
      </w:r>
      <w:r>
        <w:rPr>
          <w:spacing w:val="-3"/>
          <w:sz w:val="20"/>
        </w:rPr>
        <w:t xml:space="preserve"> </w:t>
      </w:r>
      <w:r>
        <w:rPr>
          <w:sz w:val="20"/>
        </w:rPr>
        <w:t>citar:</w:t>
      </w:r>
      <w:r>
        <w:rPr>
          <w:spacing w:val="-4"/>
          <w:sz w:val="20"/>
        </w:rPr>
        <w:t xml:space="preserve"> </w:t>
      </w:r>
      <w:r>
        <w:rPr>
          <w:sz w:val="20"/>
        </w:rPr>
        <w:t>Garea,</w:t>
      </w:r>
      <w:r>
        <w:rPr>
          <w:spacing w:val="-3"/>
          <w:sz w:val="20"/>
        </w:rPr>
        <w:t xml:space="preserve"> </w:t>
      </w:r>
      <w:r>
        <w:rPr>
          <w:sz w:val="20"/>
        </w:rPr>
        <w:t>MG.</w:t>
      </w:r>
      <w:r>
        <w:rPr>
          <w:spacing w:val="-4"/>
          <w:sz w:val="20"/>
        </w:rPr>
        <w:t xml:space="preserve"> </w:t>
      </w:r>
      <w:r>
        <w:rPr>
          <w:sz w:val="20"/>
        </w:rPr>
        <w:t>Programas</w:t>
      </w:r>
      <w:r>
        <w:rPr>
          <w:spacing w:val="-3"/>
          <w:sz w:val="20"/>
        </w:rPr>
        <w:t xml:space="preserve"> </w:t>
      </w:r>
      <w:r>
        <w:rPr>
          <w:sz w:val="20"/>
        </w:rPr>
        <w:t>de</w:t>
      </w:r>
      <w:r>
        <w:rPr>
          <w:spacing w:val="-3"/>
          <w:sz w:val="20"/>
        </w:rPr>
        <w:t xml:space="preserve"> </w:t>
      </w:r>
      <w:r>
        <w:rPr>
          <w:sz w:val="20"/>
        </w:rPr>
        <w:t>terapia</w:t>
      </w:r>
      <w:r>
        <w:rPr>
          <w:spacing w:val="-3"/>
          <w:sz w:val="20"/>
        </w:rPr>
        <w:t xml:space="preserve"> </w:t>
      </w:r>
      <w:r>
        <w:rPr>
          <w:sz w:val="20"/>
        </w:rPr>
        <w:t>asistida</w:t>
      </w:r>
      <w:r>
        <w:rPr>
          <w:spacing w:val="-3"/>
          <w:sz w:val="20"/>
        </w:rPr>
        <w:t xml:space="preserve"> </w:t>
      </w:r>
      <w:r>
        <w:rPr>
          <w:sz w:val="20"/>
        </w:rPr>
        <w:t>con</w:t>
      </w:r>
      <w:r>
        <w:rPr>
          <w:spacing w:val="-4"/>
          <w:sz w:val="20"/>
        </w:rPr>
        <w:t xml:space="preserve"> </w:t>
      </w:r>
      <w:r>
        <w:rPr>
          <w:sz w:val="20"/>
        </w:rPr>
        <w:t>ca- nes:</w:t>
      </w:r>
      <w:r>
        <w:rPr>
          <w:spacing w:val="-4"/>
          <w:sz w:val="20"/>
        </w:rPr>
        <w:t xml:space="preserve"> </w:t>
      </w:r>
      <w:r>
        <w:rPr>
          <w:sz w:val="20"/>
        </w:rPr>
        <w:t>una</w:t>
      </w:r>
      <w:r>
        <w:rPr>
          <w:spacing w:val="-3"/>
          <w:sz w:val="20"/>
        </w:rPr>
        <w:t xml:space="preserve"> </w:t>
      </w:r>
      <w:r>
        <w:rPr>
          <w:sz w:val="20"/>
        </w:rPr>
        <w:t>tendencia</w:t>
      </w:r>
      <w:r>
        <w:rPr>
          <w:spacing w:val="-3"/>
          <w:sz w:val="20"/>
        </w:rPr>
        <w:t xml:space="preserve"> </w:t>
      </w:r>
      <w:r>
        <w:rPr>
          <w:sz w:val="20"/>
        </w:rPr>
        <w:t>en</w:t>
      </w:r>
      <w:r>
        <w:rPr>
          <w:spacing w:val="-4"/>
          <w:sz w:val="20"/>
        </w:rPr>
        <w:t xml:space="preserve"> </w:t>
      </w:r>
      <w:r>
        <w:rPr>
          <w:sz w:val="20"/>
        </w:rPr>
        <w:t>crecimiento</w:t>
      </w:r>
      <w:r>
        <w:rPr>
          <w:spacing w:val="-3"/>
          <w:sz w:val="20"/>
        </w:rPr>
        <w:t xml:space="preserve"> </w:t>
      </w:r>
      <w:r>
        <w:rPr>
          <w:sz w:val="20"/>
        </w:rPr>
        <w:t>para</w:t>
      </w:r>
      <w:r>
        <w:rPr>
          <w:spacing w:val="-4"/>
          <w:sz w:val="20"/>
        </w:rPr>
        <w:t xml:space="preserve"> </w:t>
      </w:r>
      <w:r>
        <w:rPr>
          <w:sz w:val="20"/>
        </w:rPr>
        <w:t>humanizar</w:t>
      </w:r>
      <w:r>
        <w:rPr>
          <w:spacing w:val="-4"/>
          <w:sz w:val="20"/>
        </w:rPr>
        <w:t xml:space="preserve"> </w:t>
      </w:r>
      <w:r>
        <w:rPr>
          <w:sz w:val="20"/>
        </w:rPr>
        <w:t>el</w:t>
      </w:r>
      <w:r>
        <w:rPr>
          <w:spacing w:val="-5"/>
          <w:sz w:val="20"/>
        </w:rPr>
        <w:t xml:space="preserve"> </w:t>
      </w:r>
      <w:r>
        <w:rPr>
          <w:sz w:val="20"/>
        </w:rPr>
        <w:t>cuidado</w:t>
      </w:r>
      <w:r>
        <w:rPr>
          <w:spacing w:val="-3"/>
          <w:sz w:val="20"/>
        </w:rPr>
        <w:t xml:space="preserve"> </w:t>
      </w:r>
      <w:r>
        <w:rPr>
          <w:sz w:val="20"/>
        </w:rPr>
        <w:t>en salud. Rev. Hosp. Niños (B. Aires) 2025;67 (297):261-268</w:t>
      </w:r>
    </w:p>
    <w:sectPr w:rsidR="00D2237B">
      <w:pgSz w:w="11910" w:h="16840"/>
      <w:pgMar w:top="1700" w:right="1275" w:bottom="2660" w:left="1275" w:header="597" w:footer="247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C97A2D" w14:textId="77777777" w:rsidR="006A32DB" w:rsidRDefault="006A32DB">
      <w:r>
        <w:separator/>
      </w:r>
    </w:p>
  </w:endnote>
  <w:endnote w:type="continuationSeparator" w:id="0">
    <w:p w14:paraId="55C033B9" w14:textId="77777777" w:rsidR="006A32DB" w:rsidRDefault="006A32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BD1440" w14:textId="77777777" w:rsidR="00D2237B" w:rsidRDefault="00000000">
    <w:pPr>
      <w:pStyle w:val="Textoindependiente"/>
      <w:spacing w:line="14" w:lineRule="auto"/>
      <w:jc w:val="left"/>
      <w:rPr>
        <w:sz w:val="20"/>
      </w:rPr>
    </w:pPr>
    <w:r>
      <w:rPr>
        <w:noProof/>
        <w:sz w:val="20"/>
      </w:rPr>
      <mc:AlternateContent>
        <mc:Choice Requires="wpg">
          <w:drawing>
            <wp:anchor distT="0" distB="0" distL="0" distR="0" simplePos="0" relativeHeight="487441408" behindDoc="1" locked="0" layoutInCell="1" allowOverlap="1" wp14:anchorId="136C0D63" wp14:editId="334A4D15">
              <wp:simplePos x="0" y="0"/>
              <wp:positionH relativeFrom="page">
                <wp:posOffset>900430</wp:posOffset>
              </wp:positionH>
              <wp:positionV relativeFrom="page">
                <wp:posOffset>8943340</wp:posOffset>
              </wp:positionV>
              <wp:extent cx="5759450" cy="19685"/>
              <wp:effectExtent l="0" t="0" r="0" b="0"/>
              <wp:wrapNone/>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19685"/>
                        <a:chOff x="0" y="0"/>
                        <a:chExt cx="5759450" cy="19685"/>
                      </a:xfrm>
                    </wpg:grpSpPr>
                    <wps:wsp>
                      <wps:cNvPr id="12" name="Graphic 12"/>
                      <wps:cNvSpPr/>
                      <wps:spPr>
                        <a:xfrm>
                          <a:off x="0" y="0"/>
                          <a:ext cx="5759450" cy="19050"/>
                        </a:xfrm>
                        <a:custGeom>
                          <a:avLst/>
                          <a:gdLst/>
                          <a:ahLst/>
                          <a:cxnLst/>
                          <a:rect l="l" t="t" r="r" b="b"/>
                          <a:pathLst>
                            <a:path w="5759450" h="19050">
                              <a:moveTo>
                                <a:pt x="5759450" y="0"/>
                              </a:moveTo>
                              <a:lnTo>
                                <a:pt x="0" y="0"/>
                              </a:lnTo>
                              <a:lnTo>
                                <a:pt x="0" y="19050"/>
                              </a:lnTo>
                              <a:lnTo>
                                <a:pt x="5759450" y="19050"/>
                              </a:lnTo>
                              <a:lnTo>
                                <a:pt x="5759450" y="0"/>
                              </a:lnTo>
                              <a:close/>
                            </a:path>
                          </a:pathLst>
                        </a:custGeom>
                        <a:solidFill>
                          <a:srgbClr val="9F9F9F"/>
                        </a:solidFill>
                      </wps:spPr>
                      <wps:bodyPr wrap="square" lIns="0" tIns="0" rIns="0" bIns="0" rtlCol="0">
                        <a:prstTxWarp prst="textNoShape">
                          <a:avLst/>
                        </a:prstTxWarp>
                        <a:noAutofit/>
                      </wps:bodyPr>
                    </wps:wsp>
                    <wps:wsp>
                      <wps:cNvPr id="13" name="Graphic 13"/>
                      <wps:cNvSpPr/>
                      <wps:spPr>
                        <a:xfrm>
                          <a:off x="5756402" y="253"/>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14" name="Graphic 14"/>
                      <wps:cNvSpPr/>
                      <wps:spPr>
                        <a:xfrm>
                          <a:off x="254" y="253"/>
                          <a:ext cx="5759450" cy="16510"/>
                        </a:xfrm>
                        <a:custGeom>
                          <a:avLst/>
                          <a:gdLst/>
                          <a:ahLst/>
                          <a:cxnLst/>
                          <a:rect l="l" t="t" r="r" b="b"/>
                          <a:pathLst>
                            <a:path w="5759450" h="16510">
                              <a:moveTo>
                                <a:pt x="3048" y="3048"/>
                              </a:moveTo>
                              <a:lnTo>
                                <a:pt x="0" y="3048"/>
                              </a:lnTo>
                              <a:lnTo>
                                <a:pt x="0" y="16002"/>
                              </a:lnTo>
                              <a:lnTo>
                                <a:pt x="3048" y="16002"/>
                              </a:lnTo>
                              <a:lnTo>
                                <a:pt x="3048" y="3048"/>
                              </a:lnTo>
                              <a:close/>
                            </a:path>
                            <a:path w="5759450" h="16510">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15" name="Graphic 15"/>
                      <wps:cNvSpPr/>
                      <wps:spPr>
                        <a:xfrm>
                          <a:off x="5756402" y="3301"/>
                          <a:ext cx="3175" cy="13335"/>
                        </a:xfrm>
                        <a:custGeom>
                          <a:avLst/>
                          <a:gdLst/>
                          <a:ahLst/>
                          <a:cxnLst/>
                          <a:rect l="l" t="t" r="r" b="b"/>
                          <a:pathLst>
                            <a:path w="3175" h="13335">
                              <a:moveTo>
                                <a:pt x="3048" y="0"/>
                              </a:moveTo>
                              <a:lnTo>
                                <a:pt x="0" y="0"/>
                              </a:lnTo>
                              <a:lnTo>
                                <a:pt x="0" y="12954"/>
                              </a:lnTo>
                              <a:lnTo>
                                <a:pt x="3048" y="12954"/>
                              </a:lnTo>
                              <a:lnTo>
                                <a:pt x="3048" y="0"/>
                              </a:lnTo>
                              <a:close/>
                            </a:path>
                          </a:pathLst>
                        </a:custGeom>
                        <a:solidFill>
                          <a:srgbClr val="E2E2E2"/>
                        </a:solidFill>
                      </wps:spPr>
                      <wps:bodyPr wrap="square" lIns="0" tIns="0" rIns="0" bIns="0" rtlCol="0">
                        <a:prstTxWarp prst="textNoShape">
                          <a:avLst/>
                        </a:prstTxWarp>
                        <a:noAutofit/>
                      </wps:bodyPr>
                    </wps:wsp>
                    <wps:wsp>
                      <wps:cNvPr id="16" name="Graphic 16"/>
                      <wps:cNvSpPr/>
                      <wps:spPr>
                        <a:xfrm>
                          <a:off x="253" y="16255"/>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17" name="Graphic 17"/>
                      <wps:cNvSpPr/>
                      <wps:spPr>
                        <a:xfrm>
                          <a:off x="254" y="16255"/>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60F834AE" id="Group 11" o:spid="_x0000_s1026" style="position:absolute;margin-left:70.9pt;margin-top:704.2pt;width:453.5pt;height:1.55pt;z-index:-15875072;mso-wrap-distance-left:0;mso-wrap-distance-right:0;mso-position-horizontal-relative:page;mso-position-vertical-relative:page" coordsize="57594,1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ZuGQQAAMoXAAAOAAAAZHJzL2Uyb0RvYy54bWzsWG1vnDgQ/n5S/wPiewMsy6ZB2VSntokq&#10;VW2l5nSfvWAWdICp7X3Jv78Zm2Epu9mwaXJVT9FKYNaDPX7meWaML99uq9JZc6kKUc/d4Mx3HV4n&#10;Ii3q5dz96/b69RvXUZrVKStFzefuHVfu26tXf1xumphPRC7KlEsHBqlVvGnmbq51E3ueSnJeMXUm&#10;Gl5DZyZkxTQ8yqWXSraB0avSm/j+zNsImTZSJFwp+Pe97XSvzPhZxhP9JcsU1045d8E3ba7SXBd4&#10;9a4uWbyUrMmLpHWDPcKLihU1TNoN9Z5p5qxksTdUVSRSKJHps0RUnsiyIuFmDbCawB+s5kaKVWPW&#10;sow3y6aDCaAd4PToYZPP6xvZfGu+Sus9ND+J5B8FuHibZhn3+/F5uTPeZrLCl2ARztYgetchyrfa&#10;SeDP6Dy6mEYAfAJ9wcXsTWQRT3IIy95bSf7h6Hsei+2kxrXOlU0D3FE7eNTPwfMtZw03qCtc/lfp&#10;FCk4P3GdmlVA4ZuWLfAPoISTgxUi2D6pFsxH4OMDVIg8rZPFyUrpGy4M0Gz9SWnoBpal1GI5tZJt&#10;TU0JtEfCl4bw2nWA8NJ1gPALC3/DNL6HQ2HT2fQilWOg0BHsrcSa3wpjpzFcXTwp1ODqzqas+7YQ&#10;9Z4V9dG9MeNZGzufXTj1093a9ec9zZoApfGSUihup8KlG7A7OGA1fcCVKIv0uihLBEDJ5eJdKZ01&#10;A2QvrvHXxqpnBsRUsSUAthYivQP+bIAxc1d9XzHJXaf8WANDMRlRQ1JjQQ2py3fCpCyDvVT6dvs3&#10;k43TQHPuatDXZ0FEZTExA/xHA2uLb9biz5UWWYG0Mb5Zj9oHEI0l8POrJ9xTT4jojVYPEGA29UGD&#10;QKlJZN5lMWWZMDiPbIoxLRtdkl8/oITTsyjIegHyMQ1Ef6cMy+LQn0I57IliZ0D07MtiSN1DNmZI&#10;u2DqpvtgzvGWw3mfRjIfJvh7kcx+mScdt2KggjPdk8z0JMlMIhjhkFy6ZGqK8iwKKOD/uWQ6T7Do&#10;GEeOyqZH4ePK6RmSGujeF1gw8yGljFLPCaYHJt9T0D11914IECjYPo1KHpgqgxASYi/R0OrpblHo&#10;Wx7wes+4c+EkY2IXDbcHBlYt2pC8VGDIAs+yfwVCDPavZi/+qAochn6AujlUgoMwBPL96hpsvTia&#10;TYiXx1MJWRF76f5DHplcQK4dl0fGmw5nfhrdvJRhPDE49LV9TxmGpDvQzQxDPVo3uFvFVBzMJlH7&#10;9fsb7lvPfygnPy+ZBysIGNg5x1s+j2BePvVOFAyEbSCY8xMFY/etBwTT7Rdx5/orv/U6R4597qHR&#10;02/ajB4e3tuNP30ZIzD72fqg5e+8ofwfFUZzPAoHxuZwqz3cxhPp/rM5AtodwV/9CwAA//8DAFBL&#10;AwQUAAYACAAAACEAytyhpuEAAAAOAQAADwAAAGRycy9kb3ducmV2LnhtbEyPwU7DMBBE70j8g7VI&#10;3KhtSFEU4lRVBZwqJFokxG0bb5OosR3FbpL+PQ4XetvZGc2+zVeTadlAvW+cVSAXAhjZ0unGVgq+&#10;9m8PKTAf0GpsnSUFF/KwKm5vcsy0G+0nDbtQsVhifYYK6hC6jHNf1mTQL1xHNnpH1xsMUfYV1z2O&#10;sdy0/FGIZ26wsfFCjR1taipPu7NR8D7iuH6Sr8P2dNxcfvbLj++tJKXu76b1C7BAU/gPw4wf0aGI&#10;TAd3ttqzNupERvQwDyJNgM0RkaRxd/gz5RJ4kfPrN4pfAAAA//8DAFBLAQItABQABgAIAAAAIQC2&#10;gziS/gAAAOEBAAATAAAAAAAAAAAAAAAAAAAAAABbQ29udGVudF9UeXBlc10ueG1sUEsBAi0AFAAG&#10;AAgAAAAhADj9If/WAAAAlAEAAAsAAAAAAAAAAAAAAAAALwEAAF9yZWxzLy5yZWxzUEsBAi0AFAAG&#10;AAgAAAAhADFn5m4ZBAAAyhcAAA4AAAAAAAAAAAAAAAAALgIAAGRycy9lMm9Eb2MueG1sUEsBAi0A&#10;FAAGAAgAAAAhAMrcoabhAAAADgEAAA8AAAAAAAAAAAAAAAAAcwYAAGRycy9kb3ducmV2LnhtbFBL&#10;BQYAAAAABAAEAPMAAACBBwAAAAA=&#10;">
              <v:shape id="Graphic 12" o:spid="_x0000_s1027" style="position:absolute;width:57594;height:190;visibility:visible;mso-wrap-style:square;v-text-anchor:top" coordsize="575945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hbkwwAAANsAAAAPAAAAZHJzL2Rvd25yZXYueG1sRE9Na8JA&#10;EL0L/Q/LFHozm3oQSd0EsRT1JFEPeptmp9m02dmQ3Zq0v94tFLzN433OshhtK67U+8axguckBUFc&#10;Od1wreB0fJsuQPiArLF1TAp+yEORP0yWmGk3cEnXQ6hFDGGfoQITQpdJ6StDFn3iOuLIfbjeYoiw&#10;r6XucYjhtpWzNJ1Liw3HBoMdrQ1VX4dvq+C9ei2H9X5nzHz1W5735nL53OyUenocVy8gAo3hLv53&#10;b3WcP4O/X+IBMr8BAAD//wMAUEsBAi0AFAAGAAgAAAAhANvh9svuAAAAhQEAABMAAAAAAAAAAAAA&#10;AAAAAAAAAFtDb250ZW50X1R5cGVzXS54bWxQSwECLQAUAAYACAAAACEAWvQsW78AAAAVAQAACwAA&#10;AAAAAAAAAAAAAAAfAQAAX3JlbHMvLnJlbHNQSwECLQAUAAYACAAAACEAjcIW5MMAAADbAAAADwAA&#10;AAAAAAAAAAAAAAAHAgAAZHJzL2Rvd25yZXYueG1sUEsFBgAAAAADAAMAtwAAAPcCAAAAAA==&#10;" path="m5759450,l,,,19050r5759450,l5759450,xe" fillcolor="#9f9f9f" stroked="f">
                <v:path arrowok="t"/>
              </v:shape>
              <v:shape id="Graphic 13" o:spid="_x0000_s1028" style="position:absolute;left:57564;top:2;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2eSwQAAANsAAAAPAAAAZHJzL2Rvd25yZXYueG1sRE9LawIx&#10;EL4X/A9hCt5qti2IXY1SLQUvKm7b+7AZs0s3kyXJPvz3Rij0Nh/fc1ab0TaiJx9qxwqeZxkI4tLp&#10;mo2C76/PpwWIEJE1No5JwZUCbNaThxXm2g18pr6IRqQQDjkqqGJscylDWZHFMHMtceIuzluMCXoj&#10;tcchhdtGvmTZXFqsOTVU2NKuovK36KwCeVi8ba+nXdea4nD88N3wc+qNUtPH8X0JItIY/8V/7r1O&#10;81/h/ks6QK5vAAAA//8DAFBLAQItABQABgAIAAAAIQDb4fbL7gAAAIUBAAATAAAAAAAAAAAAAAAA&#10;AAAAAABbQ29udGVudF9UeXBlc10ueG1sUEsBAi0AFAAGAAgAAAAhAFr0LFu/AAAAFQEAAAsAAAAA&#10;AAAAAAAAAAAAHwEAAF9yZWxzLy5yZWxzUEsBAi0AFAAGAAgAAAAhAOFbZ5LBAAAA2wAAAA8AAAAA&#10;AAAAAAAAAAAABwIAAGRycy9kb3ducmV2LnhtbFBLBQYAAAAAAwADALcAAAD1AgAAAAA=&#10;" path="m3048,l,,,3048r3048,l3048,xe" fillcolor="#e2e2e2" stroked="f">
                <v:path arrowok="t"/>
              </v:shape>
              <v:shape id="Graphic 14" o:spid="_x0000_s1029" style="position:absolute;left:2;top:2;width:57595;height:165;visibility:visible;mso-wrap-style:square;v-text-anchor:top" coordsize="5759450,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3I9rwAAAANsAAAAPAAAAZHJzL2Rvd25yZXYueG1sRE9La8JA&#10;EL4L/odlBG+6sZYq0VVEULw2KcXjkB2TaHY2za55/Hu3UOhtPr7nbPe9qURLjSstK1jMIxDEmdUl&#10;5wq+0tNsDcJ5ZI2VZVIwkIP9bjzaYqxtx5/UJj4XIYRdjAoK7+tYSpcVZNDNbU0cuJttDPoAm1zq&#10;BrsQbir5FkUf0mDJoaHAmo4FZY/kaRS0P8frQ3+n17O7r/TifCuX+X1QajrpDxsQnnr/L/5zX3SY&#10;/w6/v4QD5O4FAAD//wMAUEsBAi0AFAAGAAgAAAAhANvh9svuAAAAhQEAABMAAAAAAAAAAAAAAAAA&#10;AAAAAFtDb250ZW50X1R5cGVzXS54bWxQSwECLQAUAAYACAAAACEAWvQsW78AAAAVAQAACwAAAAAA&#10;AAAAAAAAAAAfAQAAX3JlbHMvLnJlbHNQSwECLQAUAAYACAAAACEAQ9yPa8AAAADbAAAADwAAAAAA&#10;AAAAAAAAAAAHAgAAZHJzL2Rvd25yZXYueG1sUEsFBgAAAAADAAMAtwAAAPQCAAAAAA==&#10;" path="m3048,3048l,3048,,16002r3048,l3048,3048xem5759196,r-3061,l5756135,3048r3061,l5759196,xe" fillcolor="#9f9f9f" stroked="f">
                <v:path arrowok="t"/>
              </v:shape>
              <v:shape id="Graphic 15" o:spid="_x0000_s1030" style="position:absolute;left:57564;top:33;width:31;height:133;visibility:visible;mso-wrap-style:square;v-text-anchor:top" coordsize="3175,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4MydwwAAANsAAAAPAAAAZHJzL2Rvd25yZXYueG1sRE9LawIx&#10;EL4X/A9hBC+iWS2tst0oRRTszW4FPY6b2Ue7mSxJ1O2/bwqF3ubje0627k0rbuR8Y1nBbJqAIC6s&#10;brhScPzYTZYgfEDW2FomBd/kYb0aPGSYanvnd7rloRIxhH2KCuoQulRKX9Rk0E9tRxy50jqDIUJX&#10;Se3wHsNNK+dJ8iwNNhwbauxoU1PxlV+NgstM5uPPt8OjK8eLQ77tk/3pfFRqNOxfX0AE6sO/+M+9&#10;13H+E/z+Eg+Qqx8AAAD//wMAUEsBAi0AFAAGAAgAAAAhANvh9svuAAAAhQEAABMAAAAAAAAAAAAA&#10;AAAAAAAAAFtDb250ZW50X1R5cGVzXS54bWxQSwECLQAUAAYACAAAACEAWvQsW78AAAAVAQAACwAA&#10;AAAAAAAAAAAAAAAfAQAAX3JlbHMvLnJlbHNQSwECLQAUAAYACAAAACEAmuDMncMAAADbAAAADwAA&#10;AAAAAAAAAAAAAAAHAgAAZHJzL2Rvd25yZXYueG1sUEsFBgAAAAADAAMAtwAAAPcCAAAAAA==&#10;" path="m3048,l,,,12954r3048,l3048,xe" fillcolor="#e2e2e2" stroked="f">
                <v:path arrowok="t"/>
              </v:shape>
              <v:shape id="Graphic 16" o:spid="_x0000_s1031" style="position:absolute;left:2;top:162;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wU0DwQAAANsAAAAPAAAAZHJzL2Rvd25yZXYueG1sRE89a8Mw&#10;EN0D+Q/iCt1iuQGH4EYJbcBQ2qlOlmwX62o7tk5GUmz331eFQrd7vM/bHWbTi5Gcby0reEpSEMSV&#10;1S3XCs6nYrUF4QOyxt4yKfgmD4f9crHDXNuJP2ksQy1iCPscFTQhDLmUvmrIoE/sQBy5L+sMhghd&#10;LbXDKYabXq7TdCMNthwbGhzo2FDVlXejgGyFZTq9f1ztregutzJzrzpT6vFhfnkGEWgO/+I/95uO&#10;8zfw+0s8QO5/AAAA//8DAFBLAQItABQABgAIAAAAIQDb4fbL7gAAAIUBAAATAAAAAAAAAAAAAAAA&#10;AAAAAABbQ29udGVudF9UeXBlc10ueG1sUEsBAi0AFAAGAAgAAAAhAFr0LFu/AAAAFQEAAAsAAAAA&#10;AAAAAAAAAAAAHwEAAF9yZWxzLy5yZWxzUEsBAi0AFAAGAAgAAAAhAPHBTQPBAAAA2wAAAA8AAAAA&#10;AAAAAAAAAAAABwIAAGRycy9kb3ducmV2LnhtbFBLBQYAAAAAAwADALcAAAD1AgAAAAA=&#10;" path="m3047,l,,,3048r3047,l3047,xe" fillcolor="#9f9f9f" stroked="f">
                <v:path arrowok="t"/>
              </v:shape>
              <v:shape id="Graphic 17" o:spid="_x0000_s1032" style="position:absolute;left:2;top:162;width:57595;height:32;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vgvgwQAAANsAAAAPAAAAZHJzL2Rvd25yZXYueG1sRE/fa8Iw&#10;EH4f+D+EG/g2U4dsrjOKCIIPMlArvh7NrSlNLqXJbP3vjSDs7T6+n7dYDc6KK3Wh9qxgOslAEJde&#10;11wpKE7btzmIEJE1Ws+k4EYBVsvRywJz7Xs+0PUYK5FCOOSowMTY5lKG0pDDMPEtceJ+fecwJthV&#10;UnfYp3Bn5XuWfUiHNacGgy1tDJXN8c8pOGyme3sy9mz6n69mdtHNrDCFUuPXYf0NItIQ/8VP906n&#10;+Z/w+CUdIJd3AAAA//8DAFBLAQItABQABgAIAAAAIQDb4fbL7gAAAIUBAAATAAAAAAAAAAAAAAAA&#10;AAAAAABbQ29udGVudF9UeXBlc10ueG1sUEsBAi0AFAAGAAgAAAAhAFr0LFu/AAAAFQEAAAsAAAAA&#10;AAAAAAAAAAAAHwEAAF9yZWxzLy5yZWxzUEsBAi0AFAAGAAgAAAAhAL2+C+DBAAAA2wAAAA8AAAAA&#10;AAAAAAAAAAAABwIAAGRycy9kb3ducmV2LnhtbFBLBQYAAAAAAwADALcAAAD1AgAAAAA=&#10;" path="m5759196,r-3061,l3048,,,,,3048r3048,l5756135,3048r3061,l5759196,xe" fillcolor="#e2e2e2" stroked="f">
                <v:path arrowok="t"/>
              </v:shape>
              <w10:wrap anchorx="page" anchory="page"/>
            </v:group>
          </w:pict>
        </mc:Fallback>
      </mc:AlternateContent>
    </w:r>
    <w:r>
      <w:rPr>
        <w:noProof/>
        <w:sz w:val="20"/>
      </w:rPr>
      <mc:AlternateContent>
        <mc:Choice Requires="wps">
          <w:drawing>
            <wp:anchor distT="0" distB="0" distL="0" distR="0" simplePos="0" relativeHeight="487441920" behindDoc="1" locked="0" layoutInCell="1" allowOverlap="1" wp14:anchorId="447BE85C" wp14:editId="608DE112">
              <wp:simplePos x="0" y="0"/>
              <wp:positionH relativeFrom="page">
                <wp:posOffset>887983</wp:posOffset>
              </wp:positionH>
              <wp:positionV relativeFrom="page">
                <wp:posOffset>8994864</wp:posOffset>
              </wp:positionV>
              <wp:extent cx="5824220" cy="1236980"/>
              <wp:effectExtent l="0" t="0" r="0" b="0"/>
              <wp:wrapNone/>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24220" cy="1236980"/>
                      </a:xfrm>
                      <a:prstGeom prst="rect">
                        <a:avLst/>
                      </a:prstGeom>
                    </wps:spPr>
                    <wps:txbx>
                      <w:txbxContent>
                        <w:p w14:paraId="2F966CF6" w14:textId="77777777" w:rsidR="00D2237B" w:rsidRDefault="00000000">
                          <w:pPr>
                            <w:spacing w:before="20" w:line="276" w:lineRule="auto"/>
                            <w:ind w:left="20" w:right="78"/>
                            <w:jc w:val="both"/>
                            <w:rPr>
                              <w:sz w:val="20"/>
                            </w:rPr>
                          </w:pPr>
                          <w:r>
                            <w:rPr>
                              <w:sz w:val="20"/>
                            </w:rPr>
                            <w:t>a.</w:t>
                          </w:r>
                          <w:r>
                            <w:rPr>
                              <w:spacing w:val="-4"/>
                              <w:sz w:val="20"/>
                            </w:rPr>
                            <w:t xml:space="preserve"> </w:t>
                          </w:r>
                          <w:r>
                            <w:rPr>
                              <w:sz w:val="20"/>
                            </w:rPr>
                            <w:t>Lic.</w:t>
                          </w:r>
                          <w:r>
                            <w:rPr>
                              <w:spacing w:val="-4"/>
                              <w:sz w:val="20"/>
                            </w:rPr>
                            <w:t xml:space="preserve"> </w:t>
                          </w:r>
                          <w:r>
                            <w:rPr>
                              <w:sz w:val="20"/>
                            </w:rPr>
                            <w:t>Miriam</w:t>
                          </w:r>
                          <w:r>
                            <w:rPr>
                              <w:spacing w:val="-6"/>
                              <w:sz w:val="20"/>
                            </w:rPr>
                            <w:t xml:space="preserve"> </w:t>
                          </w:r>
                          <w:r>
                            <w:rPr>
                              <w:sz w:val="20"/>
                            </w:rPr>
                            <w:t>Aguirre,</w:t>
                          </w:r>
                          <w:r>
                            <w:rPr>
                              <w:spacing w:val="-4"/>
                              <w:sz w:val="20"/>
                            </w:rPr>
                            <w:t xml:space="preserve"> </w:t>
                          </w:r>
                          <w:r>
                            <w:rPr>
                              <w:sz w:val="20"/>
                            </w:rPr>
                            <w:t>Bqca.</w:t>
                          </w:r>
                          <w:r>
                            <w:rPr>
                              <w:spacing w:val="-4"/>
                              <w:sz w:val="20"/>
                            </w:rPr>
                            <w:t xml:space="preserve"> </w:t>
                          </w:r>
                          <w:r>
                            <w:rPr>
                              <w:sz w:val="20"/>
                            </w:rPr>
                            <w:t>Sandra</w:t>
                          </w:r>
                          <w:r>
                            <w:rPr>
                              <w:spacing w:val="-4"/>
                              <w:sz w:val="20"/>
                            </w:rPr>
                            <w:t xml:space="preserve"> </w:t>
                          </w:r>
                          <w:r>
                            <w:rPr>
                              <w:sz w:val="20"/>
                            </w:rPr>
                            <w:t>Ayuso,</w:t>
                          </w:r>
                          <w:r>
                            <w:rPr>
                              <w:spacing w:val="-4"/>
                              <w:sz w:val="20"/>
                            </w:rPr>
                            <w:t xml:space="preserve"> </w:t>
                          </w:r>
                          <w:r>
                            <w:rPr>
                              <w:sz w:val="20"/>
                            </w:rPr>
                            <w:t>Dra.</w:t>
                          </w:r>
                          <w:r>
                            <w:rPr>
                              <w:spacing w:val="-4"/>
                              <w:sz w:val="20"/>
                            </w:rPr>
                            <w:t xml:space="preserve"> </w:t>
                          </w:r>
                          <w:r>
                            <w:rPr>
                              <w:sz w:val="20"/>
                            </w:rPr>
                            <w:t>Claudia</w:t>
                          </w:r>
                          <w:r>
                            <w:rPr>
                              <w:spacing w:val="-4"/>
                              <w:sz w:val="20"/>
                            </w:rPr>
                            <w:t xml:space="preserve"> </w:t>
                          </w:r>
                          <w:r>
                            <w:rPr>
                              <w:sz w:val="20"/>
                            </w:rPr>
                            <w:t>Berrondo,</w:t>
                          </w:r>
                          <w:r>
                            <w:rPr>
                              <w:spacing w:val="-4"/>
                              <w:sz w:val="20"/>
                            </w:rPr>
                            <w:t xml:space="preserve"> </w:t>
                          </w:r>
                          <w:r>
                            <w:rPr>
                              <w:sz w:val="20"/>
                            </w:rPr>
                            <w:t>Dra.</w:t>
                          </w:r>
                          <w:r>
                            <w:rPr>
                              <w:spacing w:val="-5"/>
                              <w:sz w:val="20"/>
                            </w:rPr>
                            <w:t xml:space="preserve"> </w:t>
                          </w:r>
                          <w:r>
                            <w:rPr>
                              <w:sz w:val="20"/>
                            </w:rPr>
                            <w:t>Mónica</w:t>
                          </w:r>
                          <w:r>
                            <w:rPr>
                              <w:spacing w:val="-4"/>
                              <w:sz w:val="20"/>
                            </w:rPr>
                            <w:t xml:space="preserve"> </w:t>
                          </w:r>
                          <w:r>
                            <w:rPr>
                              <w:sz w:val="20"/>
                            </w:rPr>
                            <w:t>Garea,</w:t>
                          </w:r>
                          <w:r>
                            <w:rPr>
                              <w:spacing w:val="-4"/>
                              <w:sz w:val="20"/>
                            </w:rPr>
                            <w:t xml:space="preserve"> </w:t>
                          </w:r>
                          <w:r>
                            <w:rPr>
                              <w:sz w:val="20"/>
                            </w:rPr>
                            <w:t>Fca.</w:t>
                          </w:r>
                          <w:r>
                            <w:rPr>
                              <w:spacing w:val="-5"/>
                              <w:sz w:val="20"/>
                            </w:rPr>
                            <w:t xml:space="preserve"> </w:t>
                          </w:r>
                          <w:r>
                            <w:rPr>
                              <w:sz w:val="20"/>
                            </w:rPr>
                            <w:t>Julia</w:t>
                          </w:r>
                          <w:r>
                            <w:rPr>
                              <w:spacing w:val="-6"/>
                              <w:sz w:val="20"/>
                            </w:rPr>
                            <w:t xml:space="preserve"> </w:t>
                          </w:r>
                          <w:r>
                            <w:rPr>
                              <w:sz w:val="20"/>
                            </w:rPr>
                            <w:t>Grun- baum,</w:t>
                          </w:r>
                          <w:r>
                            <w:rPr>
                              <w:spacing w:val="-8"/>
                              <w:sz w:val="20"/>
                            </w:rPr>
                            <w:t xml:space="preserve"> </w:t>
                          </w:r>
                          <w:r>
                            <w:rPr>
                              <w:sz w:val="20"/>
                            </w:rPr>
                            <w:t>Fca.</w:t>
                          </w:r>
                          <w:r>
                            <w:rPr>
                              <w:spacing w:val="-9"/>
                              <w:sz w:val="20"/>
                            </w:rPr>
                            <w:t xml:space="preserve"> </w:t>
                          </w:r>
                          <w:r>
                            <w:rPr>
                              <w:sz w:val="20"/>
                            </w:rPr>
                            <w:t>María</w:t>
                          </w:r>
                          <w:r>
                            <w:rPr>
                              <w:spacing w:val="-9"/>
                              <w:sz w:val="20"/>
                            </w:rPr>
                            <w:t xml:space="preserve"> </w:t>
                          </w:r>
                          <w:r>
                            <w:rPr>
                              <w:sz w:val="20"/>
                            </w:rPr>
                            <w:t>Gutiérrez,</w:t>
                          </w:r>
                          <w:r>
                            <w:rPr>
                              <w:spacing w:val="-8"/>
                              <w:sz w:val="20"/>
                            </w:rPr>
                            <w:t xml:space="preserve"> </w:t>
                          </w:r>
                          <w:r>
                            <w:rPr>
                              <w:sz w:val="20"/>
                            </w:rPr>
                            <w:t>Dr.</w:t>
                          </w:r>
                          <w:r>
                            <w:rPr>
                              <w:spacing w:val="-9"/>
                              <w:sz w:val="20"/>
                            </w:rPr>
                            <w:t xml:space="preserve"> </w:t>
                          </w:r>
                          <w:r>
                            <w:rPr>
                              <w:sz w:val="20"/>
                            </w:rPr>
                            <w:t>Walter</w:t>
                          </w:r>
                          <w:r>
                            <w:rPr>
                              <w:spacing w:val="-9"/>
                              <w:sz w:val="20"/>
                            </w:rPr>
                            <w:t xml:space="preserve"> </w:t>
                          </w:r>
                          <w:r>
                            <w:rPr>
                              <w:sz w:val="20"/>
                            </w:rPr>
                            <w:t>Joaquín,</w:t>
                          </w:r>
                          <w:r>
                            <w:rPr>
                              <w:spacing w:val="-8"/>
                              <w:sz w:val="20"/>
                            </w:rPr>
                            <w:t xml:space="preserve"> </w:t>
                          </w:r>
                          <w:r>
                            <w:rPr>
                              <w:sz w:val="20"/>
                            </w:rPr>
                            <w:t>Dra.</w:t>
                          </w:r>
                          <w:r>
                            <w:rPr>
                              <w:spacing w:val="-9"/>
                              <w:sz w:val="20"/>
                            </w:rPr>
                            <w:t xml:space="preserve"> </w:t>
                          </w:r>
                          <w:r>
                            <w:rPr>
                              <w:sz w:val="20"/>
                            </w:rPr>
                            <w:t>In</w:t>
                          </w:r>
                          <w:r>
                            <w:rPr>
                              <w:spacing w:val="-9"/>
                              <w:sz w:val="20"/>
                            </w:rPr>
                            <w:t xml:space="preserve"> </w:t>
                          </w:r>
                          <w:r>
                            <w:rPr>
                              <w:sz w:val="20"/>
                            </w:rPr>
                            <w:t>Ja</w:t>
                          </w:r>
                          <w:r>
                            <w:rPr>
                              <w:spacing w:val="-8"/>
                              <w:sz w:val="20"/>
                            </w:rPr>
                            <w:t xml:space="preserve"> </w:t>
                          </w:r>
                          <w:r>
                            <w:rPr>
                              <w:sz w:val="20"/>
                            </w:rPr>
                            <w:t>Ko,</w:t>
                          </w:r>
                          <w:r>
                            <w:rPr>
                              <w:spacing w:val="-8"/>
                              <w:sz w:val="20"/>
                            </w:rPr>
                            <w:t xml:space="preserve"> </w:t>
                          </w:r>
                          <w:r>
                            <w:rPr>
                              <w:sz w:val="20"/>
                            </w:rPr>
                            <w:t>Fca.</w:t>
                          </w:r>
                          <w:r>
                            <w:rPr>
                              <w:spacing w:val="-10"/>
                              <w:sz w:val="20"/>
                            </w:rPr>
                            <w:t xml:space="preserve"> </w:t>
                          </w:r>
                          <w:r>
                            <w:rPr>
                              <w:sz w:val="20"/>
                            </w:rPr>
                            <w:t>María</w:t>
                          </w:r>
                          <w:r>
                            <w:rPr>
                              <w:spacing w:val="-9"/>
                              <w:sz w:val="20"/>
                            </w:rPr>
                            <w:t xml:space="preserve"> </w:t>
                          </w:r>
                          <w:r>
                            <w:rPr>
                              <w:sz w:val="20"/>
                            </w:rPr>
                            <w:t>Ana</w:t>
                          </w:r>
                          <w:r>
                            <w:rPr>
                              <w:spacing w:val="-9"/>
                              <w:sz w:val="20"/>
                            </w:rPr>
                            <w:t xml:space="preserve"> </w:t>
                          </w:r>
                          <w:r>
                            <w:rPr>
                              <w:sz w:val="20"/>
                            </w:rPr>
                            <w:t>Mezzenzani,</w:t>
                          </w:r>
                          <w:r>
                            <w:rPr>
                              <w:spacing w:val="-9"/>
                              <w:sz w:val="20"/>
                            </w:rPr>
                            <w:t xml:space="preserve"> </w:t>
                          </w:r>
                          <w:r>
                            <w:rPr>
                              <w:sz w:val="20"/>
                            </w:rPr>
                            <w:t>adm.</w:t>
                          </w:r>
                          <w:r>
                            <w:rPr>
                              <w:spacing w:val="-8"/>
                              <w:sz w:val="20"/>
                            </w:rPr>
                            <w:t xml:space="preserve"> </w:t>
                          </w:r>
                          <w:r>
                            <w:rPr>
                              <w:sz w:val="20"/>
                            </w:rPr>
                            <w:t xml:space="preserve">Lorena Navarro, Dra. Ana Nieva, Lic. Miriam Peralta, Lic. Silvia Rauch, Dra. Silvana Salerno, Dr. Fabián Sal- gueiro, Dra. Ángela Sardella, Lic. Lorena Torreiro, Dra. María Verónica Torres Cerino, Dra. Maria Rosa Gonzalez Negri. </w:t>
                          </w:r>
                          <w:r>
                            <w:rPr>
                              <w:b/>
                              <w:sz w:val="20"/>
                            </w:rPr>
                            <w:t xml:space="preserve">Contacto: </w:t>
                          </w:r>
                          <w:hyperlink r:id="rId1">
                            <w:r>
                              <w:rPr>
                                <w:color w:val="0562C1"/>
                                <w:sz w:val="20"/>
                                <w:u w:val="single" w:color="0562C1"/>
                              </w:rPr>
                              <w:t>calidadyseguridadguti@gmail.com</w:t>
                            </w:r>
                          </w:hyperlink>
                        </w:p>
                        <w:p w14:paraId="38DED5AF" w14:textId="77777777" w:rsidR="00D2237B" w:rsidRDefault="00000000">
                          <w:pPr>
                            <w:ind w:left="20"/>
                            <w:jc w:val="both"/>
                            <w:rPr>
                              <w:sz w:val="20"/>
                            </w:rPr>
                          </w:pPr>
                          <w:r>
                            <w:rPr>
                              <w:sz w:val="20"/>
                            </w:rPr>
                            <w:t>b.</w:t>
                          </w:r>
                          <w:r>
                            <w:rPr>
                              <w:spacing w:val="-5"/>
                              <w:sz w:val="20"/>
                            </w:rPr>
                            <w:t xml:space="preserve"> </w:t>
                          </w:r>
                          <w:r>
                            <w:rPr>
                              <w:sz w:val="20"/>
                            </w:rPr>
                            <w:t>Médica</w:t>
                          </w:r>
                          <w:r>
                            <w:rPr>
                              <w:spacing w:val="-5"/>
                              <w:sz w:val="20"/>
                            </w:rPr>
                            <w:t xml:space="preserve"> </w:t>
                          </w:r>
                          <w:r>
                            <w:rPr>
                              <w:sz w:val="20"/>
                            </w:rPr>
                            <w:t>Intensivista</w:t>
                          </w:r>
                          <w:r>
                            <w:rPr>
                              <w:spacing w:val="-5"/>
                              <w:sz w:val="20"/>
                            </w:rPr>
                            <w:t xml:space="preserve"> </w:t>
                          </w:r>
                          <w:r>
                            <w:rPr>
                              <w:sz w:val="20"/>
                            </w:rPr>
                            <w:t>Pediátrica</w:t>
                          </w:r>
                          <w:r>
                            <w:rPr>
                              <w:spacing w:val="-6"/>
                              <w:sz w:val="20"/>
                            </w:rPr>
                            <w:t xml:space="preserve"> </w:t>
                          </w:r>
                          <w:r>
                            <w:rPr>
                              <w:sz w:val="20"/>
                            </w:rPr>
                            <w:t>UCIP,</w:t>
                          </w:r>
                          <w:r>
                            <w:rPr>
                              <w:spacing w:val="-5"/>
                              <w:sz w:val="20"/>
                            </w:rPr>
                            <w:t xml:space="preserve"> </w:t>
                          </w:r>
                          <w:r>
                            <w:rPr>
                              <w:spacing w:val="-4"/>
                              <w:sz w:val="20"/>
                            </w:rPr>
                            <w:t>HNRG</w:t>
                          </w:r>
                        </w:p>
                        <w:p w14:paraId="57B87CE1" w14:textId="77777777" w:rsidR="00D2237B" w:rsidRDefault="00000000">
                          <w:pPr>
                            <w:spacing w:before="36"/>
                            <w:ind w:right="99"/>
                            <w:jc w:val="righ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261</w:t>
                          </w:r>
                          <w:r>
                            <w:rPr>
                              <w:spacing w:val="-5"/>
                              <w:sz w:val="20"/>
                            </w:rPr>
                            <w:fldChar w:fldCharType="end"/>
                          </w:r>
                        </w:p>
                      </w:txbxContent>
                    </wps:txbx>
                    <wps:bodyPr wrap="square" lIns="0" tIns="0" rIns="0" bIns="0" rtlCol="0">
                      <a:noAutofit/>
                    </wps:bodyPr>
                  </wps:wsp>
                </a:graphicData>
              </a:graphic>
            </wp:anchor>
          </w:drawing>
        </mc:Choice>
        <mc:Fallback>
          <w:pict>
            <v:shapetype w14:anchorId="447BE85C" id="_x0000_t202" coordsize="21600,21600" o:spt="202" path="m,l,21600r21600,l21600,xe">
              <v:stroke joinstyle="miter"/>
              <v:path gradientshapeok="t" o:connecttype="rect"/>
            </v:shapetype>
            <v:shape id="Textbox 18" o:spid="_x0000_s1043" type="#_x0000_t202" style="position:absolute;margin-left:69.9pt;margin-top:708.25pt;width:458.6pt;height:97.4pt;z-index:-158745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3zJmQEAACMDAAAOAAAAZHJzL2Uyb0RvYy54bWysUs2O0zAQviPxDpbvNG2AVYmaroAVCGkF&#10;SMs+gOvYjUXsMTNuk749Y2/aIvaGuDhjz/jL9+PN7eQHcTRIDkIrV4ulFCZo6FzYt/Lxx6dXayko&#10;qdCpAYJp5cmQvN2+fLEZY2Nq6GHoDAoGCdSMsZV9SrGpKtK98YoWEE3gpgX0KvEW91WHamR0P1T1&#10;cnlTjYBdRNCGiE/vnppyW/CtNTp9s5ZMEkMrmVsqK5Z1l9dqu1HNHlXsnZ5pqH9g4ZUL/NML1J1K&#10;ShzQPYPyTiMQ2LTQ4Cuw1mlTNLCa1fIvNQ+9iqZoYXMoXmyi/wervx4f4ncUafoAEwdYRFC8B/2T&#10;2JtqjNTMM9lTaoins9DJos9fliD4Int7uvhppiQ0H75d12/qmluae6v69c27dXG8ul6PSOmzAS9y&#10;0UrkwAoFdbynlAmo5jwys3kikKmkaTcJ17WyzjHmkx10JxYzcp6tpF8HhUaK4Utgw3L45wLPxe5c&#10;YBo+QnkiWVOA94cE1hUCV9yZACdReM2vJkf9575MXd/29jcAAAD//wMAUEsDBBQABgAIAAAAIQC0&#10;bz0W4QAAAA4BAAAPAAAAZHJzL2Rvd25yZXYueG1sTI/BTsMwEETvSPyDtUjcqB1KQ5vGqSoEJyTU&#10;NBw4OrGbWI3XIXbb8PdsT3Cb0Y5m3+SbyfXsbMZgPUpIZgKYwcZri62Ez+rtYQksRIVa9R6NhB8T&#10;YFPc3uQq0/6CpTnvY8uoBEOmJHQxDhnnoemMU2HmB4N0O/jRqUh2bLke1YXKXc8fhUi5UxbpQ6cG&#10;89KZ5rg/OQnbLyxf7fdHvSsPpa2qlcD39Cjl/d20XQOLZop/YbjiEzoUxFT7E+rAevLzFaFHEk9J&#10;ugB2jYjFM+2rSaVJMgde5Pz/jOIXAAD//wMAUEsBAi0AFAAGAAgAAAAhALaDOJL+AAAA4QEAABMA&#10;AAAAAAAAAAAAAAAAAAAAAFtDb250ZW50X1R5cGVzXS54bWxQSwECLQAUAAYACAAAACEAOP0h/9YA&#10;AACUAQAACwAAAAAAAAAAAAAAAAAvAQAAX3JlbHMvLnJlbHNQSwECLQAUAAYACAAAACEASbt8yZkB&#10;AAAjAwAADgAAAAAAAAAAAAAAAAAuAgAAZHJzL2Uyb0RvYy54bWxQSwECLQAUAAYACAAAACEAtG89&#10;FuEAAAAOAQAADwAAAAAAAAAAAAAAAADzAwAAZHJzL2Rvd25yZXYueG1sUEsFBgAAAAAEAAQA8wAA&#10;AAEFAAAAAA==&#10;" filled="f" stroked="f">
              <v:textbox inset="0,0,0,0">
                <w:txbxContent>
                  <w:p w14:paraId="2F966CF6" w14:textId="77777777" w:rsidR="00D2237B" w:rsidRDefault="00000000">
                    <w:pPr>
                      <w:spacing w:before="20" w:line="276" w:lineRule="auto"/>
                      <w:ind w:left="20" w:right="78"/>
                      <w:jc w:val="both"/>
                      <w:rPr>
                        <w:sz w:val="20"/>
                      </w:rPr>
                    </w:pPr>
                    <w:r>
                      <w:rPr>
                        <w:sz w:val="20"/>
                      </w:rPr>
                      <w:t>a.</w:t>
                    </w:r>
                    <w:r>
                      <w:rPr>
                        <w:spacing w:val="-4"/>
                        <w:sz w:val="20"/>
                      </w:rPr>
                      <w:t xml:space="preserve"> </w:t>
                    </w:r>
                    <w:r>
                      <w:rPr>
                        <w:sz w:val="20"/>
                      </w:rPr>
                      <w:t>Lic.</w:t>
                    </w:r>
                    <w:r>
                      <w:rPr>
                        <w:spacing w:val="-4"/>
                        <w:sz w:val="20"/>
                      </w:rPr>
                      <w:t xml:space="preserve"> </w:t>
                    </w:r>
                    <w:r>
                      <w:rPr>
                        <w:sz w:val="20"/>
                      </w:rPr>
                      <w:t>Miriam</w:t>
                    </w:r>
                    <w:r>
                      <w:rPr>
                        <w:spacing w:val="-6"/>
                        <w:sz w:val="20"/>
                      </w:rPr>
                      <w:t xml:space="preserve"> </w:t>
                    </w:r>
                    <w:r>
                      <w:rPr>
                        <w:sz w:val="20"/>
                      </w:rPr>
                      <w:t>Aguirre,</w:t>
                    </w:r>
                    <w:r>
                      <w:rPr>
                        <w:spacing w:val="-4"/>
                        <w:sz w:val="20"/>
                      </w:rPr>
                      <w:t xml:space="preserve"> </w:t>
                    </w:r>
                    <w:r>
                      <w:rPr>
                        <w:sz w:val="20"/>
                      </w:rPr>
                      <w:t>Bqca.</w:t>
                    </w:r>
                    <w:r>
                      <w:rPr>
                        <w:spacing w:val="-4"/>
                        <w:sz w:val="20"/>
                      </w:rPr>
                      <w:t xml:space="preserve"> </w:t>
                    </w:r>
                    <w:r>
                      <w:rPr>
                        <w:sz w:val="20"/>
                      </w:rPr>
                      <w:t>Sandra</w:t>
                    </w:r>
                    <w:r>
                      <w:rPr>
                        <w:spacing w:val="-4"/>
                        <w:sz w:val="20"/>
                      </w:rPr>
                      <w:t xml:space="preserve"> </w:t>
                    </w:r>
                    <w:r>
                      <w:rPr>
                        <w:sz w:val="20"/>
                      </w:rPr>
                      <w:t>Ayuso,</w:t>
                    </w:r>
                    <w:r>
                      <w:rPr>
                        <w:spacing w:val="-4"/>
                        <w:sz w:val="20"/>
                      </w:rPr>
                      <w:t xml:space="preserve"> </w:t>
                    </w:r>
                    <w:r>
                      <w:rPr>
                        <w:sz w:val="20"/>
                      </w:rPr>
                      <w:t>Dra.</w:t>
                    </w:r>
                    <w:r>
                      <w:rPr>
                        <w:spacing w:val="-4"/>
                        <w:sz w:val="20"/>
                      </w:rPr>
                      <w:t xml:space="preserve"> </w:t>
                    </w:r>
                    <w:r>
                      <w:rPr>
                        <w:sz w:val="20"/>
                      </w:rPr>
                      <w:t>Claudia</w:t>
                    </w:r>
                    <w:r>
                      <w:rPr>
                        <w:spacing w:val="-4"/>
                        <w:sz w:val="20"/>
                      </w:rPr>
                      <w:t xml:space="preserve"> </w:t>
                    </w:r>
                    <w:r>
                      <w:rPr>
                        <w:sz w:val="20"/>
                      </w:rPr>
                      <w:t>Berrondo,</w:t>
                    </w:r>
                    <w:r>
                      <w:rPr>
                        <w:spacing w:val="-4"/>
                        <w:sz w:val="20"/>
                      </w:rPr>
                      <w:t xml:space="preserve"> </w:t>
                    </w:r>
                    <w:r>
                      <w:rPr>
                        <w:sz w:val="20"/>
                      </w:rPr>
                      <w:t>Dra.</w:t>
                    </w:r>
                    <w:r>
                      <w:rPr>
                        <w:spacing w:val="-5"/>
                        <w:sz w:val="20"/>
                      </w:rPr>
                      <w:t xml:space="preserve"> </w:t>
                    </w:r>
                    <w:r>
                      <w:rPr>
                        <w:sz w:val="20"/>
                      </w:rPr>
                      <w:t>Mónica</w:t>
                    </w:r>
                    <w:r>
                      <w:rPr>
                        <w:spacing w:val="-4"/>
                        <w:sz w:val="20"/>
                      </w:rPr>
                      <w:t xml:space="preserve"> </w:t>
                    </w:r>
                    <w:r>
                      <w:rPr>
                        <w:sz w:val="20"/>
                      </w:rPr>
                      <w:t>Garea,</w:t>
                    </w:r>
                    <w:r>
                      <w:rPr>
                        <w:spacing w:val="-4"/>
                        <w:sz w:val="20"/>
                      </w:rPr>
                      <w:t xml:space="preserve"> </w:t>
                    </w:r>
                    <w:r>
                      <w:rPr>
                        <w:sz w:val="20"/>
                      </w:rPr>
                      <w:t>Fca.</w:t>
                    </w:r>
                    <w:r>
                      <w:rPr>
                        <w:spacing w:val="-5"/>
                        <w:sz w:val="20"/>
                      </w:rPr>
                      <w:t xml:space="preserve"> </w:t>
                    </w:r>
                    <w:r>
                      <w:rPr>
                        <w:sz w:val="20"/>
                      </w:rPr>
                      <w:t>Julia</w:t>
                    </w:r>
                    <w:r>
                      <w:rPr>
                        <w:spacing w:val="-6"/>
                        <w:sz w:val="20"/>
                      </w:rPr>
                      <w:t xml:space="preserve"> </w:t>
                    </w:r>
                    <w:r>
                      <w:rPr>
                        <w:sz w:val="20"/>
                      </w:rPr>
                      <w:t>Grun- baum,</w:t>
                    </w:r>
                    <w:r>
                      <w:rPr>
                        <w:spacing w:val="-8"/>
                        <w:sz w:val="20"/>
                      </w:rPr>
                      <w:t xml:space="preserve"> </w:t>
                    </w:r>
                    <w:r>
                      <w:rPr>
                        <w:sz w:val="20"/>
                      </w:rPr>
                      <w:t>Fca.</w:t>
                    </w:r>
                    <w:r>
                      <w:rPr>
                        <w:spacing w:val="-9"/>
                        <w:sz w:val="20"/>
                      </w:rPr>
                      <w:t xml:space="preserve"> </w:t>
                    </w:r>
                    <w:r>
                      <w:rPr>
                        <w:sz w:val="20"/>
                      </w:rPr>
                      <w:t>María</w:t>
                    </w:r>
                    <w:r>
                      <w:rPr>
                        <w:spacing w:val="-9"/>
                        <w:sz w:val="20"/>
                      </w:rPr>
                      <w:t xml:space="preserve"> </w:t>
                    </w:r>
                    <w:r>
                      <w:rPr>
                        <w:sz w:val="20"/>
                      </w:rPr>
                      <w:t>Gutiérrez,</w:t>
                    </w:r>
                    <w:r>
                      <w:rPr>
                        <w:spacing w:val="-8"/>
                        <w:sz w:val="20"/>
                      </w:rPr>
                      <w:t xml:space="preserve"> </w:t>
                    </w:r>
                    <w:r>
                      <w:rPr>
                        <w:sz w:val="20"/>
                      </w:rPr>
                      <w:t>Dr.</w:t>
                    </w:r>
                    <w:r>
                      <w:rPr>
                        <w:spacing w:val="-9"/>
                        <w:sz w:val="20"/>
                      </w:rPr>
                      <w:t xml:space="preserve"> </w:t>
                    </w:r>
                    <w:r>
                      <w:rPr>
                        <w:sz w:val="20"/>
                      </w:rPr>
                      <w:t>Walter</w:t>
                    </w:r>
                    <w:r>
                      <w:rPr>
                        <w:spacing w:val="-9"/>
                        <w:sz w:val="20"/>
                      </w:rPr>
                      <w:t xml:space="preserve"> </w:t>
                    </w:r>
                    <w:r>
                      <w:rPr>
                        <w:sz w:val="20"/>
                      </w:rPr>
                      <w:t>Joaquín,</w:t>
                    </w:r>
                    <w:r>
                      <w:rPr>
                        <w:spacing w:val="-8"/>
                        <w:sz w:val="20"/>
                      </w:rPr>
                      <w:t xml:space="preserve"> </w:t>
                    </w:r>
                    <w:r>
                      <w:rPr>
                        <w:sz w:val="20"/>
                      </w:rPr>
                      <w:t>Dra.</w:t>
                    </w:r>
                    <w:r>
                      <w:rPr>
                        <w:spacing w:val="-9"/>
                        <w:sz w:val="20"/>
                      </w:rPr>
                      <w:t xml:space="preserve"> </w:t>
                    </w:r>
                    <w:r>
                      <w:rPr>
                        <w:sz w:val="20"/>
                      </w:rPr>
                      <w:t>In</w:t>
                    </w:r>
                    <w:r>
                      <w:rPr>
                        <w:spacing w:val="-9"/>
                        <w:sz w:val="20"/>
                      </w:rPr>
                      <w:t xml:space="preserve"> </w:t>
                    </w:r>
                    <w:r>
                      <w:rPr>
                        <w:sz w:val="20"/>
                      </w:rPr>
                      <w:t>Ja</w:t>
                    </w:r>
                    <w:r>
                      <w:rPr>
                        <w:spacing w:val="-8"/>
                        <w:sz w:val="20"/>
                      </w:rPr>
                      <w:t xml:space="preserve"> </w:t>
                    </w:r>
                    <w:r>
                      <w:rPr>
                        <w:sz w:val="20"/>
                      </w:rPr>
                      <w:t>Ko,</w:t>
                    </w:r>
                    <w:r>
                      <w:rPr>
                        <w:spacing w:val="-8"/>
                        <w:sz w:val="20"/>
                      </w:rPr>
                      <w:t xml:space="preserve"> </w:t>
                    </w:r>
                    <w:r>
                      <w:rPr>
                        <w:sz w:val="20"/>
                      </w:rPr>
                      <w:t>Fca.</w:t>
                    </w:r>
                    <w:r>
                      <w:rPr>
                        <w:spacing w:val="-10"/>
                        <w:sz w:val="20"/>
                      </w:rPr>
                      <w:t xml:space="preserve"> </w:t>
                    </w:r>
                    <w:r>
                      <w:rPr>
                        <w:sz w:val="20"/>
                      </w:rPr>
                      <w:t>María</w:t>
                    </w:r>
                    <w:r>
                      <w:rPr>
                        <w:spacing w:val="-9"/>
                        <w:sz w:val="20"/>
                      </w:rPr>
                      <w:t xml:space="preserve"> </w:t>
                    </w:r>
                    <w:r>
                      <w:rPr>
                        <w:sz w:val="20"/>
                      </w:rPr>
                      <w:t>Ana</w:t>
                    </w:r>
                    <w:r>
                      <w:rPr>
                        <w:spacing w:val="-9"/>
                        <w:sz w:val="20"/>
                      </w:rPr>
                      <w:t xml:space="preserve"> </w:t>
                    </w:r>
                    <w:r>
                      <w:rPr>
                        <w:sz w:val="20"/>
                      </w:rPr>
                      <w:t>Mezzenzani,</w:t>
                    </w:r>
                    <w:r>
                      <w:rPr>
                        <w:spacing w:val="-9"/>
                        <w:sz w:val="20"/>
                      </w:rPr>
                      <w:t xml:space="preserve"> </w:t>
                    </w:r>
                    <w:r>
                      <w:rPr>
                        <w:sz w:val="20"/>
                      </w:rPr>
                      <w:t>adm.</w:t>
                    </w:r>
                    <w:r>
                      <w:rPr>
                        <w:spacing w:val="-8"/>
                        <w:sz w:val="20"/>
                      </w:rPr>
                      <w:t xml:space="preserve"> </w:t>
                    </w:r>
                    <w:r>
                      <w:rPr>
                        <w:sz w:val="20"/>
                      </w:rPr>
                      <w:t xml:space="preserve">Lorena Navarro, Dra. Ana Nieva, Lic. Miriam Peralta, Lic. Silvia Rauch, Dra. Silvana Salerno, Dr. Fabián Sal- gueiro, Dra. Ángela Sardella, Lic. Lorena Torreiro, Dra. María Verónica Torres Cerino, Dra. Maria Rosa Gonzalez Negri. </w:t>
                    </w:r>
                    <w:r>
                      <w:rPr>
                        <w:b/>
                        <w:sz w:val="20"/>
                      </w:rPr>
                      <w:t xml:space="preserve">Contacto: </w:t>
                    </w:r>
                    <w:hyperlink r:id="rId2">
                      <w:r>
                        <w:rPr>
                          <w:color w:val="0562C1"/>
                          <w:sz w:val="20"/>
                          <w:u w:val="single" w:color="0562C1"/>
                        </w:rPr>
                        <w:t>calidadyseguridadguti@gmail.com</w:t>
                      </w:r>
                    </w:hyperlink>
                  </w:p>
                  <w:p w14:paraId="38DED5AF" w14:textId="77777777" w:rsidR="00D2237B" w:rsidRDefault="00000000">
                    <w:pPr>
                      <w:ind w:left="20"/>
                      <w:jc w:val="both"/>
                      <w:rPr>
                        <w:sz w:val="20"/>
                      </w:rPr>
                    </w:pPr>
                    <w:r>
                      <w:rPr>
                        <w:sz w:val="20"/>
                      </w:rPr>
                      <w:t>b.</w:t>
                    </w:r>
                    <w:r>
                      <w:rPr>
                        <w:spacing w:val="-5"/>
                        <w:sz w:val="20"/>
                      </w:rPr>
                      <w:t xml:space="preserve"> </w:t>
                    </w:r>
                    <w:r>
                      <w:rPr>
                        <w:sz w:val="20"/>
                      </w:rPr>
                      <w:t>Médica</w:t>
                    </w:r>
                    <w:r>
                      <w:rPr>
                        <w:spacing w:val="-5"/>
                        <w:sz w:val="20"/>
                      </w:rPr>
                      <w:t xml:space="preserve"> </w:t>
                    </w:r>
                    <w:r>
                      <w:rPr>
                        <w:sz w:val="20"/>
                      </w:rPr>
                      <w:t>Intensivista</w:t>
                    </w:r>
                    <w:r>
                      <w:rPr>
                        <w:spacing w:val="-5"/>
                        <w:sz w:val="20"/>
                      </w:rPr>
                      <w:t xml:space="preserve"> </w:t>
                    </w:r>
                    <w:r>
                      <w:rPr>
                        <w:sz w:val="20"/>
                      </w:rPr>
                      <w:t>Pediátrica</w:t>
                    </w:r>
                    <w:r>
                      <w:rPr>
                        <w:spacing w:val="-6"/>
                        <w:sz w:val="20"/>
                      </w:rPr>
                      <w:t xml:space="preserve"> </w:t>
                    </w:r>
                    <w:r>
                      <w:rPr>
                        <w:sz w:val="20"/>
                      </w:rPr>
                      <w:t>UCIP,</w:t>
                    </w:r>
                    <w:r>
                      <w:rPr>
                        <w:spacing w:val="-5"/>
                        <w:sz w:val="20"/>
                      </w:rPr>
                      <w:t xml:space="preserve"> </w:t>
                    </w:r>
                    <w:r>
                      <w:rPr>
                        <w:spacing w:val="-4"/>
                        <w:sz w:val="20"/>
                      </w:rPr>
                      <w:t>HNRG</w:t>
                    </w:r>
                  </w:p>
                  <w:p w14:paraId="57B87CE1" w14:textId="77777777" w:rsidR="00D2237B" w:rsidRDefault="00000000">
                    <w:pPr>
                      <w:spacing w:before="36"/>
                      <w:ind w:right="99"/>
                      <w:jc w:val="righ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261</w:t>
                    </w:r>
                    <w:r>
                      <w:rPr>
                        <w:spacing w:val="-5"/>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C163C5" w14:textId="77777777" w:rsidR="006A32DB" w:rsidRDefault="006A32DB">
      <w:r>
        <w:separator/>
      </w:r>
    </w:p>
  </w:footnote>
  <w:footnote w:type="continuationSeparator" w:id="0">
    <w:p w14:paraId="07AE5ACC" w14:textId="77777777" w:rsidR="006A32DB" w:rsidRDefault="006A32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D6C6E3" w14:textId="77777777" w:rsidR="00D2237B" w:rsidRDefault="00000000">
    <w:pPr>
      <w:pStyle w:val="Textoindependiente"/>
      <w:spacing w:line="14" w:lineRule="auto"/>
      <w:jc w:val="left"/>
      <w:rPr>
        <w:sz w:val="20"/>
      </w:rPr>
    </w:pPr>
    <w:r>
      <w:rPr>
        <w:noProof/>
        <w:sz w:val="20"/>
      </w:rPr>
      <w:drawing>
        <wp:anchor distT="0" distB="0" distL="0" distR="0" simplePos="0" relativeHeight="487439360" behindDoc="1" locked="0" layoutInCell="1" allowOverlap="1" wp14:anchorId="66187C5D" wp14:editId="5467E941">
          <wp:simplePos x="0" y="0"/>
          <wp:positionH relativeFrom="page">
            <wp:posOffset>919479</wp:posOffset>
          </wp:positionH>
          <wp:positionV relativeFrom="page">
            <wp:posOffset>379167</wp:posOffset>
          </wp:positionV>
          <wp:extent cx="1195376" cy="285818"/>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1195376" cy="285818"/>
                  </a:xfrm>
                  <a:prstGeom prst="rect">
                    <a:avLst/>
                  </a:prstGeom>
                </pic:spPr>
              </pic:pic>
            </a:graphicData>
          </a:graphic>
        </wp:anchor>
      </w:drawing>
    </w:r>
    <w:r>
      <w:rPr>
        <w:noProof/>
        <w:sz w:val="20"/>
      </w:rPr>
      <mc:AlternateContent>
        <mc:Choice Requires="wpg">
          <w:drawing>
            <wp:anchor distT="0" distB="0" distL="0" distR="0" simplePos="0" relativeHeight="487439872" behindDoc="1" locked="0" layoutInCell="1" allowOverlap="1" wp14:anchorId="316C4AEA" wp14:editId="2282C6DB">
              <wp:simplePos x="0" y="0"/>
              <wp:positionH relativeFrom="page">
                <wp:posOffset>900430</wp:posOffset>
              </wp:positionH>
              <wp:positionV relativeFrom="page">
                <wp:posOffset>972819</wp:posOffset>
              </wp:positionV>
              <wp:extent cx="5759450" cy="19685"/>
              <wp:effectExtent l="0" t="0" r="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19685"/>
                        <a:chOff x="0" y="0"/>
                        <a:chExt cx="5759450" cy="19685"/>
                      </a:xfrm>
                    </wpg:grpSpPr>
                    <wps:wsp>
                      <wps:cNvPr id="3" name="Graphic 3"/>
                      <wps:cNvSpPr/>
                      <wps:spPr>
                        <a:xfrm>
                          <a:off x="0" y="0"/>
                          <a:ext cx="5759450" cy="19050"/>
                        </a:xfrm>
                        <a:custGeom>
                          <a:avLst/>
                          <a:gdLst/>
                          <a:ahLst/>
                          <a:cxnLst/>
                          <a:rect l="l" t="t" r="r" b="b"/>
                          <a:pathLst>
                            <a:path w="5759450" h="19050">
                              <a:moveTo>
                                <a:pt x="5759450" y="0"/>
                              </a:moveTo>
                              <a:lnTo>
                                <a:pt x="0" y="0"/>
                              </a:lnTo>
                              <a:lnTo>
                                <a:pt x="0" y="19050"/>
                              </a:lnTo>
                              <a:lnTo>
                                <a:pt x="5759450" y="19050"/>
                              </a:lnTo>
                              <a:lnTo>
                                <a:pt x="5759450" y="0"/>
                              </a:lnTo>
                              <a:close/>
                            </a:path>
                          </a:pathLst>
                        </a:custGeom>
                        <a:solidFill>
                          <a:srgbClr val="9F9F9F"/>
                        </a:solidFill>
                      </wps:spPr>
                      <wps:bodyPr wrap="square" lIns="0" tIns="0" rIns="0" bIns="0" rtlCol="0">
                        <a:prstTxWarp prst="textNoShape">
                          <a:avLst/>
                        </a:prstTxWarp>
                        <a:noAutofit/>
                      </wps:bodyPr>
                    </wps:wsp>
                    <wps:wsp>
                      <wps:cNvPr id="4" name="Graphic 4"/>
                      <wps:cNvSpPr/>
                      <wps:spPr>
                        <a:xfrm>
                          <a:off x="5756402" y="266"/>
                          <a:ext cx="3175" cy="3175"/>
                        </a:xfrm>
                        <a:custGeom>
                          <a:avLst/>
                          <a:gdLst/>
                          <a:ahLst/>
                          <a:cxnLst/>
                          <a:rect l="l" t="t" r="r" b="b"/>
                          <a:pathLst>
                            <a:path w="3175" h="3175">
                              <a:moveTo>
                                <a:pt x="3048" y="0"/>
                              </a:moveTo>
                              <a:lnTo>
                                <a:pt x="0" y="0"/>
                              </a:lnTo>
                              <a:lnTo>
                                <a:pt x="0" y="3035"/>
                              </a:lnTo>
                              <a:lnTo>
                                <a:pt x="3048" y="3035"/>
                              </a:lnTo>
                              <a:lnTo>
                                <a:pt x="3048" y="0"/>
                              </a:lnTo>
                              <a:close/>
                            </a:path>
                          </a:pathLst>
                        </a:custGeom>
                        <a:solidFill>
                          <a:srgbClr val="E2E2E2"/>
                        </a:solidFill>
                      </wps:spPr>
                      <wps:bodyPr wrap="square" lIns="0" tIns="0" rIns="0" bIns="0" rtlCol="0">
                        <a:prstTxWarp prst="textNoShape">
                          <a:avLst/>
                        </a:prstTxWarp>
                        <a:noAutofit/>
                      </wps:bodyPr>
                    </wps:wsp>
                    <wps:wsp>
                      <wps:cNvPr id="5" name="Graphic 5"/>
                      <wps:cNvSpPr/>
                      <wps:spPr>
                        <a:xfrm>
                          <a:off x="254" y="266"/>
                          <a:ext cx="5759450" cy="16510"/>
                        </a:xfrm>
                        <a:custGeom>
                          <a:avLst/>
                          <a:gdLst/>
                          <a:ahLst/>
                          <a:cxnLst/>
                          <a:rect l="l" t="t" r="r" b="b"/>
                          <a:pathLst>
                            <a:path w="5759450" h="16510">
                              <a:moveTo>
                                <a:pt x="3048" y="3035"/>
                              </a:moveTo>
                              <a:lnTo>
                                <a:pt x="0" y="3035"/>
                              </a:lnTo>
                              <a:lnTo>
                                <a:pt x="0" y="15989"/>
                              </a:lnTo>
                              <a:lnTo>
                                <a:pt x="3048" y="15989"/>
                              </a:lnTo>
                              <a:lnTo>
                                <a:pt x="3048" y="3035"/>
                              </a:lnTo>
                              <a:close/>
                            </a:path>
                            <a:path w="5759450" h="16510">
                              <a:moveTo>
                                <a:pt x="5759196" y="0"/>
                              </a:moveTo>
                              <a:lnTo>
                                <a:pt x="5756135" y="0"/>
                              </a:lnTo>
                              <a:lnTo>
                                <a:pt x="5756135" y="3035"/>
                              </a:lnTo>
                              <a:lnTo>
                                <a:pt x="5759196" y="3035"/>
                              </a:lnTo>
                              <a:lnTo>
                                <a:pt x="5759196" y="0"/>
                              </a:lnTo>
                              <a:close/>
                            </a:path>
                          </a:pathLst>
                        </a:custGeom>
                        <a:solidFill>
                          <a:srgbClr val="9F9F9F"/>
                        </a:solidFill>
                      </wps:spPr>
                      <wps:bodyPr wrap="square" lIns="0" tIns="0" rIns="0" bIns="0" rtlCol="0">
                        <a:prstTxWarp prst="textNoShape">
                          <a:avLst/>
                        </a:prstTxWarp>
                        <a:noAutofit/>
                      </wps:bodyPr>
                    </wps:wsp>
                    <wps:wsp>
                      <wps:cNvPr id="6" name="Graphic 6"/>
                      <wps:cNvSpPr/>
                      <wps:spPr>
                        <a:xfrm>
                          <a:off x="5756402" y="3289"/>
                          <a:ext cx="3175" cy="13335"/>
                        </a:xfrm>
                        <a:custGeom>
                          <a:avLst/>
                          <a:gdLst/>
                          <a:ahLst/>
                          <a:cxnLst/>
                          <a:rect l="l" t="t" r="r" b="b"/>
                          <a:pathLst>
                            <a:path w="3175" h="13335">
                              <a:moveTo>
                                <a:pt x="3048" y="0"/>
                              </a:moveTo>
                              <a:lnTo>
                                <a:pt x="0" y="0"/>
                              </a:lnTo>
                              <a:lnTo>
                                <a:pt x="0" y="12966"/>
                              </a:lnTo>
                              <a:lnTo>
                                <a:pt x="3048" y="12966"/>
                              </a:lnTo>
                              <a:lnTo>
                                <a:pt x="3048" y="0"/>
                              </a:lnTo>
                              <a:close/>
                            </a:path>
                          </a:pathLst>
                        </a:custGeom>
                        <a:solidFill>
                          <a:srgbClr val="E2E2E2"/>
                        </a:solidFill>
                      </wps:spPr>
                      <wps:bodyPr wrap="square" lIns="0" tIns="0" rIns="0" bIns="0" rtlCol="0">
                        <a:prstTxWarp prst="textNoShape">
                          <a:avLst/>
                        </a:prstTxWarp>
                        <a:noAutofit/>
                      </wps:bodyPr>
                    </wps:wsp>
                    <wps:wsp>
                      <wps:cNvPr id="7" name="Graphic 7"/>
                      <wps:cNvSpPr/>
                      <wps:spPr>
                        <a:xfrm>
                          <a:off x="253" y="16268"/>
                          <a:ext cx="3175" cy="3175"/>
                        </a:xfrm>
                        <a:custGeom>
                          <a:avLst/>
                          <a:gdLst/>
                          <a:ahLst/>
                          <a:cxnLst/>
                          <a:rect l="l" t="t" r="r" b="b"/>
                          <a:pathLst>
                            <a:path w="3175" h="3175">
                              <a:moveTo>
                                <a:pt x="3047" y="0"/>
                              </a:moveTo>
                              <a:lnTo>
                                <a:pt x="0" y="0"/>
                              </a:lnTo>
                              <a:lnTo>
                                <a:pt x="0" y="3035"/>
                              </a:lnTo>
                              <a:lnTo>
                                <a:pt x="3047" y="3035"/>
                              </a:lnTo>
                              <a:lnTo>
                                <a:pt x="3047" y="0"/>
                              </a:lnTo>
                              <a:close/>
                            </a:path>
                          </a:pathLst>
                        </a:custGeom>
                        <a:solidFill>
                          <a:srgbClr val="9F9F9F"/>
                        </a:solidFill>
                      </wps:spPr>
                      <wps:bodyPr wrap="square" lIns="0" tIns="0" rIns="0" bIns="0" rtlCol="0">
                        <a:prstTxWarp prst="textNoShape">
                          <a:avLst/>
                        </a:prstTxWarp>
                        <a:noAutofit/>
                      </wps:bodyPr>
                    </wps:wsp>
                    <wps:wsp>
                      <wps:cNvPr id="8" name="Graphic 8"/>
                      <wps:cNvSpPr/>
                      <wps:spPr>
                        <a:xfrm>
                          <a:off x="254" y="16268"/>
                          <a:ext cx="5759450" cy="3175"/>
                        </a:xfrm>
                        <a:custGeom>
                          <a:avLst/>
                          <a:gdLst/>
                          <a:ahLst/>
                          <a:cxnLst/>
                          <a:rect l="l" t="t" r="r" b="b"/>
                          <a:pathLst>
                            <a:path w="5759450" h="3175">
                              <a:moveTo>
                                <a:pt x="5759196" y="0"/>
                              </a:moveTo>
                              <a:lnTo>
                                <a:pt x="5756135" y="0"/>
                              </a:lnTo>
                              <a:lnTo>
                                <a:pt x="3048" y="0"/>
                              </a:lnTo>
                              <a:lnTo>
                                <a:pt x="0" y="0"/>
                              </a:lnTo>
                              <a:lnTo>
                                <a:pt x="0" y="3035"/>
                              </a:lnTo>
                              <a:lnTo>
                                <a:pt x="3048" y="3035"/>
                              </a:lnTo>
                              <a:lnTo>
                                <a:pt x="5756135" y="3035"/>
                              </a:lnTo>
                              <a:lnTo>
                                <a:pt x="5759196" y="3035"/>
                              </a:lnTo>
                              <a:lnTo>
                                <a:pt x="5759196"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45B7F34B" id="Group 2" o:spid="_x0000_s1026" style="position:absolute;margin-left:70.9pt;margin-top:76.6pt;width:453.5pt;height:1.55pt;z-index:-15876608;mso-wrap-distance-left:0;mso-wrap-distance-right:0;mso-position-horizontal-relative:page;mso-position-vertical-relative:page" coordsize="57594,1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ssBPQQAAL4XAAAOAAAAZHJzL2Uyb0RvYy54bWzsWNtu2zgQfV+g/yDovZEl2U4sxCmKtgkW&#10;KNoCzWKfaZmyhEqilqQv+fudITWyLLuOnDopdhEYEClzRA4Pz5khef1uU+TOikuViXLq+hcD1+Fl&#10;LOZZuZi6f93fvr1yHaVZOWe5KPnUfeDKfXfz5o/rdRXxQKQin3PpQCelitbV1E21riLPU3HKC6Yu&#10;RMVLaEyELJiGV7nw5pKtofci94LBYOythZxXUsRcKfj3o210b0z/ScJj/TVJFNdOPnXBN22e0jxn&#10;+PRurlm0kKxKs7h2gz3Bi4JlJQzadPWRaeYsZbbXVZHFUiiR6ItYFJ5IkizmZg4wG3/Qmc2dFMvK&#10;zGURrRdVAxNA28Hpyd3GX1Z3svpefZPWe6h+FvEPBbh462oRtdvxfbE13iSywI9gEs7GIPrQIMo3&#10;2onhz9HlaDIcAfAxtPmT8dXIIh6nsCx7X8Xpp6PfeSyygxrXGlfWFXBHbeFRvwbP95RV3KCucPrf&#10;pJPNp27oOiUrgMF3NVlCnAkODTaIX/2maiifgM4AgELcaZYsipdK33FhYGarz0pDM3BsTjWWUi3e&#10;lFSVQHqke27orl0H6C5dB+g+s+BXTON32BVWnXVrnVJcJnQEWwux4vfC2GlcrGY1aaHB1a1NXrZt&#10;Yc1bVtRGZWX6szZ2PDtxaqfS2rXHPc2aAKX+4lwobofCqRuwGzhgNm3Alciz+W2W5wiAkovZh1w6&#10;KwbITm7xV69VywxoqSJLAKzNxPwB2LMGwkxd9c+SSe46+Z8l8BNDEVUkVWZUkTr/IEzAMthLpe83&#10;fzNZORVUp64GdX0RRFMWETPAfzSwtvhlKd4vtUgypI3xzXpUv4BkLIGfXTvDrnaGiF1v7cDyj4eD&#10;wBAqGI8tiSnChP7lyIYXU7NrS+JrLyeh9Cz6sV6AeEwFsd/qwnI4HAwhFbYksTUgcrZF0SXuIZtw&#10;EJpwCutOzVR2xuxv2R33PIL5FODvVTD7KZ5UXIuhTjbA6N1kY9a5t2CCESgOqLYnliaQmnQ8Hvm0&#10;3C8umMYTTDjGkaOiaRH4uG5ahqQFKtvy8keTq0nNR2qnsqOdE0wPDL6nn5/k3J9CgEDBxqlX6MBA&#10;6UNMaIcZmhWVdnZtywNe7xk3LpxkTOyi7vbAwIxFm5HX7Av6fo6dK3BnN5iYDNo7mCBVKPuGgVUN&#10;i/bTrx+GTTp68XDS5F/rxdFYQqw8HkjIirhL5U4UCSZ2O/J4Bvb7m3ZHPo9qXlMw3hQcOmUfTsGX&#10;XdVcnrRnDUZwYIQU7I+D8dV/dscKILz4jtWO+Wiegf30rnck0PPI5fWId5pc4Gyzm2QM6XsnGdqx&#10;HpALboCaK6TfecZrHDl2zEOj82/X9g6PRHYq21mpmz8O2fSRlz2uPmqJ+wPadPYxbuA5ybg7qfOo&#10;/H+UFM2VKFwSmyut+kIbb6Hb7+biZ3vtfvMvAAAA//8DAFBLAwQUAAYACAAAACEA7oIu/uAAAAAM&#10;AQAADwAAAGRycy9kb3ducmV2LnhtbEyPQWvCQBCF74X+h2UKvdVNjIqk2YhI25MUqoXS25gdk2B2&#10;N2TXJP77Tk71Nu/N48032WY0jeip87WzCuJZBIJs4XRtSwXfx/eXNQgf0GpsnCUFN/KwyR8fMky1&#10;G+wX9YdQCi6xPkUFVQhtKqUvKjLoZ64ly7uz6wwGll0pdYcDl5tGzqNoJQ3Wli9U2NKuouJyuBoF&#10;HwMO2yR+6/eX8+72e1x+/uxjUur5ady+ggg0hv8wTPiMDjkzndzVai8a1ouY0QMPy2QOYkpEizVb&#10;p8laJSDzTN4/kf8BAAD//wMAUEsBAi0AFAAGAAgAAAAhALaDOJL+AAAA4QEAABMAAAAAAAAAAAAA&#10;AAAAAAAAAFtDb250ZW50X1R5cGVzXS54bWxQSwECLQAUAAYACAAAACEAOP0h/9YAAACUAQAACwAA&#10;AAAAAAAAAAAAAAAvAQAAX3JlbHMvLnJlbHNQSwECLQAUAAYACAAAACEAK2bLAT0EAAC+FwAADgAA&#10;AAAAAAAAAAAAAAAuAgAAZHJzL2Uyb0RvYy54bWxQSwECLQAUAAYACAAAACEA7oIu/uAAAAAMAQAA&#10;DwAAAAAAAAAAAAAAAACXBgAAZHJzL2Rvd25yZXYueG1sUEsFBgAAAAAEAAQA8wAAAKQHAAAAAA==&#10;">
              <v:shape id="Graphic 3" o:spid="_x0000_s1027" style="position:absolute;width:57594;height:190;visibility:visible;mso-wrap-style:square;v-text-anchor:top" coordsize="575945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0zafxAAAANoAAAAPAAAAZHJzL2Rvd25yZXYueG1sRI9Ba8JA&#10;FITvgv9heUJvurEFkegaglJaTxLbg95es6/ZtNm3Ibs1aX99VxA8DjPzDbPOBtuIC3W+dqxgPktA&#10;EJdO11wpeH97ni5B+ICssXFMCn7JQ7YZj9aYatdzQZdjqESEsE9RgQmhTaX0pSGLfuZa4uh9us5i&#10;iLKrpO6wj3DbyMckWUiLNccFgy1tDZXfxx+r4KPcFf32sDdmkf8Vp4M5n79e9ko9TIZ8BSLQEO7h&#10;W/tVK3iC65V4A+TmHwAA//8DAFBLAQItABQABgAIAAAAIQDb4fbL7gAAAIUBAAATAAAAAAAAAAAA&#10;AAAAAAAAAABbQ29udGVudF9UeXBlc10ueG1sUEsBAi0AFAAGAAgAAAAhAFr0LFu/AAAAFQEAAAsA&#10;AAAAAAAAAAAAAAAAHwEAAF9yZWxzLy5yZWxzUEsBAi0AFAAGAAgAAAAhAITTNp/EAAAA2gAAAA8A&#10;AAAAAAAAAAAAAAAABwIAAGRycy9kb3ducmV2LnhtbFBLBQYAAAAAAwADALcAAAD4AgAAAAA=&#10;" path="m5759450,l,,,19050r5759450,l5759450,xe" fillcolor="#9f9f9f" stroked="f">
                <v:path arrowok="t"/>
              </v:shape>
              <v:shape id="Graphic 4" o:spid="_x0000_s1028" style="position:absolute;left:57564;top:2;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fiHwgAAANoAAAAPAAAAZHJzL2Rvd25yZXYueG1sRI9PawIx&#10;FMTvBb9DeAVvNdtSxK5GqZaCFxW37f2xeWaXbl6WJPvHb2+EQo/DzPyGWW1G24iefKgdK3ieZSCI&#10;S6drNgq+vz6fFiBCRNbYOCYFVwqwWU8eVphrN/CZ+iIakSAcclRQxdjmUoayIoth5lri5F2ctxiT&#10;9EZqj0OC20a+ZNlcWqw5LVTY0q6i8rforAJ5WLxtr6dd15ricPzw3fBz6o1S08fxfQki0hj/w3/t&#10;vVbwCvcr6QbI9Q0AAP//AwBQSwECLQAUAAYACAAAACEA2+H2y+4AAACFAQAAEwAAAAAAAAAAAAAA&#10;AAAAAAAAW0NvbnRlbnRfVHlwZXNdLnhtbFBLAQItABQABgAIAAAAIQBa9CxbvwAAABUBAAALAAAA&#10;AAAAAAAAAAAAAB8BAABfcmVscy8ucmVsc1BLAQItABQABgAIAAAAIQCLGfiHwgAAANoAAAAPAAAA&#10;AAAAAAAAAAAAAAcCAABkcnMvZG93bnJldi54bWxQSwUGAAAAAAMAAwC3AAAA9gIAAAAA&#10;" path="m3048,l,,,3035r3048,l3048,xe" fillcolor="#e2e2e2" stroked="f">
                <v:path arrowok="t"/>
              </v:shape>
              <v:shape id="Graphic 5" o:spid="_x0000_s1029" style="position:absolute;left:2;top:2;width:57595;height:165;visibility:visible;mso-wrap-style:square;v-text-anchor:top" coordsize="5759450,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jT5kwQAAANoAAAAPAAAAZHJzL2Rvd25yZXYueG1sRI9Pi8Iw&#10;FMTvgt8hPMGbpiq7Sm0UERSvq8vS46N59o/NS21ird/eLCzscZiZ3zDJtje16Kh1pWUFs2kEgjiz&#10;uuRcwfflMFmBcB5ZY22ZFLzIwXYzHCQYa/vkL+rOPhcBwi5GBYX3TSylywoy6Ka2IQ7e1bYGfZBt&#10;LnWLzwA3tZxH0ac0WHJYKLChfUHZ7fwwCrr7Pr3pn0t6dNVSz47XcpFXL6XGo363BuGp9//hv/ZJ&#10;K/iA3yvhBsjNGwAA//8DAFBLAQItABQABgAIAAAAIQDb4fbL7gAAAIUBAAATAAAAAAAAAAAAAAAA&#10;AAAAAABbQ29udGVudF9UeXBlc10ueG1sUEsBAi0AFAAGAAgAAAAhAFr0LFu/AAAAFQEAAAsAAAAA&#10;AAAAAAAAAAAAHwEAAF9yZWxzLy5yZWxzUEsBAi0AFAAGAAgAAAAhAPuNPmTBAAAA2gAAAA8AAAAA&#10;AAAAAAAAAAAABwIAAGRycy9kb3ducmV2LnhtbFBLBQYAAAAAAwADALcAAAD1AgAAAAA=&#10;" path="m3048,3035l,3035,,15989r3048,l3048,3035xem5759196,r-3061,l5756135,3035r3061,l5759196,xe" fillcolor="#9f9f9f" stroked="f">
                <v:path arrowok="t"/>
              </v:shape>
              <v:shape id="Graphic 6" o:spid="_x0000_s1030" style="position:absolute;left:57564;top:32;width:31;height:134;visibility:visible;mso-wrap-style:square;v-text-anchor:top" coordsize="3175,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AjQowwAAANoAAAAPAAAAZHJzL2Rvd25yZXYueG1sRI9BawIx&#10;FITvBf9DeAUvolkVrKxGEVHQm90K9fjcPHfXbl6WJOr6702h0OMwM98w82VranEn5yvLCoaDBARx&#10;bnXFhYLj17Y/BeEDssbaMil4koflovM2x1TbB3/SPQuFiBD2KSooQ2hSKX1ekkE/sA1x9C7WGQxR&#10;ukJqh48IN7UcJclEGqw4LpTY0Lqk/Ce7GQXnocx61/1h7C69j0O2aZPd9+moVPe9Xc1ABGrDf/iv&#10;vdMKJvB7Jd4AuXgBAAD//wMAUEsBAi0AFAAGAAgAAAAhANvh9svuAAAAhQEAABMAAAAAAAAAAAAA&#10;AAAAAAAAAFtDb250ZW50X1R5cGVzXS54bWxQSwECLQAUAAYACAAAACEAWvQsW78AAAAVAQAACwAA&#10;AAAAAAAAAAAAAAAfAQAAX3JlbHMvLnJlbHNQSwECLQAUAAYACAAAACEAHgI0KMMAAADaAAAADwAA&#10;AAAAAAAAAAAAAAAHAgAAZHJzL2Rvd25yZXYueG1sUEsFBgAAAAADAAMAtwAAAPcCAAAAAA==&#10;" path="m3048,l,,,12966r3048,l3048,xe" fillcolor="#e2e2e2" stroked="f">
                <v:path arrowok="t"/>
              </v:shape>
              <v:shape id="Graphic 7" o:spid="_x0000_s1031" style="position:absolute;left:2;top:162;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4MfPwQAAANoAAAAPAAAAZHJzL2Rvd25yZXYueG1sRI9Bi8Iw&#10;FITvgv8hPMGbpgq60jWKCoK4J6uXvb1t3rbV5qUk0dZ/vxGEPQ4z8w2zXHemFg9yvrKsYDJOQBDn&#10;VldcKLic96MFCB+QNdaWScGTPKxX/d4SU21bPtEjC4WIEPYpKihDaFIpfV6SQT+2DXH0fq0zGKJ0&#10;hdQO2wg3tZwmyVwarDgulNjQrqT8lt2NArI5Zkl7/Pqx1/3t+5rN3FbPlBoOus0niEBd+A+/2wet&#10;4ANeV+INkKs/AAAA//8DAFBLAQItABQABgAIAAAAIQDb4fbL7gAAAIUBAAATAAAAAAAAAAAAAAAA&#10;AAAAAABbQ29udGVudF9UeXBlc10ueG1sUEsBAi0AFAAGAAgAAAAhAFr0LFu/AAAAFQEAAAsAAAAA&#10;AAAAAAAAAAAAHwEAAF9yZWxzLy5yZWxzUEsBAi0AFAAGAAgAAAAhAHfgx8/BAAAA2gAAAA8AAAAA&#10;AAAAAAAAAAAABwIAAGRycy9kb3ducmV2LnhtbFBLBQYAAAAAAwADALcAAAD1AgAAAAA=&#10;" path="m3047,l,,,3035r3047,l3047,xe" fillcolor="#9f9f9f" stroked="f">
                <v:path arrowok="t"/>
              </v:shape>
              <v:shape id="Graphic 8" o:spid="_x0000_s1032" style="position:absolute;left:2;top:162;width:57595;height:32;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qlZvgAAANoAAAAPAAAAZHJzL2Rvd25yZXYueG1sRE9Ni8Iw&#10;EL0v+B/CCHtbUxdZtBpFBMGDCGrF69CMTWkyKU3Wdv+9OSx4fLzv1WZwVjypC7VnBdNJBoK49Lrm&#10;SkFx3X/NQYSIrNF6JgV/FGCzHn2sMNe+5zM9L7ESKYRDjgpMjG0uZSgNOQwT3xIn7uE7hzHBrpK6&#10;wz6FOyu/s+xHOqw5NRhsaWeobC6/TsF5Nz3aq7E3058Wzeyum1lhCqU+x8N2CSLSEN/if/dBK0hb&#10;05V0A+T6BQAA//8DAFBLAQItABQABgAIAAAAIQDb4fbL7gAAAIUBAAATAAAAAAAAAAAAAAAAAAAA&#10;AABbQ29udGVudF9UeXBlc10ueG1sUEsBAi0AFAAGAAgAAAAhAFr0LFu/AAAAFQEAAAsAAAAAAAAA&#10;AAAAAAAAHwEAAF9yZWxzLy5yZWxzUEsBAi0AFAAGAAgAAAAhAE7+qVm+AAAA2gAAAA8AAAAAAAAA&#10;AAAAAAAABwIAAGRycy9kb3ducmV2LnhtbFBLBQYAAAAAAwADALcAAADyAgAAAAA=&#10;" path="m5759196,r-3061,l3048,,,,,3035r3048,l5756135,3035r3061,l5759196,xe" fillcolor="#e2e2e2" stroked="f">
                <v:path arrowok="t"/>
              </v:shape>
              <w10:wrap anchorx="page" anchory="page"/>
            </v:group>
          </w:pict>
        </mc:Fallback>
      </mc:AlternateContent>
    </w:r>
    <w:r>
      <w:rPr>
        <w:noProof/>
        <w:sz w:val="20"/>
      </w:rPr>
      <mc:AlternateContent>
        <mc:Choice Requires="wps">
          <w:drawing>
            <wp:anchor distT="0" distB="0" distL="0" distR="0" simplePos="0" relativeHeight="487440384" behindDoc="1" locked="0" layoutInCell="1" allowOverlap="1" wp14:anchorId="0E137CDA" wp14:editId="1CA98101">
              <wp:simplePos x="0" y="0"/>
              <wp:positionH relativeFrom="page">
                <wp:posOffset>1025144</wp:posOffset>
              </wp:positionH>
              <wp:positionV relativeFrom="page">
                <wp:posOffset>668437</wp:posOffset>
              </wp:positionV>
              <wp:extent cx="1478280" cy="187325"/>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78280" cy="187325"/>
                      </a:xfrm>
                      <a:prstGeom prst="rect">
                        <a:avLst/>
                      </a:prstGeom>
                    </wps:spPr>
                    <wps:txbx>
                      <w:txbxContent>
                        <w:p w14:paraId="601A232E" w14:textId="77777777" w:rsidR="00D2237B" w:rsidRDefault="00000000">
                          <w:pPr>
                            <w:spacing w:before="21"/>
                            <w:ind w:left="20"/>
                            <w:rPr>
                              <w:b/>
                              <w:i/>
                              <w:sz w:val="21"/>
                            </w:rPr>
                          </w:pPr>
                          <w:r>
                            <w:rPr>
                              <w:b/>
                              <w:i/>
                              <w:spacing w:val="12"/>
                              <w:w w:val="85"/>
                              <w:sz w:val="21"/>
                            </w:rPr>
                            <w:t>Seguridad</w:t>
                          </w:r>
                          <w:r>
                            <w:rPr>
                              <w:b/>
                              <w:i/>
                              <w:spacing w:val="8"/>
                              <w:sz w:val="21"/>
                            </w:rPr>
                            <w:t xml:space="preserve"> </w:t>
                          </w:r>
                          <w:r>
                            <w:rPr>
                              <w:b/>
                              <w:i/>
                              <w:w w:val="85"/>
                              <w:sz w:val="21"/>
                            </w:rPr>
                            <w:t>del</w:t>
                          </w:r>
                          <w:r>
                            <w:rPr>
                              <w:b/>
                              <w:i/>
                              <w:spacing w:val="7"/>
                              <w:sz w:val="21"/>
                            </w:rPr>
                            <w:t xml:space="preserve"> </w:t>
                          </w:r>
                          <w:r>
                            <w:rPr>
                              <w:b/>
                              <w:i/>
                              <w:spacing w:val="10"/>
                              <w:w w:val="85"/>
                              <w:sz w:val="21"/>
                            </w:rPr>
                            <w:t>paciente</w:t>
                          </w:r>
                        </w:p>
                      </w:txbxContent>
                    </wps:txbx>
                    <wps:bodyPr wrap="square" lIns="0" tIns="0" rIns="0" bIns="0" rtlCol="0">
                      <a:noAutofit/>
                    </wps:bodyPr>
                  </wps:wsp>
                </a:graphicData>
              </a:graphic>
            </wp:anchor>
          </w:drawing>
        </mc:Choice>
        <mc:Fallback>
          <w:pict>
            <v:shapetype w14:anchorId="0E137CDA" id="_x0000_t202" coordsize="21600,21600" o:spt="202" path="m,l,21600r21600,l21600,xe">
              <v:stroke joinstyle="miter"/>
              <v:path gradientshapeok="t" o:connecttype="rect"/>
            </v:shapetype>
            <v:shape id="Textbox 9" o:spid="_x0000_s1041" type="#_x0000_t202" style="position:absolute;margin-left:80.7pt;margin-top:52.65pt;width:116.4pt;height:14.75pt;z-index:-15876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CAwEkwEAABsDAAAOAAAAZHJzL2Uyb0RvYy54bWysUsGO0zAQvSPtP1i+b912ga2ipivYFQhp&#10;BUgLH+A6dhMRe8yM26R/z9hNWwQ3xGUyzozfvPfG64fR9+JgkToItVzM5lLYYKDpwq6W3799uF1J&#10;QUmHRvcQbC2PluTD5ubVeoiVXUILfWNRMEigaoi1bFOKlVJkWus1zSDawEUH6HXiI+5Ug3pgdN+r&#10;5Xz+Vg2ATUQwloj/Pp2KclPwnbMmfXGObBJ9LZlbKhFL3OaoNmtd7VDHtjMTDf0PLLzuAg+9QD3p&#10;pMUeu7+gfGcQCFyaGfAKnOuMLRpYzWL+h5qXVkdbtLA5FC820f+DNZ8PL/ErijS+h5EXWERQfAbz&#10;g9gbNUSqpp7sKVXE3Vno6NDnL0sQfJG9PV78tGMSJqO9vl8tV1wyXFus7u+Wb7Lh6no7IqWPFrzI&#10;SS2R91UY6MMzpVPruWUic5qfmaRxO3JLTrfQHFnEwHusJf3ca7RS9J8CG5WXfk7wnGzPCab+EcrT&#10;yFoCvNsncF2ZfMWdJvMGCvfpteQV/34uXdc3vfkFAAD//wMAUEsDBBQABgAIAAAAIQA/N07b4AAA&#10;AAsBAAAPAAAAZHJzL2Rvd25yZXYueG1sTI/BTsMwEETvSPyDtUjcqN0mRG2IU1UITkiINBw4OrGb&#10;WI3XIXbb8Pcsp3Lb2R3Nvim2sxvY2UzBepSwXAhgBluvLXYSPuvXhzWwEBVqNXg0En5MgG15e1Oo&#10;XPsLVua8jx2jEAy5ktDHOOach7Y3ToWFHw3S7eAnpyLJqeN6UhcKdwNfCZFxpyzSh16N5rk37XF/&#10;chJ2X1i92O/35qM6VLauNwLfsqOU93fz7glYNHO8muEPn9ChJKbGn1AHNpDOlilZaRCPCTByJJt0&#10;BayhTZKugZcF/9+h/AUAAP//AwBQSwECLQAUAAYACAAAACEAtoM4kv4AAADhAQAAEwAAAAAAAAAA&#10;AAAAAAAAAAAAW0NvbnRlbnRfVHlwZXNdLnhtbFBLAQItABQABgAIAAAAIQA4/SH/1gAAAJQBAAAL&#10;AAAAAAAAAAAAAAAAAC8BAABfcmVscy8ucmVsc1BLAQItABQABgAIAAAAIQC3CAwEkwEAABsDAAAO&#10;AAAAAAAAAAAAAAAAAC4CAABkcnMvZTJvRG9jLnhtbFBLAQItABQABgAIAAAAIQA/N07b4AAAAAsB&#10;AAAPAAAAAAAAAAAAAAAAAO0DAABkcnMvZG93bnJldi54bWxQSwUGAAAAAAQABADzAAAA+gQAAAAA&#10;" filled="f" stroked="f">
              <v:textbox inset="0,0,0,0">
                <w:txbxContent>
                  <w:p w14:paraId="601A232E" w14:textId="77777777" w:rsidR="00D2237B" w:rsidRDefault="00000000">
                    <w:pPr>
                      <w:spacing w:before="21"/>
                      <w:ind w:left="20"/>
                      <w:rPr>
                        <w:b/>
                        <w:i/>
                        <w:sz w:val="21"/>
                      </w:rPr>
                    </w:pPr>
                    <w:r>
                      <w:rPr>
                        <w:b/>
                        <w:i/>
                        <w:spacing w:val="12"/>
                        <w:w w:val="85"/>
                        <w:sz w:val="21"/>
                      </w:rPr>
                      <w:t>Seguridad</w:t>
                    </w:r>
                    <w:r>
                      <w:rPr>
                        <w:b/>
                        <w:i/>
                        <w:spacing w:val="8"/>
                        <w:sz w:val="21"/>
                      </w:rPr>
                      <w:t xml:space="preserve"> </w:t>
                    </w:r>
                    <w:r>
                      <w:rPr>
                        <w:b/>
                        <w:i/>
                        <w:w w:val="85"/>
                        <w:sz w:val="21"/>
                      </w:rPr>
                      <w:t>del</w:t>
                    </w:r>
                    <w:r>
                      <w:rPr>
                        <w:b/>
                        <w:i/>
                        <w:spacing w:val="7"/>
                        <w:sz w:val="21"/>
                      </w:rPr>
                      <w:t xml:space="preserve"> </w:t>
                    </w:r>
                    <w:r>
                      <w:rPr>
                        <w:b/>
                        <w:i/>
                        <w:spacing w:val="10"/>
                        <w:w w:val="85"/>
                        <w:sz w:val="21"/>
                      </w:rPr>
                      <w:t>paciente</w:t>
                    </w:r>
                  </w:p>
                </w:txbxContent>
              </v:textbox>
              <w10:wrap anchorx="page" anchory="page"/>
            </v:shape>
          </w:pict>
        </mc:Fallback>
      </mc:AlternateContent>
    </w:r>
    <w:r>
      <w:rPr>
        <w:noProof/>
        <w:sz w:val="20"/>
      </w:rPr>
      <mc:AlternateContent>
        <mc:Choice Requires="wps">
          <w:drawing>
            <wp:anchor distT="0" distB="0" distL="0" distR="0" simplePos="0" relativeHeight="487440896" behindDoc="1" locked="0" layoutInCell="1" allowOverlap="1" wp14:anchorId="2DC6B39E" wp14:editId="3AE58D57">
              <wp:simplePos x="0" y="0"/>
              <wp:positionH relativeFrom="page">
                <wp:posOffset>3685285</wp:posOffset>
              </wp:positionH>
              <wp:positionV relativeFrom="page">
                <wp:posOffset>668437</wp:posOffset>
              </wp:positionV>
              <wp:extent cx="2900045" cy="187325"/>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00045" cy="187325"/>
                      </a:xfrm>
                      <a:prstGeom prst="rect">
                        <a:avLst/>
                      </a:prstGeom>
                    </wps:spPr>
                    <wps:txbx>
                      <w:txbxContent>
                        <w:p w14:paraId="3E822103" w14:textId="77777777" w:rsidR="00D2237B" w:rsidRDefault="00000000">
                          <w:pPr>
                            <w:spacing w:before="21"/>
                            <w:ind w:left="20"/>
                            <w:rPr>
                              <w:i/>
                              <w:sz w:val="21"/>
                            </w:rPr>
                          </w:pPr>
                          <w:r>
                            <w:rPr>
                              <w:i/>
                              <w:spacing w:val="-6"/>
                              <w:sz w:val="21"/>
                            </w:rPr>
                            <w:t>Rev.</w:t>
                          </w:r>
                          <w:r>
                            <w:rPr>
                              <w:i/>
                              <w:spacing w:val="-2"/>
                              <w:sz w:val="21"/>
                            </w:rPr>
                            <w:t xml:space="preserve"> </w:t>
                          </w:r>
                          <w:r>
                            <w:rPr>
                              <w:i/>
                              <w:spacing w:val="-6"/>
                              <w:sz w:val="21"/>
                            </w:rPr>
                            <w:t>Hosp.</w:t>
                          </w:r>
                          <w:r>
                            <w:rPr>
                              <w:i/>
                              <w:spacing w:val="-2"/>
                              <w:sz w:val="21"/>
                            </w:rPr>
                            <w:t xml:space="preserve"> </w:t>
                          </w:r>
                          <w:r>
                            <w:rPr>
                              <w:i/>
                              <w:spacing w:val="-6"/>
                              <w:sz w:val="21"/>
                            </w:rPr>
                            <w:t>Niños</w:t>
                          </w:r>
                          <w:r>
                            <w:rPr>
                              <w:i/>
                              <w:sz w:val="21"/>
                            </w:rPr>
                            <w:t xml:space="preserve"> </w:t>
                          </w:r>
                          <w:r>
                            <w:rPr>
                              <w:i/>
                              <w:spacing w:val="-6"/>
                              <w:sz w:val="21"/>
                            </w:rPr>
                            <w:t>(B.</w:t>
                          </w:r>
                          <w:r>
                            <w:rPr>
                              <w:i/>
                              <w:spacing w:val="-1"/>
                              <w:sz w:val="21"/>
                            </w:rPr>
                            <w:t xml:space="preserve"> </w:t>
                          </w:r>
                          <w:r>
                            <w:rPr>
                              <w:i/>
                              <w:spacing w:val="-6"/>
                              <w:sz w:val="21"/>
                            </w:rPr>
                            <w:t>Aires)</w:t>
                          </w:r>
                          <w:r>
                            <w:rPr>
                              <w:i/>
                              <w:spacing w:val="-3"/>
                              <w:sz w:val="21"/>
                            </w:rPr>
                            <w:t xml:space="preserve"> </w:t>
                          </w:r>
                          <w:r>
                            <w:rPr>
                              <w:i/>
                              <w:spacing w:val="-6"/>
                              <w:sz w:val="21"/>
                            </w:rPr>
                            <w:t>2025;67</w:t>
                          </w:r>
                          <w:r>
                            <w:rPr>
                              <w:i/>
                              <w:spacing w:val="-1"/>
                              <w:sz w:val="21"/>
                            </w:rPr>
                            <w:t xml:space="preserve"> </w:t>
                          </w:r>
                          <w:r>
                            <w:rPr>
                              <w:i/>
                              <w:spacing w:val="-6"/>
                              <w:sz w:val="21"/>
                            </w:rPr>
                            <w:t>(297):261-268</w:t>
                          </w:r>
                        </w:p>
                      </w:txbxContent>
                    </wps:txbx>
                    <wps:bodyPr wrap="square" lIns="0" tIns="0" rIns="0" bIns="0" rtlCol="0">
                      <a:noAutofit/>
                    </wps:bodyPr>
                  </wps:wsp>
                </a:graphicData>
              </a:graphic>
            </wp:anchor>
          </w:drawing>
        </mc:Choice>
        <mc:Fallback>
          <w:pict>
            <v:shape w14:anchorId="2DC6B39E" id="Textbox 10" o:spid="_x0000_s1042" type="#_x0000_t202" style="position:absolute;margin-left:290.2pt;margin-top:52.65pt;width:228.35pt;height:14.75pt;z-index:-158755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QqGmAEAACIDAAAOAAAAZHJzL2Uyb0RvYy54bWysUsGO0zAQvSPxD5bvNGlhYYmaroAVCGnF&#10;Ii18gOvYjUXsMTNuk/49YzdtEdwQF3vsGT+/92bWd5MfxMEgOQitXC5qKUzQ0Lmwa+X3bx9f3EpB&#10;SYVODRBMK4+G5N3m+bP1GBuzgh6GzqBgkEDNGFvZpxSbqiLdG69oAdEETlpArxIfcVd1qEZG90O1&#10;quvX1QjYRQRtiPj2/pSUm4JvrdHp0VoySQytZG6prFjWbV6rzVo1O1Sxd3qmof6BhVcu8KcXqHuV&#10;lNij+wvKO41AYNNCg6/AWqdN0cBqlvUfap56FU3RwuZQvNhE/w9Wfzk8xa8o0vQeJm5gEUHxAfQP&#10;Ym+qMVIz12RPqSGuzkIniz7vLEHwQ/b2ePHTTElovly9rev61Y0UmnPL2zcvVzfZ8Or6OiKlTwa8&#10;yEErkftVGKjDA6VT6blkJnP6PzNJ03YSrsukuTLfbKE7spaR29lK+rlXaKQYPgf2K/f+HOA52J4D&#10;TMMHKBOSJQV4t09gXSFwxZ0JcCOKhHlocqd/P5eq62hvfgEAAP//AwBQSwMEFAAGAAgAAAAhAKaZ&#10;JnjhAAAADAEAAA8AAABkcnMvZG93bnJldi54bWxMj8FOwzAMhu9IvENkJG4sGd1GKU2naYITEqIr&#10;B45pk7XRGqdrsq28Pd4Jbrb+T78/5+vJ9exsxmA9SpjPBDCDjdcWWwlf1dtDCixEhVr1Ho2EHxNg&#10;Xdze5CrT/oKlOe9iy6gEQ6YkdDEOGeeh6YxTYeYHg5Tt/ehUpHVsuR7Vhcpdzx+FWHGnLNKFTg1m&#10;25nmsDs5CZtvLF/t8aP+LPelrapnge+rg5T3d9PmBVg0U/yD4apP6lCQU+1PqAPrJSxTsSCUArFM&#10;gF0JkTzNgdU0JYsUeJHz/08UvwAAAP//AwBQSwECLQAUAAYACAAAACEAtoM4kv4AAADhAQAAEwAA&#10;AAAAAAAAAAAAAAAAAAAAW0NvbnRlbnRfVHlwZXNdLnhtbFBLAQItABQABgAIAAAAIQA4/SH/1gAA&#10;AJQBAAALAAAAAAAAAAAAAAAAAC8BAABfcmVscy8ucmVsc1BLAQItABQABgAIAAAAIQACIQqGmAEA&#10;ACIDAAAOAAAAAAAAAAAAAAAAAC4CAABkcnMvZTJvRG9jLnhtbFBLAQItABQABgAIAAAAIQCmmSZ4&#10;4QAAAAwBAAAPAAAAAAAAAAAAAAAAAPIDAABkcnMvZG93bnJldi54bWxQSwUGAAAAAAQABADzAAAA&#10;AAUAAAAA&#10;" filled="f" stroked="f">
              <v:textbox inset="0,0,0,0">
                <w:txbxContent>
                  <w:p w14:paraId="3E822103" w14:textId="77777777" w:rsidR="00D2237B" w:rsidRDefault="00000000">
                    <w:pPr>
                      <w:spacing w:before="21"/>
                      <w:ind w:left="20"/>
                      <w:rPr>
                        <w:i/>
                        <w:sz w:val="21"/>
                      </w:rPr>
                    </w:pPr>
                    <w:r>
                      <w:rPr>
                        <w:i/>
                        <w:spacing w:val="-6"/>
                        <w:sz w:val="21"/>
                      </w:rPr>
                      <w:t>Rev.</w:t>
                    </w:r>
                    <w:r>
                      <w:rPr>
                        <w:i/>
                        <w:spacing w:val="-2"/>
                        <w:sz w:val="21"/>
                      </w:rPr>
                      <w:t xml:space="preserve"> </w:t>
                    </w:r>
                    <w:r>
                      <w:rPr>
                        <w:i/>
                        <w:spacing w:val="-6"/>
                        <w:sz w:val="21"/>
                      </w:rPr>
                      <w:t>Hosp.</w:t>
                    </w:r>
                    <w:r>
                      <w:rPr>
                        <w:i/>
                        <w:spacing w:val="-2"/>
                        <w:sz w:val="21"/>
                      </w:rPr>
                      <w:t xml:space="preserve"> </w:t>
                    </w:r>
                    <w:r>
                      <w:rPr>
                        <w:i/>
                        <w:spacing w:val="-6"/>
                        <w:sz w:val="21"/>
                      </w:rPr>
                      <w:t>Niños</w:t>
                    </w:r>
                    <w:r>
                      <w:rPr>
                        <w:i/>
                        <w:sz w:val="21"/>
                      </w:rPr>
                      <w:t xml:space="preserve"> </w:t>
                    </w:r>
                    <w:r>
                      <w:rPr>
                        <w:i/>
                        <w:spacing w:val="-6"/>
                        <w:sz w:val="21"/>
                      </w:rPr>
                      <w:t>(B.</w:t>
                    </w:r>
                    <w:r>
                      <w:rPr>
                        <w:i/>
                        <w:spacing w:val="-1"/>
                        <w:sz w:val="21"/>
                      </w:rPr>
                      <w:t xml:space="preserve"> </w:t>
                    </w:r>
                    <w:r>
                      <w:rPr>
                        <w:i/>
                        <w:spacing w:val="-6"/>
                        <w:sz w:val="21"/>
                      </w:rPr>
                      <w:t>Aires)</w:t>
                    </w:r>
                    <w:r>
                      <w:rPr>
                        <w:i/>
                        <w:spacing w:val="-3"/>
                        <w:sz w:val="21"/>
                      </w:rPr>
                      <w:t xml:space="preserve"> </w:t>
                    </w:r>
                    <w:r>
                      <w:rPr>
                        <w:i/>
                        <w:spacing w:val="-6"/>
                        <w:sz w:val="21"/>
                      </w:rPr>
                      <w:t>2025;67</w:t>
                    </w:r>
                    <w:r>
                      <w:rPr>
                        <w:i/>
                        <w:spacing w:val="-1"/>
                        <w:sz w:val="21"/>
                      </w:rPr>
                      <w:t xml:space="preserve"> </w:t>
                    </w:r>
                    <w:r>
                      <w:rPr>
                        <w:i/>
                        <w:spacing w:val="-6"/>
                        <w:sz w:val="21"/>
                      </w:rPr>
                      <w:t>(297):261-268</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2624C3"/>
    <w:multiLevelType w:val="hybridMultilevel"/>
    <w:tmpl w:val="1A5CBF3C"/>
    <w:lvl w:ilvl="0" w:tplc="DB0CE62E">
      <w:start w:val="1"/>
      <w:numFmt w:val="decimal"/>
      <w:lvlText w:val="%1."/>
      <w:lvlJc w:val="left"/>
      <w:pPr>
        <w:ind w:left="863" w:hanging="360"/>
        <w:jc w:val="left"/>
      </w:pPr>
      <w:rPr>
        <w:rFonts w:ascii="Tahoma" w:eastAsia="Tahoma" w:hAnsi="Tahoma" w:cs="Tahoma" w:hint="default"/>
        <w:b w:val="0"/>
        <w:bCs w:val="0"/>
        <w:i w:val="0"/>
        <w:iCs w:val="0"/>
        <w:spacing w:val="0"/>
        <w:w w:val="99"/>
        <w:sz w:val="22"/>
        <w:szCs w:val="22"/>
        <w:lang w:val="es-ES" w:eastAsia="en-US" w:bidi="ar-SA"/>
      </w:rPr>
    </w:lvl>
    <w:lvl w:ilvl="1" w:tplc="F398B670">
      <w:numFmt w:val="bullet"/>
      <w:lvlText w:val="•"/>
      <w:lvlJc w:val="left"/>
      <w:pPr>
        <w:ind w:left="1709" w:hanging="360"/>
      </w:pPr>
      <w:rPr>
        <w:rFonts w:hint="default"/>
        <w:lang w:val="es-ES" w:eastAsia="en-US" w:bidi="ar-SA"/>
      </w:rPr>
    </w:lvl>
    <w:lvl w:ilvl="2" w:tplc="9522E5C4">
      <w:numFmt w:val="bullet"/>
      <w:lvlText w:val="•"/>
      <w:lvlJc w:val="left"/>
      <w:pPr>
        <w:ind w:left="2559" w:hanging="360"/>
      </w:pPr>
      <w:rPr>
        <w:rFonts w:hint="default"/>
        <w:lang w:val="es-ES" w:eastAsia="en-US" w:bidi="ar-SA"/>
      </w:rPr>
    </w:lvl>
    <w:lvl w:ilvl="3" w:tplc="3708AF1A">
      <w:numFmt w:val="bullet"/>
      <w:lvlText w:val="•"/>
      <w:lvlJc w:val="left"/>
      <w:pPr>
        <w:ind w:left="3408" w:hanging="360"/>
      </w:pPr>
      <w:rPr>
        <w:rFonts w:hint="default"/>
        <w:lang w:val="es-ES" w:eastAsia="en-US" w:bidi="ar-SA"/>
      </w:rPr>
    </w:lvl>
    <w:lvl w:ilvl="4" w:tplc="FE20BF10">
      <w:numFmt w:val="bullet"/>
      <w:lvlText w:val="•"/>
      <w:lvlJc w:val="left"/>
      <w:pPr>
        <w:ind w:left="4258" w:hanging="360"/>
      </w:pPr>
      <w:rPr>
        <w:rFonts w:hint="default"/>
        <w:lang w:val="es-ES" w:eastAsia="en-US" w:bidi="ar-SA"/>
      </w:rPr>
    </w:lvl>
    <w:lvl w:ilvl="5" w:tplc="76F8915A">
      <w:numFmt w:val="bullet"/>
      <w:lvlText w:val="•"/>
      <w:lvlJc w:val="left"/>
      <w:pPr>
        <w:ind w:left="5108" w:hanging="360"/>
      </w:pPr>
      <w:rPr>
        <w:rFonts w:hint="default"/>
        <w:lang w:val="es-ES" w:eastAsia="en-US" w:bidi="ar-SA"/>
      </w:rPr>
    </w:lvl>
    <w:lvl w:ilvl="6" w:tplc="8F86845C">
      <w:numFmt w:val="bullet"/>
      <w:lvlText w:val="•"/>
      <w:lvlJc w:val="left"/>
      <w:pPr>
        <w:ind w:left="5957" w:hanging="360"/>
      </w:pPr>
      <w:rPr>
        <w:rFonts w:hint="default"/>
        <w:lang w:val="es-ES" w:eastAsia="en-US" w:bidi="ar-SA"/>
      </w:rPr>
    </w:lvl>
    <w:lvl w:ilvl="7" w:tplc="3A1494C4">
      <w:numFmt w:val="bullet"/>
      <w:lvlText w:val="•"/>
      <w:lvlJc w:val="left"/>
      <w:pPr>
        <w:ind w:left="6807" w:hanging="360"/>
      </w:pPr>
      <w:rPr>
        <w:rFonts w:hint="default"/>
        <w:lang w:val="es-ES" w:eastAsia="en-US" w:bidi="ar-SA"/>
      </w:rPr>
    </w:lvl>
    <w:lvl w:ilvl="8" w:tplc="B2226FAA">
      <w:numFmt w:val="bullet"/>
      <w:lvlText w:val="•"/>
      <w:lvlJc w:val="left"/>
      <w:pPr>
        <w:ind w:left="7657" w:hanging="360"/>
      </w:pPr>
      <w:rPr>
        <w:rFonts w:hint="default"/>
        <w:lang w:val="es-ES" w:eastAsia="en-US" w:bidi="ar-SA"/>
      </w:rPr>
    </w:lvl>
  </w:abstractNum>
  <w:abstractNum w:abstractNumId="1" w15:restartNumberingAfterBreak="0">
    <w:nsid w:val="2116726B"/>
    <w:multiLevelType w:val="hybridMultilevel"/>
    <w:tmpl w:val="9FA4FE9C"/>
    <w:lvl w:ilvl="0" w:tplc="5A2A6192">
      <w:start w:val="1"/>
      <w:numFmt w:val="decimal"/>
      <w:lvlText w:val="%1."/>
      <w:lvlJc w:val="left"/>
      <w:pPr>
        <w:ind w:left="863" w:hanging="360"/>
        <w:jc w:val="left"/>
      </w:pPr>
      <w:rPr>
        <w:rFonts w:ascii="Tahoma" w:eastAsia="Tahoma" w:hAnsi="Tahoma" w:cs="Tahoma" w:hint="default"/>
        <w:b w:val="0"/>
        <w:bCs w:val="0"/>
        <w:i w:val="0"/>
        <w:iCs w:val="0"/>
        <w:spacing w:val="0"/>
        <w:w w:val="99"/>
        <w:sz w:val="22"/>
        <w:szCs w:val="22"/>
        <w:lang w:val="es-ES" w:eastAsia="en-US" w:bidi="ar-SA"/>
      </w:rPr>
    </w:lvl>
    <w:lvl w:ilvl="1" w:tplc="9EDCEDC0">
      <w:numFmt w:val="bullet"/>
      <w:lvlText w:val="•"/>
      <w:lvlJc w:val="left"/>
      <w:pPr>
        <w:ind w:left="1709" w:hanging="360"/>
      </w:pPr>
      <w:rPr>
        <w:rFonts w:hint="default"/>
        <w:lang w:val="es-ES" w:eastAsia="en-US" w:bidi="ar-SA"/>
      </w:rPr>
    </w:lvl>
    <w:lvl w:ilvl="2" w:tplc="7898C07E">
      <w:numFmt w:val="bullet"/>
      <w:lvlText w:val="•"/>
      <w:lvlJc w:val="left"/>
      <w:pPr>
        <w:ind w:left="2559" w:hanging="360"/>
      </w:pPr>
      <w:rPr>
        <w:rFonts w:hint="default"/>
        <w:lang w:val="es-ES" w:eastAsia="en-US" w:bidi="ar-SA"/>
      </w:rPr>
    </w:lvl>
    <w:lvl w:ilvl="3" w:tplc="5CEE8798">
      <w:numFmt w:val="bullet"/>
      <w:lvlText w:val="•"/>
      <w:lvlJc w:val="left"/>
      <w:pPr>
        <w:ind w:left="3408" w:hanging="360"/>
      </w:pPr>
      <w:rPr>
        <w:rFonts w:hint="default"/>
        <w:lang w:val="es-ES" w:eastAsia="en-US" w:bidi="ar-SA"/>
      </w:rPr>
    </w:lvl>
    <w:lvl w:ilvl="4" w:tplc="7A22FB1E">
      <w:numFmt w:val="bullet"/>
      <w:lvlText w:val="•"/>
      <w:lvlJc w:val="left"/>
      <w:pPr>
        <w:ind w:left="4258" w:hanging="360"/>
      </w:pPr>
      <w:rPr>
        <w:rFonts w:hint="default"/>
        <w:lang w:val="es-ES" w:eastAsia="en-US" w:bidi="ar-SA"/>
      </w:rPr>
    </w:lvl>
    <w:lvl w:ilvl="5" w:tplc="6276D2C4">
      <w:numFmt w:val="bullet"/>
      <w:lvlText w:val="•"/>
      <w:lvlJc w:val="left"/>
      <w:pPr>
        <w:ind w:left="5108" w:hanging="360"/>
      </w:pPr>
      <w:rPr>
        <w:rFonts w:hint="default"/>
        <w:lang w:val="es-ES" w:eastAsia="en-US" w:bidi="ar-SA"/>
      </w:rPr>
    </w:lvl>
    <w:lvl w:ilvl="6" w:tplc="38D81884">
      <w:numFmt w:val="bullet"/>
      <w:lvlText w:val="•"/>
      <w:lvlJc w:val="left"/>
      <w:pPr>
        <w:ind w:left="5957" w:hanging="360"/>
      </w:pPr>
      <w:rPr>
        <w:rFonts w:hint="default"/>
        <w:lang w:val="es-ES" w:eastAsia="en-US" w:bidi="ar-SA"/>
      </w:rPr>
    </w:lvl>
    <w:lvl w:ilvl="7" w:tplc="E56042C6">
      <w:numFmt w:val="bullet"/>
      <w:lvlText w:val="•"/>
      <w:lvlJc w:val="left"/>
      <w:pPr>
        <w:ind w:left="6807" w:hanging="360"/>
      </w:pPr>
      <w:rPr>
        <w:rFonts w:hint="default"/>
        <w:lang w:val="es-ES" w:eastAsia="en-US" w:bidi="ar-SA"/>
      </w:rPr>
    </w:lvl>
    <w:lvl w:ilvl="8" w:tplc="225EB4EC">
      <w:numFmt w:val="bullet"/>
      <w:lvlText w:val="•"/>
      <w:lvlJc w:val="left"/>
      <w:pPr>
        <w:ind w:left="7657" w:hanging="360"/>
      </w:pPr>
      <w:rPr>
        <w:rFonts w:hint="default"/>
        <w:lang w:val="es-ES" w:eastAsia="en-US" w:bidi="ar-SA"/>
      </w:rPr>
    </w:lvl>
  </w:abstractNum>
  <w:abstractNum w:abstractNumId="2" w15:restartNumberingAfterBreak="0">
    <w:nsid w:val="38472A03"/>
    <w:multiLevelType w:val="hybridMultilevel"/>
    <w:tmpl w:val="045CB8C0"/>
    <w:lvl w:ilvl="0" w:tplc="54C6861C">
      <w:start w:val="1"/>
      <w:numFmt w:val="decimal"/>
      <w:lvlText w:val="%1."/>
      <w:lvlJc w:val="left"/>
      <w:pPr>
        <w:ind w:left="863" w:hanging="360"/>
        <w:jc w:val="left"/>
      </w:pPr>
      <w:rPr>
        <w:rFonts w:ascii="Tahoma" w:eastAsia="Tahoma" w:hAnsi="Tahoma" w:cs="Tahoma" w:hint="default"/>
        <w:b w:val="0"/>
        <w:bCs w:val="0"/>
        <w:i w:val="0"/>
        <w:iCs w:val="0"/>
        <w:spacing w:val="-1"/>
        <w:w w:val="99"/>
        <w:sz w:val="20"/>
        <w:szCs w:val="20"/>
        <w:lang w:val="es-ES" w:eastAsia="en-US" w:bidi="ar-SA"/>
      </w:rPr>
    </w:lvl>
    <w:lvl w:ilvl="1" w:tplc="618E0FA8">
      <w:numFmt w:val="bullet"/>
      <w:lvlText w:val="•"/>
      <w:lvlJc w:val="left"/>
      <w:pPr>
        <w:ind w:left="1709" w:hanging="360"/>
      </w:pPr>
      <w:rPr>
        <w:rFonts w:hint="default"/>
        <w:lang w:val="es-ES" w:eastAsia="en-US" w:bidi="ar-SA"/>
      </w:rPr>
    </w:lvl>
    <w:lvl w:ilvl="2" w:tplc="EA1E0C66">
      <w:numFmt w:val="bullet"/>
      <w:lvlText w:val="•"/>
      <w:lvlJc w:val="left"/>
      <w:pPr>
        <w:ind w:left="2559" w:hanging="360"/>
      </w:pPr>
      <w:rPr>
        <w:rFonts w:hint="default"/>
        <w:lang w:val="es-ES" w:eastAsia="en-US" w:bidi="ar-SA"/>
      </w:rPr>
    </w:lvl>
    <w:lvl w:ilvl="3" w:tplc="08DC314C">
      <w:numFmt w:val="bullet"/>
      <w:lvlText w:val="•"/>
      <w:lvlJc w:val="left"/>
      <w:pPr>
        <w:ind w:left="3408" w:hanging="360"/>
      </w:pPr>
      <w:rPr>
        <w:rFonts w:hint="default"/>
        <w:lang w:val="es-ES" w:eastAsia="en-US" w:bidi="ar-SA"/>
      </w:rPr>
    </w:lvl>
    <w:lvl w:ilvl="4" w:tplc="877280D8">
      <w:numFmt w:val="bullet"/>
      <w:lvlText w:val="•"/>
      <w:lvlJc w:val="left"/>
      <w:pPr>
        <w:ind w:left="4258" w:hanging="360"/>
      </w:pPr>
      <w:rPr>
        <w:rFonts w:hint="default"/>
        <w:lang w:val="es-ES" w:eastAsia="en-US" w:bidi="ar-SA"/>
      </w:rPr>
    </w:lvl>
    <w:lvl w:ilvl="5" w:tplc="6088DE06">
      <w:numFmt w:val="bullet"/>
      <w:lvlText w:val="•"/>
      <w:lvlJc w:val="left"/>
      <w:pPr>
        <w:ind w:left="5108" w:hanging="360"/>
      </w:pPr>
      <w:rPr>
        <w:rFonts w:hint="default"/>
        <w:lang w:val="es-ES" w:eastAsia="en-US" w:bidi="ar-SA"/>
      </w:rPr>
    </w:lvl>
    <w:lvl w:ilvl="6" w:tplc="31D87244">
      <w:numFmt w:val="bullet"/>
      <w:lvlText w:val="•"/>
      <w:lvlJc w:val="left"/>
      <w:pPr>
        <w:ind w:left="5957" w:hanging="360"/>
      </w:pPr>
      <w:rPr>
        <w:rFonts w:hint="default"/>
        <w:lang w:val="es-ES" w:eastAsia="en-US" w:bidi="ar-SA"/>
      </w:rPr>
    </w:lvl>
    <w:lvl w:ilvl="7" w:tplc="0C38FC24">
      <w:numFmt w:val="bullet"/>
      <w:lvlText w:val="•"/>
      <w:lvlJc w:val="left"/>
      <w:pPr>
        <w:ind w:left="6807" w:hanging="360"/>
      </w:pPr>
      <w:rPr>
        <w:rFonts w:hint="default"/>
        <w:lang w:val="es-ES" w:eastAsia="en-US" w:bidi="ar-SA"/>
      </w:rPr>
    </w:lvl>
    <w:lvl w:ilvl="8" w:tplc="8092FECE">
      <w:numFmt w:val="bullet"/>
      <w:lvlText w:val="•"/>
      <w:lvlJc w:val="left"/>
      <w:pPr>
        <w:ind w:left="7657" w:hanging="360"/>
      </w:pPr>
      <w:rPr>
        <w:rFonts w:hint="default"/>
        <w:lang w:val="es-ES" w:eastAsia="en-US" w:bidi="ar-SA"/>
      </w:rPr>
    </w:lvl>
  </w:abstractNum>
  <w:num w:numId="1" w16cid:durableId="1926718648">
    <w:abstractNumId w:val="2"/>
  </w:num>
  <w:num w:numId="2" w16cid:durableId="547958382">
    <w:abstractNumId w:val="0"/>
  </w:num>
  <w:num w:numId="3" w16cid:durableId="15165719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D2237B"/>
    <w:rsid w:val="006A32DB"/>
    <w:rsid w:val="007A694D"/>
    <w:rsid w:val="00BE6AEA"/>
    <w:rsid w:val="00D2237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4:docId w14:val="14011003"/>
  <w15:docId w15:val="{7CC3BE87-1989-4A06-BDB2-462D95D4F1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ahoma" w:eastAsia="Tahoma" w:hAnsi="Tahoma" w:cs="Tahoma"/>
      <w:lang w:val="es-ES"/>
    </w:rPr>
  </w:style>
  <w:style w:type="paragraph" w:styleId="Ttulo1">
    <w:name w:val="heading 1"/>
    <w:basedOn w:val="Normal"/>
    <w:uiPriority w:val="9"/>
    <w:qFormat/>
    <w:pPr>
      <w:ind w:left="143"/>
      <w:outlineLvl w:val="0"/>
    </w:pPr>
    <w:rPr>
      <w:i/>
      <w:iCs/>
      <w:sz w:val="23"/>
      <w:szCs w:val="23"/>
    </w:rPr>
  </w:style>
  <w:style w:type="paragraph" w:styleId="Ttulo2">
    <w:name w:val="heading 2"/>
    <w:basedOn w:val="Normal"/>
    <w:uiPriority w:val="9"/>
    <w:unhideWhenUsed/>
    <w:qFormat/>
    <w:pPr>
      <w:spacing w:before="240"/>
      <w:ind w:left="143"/>
      <w:outlineLvl w:val="1"/>
    </w:pPr>
    <w:rPr>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pPr>
      <w:jc w:val="both"/>
    </w:pPr>
  </w:style>
  <w:style w:type="paragraph" w:styleId="Prrafodelista">
    <w:name w:val="List Paragraph"/>
    <w:basedOn w:val="Normal"/>
    <w:uiPriority w:val="1"/>
    <w:qFormat/>
    <w:pPr>
      <w:ind w:left="862" w:right="141" w:hanging="360"/>
      <w:jc w:val="both"/>
    </w:pPr>
  </w:style>
  <w:style w:type="paragraph" w:customStyle="1" w:styleId="TableParagraph">
    <w:name w:val="Table Paragraph"/>
    <w:basedOn w:val="Normal"/>
    <w:uiPriority w:val="1"/>
    <w:qFormat/>
    <w:pPr>
      <w:ind w:right="872"/>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5.jpeg"/><Relationship Id="rId18" Type="http://schemas.openxmlformats.org/officeDocument/2006/relationships/hyperlink" Target="https://hcdn.gob.ar/diputados/mimoran/proyecto.html?exp=1311-D-2024"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yperlink" Target="https://es.wikipedia.org/wiki/The_Retreat_Mental_Hospital" TargetMode="External"/><Relationship Id="rId17" Type="http://schemas.openxmlformats.org/officeDocument/2006/relationships/hyperlink" Target="http://www.diariouno.com.ar/sociedad/pocha-lola-y-" TargetMode="External"/><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hyperlink" Target="https://documentosboletinoficial.buenosaires.gob.ar/publico/ck_PE-RES-MSGC-MSGC-5068-22-6529.pd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7.jpeg"/><Relationship Id="rId10" Type="http://schemas.openxmlformats.org/officeDocument/2006/relationships/header" Target="header1.xml"/><Relationship Id="rId19" Type="http://schemas.openxmlformats.org/officeDocument/2006/relationships/hyperlink" Target="https://documentosboletinoficial.buenosaires.gob.ar/publico/ck_PE-RES-MSGC-MSGC-5068-22-6529.pdf"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6.jpeg"/><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mailto:calidadyseguridadguti@gmail.com" TargetMode="External"/><Relationship Id="rId1" Type="http://schemas.openxmlformats.org/officeDocument/2006/relationships/hyperlink" Target="mailto:calidadyseguridadguti@gmail.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2236</Words>
  <Characters>12546</Characters>
  <Application>Microsoft Office Word</Application>
  <DocSecurity>8</DocSecurity>
  <Lines>193</Lines>
  <Paragraphs>59</Paragraphs>
  <ScaleCrop>false</ScaleCrop>
  <Company/>
  <LinksUpToDate>false</LinksUpToDate>
  <CharactersWithSpaces>14723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Morgana</dc:creator>
  <cp:lastModifiedBy>Morgana Garcia Barthe</cp:lastModifiedBy>
  <cp:revision>2</cp:revision>
  <dcterms:created xsi:type="dcterms:W3CDTF">2025-07-04T21:16:00Z</dcterms:created>
  <dcterms:modified xsi:type="dcterms:W3CDTF">2025-07-04T21:17:00Z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2025-07-01T00:00:00Z</vt:filetime>
  </property>
  <property fmtid="{D5CDD505-2E9C-101B-9397-08002B2CF9AE}" pid="3" name="Creator">
    <vt:lpwstr>Acrobat PDFMaker 25 para Word</vt:lpwstr>
  </property>
  <property fmtid="{D5CDD505-2E9C-101B-9397-08002B2CF9AE}" pid="4" name="LastSaved">
    <vt:filetime>2025-07-04T00:00:00Z</vt:filetime>
  </property>
  <property fmtid="{D5CDD505-2E9C-101B-9397-08002B2CF9AE}" pid="5" name="Producer">
    <vt:lpwstr>Adobe PDF Library 25.1.51</vt:lpwstr>
  </property>
  <property fmtid="{D5CDD505-2E9C-101B-9397-08002B2CF9AE}" pid="6" name="SourceModified">
    <vt:lpwstr>D:20250630140210</vt:lpwstr>
  </property>
</Properties>
</file>