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C582" w14:textId="77777777" w:rsidR="007F0B6F" w:rsidRDefault="00000000">
      <w:pPr>
        <w:spacing w:line="31" w:lineRule="exact"/>
        <w:ind w:left="143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w:drawing>
          <wp:anchor distT="0" distB="0" distL="0" distR="0" simplePos="0" relativeHeight="487477760" behindDoc="1" locked="0" layoutInCell="1" allowOverlap="1" wp14:anchorId="4CBD7B1F" wp14:editId="1C293DEA">
            <wp:simplePos x="0" y="0"/>
            <wp:positionH relativeFrom="page">
              <wp:posOffset>0</wp:posOffset>
            </wp:positionH>
            <wp:positionV relativeFrom="page">
              <wp:posOffset>1455744</wp:posOffset>
            </wp:positionV>
            <wp:extent cx="7487842" cy="743030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7538F1D4" wp14:editId="24A23838">
                <wp:extent cx="5759450" cy="20320"/>
                <wp:effectExtent l="0" t="0" r="0" b="8254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24F05" id="Group 14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">
                <v:shape id="Graphic 1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" path="m5759450,254r-3061,l5756389,,3302,,254,r,254l,254,,19939r5759450,l5759450,254xe" fillcolor="#9f9f9f" stroked="f">
                  <v:path arrowok="t"/>
                </v:shape>
                <v:shape id="Graphic 1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QKwQAAANsAAAAPAAAAZHJzL2Rvd25yZXYueG1sRE9LawIx&#10;EL4L/Q9hCr252fYgujWKtRR6UXFt78Nmml3cTJYk+/DfN0Kht/n4nrPeTrYVA/nQOFbwnOUgiCun&#10;GzYKvi4f8yWIEJE1to5JwY0CbDcPszUW2o18pqGMRqQQDgUqqGPsCilDVZPFkLmOOHE/zluMCXoj&#10;tccxhdtWvuT5Ql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PEsxArBAAAA2wAAAA8AAAAA&#10;AAAAAAAAAAAABwIAAGRycy9kb3ducmV2LnhtbFBLBQYAAAAAAwADALcAAAD1AgAAAAA=&#10;" path="m3048,l,,,3048r3048,l3048,xe" fillcolor="#e2e2e2" stroked="f">
                  <v:path arrowok="t"/>
                </v:shape>
                <v:shape id="Graphic 1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1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" path="m3048,l,,,13716r3048,l3048,xe" fillcolor="#e2e2e2" stroked="f">
                  <v:path arrowok="t"/>
                </v:shape>
                <v:shape id="Graphic 1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" path="m3047,l,,,3048r3047,l3047,xe" fillcolor="#9f9f9f" stroked="f">
                  <v:path arrowok="t"/>
                </v:shape>
                <v:shape id="Graphic 2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139FF428" w14:textId="77777777" w:rsidR="007F0B6F" w:rsidRDefault="007F0B6F">
      <w:pPr>
        <w:pStyle w:val="Textoindependiente"/>
        <w:spacing w:before="48"/>
        <w:rPr>
          <w:rFonts w:ascii="Times New Roman"/>
        </w:rPr>
      </w:pPr>
    </w:p>
    <w:p w14:paraId="7A665388" w14:textId="77777777" w:rsidR="007F0B6F" w:rsidRDefault="00000000">
      <w:pPr>
        <w:pStyle w:val="Ttulo1"/>
        <w:ind w:left="143"/>
      </w:pPr>
      <w:r>
        <w:rPr>
          <w:spacing w:val="-2"/>
        </w:rPr>
        <w:t>Editorial</w:t>
      </w:r>
    </w:p>
    <w:p w14:paraId="429F80AB" w14:textId="77777777" w:rsidR="007F0B6F" w:rsidRDefault="00000000">
      <w:pPr>
        <w:spacing w:before="133"/>
        <w:ind w:left="112"/>
        <w:rPr>
          <w:b/>
        </w:rPr>
      </w:pPr>
      <w:r>
        <w:rPr>
          <w:b/>
        </w:rPr>
        <w:t>150º</w:t>
      </w:r>
      <w:r>
        <w:rPr>
          <w:b/>
          <w:spacing w:val="-2"/>
        </w:rPr>
        <w:t xml:space="preserve"> </w:t>
      </w:r>
      <w:r>
        <w:rPr>
          <w:b/>
        </w:rPr>
        <w:t>Aniversario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Hospital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Niños</w:t>
      </w:r>
      <w:r>
        <w:rPr>
          <w:b/>
          <w:spacing w:val="-1"/>
        </w:rPr>
        <w:t xml:space="preserve"> </w:t>
      </w:r>
      <w:r>
        <w:rPr>
          <w:b/>
        </w:rPr>
        <w:t xml:space="preserve">Ricardo </w:t>
      </w:r>
      <w:r>
        <w:rPr>
          <w:b/>
          <w:spacing w:val="-2"/>
        </w:rPr>
        <w:t>Gutiérrez</w:t>
      </w:r>
    </w:p>
    <w:p w14:paraId="7C17E820" w14:textId="77777777" w:rsidR="007F0B6F" w:rsidRPr="00240600" w:rsidRDefault="00000000">
      <w:pPr>
        <w:pStyle w:val="Ttulo"/>
        <w:rPr>
          <w:lang w:val="en-US"/>
        </w:rPr>
      </w:pPr>
      <w:r w:rsidRPr="00240600">
        <w:rPr>
          <w:spacing w:val="-4"/>
          <w:lang w:val="en-US"/>
        </w:rPr>
        <w:t>150th</w:t>
      </w:r>
      <w:r w:rsidRPr="00240600">
        <w:rPr>
          <w:spacing w:val="-10"/>
          <w:lang w:val="en-US"/>
        </w:rPr>
        <w:t xml:space="preserve"> </w:t>
      </w:r>
      <w:r w:rsidRPr="00240600">
        <w:rPr>
          <w:spacing w:val="-4"/>
          <w:lang w:val="en-US"/>
        </w:rPr>
        <w:t>Anniversary</w:t>
      </w:r>
      <w:r w:rsidRPr="00240600">
        <w:rPr>
          <w:spacing w:val="-8"/>
          <w:lang w:val="en-US"/>
        </w:rPr>
        <w:t xml:space="preserve"> </w:t>
      </w:r>
      <w:r w:rsidRPr="00240600">
        <w:rPr>
          <w:spacing w:val="-4"/>
          <w:lang w:val="en-US"/>
        </w:rPr>
        <w:t>of</w:t>
      </w:r>
      <w:r w:rsidRPr="00240600">
        <w:rPr>
          <w:spacing w:val="-12"/>
          <w:lang w:val="en-US"/>
        </w:rPr>
        <w:t xml:space="preserve"> </w:t>
      </w:r>
      <w:r w:rsidRPr="00240600">
        <w:rPr>
          <w:spacing w:val="-4"/>
          <w:lang w:val="en-US"/>
        </w:rPr>
        <w:t>the</w:t>
      </w:r>
      <w:r w:rsidRPr="00240600">
        <w:rPr>
          <w:spacing w:val="-11"/>
          <w:lang w:val="en-US"/>
        </w:rPr>
        <w:t xml:space="preserve"> </w:t>
      </w:r>
      <w:r w:rsidRPr="00240600">
        <w:rPr>
          <w:spacing w:val="-4"/>
          <w:lang w:val="en-US"/>
        </w:rPr>
        <w:t>Hospital</w:t>
      </w:r>
      <w:r w:rsidRPr="00240600">
        <w:rPr>
          <w:spacing w:val="-11"/>
          <w:lang w:val="en-US"/>
        </w:rPr>
        <w:t xml:space="preserve"> </w:t>
      </w:r>
      <w:r w:rsidRPr="00240600">
        <w:rPr>
          <w:spacing w:val="-4"/>
          <w:lang w:val="en-US"/>
        </w:rPr>
        <w:t>de</w:t>
      </w:r>
      <w:r w:rsidRPr="00240600">
        <w:rPr>
          <w:spacing w:val="-10"/>
          <w:lang w:val="en-US"/>
        </w:rPr>
        <w:t xml:space="preserve"> </w:t>
      </w:r>
      <w:r w:rsidRPr="00240600">
        <w:rPr>
          <w:spacing w:val="-4"/>
          <w:lang w:val="en-US"/>
        </w:rPr>
        <w:t>Niños</w:t>
      </w:r>
      <w:r w:rsidRPr="00240600">
        <w:rPr>
          <w:spacing w:val="-11"/>
          <w:lang w:val="en-US"/>
        </w:rPr>
        <w:t xml:space="preserve"> </w:t>
      </w:r>
      <w:r w:rsidRPr="00240600">
        <w:rPr>
          <w:spacing w:val="-4"/>
          <w:lang w:val="en-US"/>
        </w:rPr>
        <w:t>Ricardo</w:t>
      </w:r>
      <w:r w:rsidRPr="00240600">
        <w:rPr>
          <w:spacing w:val="-9"/>
          <w:lang w:val="en-US"/>
        </w:rPr>
        <w:t xml:space="preserve"> </w:t>
      </w:r>
      <w:r w:rsidRPr="00240600">
        <w:rPr>
          <w:spacing w:val="-4"/>
          <w:lang w:val="en-US"/>
        </w:rPr>
        <w:t>Gutiérrez</w:t>
      </w:r>
    </w:p>
    <w:p w14:paraId="3C3102D2" w14:textId="77777777" w:rsidR="007F0B6F" w:rsidRPr="00240600" w:rsidRDefault="007F0B6F">
      <w:pPr>
        <w:pStyle w:val="Textoindependiente"/>
        <w:spacing w:before="93"/>
        <w:rPr>
          <w:i/>
          <w:sz w:val="23"/>
          <w:lang w:val="en-US"/>
        </w:rPr>
      </w:pPr>
    </w:p>
    <w:p w14:paraId="3F45FB0B" w14:textId="77777777" w:rsidR="007F0B6F" w:rsidRDefault="00000000">
      <w:pPr>
        <w:pStyle w:val="Textoindependiente"/>
        <w:ind w:left="143"/>
        <w:rPr>
          <w:position w:val="8"/>
          <w:sz w:val="14"/>
        </w:rPr>
      </w:pPr>
      <w:r>
        <w:t xml:space="preserve">Pablo </w:t>
      </w:r>
      <w:r>
        <w:rPr>
          <w:spacing w:val="-2"/>
        </w:rPr>
        <w:t>Neira</w:t>
      </w:r>
      <w:r>
        <w:rPr>
          <w:spacing w:val="-2"/>
          <w:position w:val="8"/>
          <w:sz w:val="14"/>
        </w:rPr>
        <w:t>a</w:t>
      </w:r>
    </w:p>
    <w:p w14:paraId="7ABCBD25" w14:textId="77777777" w:rsidR="007F0B6F" w:rsidRDefault="007F0B6F">
      <w:pPr>
        <w:pStyle w:val="Textoindependiente"/>
        <w:spacing w:before="107"/>
      </w:pPr>
    </w:p>
    <w:p w14:paraId="35B120B7" w14:textId="77777777" w:rsidR="007F0B6F" w:rsidRDefault="00000000">
      <w:pPr>
        <w:pStyle w:val="Textoindependiente"/>
        <w:spacing w:line="360" w:lineRule="auto"/>
        <w:ind w:left="143" w:right="136" w:firstLine="720"/>
        <w:jc w:val="both"/>
      </w:pPr>
      <w:r>
        <w:t>Este año nuestro querido Hospital de Niños Ricardo Gutiérrez cumplió 150 años. Un siglo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ininterrumpido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salud</w:t>
      </w:r>
      <w:r>
        <w:rPr>
          <w:spacing w:val="-4"/>
        </w:rPr>
        <w:t xml:space="preserve"> </w:t>
      </w:r>
      <w:r>
        <w:t>infantil,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ciencia,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docencia</w:t>
      </w:r>
      <w:r>
        <w:rPr>
          <w:spacing w:val="-7"/>
        </w:rPr>
        <w:t xml:space="preserve"> </w:t>
      </w:r>
      <w:r>
        <w:t>y por encima de todo, con el cuidado, la esperanza y la dignidad de miles de familias que a lo largo del tiempo encontraron aquí contención, respuestas y humanidad.</w:t>
      </w:r>
    </w:p>
    <w:p w14:paraId="6740D216" w14:textId="77777777" w:rsidR="007F0B6F" w:rsidRDefault="00000000">
      <w:pPr>
        <w:pStyle w:val="Textoindependiente"/>
        <w:spacing w:line="360" w:lineRule="auto"/>
        <w:ind w:left="143" w:right="139" w:firstLine="720"/>
        <w:jc w:val="both"/>
      </w:pPr>
      <w:r>
        <w:t>Desde su fundación en 1875, “el Niños” se transformó en un símbolo de la medicina pediátrica</w:t>
      </w:r>
      <w:r>
        <w:rPr>
          <w:spacing w:val="-1"/>
        </w:rPr>
        <w:t xml:space="preserve"> </w:t>
      </w:r>
      <w:r>
        <w:t>argentina</w:t>
      </w:r>
      <w:r>
        <w:rPr>
          <w:spacing w:val="-1"/>
        </w:rPr>
        <w:t xml:space="preserve"> </w:t>
      </w:r>
      <w:r>
        <w:t>y latinoamericana. Fue</w:t>
      </w:r>
      <w:r>
        <w:rPr>
          <w:spacing w:val="-1"/>
        </w:rPr>
        <w:t xml:space="preserve"> </w:t>
      </w:r>
      <w:r>
        <w:t>pionero en</w:t>
      </w:r>
      <w:r>
        <w:rPr>
          <w:spacing w:val="-1"/>
        </w:rPr>
        <w:t xml:space="preserve"> </w:t>
      </w:r>
      <w:r>
        <w:t>innumerables áreas del</w:t>
      </w:r>
      <w:r>
        <w:rPr>
          <w:spacing w:val="-1"/>
        </w:rPr>
        <w:t xml:space="preserve"> </w:t>
      </w:r>
      <w:r>
        <w:t>conocimiento, testigo</w:t>
      </w:r>
      <w:r>
        <w:rPr>
          <w:spacing w:val="-11"/>
        </w:rPr>
        <w:t xml:space="preserve"> </w:t>
      </w:r>
      <w:r>
        <w:t>privilegiado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grandes</w:t>
      </w:r>
      <w:r>
        <w:rPr>
          <w:spacing w:val="-10"/>
        </w:rPr>
        <w:t xml:space="preserve"> </w:t>
      </w:r>
      <w:r>
        <w:t>avances</w:t>
      </w:r>
      <w:r>
        <w:rPr>
          <w:spacing w:val="-10"/>
        </w:rPr>
        <w:t xml:space="preserve"> </w:t>
      </w:r>
      <w:r>
        <w:t>científicos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tecnológicos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formador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proofErr w:type="spellStart"/>
      <w:r>
        <w:t>generacio-nes</w:t>
      </w:r>
      <w:proofErr w:type="spellEnd"/>
      <w:r>
        <w:t xml:space="preserve"> de profesionales cuya vocación trascendió fronteras.</w:t>
      </w:r>
    </w:p>
    <w:p w14:paraId="3CC88C61" w14:textId="77777777" w:rsidR="007F0B6F" w:rsidRDefault="00000000">
      <w:pPr>
        <w:pStyle w:val="Textoindependiente"/>
        <w:spacing w:line="360" w:lineRule="auto"/>
        <w:ind w:left="143" w:right="137" w:firstLine="720"/>
        <w:jc w:val="both"/>
      </w:pPr>
      <w:r>
        <w:t>Pero</w:t>
      </w:r>
      <w:r>
        <w:rPr>
          <w:spacing w:val="-15"/>
        </w:rPr>
        <w:t xml:space="preserve"> </w:t>
      </w:r>
      <w:r>
        <w:t>detrás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cada</w:t>
      </w:r>
      <w:r>
        <w:rPr>
          <w:spacing w:val="-14"/>
        </w:rPr>
        <w:t xml:space="preserve"> </w:t>
      </w:r>
      <w:r>
        <w:t>logro</w:t>
      </w:r>
      <w:r>
        <w:rPr>
          <w:spacing w:val="-17"/>
        </w:rPr>
        <w:t xml:space="preserve"> </w:t>
      </w:r>
      <w:r>
        <w:t>hay</w:t>
      </w:r>
      <w:r>
        <w:rPr>
          <w:spacing w:val="-14"/>
        </w:rPr>
        <w:t xml:space="preserve"> </w:t>
      </w:r>
      <w:r>
        <w:t>historias</w:t>
      </w:r>
      <w:r>
        <w:rPr>
          <w:spacing w:val="-17"/>
        </w:rPr>
        <w:t xml:space="preserve"> </w:t>
      </w:r>
      <w:r>
        <w:t>humanas.</w:t>
      </w:r>
      <w:r>
        <w:rPr>
          <w:spacing w:val="-17"/>
        </w:rPr>
        <w:t xml:space="preserve"> </w:t>
      </w:r>
      <w:r>
        <w:t>Médicos,</w:t>
      </w:r>
      <w:r>
        <w:rPr>
          <w:spacing w:val="-14"/>
        </w:rPr>
        <w:t xml:space="preserve"> </w:t>
      </w:r>
      <w:r>
        <w:t>farmacéuticos,</w:t>
      </w:r>
      <w:r>
        <w:rPr>
          <w:spacing w:val="-18"/>
        </w:rPr>
        <w:t xml:space="preserve"> </w:t>
      </w:r>
      <w:r>
        <w:t xml:space="preserve">bioquímicos, psicólogos, trabajadores sociales, enfermeros, kinesiólogos, nutricionistas, fonoaudiólogos, técnicos, investigadores, administrativos, docentes hospitalarios, voluntarias y todos los </w:t>
      </w:r>
      <w:proofErr w:type="spellStart"/>
      <w:r>
        <w:t>inte-grantes</w:t>
      </w:r>
      <w:proofErr w:type="spellEnd"/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equipo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tras</w:t>
      </w:r>
      <w:r>
        <w:rPr>
          <w:spacing w:val="-6"/>
        </w:rPr>
        <w:t xml:space="preserve"> </w:t>
      </w:r>
      <w:r>
        <w:t>día</w:t>
      </w:r>
      <w:r>
        <w:rPr>
          <w:spacing w:val="-6"/>
        </w:rPr>
        <w:t xml:space="preserve"> </w:t>
      </w:r>
      <w:r>
        <w:t>sostienen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institución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esfuerzo</w:t>
      </w:r>
      <w:r>
        <w:rPr>
          <w:spacing w:val="-5"/>
        </w:rPr>
        <w:t xml:space="preserve"> </w:t>
      </w:r>
      <w:proofErr w:type="spellStart"/>
      <w:r>
        <w:t>silen-cioso</w:t>
      </w:r>
      <w:proofErr w:type="spellEnd"/>
      <w:r>
        <w:t>, su</w:t>
      </w:r>
      <w:r>
        <w:rPr>
          <w:spacing w:val="-3"/>
        </w:rPr>
        <w:t xml:space="preserve"> </w:t>
      </w:r>
      <w:r>
        <w:t>calidez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compromiso.</w:t>
      </w:r>
      <w:r>
        <w:rPr>
          <w:spacing w:val="-4"/>
        </w:rPr>
        <w:t xml:space="preserve"> </w:t>
      </w:r>
      <w:r>
        <w:t>Ellos</w:t>
      </w:r>
      <w:r>
        <w:rPr>
          <w:spacing w:val="-2"/>
        </w:rPr>
        <w:t xml:space="preserve"> </w:t>
      </w:r>
      <w:r>
        <w:t>encarnan, desde</w:t>
      </w:r>
      <w:r>
        <w:rPr>
          <w:spacing w:val="-3"/>
        </w:rPr>
        <w:t xml:space="preserve"> </w:t>
      </w:r>
      <w:r>
        <w:t>hace 150</w:t>
      </w:r>
      <w:r>
        <w:rPr>
          <w:spacing w:val="-2"/>
        </w:rPr>
        <w:t xml:space="preserve"> </w:t>
      </w:r>
      <w:r>
        <w:t>años,</w:t>
      </w:r>
      <w:r>
        <w:rPr>
          <w:spacing w:val="-4"/>
        </w:rPr>
        <w:t xml:space="preserve"> </w:t>
      </w:r>
      <w:r>
        <w:t>los mismos</w:t>
      </w:r>
      <w:r>
        <w:rPr>
          <w:spacing w:val="-2"/>
        </w:rPr>
        <w:t xml:space="preserve"> </w:t>
      </w:r>
      <w:r>
        <w:t>valores: la ciencia al servicio de los niños, la ética, la solidaridad y la búsqueda incansable de una atención cada vez mejor.</w:t>
      </w:r>
    </w:p>
    <w:p w14:paraId="74BE3EC6" w14:textId="77777777" w:rsidR="007F0B6F" w:rsidRDefault="00000000">
      <w:pPr>
        <w:pStyle w:val="Textoindependiente"/>
        <w:spacing w:line="360" w:lineRule="auto"/>
        <w:ind w:left="143" w:right="138" w:firstLine="720"/>
        <w:jc w:val="both"/>
      </w:pPr>
      <w:r>
        <w:t>A lo largo</w:t>
      </w:r>
      <w:r>
        <w:rPr>
          <w:spacing w:val="-2"/>
        </w:rPr>
        <w:t xml:space="preserve"> </w:t>
      </w:r>
      <w:r>
        <w:t>de este año, cada rincón del hospital</w:t>
      </w:r>
      <w:r>
        <w:rPr>
          <w:spacing w:val="-2"/>
        </w:rPr>
        <w:t xml:space="preserve"> </w:t>
      </w:r>
      <w:r>
        <w:t>se llenó de historia, emoción y futuro. Desplegamos</w:t>
      </w:r>
      <w:r>
        <w:rPr>
          <w:spacing w:val="-18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serie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actividades</w:t>
      </w:r>
      <w:r>
        <w:rPr>
          <w:spacing w:val="-17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buscaron</w:t>
      </w:r>
      <w:r>
        <w:rPr>
          <w:spacing w:val="-17"/>
        </w:rPr>
        <w:t xml:space="preserve"> </w:t>
      </w:r>
      <w:r>
        <w:t>honrar</w:t>
      </w:r>
      <w:r>
        <w:rPr>
          <w:spacing w:val="-17"/>
        </w:rPr>
        <w:t xml:space="preserve"> </w:t>
      </w:r>
      <w:r>
        <w:t>nuestro</w:t>
      </w:r>
      <w:r>
        <w:rPr>
          <w:spacing w:val="-17"/>
        </w:rPr>
        <w:t xml:space="preserve"> </w:t>
      </w:r>
      <w:r>
        <w:t>legado</w:t>
      </w:r>
      <w:r>
        <w:rPr>
          <w:spacing w:val="-17"/>
        </w:rPr>
        <w:t xml:space="preserve"> </w:t>
      </w:r>
      <w:r>
        <w:t>y,</w:t>
      </w:r>
      <w:r>
        <w:rPr>
          <w:spacing w:val="-18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mismo</w:t>
      </w:r>
      <w:r>
        <w:rPr>
          <w:spacing w:val="-17"/>
        </w:rPr>
        <w:t xml:space="preserve"> </w:t>
      </w:r>
      <w:r>
        <w:t>tiempo, proyectarnos hacia los desafíos que vienen.</w:t>
      </w:r>
    </w:p>
    <w:p w14:paraId="417B3474" w14:textId="77777777" w:rsidR="007F0B6F" w:rsidRDefault="00000000">
      <w:pPr>
        <w:pStyle w:val="Textoindependiente"/>
        <w:spacing w:line="360" w:lineRule="auto"/>
        <w:ind w:left="3428" w:right="138" w:firstLine="720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E538CE3" wp14:editId="6650EAC8">
            <wp:simplePos x="0" y="0"/>
            <wp:positionH relativeFrom="page">
              <wp:posOffset>928369</wp:posOffset>
            </wp:positionH>
            <wp:positionV relativeFrom="paragraph">
              <wp:posOffset>97582</wp:posOffset>
            </wp:positionV>
            <wp:extent cx="1943733" cy="1296029"/>
            <wp:effectExtent l="0" t="0" r="0" b="0"/>
            <wp:wrapNone/>
            <wp:docPr id="21" name="Image 21" descr="Grupo de personas paradas en una alfombra roja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Grupo de personas paradas en una alfombra roja  El contenido generado por IA puede ser incorrecto.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733" cy="1296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8784" behindDoc="1" locked="0" layoutInCell="1" allowOverlap="1" wp14:anchorId="494BE07C" wp14:editId="7EEFC91D">
            <wp:simplePos x="0" y="0"/>
            <wp:positionH relativeFrom="page">
              <wp:posOffset>5034279</wp:posOffset>
            </wp:positionH>
            <wp:positionV relativeFrom="paragraph">
              <wp:posOffset>1000552</wp:posOffset>
            </wp:positionV>
            <wp:extent cx="1583689" cy="1055992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689" cy="1055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El 30 de abril celebramos un acto institucional </w:t>
      </w:r>
      <w:proofErr w:type="gramStart"/>
      <w:r>
        <w:t>car-gado</w:t>
      </w:r>
      <w:proofErr w:type="gramEnd"/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memoria</w:t>
      </w:r>
      <w:r>
        <w:rPr>
          <w:spacing w:val="-13"/>
        </w:rPr>
        <w:t xml:space="preserve"> </w:t>
      </w:r>
      <w:r>
        <w:t>afectiva,</w:t>
      </w:r>
      <w:r>
        <w:rPr>
          <w:spacing w:val="-9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t>evocamos</w:t>
      </w:r>
      <w:r>
        <w:rPr>
          <w:spacing w:val="-10"/>
        </w:rPr>
        <w:t xml:space="preserve"> </w:t>
      </w:r>
      <w:r>
        <w:t>nuestros</w:t>
      </w:r>
      <w:r>
        <w:rPr>
          <w:spacing w:val="-12"/>
        </w:rPr>
        <w:t xml:space="preserve"> </w:t>
      </w:r>
      <w:proofErr w:type="spellStart"/>
      <w:r>
        <w:t>oríge-nes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rendimos</w:t>
      </w:r>
      <w:r>
        <w:rPr>
          <w:spacing w:val="-1"/>
        </w:rPr>
        <w:t xml:space="preserve"> </w:t>
      </w:r>
      <w:r>
        <w:t>homenaje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figuras</w:t>
      </w:r>
      <w:r>
        <w:rPr>
          <w:spacing w:val="-1"/>
        </w:rPr>
        <w:t xml:space="preserve"> </w:t>
      </w:r>
      <w:r>
        <w:t>fundamentales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hos</w:t>
      </w:r>
      <w:proofErr w:type="spellEnd"/>
      <w:r>
        <w:t>-pital. Desarrollamos jornadas científicas y académicas que reunieron a especialistas de di-</w:t>
      </w:r>
    </w:p>
    <w:p w14:paraId="2E98302A" w14:textId="77777777" w:rsidR="007F0B6F" w:rsidRDefault="00000000">
      <w:pPr>
        <w:pStyle w:val="Textoindependiente"/>
        <w:spacing w:line="360" w:lineRule="auto"/>
        <w:ind w:left="143" w:right="2878" w:firstLine="3285"/>
        <w:jc w:val="both"/>
      </w:pPr>
      <w:r>
        <w:t>versas disciplinas, así como a invitados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exterior</w:t>
      </w:r>
      <w:r>
        <w:rPr>
          <w:spacing w:val="-13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formaron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nuestra</w:t>
      </w:r>
      <w:r>
        <w:rPr>
          <w:spacing w:val="-13"/>
        </w:rPr>
        <w:t xml:space="preserve"> </w:t>
      </w:r>
      <w:r>
        <w:t>residencia,</w:t>
      </w:r>
      <w:r>
        <w:rPr>
          <w:spacing w:val="-12"/>
        </w:rPr>
        <w:t xml:space="preserve"> </w:t>
      </w:r>
      <w:r>
        <w:t xml:space="preserve">para reflexionar sobre la innovación en pediatría y el rol de los </w:t>
      </w:r>
      <w:proofErr w:type="spellStart"/>
      <w:r>
        <w:t>hospi</w:t>
      </w:r>
      <w:proofErr w:type="spellEnd"/>
      <w:r>
        <w:t>-tales públicos en el mundo actual.</w:t>
      </w:r>
    </w:p>
    <w:p w14:paraId="1F7C95EC" w14:textId="77777777" w:rsidR="007F0B6F" w:rsidRDefault="007F0B6F">
      <w:pPr>
        <w:pStyle w:val="Textoindependiente"/>
        <w:spacing w:line="360" w:lineRule="auto"/>
        <w:jc w:val="both"/>
        <w:sectPr w:rsidR="007F0B6F">
          <w:headerReference w:type="default" r:id="rId9"/>
          <w:footerReference w:type="default" r:id="rId10"/>
          <w:type w:val="continuous"/>
          <w:pgSz w:w="11910" w:h="16840"/>
          <w:pgMar w:top="1480" w:right="1275" w:bottom="1860" w:left="1275" w:header="567" w:footer="1669" w:gutter="0"/>
          <w:pgNumType w:start="426"/>
          <w:cols w:space="720"/>
        </w:sectPr>
      </w:pPr>
    </w:p>
    <w:p w14:paraId="09905056" w14:textId="77777777" w:rsidR="007F0B6F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79808" behindDoc="1" locked="0" layoutInCell="1" allowOverlap="1" wp14:anchorId="50035618" wp14:editId="2B0ABA9A">
            <wp:simplePos x="0" y="0"/>
            <wp:positionH relativeFrom="page">
              <wp:posOffset>0</wp:posOffset>
            </wp:positionH>
            <wp:positionV relativeFrom="page">
              <wp:posOffset>1455744</wp:posOffset>
            </wp:positionV>
            <wp:extent cx="7487842" cy="7430305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55A55E4A" wp14:editId="441F2D80">
                <wp:extent cx="5759450" cy="20320"/>
                <wp:effectExtent l="0" t="0" r="0" b="8254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2025DE" id="Group 24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">
                <v:shape id="Graphic 2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" path="m5759450,254r-3061,l5756389,,3302,,254,r,254l,254,,19939r5759450,l5759450,254xe" fillcolor="#9f9f9f" stroked="f">
                  <v:path arrowok="t"/>
                </v:shape>
                <v:shape id="Graphic 2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" path="m3048,l,,,3048r3048,l3048,xe" fillcolor="#e2e2e2" stroked="f">
                  <v:path arrowok="t"/>
                </v:shape>
                <v:shape id="Graphic 2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2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" path="m3048,l,,,13716r3048,l3048,xe" fillcolor="#e2e2e2" stroked="f">
                  <v:path arrowok="t"/>
                </v:shape>
                <v:shape id="Graphic 2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" path="m3047,l,,,3048r3047,l3047,xe" fillcolor="#9f9f9f" stroked="f">
                  <v:path arrowok="t"/>
                </v:shape>
                <v:shape id="Graphic 3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00669F4E" w14:textId="77777777" w:rsidR="007F0B6F" w:rsidRDefault="00000000">
      <w:pPr>
        <w:pStyle w:val="Textoindependiente"/>
        <w:spacing w:before="61" w:line="360" w:lineRule="auto"/>
        <w:ind w:left="143" w:right="3307" w:firstLine="720"/>
        <w:jc w:val="both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7B21618F" wp14:editId="4AA8B7E4">
            <wp:simplePos x="0" y="0"/>
            <wp:positionH relativeFrom="page">
              <wp:posOffset>4760595</wp:posOffset>
            </wp:positionH>
            <wp:positionV relativeFrom="paragraph">
              <wp:posOffset>105274</wp:posOffset>
            </wp:positionV>
            <wp:extent cx="1835783" cy="1376675"/>
            <wp:effectExtent l="0" t="0" r="0" b="0"/>
            <wp:wrapNone/>
            <wp:docPr id="31" name="Image 31" descr="Hombre parado enfrente de una televisión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Hombre parado enfrente de una televisión  El contenido generado por IA puede ser incorrecto. 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783" cy="137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</w:t>
      </w:r>
      <w:r>
        <w:rPr>
          <w:spacing w:val="-18"/>
        </w:rPr>
        <w:t xml:space="preserve"> </w:t>
      </w:r>
      <w:r>
        <w:t>sumaron</w:t>
      </w:r>
      <w:r>
        <w:rPr>
          <w:spacing w:val="-17"/>
        </w:rPr>
        <w:t xml:space="preserve"> </w:t>
      </w:r>
      <w:r>
        <w:t>las</w:t>
      </w:r>
      <w:r>
        <w:rPr>
          <w:spacing w:val="-17"/>
        </w:rPr>
        <w:t xml:space="preserve"> </w:t>
      </w:r>
      <w:proofErr w:type="spellStart"/>
      <w:r>
        <w:t>prejornadas</w:t>
      </w:r>
      <w:proofErr w:type="spellEnd"/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Infectología,</w:t>
      </w:r>
      <w:r>
        <w:rPr>
          <w:spacing w:val="-18"/>
        </w:rPr>
        <w:t xml:space="preserve"> </w:t>
      </w:r>
      <w:proofErr w:type="spellStart"/>
      <w:r>
        <w:t>Neurode-sarrollo</w:t>
      </w:r>
      <w:proofErr w:type="spellEnd"/>
      <w:r>
        <w:t xml:space="preserve"> e Inmunizaciones. En noviembre, realizamos las se-</w:t>
      </w:r>
      <w:proofErr w:type="spellStart"/>
      <w:r>
        <w:t>gundas</w:t>
      </w:r>
      <w:proofErr w:type="spellEnd"/>
      <w:r>
        <w:t xml:space="preserve"> jornadas interhospitalarias junto al Hospital </w:t>
      </w:r>
      <w:proofErr w:type="spellStart"/>
      <w:r>
        <w:t>Debilio</w:t>
      </w:r>
      <w:proofErr w:type="spellEnd"/>
      <w:r>
        <w:t xml:space="preserve"> Blanco</w:t>
      </w:r>
      <w:r>
        <w:rPr>
          <w:spacing w:val="-12"/>
        </w:rPr>
        <w:t xml:space="preserve"> </w:t>
      </w:r>
      <w:r>
        <w:t>Villegas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Tandil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llevamos</w:t>
      </w:r>
      <w:r>
        <w:rPr>
          <w:spacing w:val="-12"/>
        </w:rPr>
        <w:t xml:space="preserve"> </w:t>
      </w:r>
      <w:r>
        <w:t>adelante</w:t>
      </w:r>
      <w:r>
        <w:rPr>
          <w:spacing w:val="-13"/>
        </w:rPr>
        <w:t xml:space="preserve"> </w:t>
      </w:r>
      <w:r>
        <w:t>también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proofErr w:type="spellStart"/>
      <w:r>
        <w:t>pri</w:t>
      </w:r>
      <w:proofErr w:type="spellEnd"/>
      <w:r>
        <w:t>-meras jornadas de enfermería.</w:t>
      </w:r>
    </w:p>
    <w:p w14:paraId="7BFA1F51" w14:textId="77777777" w:rsidR="007F0B6F" w:rsidRDefault="00000000">
      <w:pPr>
        <w:pStyle w:val="Textoindependiente"/>
        <w:ind w:left="863"/>
        <w:jc w:val="both"/>
      </w:pPr>
      <w:r>
        <w:t>Abrimos</w:t>
      </w:r>
      <w:r>
        <w:rPr>
          <w:spacing w:val="-7"/>
        </w:rPr>
        <w:t xml:space="preserve"> </w:t>
      </w:r>
      <w:r>
        <w:t>nuestras</w:t>
      </w:r>
      <w:r>
        <w:rPr>
          <w:spacing w:val="-9"/>
        </w:rPr>
        <w:t xml:space="preserve"> </w:t>
      </w:r>
      <w:r>
        <w:t>puertas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comunidad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exposi</w:t>
      </w:r>
      <w:proofErr w:type="spellEnd"/>
      <w:r>
        <w:rPr>
          <w:spacing w:val="-2"/>
        </w:rPr>
        <w:t>-</w:t>
      </w:r>
    </w:p>
    <w:p w14:paraId="4590582B" w14:textId="77777777" w:rsidR="007F0B6F" w:rsidRDefault="00000000">
      <w:pPr>
        <w:pStyle w:val="Textoindependiente"/>
        <w:spacing w:before="133" w:line="360" w:lineRule="auto"/>
        <w:ind w:left="2603" w:right="137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45A372EE" wp14:editId="2A7CEAC8">
            <wp:simplePos x="0" y="0"/>
            <wp:positionH relativeFrom="page">
              <wp:posOffset>900430</wp:posOffset>
            </wp:positionH>
            <wp:positionV relativeFrom="paragraph">
              <wp:posOffset>61745</wp:posOffset>
            </wp:positionV>
            <wp:extent cx="1439543" cy="1731603"/>
            <wp:effectExtent l="0" t="0" r="0" b="0"/>
            <wp:wrapNone/>
            <wp:docPr id="32" name="Image 32" descr="Un grupo de personas frente a un espejo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Un grupo de personas frente a un espejo  El contenido generado por IA puede ser incorrecto.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3" cy="1731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ciones</w:t>
      </w:r>
      <w:proofErr w:type="spellEnd"/>
      <w:r>
        <w:t xml:space="preserve"> históricas, muestras fotográficas y actividades culturales que revisitaron nuestro pasado y homenajearon a quienes hicieron del “Niños”</w:t>
      </w:r>
      <w:r>
        <w:rPr>
          <w:spacing w:val="-14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institución</w:t>
      </w:r>
      <w:r>
        <w:rPr>
          <w:spacing w:val="-15"/>
        </w:rPr>
        <w:t xml:space="preserve"> </w:t>
      </w:r>
      <w:r>
        <w:t>referente.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Noche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Tango,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emotivo homenaje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Aníbal</w:t>
      </w:r>
      <w:r>
        <w:rPr>
          <w:spacing w:val="-5"/>
        </w:rPr>
        <w:t xml:space="preserve"> </w:t>
      </w:r>
      <w:r>
        <w:t>Troilo</w:t>
      </w:r>
      <w:r>
        <w:rPr>
          <w:spacing w:val="-3"/>
        </w:rPr>
        <w:t xml:space="preserve"> </w:t>
      </w:r>
      <w:r>
        <w:t>-bautizado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nuestra</w:t>
      </w:r>
      <w:r>
        <w:rPr>
          <w:spacing w:val="-3"/>
        </w:rPr>
        <w:t xml:space="preserve"> </w:t>
      </w:r>
      <w:r>
        <w:t>capilla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1916-</w:t>
      </w:r>
      <w:r>
        <w:rPr>
          <w:spacing w:val="-1"/>
        </w:rPr>
        <w:t xml:space="preserve"> </w:t>
      </w:r>
      <w:r>
        <w:t xml:space="preserve">fue uno de los momentos más recordados, con la participación de un ensamble de cuerdas, nuestro coro y el maestro Walter Ríos </w:t>
      </w:r>
      <w:proofErr w:type="spellStart"/>
      <w:r>
        <w:t>inter-pretando</w:t>
      </w:r>
      <w:proofErr w:type="spellEnd"/>
      <w:r>
        <w:t xml:space="preserve"> al gran </w:t>
      </w:r>
      <w:proofErr w:type="spellStart"/>
      <w:r>
        <w:t>Pichuco</w:t>
      </w:r>
      <w:proofErr w:type="spellEnd"/>
      <w:r>
        <w:t xml:space="preserve"> con uno de sus bandoneones.</w:t>
      </w:r>
    </w:p>
    <w:p w14:paraId="4D934781" w14:textId="77777777" w:rsidR="007F0B6F" w:rsidRDefault="00000000">
      <w:pPr>
        <w:pStyle w:val="Textoindependiente"/>
        <w:spacing w:line="360" w:lineRule="auto"/>
        <w:ind w:left="142" w:right="3417" w:firstLine="720"/>
        <w:jc w:val="both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547B7BA" wp14:editId="7B600F77">
            <wp:simplePos x="0" y="0"/>
            <wp:positionH relativeFrom="page">
              <wp:posOffset>4691379</wp:posOffset>
            </wp:positionH>
            <wp:positionV relativeFrom="paragraph">
              <wp:posOffset>60051</wp:posOffset>
            </wp:positionV>
            <wp:extent cx="1907463" cy="1244587"/>
            <wp:effectExtent l="0" t="0" r="0" b="0"/>
            <wp:wrapNone/>
            <wp:docPr id="33" name="Image 33" descr="Personas en un escenario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Personas en un escenario  El contenido generado por IA puede ser incorrecto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7463" cy="124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t>debemos</w:t>
      </w:r>
      <w:r>
        <w:rPr>
          <w:spacing w:val="-9"/>
        </w:rPr>
        <w:t xml:space="preserve"> </w:t>
      </w:r>
      <w:r>
        <w:t>olvidar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Asociación</w:t>
      </w:r>
      <w:r>
        <w:rPr>
          <w:spacing w:val="-7"/>
        </w:rPr>
        <w:t xml:space="preserve"> </w:t>
      </w:r>
      <w:proofErr w:type="spellStart"/>
      <w:r>
        <w:t>Coope-radora</w:t>
      </w:r>
      <w:proofErr w:type="spellEnd"/>
      <w:r>
        <w:t>,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organizó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Gala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Teatro</w:t>
      </w:r>
      <w:r>
        <w:rPr>
          <w:spacing w:val="-7"/>
        </w:rPr>
        <w:t xml:space="preserve"> </w:t>
      </w:r>
      <w:r>
        <w:t>Colón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Concierto de</w:t>
      </w:r>
      <w:r>
        <w:rPr>
          <w:spacing w:val="-13"/>
        </w:rPr>
        <w:t xml:space="preserve"> </w:t>
      </w:r>
      <w:r>
        <w:t>Abel</w:t>
      </w:r>
      <w:r>
        <w:rPr>
          <w:spacing w:val="-12"/>
        </w:rPr>
        <w:t xml:space="preserve"> </w:t>
      </w:r>
      <w:r>
        <w:t>Pintos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Palacio</w:t>
      </w:r>
      <w:r>
        <w:rPr>
          <w:spacing w:val="-12"/>
        </w:rPr>
        <w:t xml:space="preserve"> </w:t>
      </w:r>
      <w:r>
        <w:t>Libertad</w:t>
      </w:r>
      <w:r>
        <w:rPr>
          <w:spacing w:val="-12"/>
        </w:rPr>
        <w:t xml:space="preserve"> </w:t>
      </w:r>
      <w:r>
        <w:t>(Ex</w:t>
      </w:r>
      <w:r>
        <w:rPr>
          <w:spacing w:val="-11"/>
        </w:rPr>
        <w:t xml:space="preserve"> </w:t>
      </w:r>
      <w:r>
        <w:t>CCK)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siempre está dispuesta a colaborar con aquello que los pacientes y sus familias necesitan.</w:t>
      </w:r>
    </w:p>
    <w:p w14:paraId="262B108F" w14:textId="77777777" w:rsidR="007F0B6F" w:rsidRDefault="00000000">
      <w:pPr>
        <w:pStyle w:val="Textoindependiente"/>
        <w:spacing w:line="263" w:lineRule="exact"/>
        <w:ind w:left="862"/>
        <w:jc w:val="both"/>
      </w:pPr>
      <w:r>
        <w:t>Invitamos</w:t>
      </w:r>
      <w:r>
        <w:rPr>
          <w:spacing w:val="-10"/>
        </w:rPr>
        <w:t xml:space="preserve"> </w:t>
      </w:r>
      <w:r>
        <w:t>también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pacientes,</w:t>
      </w:r>
      <w:r>
        <w:rPr>
          <w:spacing w:val="-9"/>
        </w:rPr>
        <w:t xml:space="preserve"> </w:t>
      </w:r>
      <w:r>
        <w:t>familias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trabajado-</w:t>
      </w:r>
    </w:p>
    <w:p w14:paraId="5D26F89E" w14:textId="77777777" w:rsidR="007F0B6F" w:rsidRDefault="00000000">
      <w:pPr>
        <w:pStyle w:val="Textoindependiente"/>
        <w:spacing w:before="133"/>
        <w:ind w:right="140"/>
        <w:jc w:val="right"/>
      </w:pPr>
      <w:r>
        <w:t>res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escribir</w:t>
      </w:r>
      <w:r>
        <w:rPr>
          <w:spacing w:val="-3"/>
        </w:rPr>
        <w:t xml:space="preserve"> </w:t>
      </w:r>
      <w:r>
        <w:t>cartas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buzón</w:t>
      </w:r>
      <w:r>
        <w:rPr>
          <w:spacing w:val="-3"/>
        </w:rPr>
        <w:t xml:space="preserve"> </w:t>
      </w:r>
      <w:r>
        <w:t>especialmente</w:t>
      </w:r>
      <w:r>
        <w:rPr>
          <w:spacing w:val="-3"/>
        </w:rPr>
        <w:t xml:space="preserve"> </w:t>
      </w:r>
      <w:r>
        <w:t>creado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compartir</w:t>
      </w:r>
      <w:r>
        <w:rPr>
          <w:spacing w:val="-3"/>
        </w:rPr>
        <w:t xml:space="preserve"> </w:t>
      </w:r>
      <w:r>
        <w:t>experiencias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recuer</w:t>
      </w:r>
      <w:proofErr w:type="spellEnd"/>
      <w:r>
        <w:rPr>
          <w:spacing w:val="-2"/>
        </w:rPr>
        <w:t>-</w:t>
      </w:r>
    </w:p>
    <w:p w14:paraId="3B1CA7DB" w14:textId="77777777" w:rsidR="007F0B6F" w:rsidRDefault="00000000">
      <w:pPr>
        <w:pStyle w:val="Textoindependiente"/>
        <w:spacing w:before="132" w:line="360" w:lineRule="auto"/>
        <w:ind w:left="3487" w:right="138"/>
        <w:jc w:val="right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F3E5193" wp14:editId="04CC4C4C">
            <wp:simplePos x="0" y="0"/>
            <wp:positionH relativeFrom="page">
              <wp:posOffset>890905</wp:posOffset>
            </wp:positionH>
            <wp:positionV relativeFrom="paragraph">
              <wp:posOffset>169474</wp:posOffset>
            </wp:positionV>
            <wp:extent cx="2123033" cy="1265555"/>
            <wp:effectExtent l="0" t="0" r="0" b="0"/>
            <wp:wrapNone/>
            <wp:docPr id="34" name="Image 34" descr="Un letrero de color blanco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Un letrero de color blanco  El contenido generado por IA puede ser incorrecto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033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dos.</w:t>
      </w:r>
      <w:r>
        <w:rPr>
          <w:spacing w:val="-5"/>
        </w:rPr>
        <w:t xml:space="preserve"> </w:t>
      </w:r>
      <w:r>
        <w:t>Esas</w:t>
      </w:r>
      <w:r>
        <w:rPr>
          <w:spacing w:val="-3"/>
        </w:rPr>
        <w:t xml:space="preserve"> </w:t>
      </w:r>
      <w:r>
        <w:t>voces,</w:t>
      </w:r>
      <w:r>
        <w:rPr>
          <w:spacing w:val="-2"/>
        </w:rPr>
        <w:t xml:space="preserve"> </w:t>
      </w:r>
      <w:r>
        <w:t>llenas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emoción</w:t>
      </w:r>
      <w:r>
        <w:rPr>
          <w:spacing w:val="-3"/>
        </w:rPr>
        <w:t xml:space="preserve"> </w:t>
      </w:r>
      <w:r>
        <w:t>genuina,</w:t>
      </w:r>
      <w:r>
        <w:rPr>
          <w:spacing w:val="-2"/>
        </w:rPr>
        <w:t xml:space="preserve"> </w:t>
      </w:r>
      <w:r>
        <w:t>hoy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exhi</w:t>
      </w:r>
      <w:proofErr w:type="spellEnd"/>
      <w:r>
        <w:t>-ben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pasillos</w:t>
      </w:r>
      <w:r>
        <w:rPr>
          <w:spacing w:val="-3"/>
        </w:rPr>
        <w:t xml:space="preserve"> </w:t>
      </w:r>
      <w:r>
        <w:t>del hospital,</w:t>
      </w:r>
      <w:r>
        <w:rPr>
          <w:spacing w:val="-2"/>
        </w:rPr>
        <w:t xml:space="preserve"> </w:t>
      </w:r>
      <w:r>
        <w:t>convirtiéndose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tes-</w:t>
      </w:r>
      <w:proofErr w:type="spellStart"/>
      <w:r>
        <w:t>timonio</w:t>
      </w:r>
      <w:proofErr w:type="spellEnd"/>
      <w:r>
        <w:rPr>
          <w:spacing w:val="-7"/>
        </w:rPr>
        <w:t xml:space="preserve"> </w:t>
      </w:r>
      <w:r>
        <w:t>vivo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representamos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comunidad. La exposición fotográfica realizada por Silvia Ba-</w:t>
      </w:r>
    </w:p>
    <w:p w14:paraId="556049F5" w14:textId="77777777" w:rsidR="007F0B6F" w:rsidRDefault="00000000">
      <w:pPr>
        <w:pStyle w:val="Textoindependiente"/>
        <w:spacing w:line="360" w:lineRule="auto"/>
        <w:ind w:left="3487" w:right="137"/>
        <w:jc w:val="right"/>
      </w:pPr>
      <w:proofErr w:type="spellStart"/>
      <w:r>
        <w:t>leani</w:t>
      </w:r>
      <w:proofErr w:type="spellEnd"/>
      <w:r>
        <w:t xml:space="preserve"> con la colaboración de Fernando </w:t>
      </w:r>
      <w:proofErr w:type="spellStart"/>
      <w:r>
        <w:t>Retazzini</w:t>
      </w:r>
      <w:proofErr w:type="spellEnd"/>
      <w:r>
        <w:t xml:space="preserve"> permitió retratar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todo</w:t>
      </w:r>
      <w:r>
        <w:rPr>
          <w:spacing w:val="-11"/>
        </w:rPr>
        <w:t xml:space="preserve"> </w:t>
      </w:r>
      <w:r>
        <w:t>nuestro</w:t>
      </w:r>
      <w:r>
        <w:rPr>
          <w:spacing w:val="-10"/>
        </w:rPr>
        <w:t xml:space="preserve"> </w:t>
      </w:r>
      <w:r>
        <w:t>personal,</w:t>
      </w:r>
      <w:r>
        <w:rPr>
          <w:spacing w:val="-10"/>
        </w:rPr>
        <w:t xml:space="preserve"> </w:t>
      </w:r>
      <w:r>
        <w:t>dejando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registro</w:t>
      </w:r>
      <w:r>
        <w:rPr>
          <w:spacing w:val="-10"/>
        </w:rPr>
        <w:t xml:space="preserve"> </w:t>
      </w:r>
      <w:r>
        <w:rPr>
          <w:spacing w:val="-4"/>
        </w:rPr>
        <w:t>per-</w:t>
      </w:r>
    </w:p>
    <w:p w14:paraId="6A022E31" w14:textId="77777777" w:rsidR="007F0B6F" w:rsidRDefault="00000000">
      <w:pPr>
        <w:pStyle w:val="Textoindependiente"/>
        <w:ind w:left="142"/>
        <w:jc w:val="both"/>
      </w:pPr>
      <w:r>
        <w:t>durable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año</w:t>
      </w:r>
      <w:r>
        <w:rPr>
          <w:spacing w:val="-4"/>
        </w:rPr>
        <w:t xml:space="preserve"> </w:t>
      </w:r>
      <w:r>
        <w:t>tan</w:t>
      </w:r>
      <w:r>
        <w:rPr>
          <w:spacing w:val="-4"/>
        </w:rPr>
        <w:t xml:space="preserve"> </w:t>
      </w:r>
      <w:r>
        <w:rPr>
          <w:spacing w:val="-2"/>
        </w:rPr>
        <w:t>significativo.</w:t>
      </w:r>
    </w:p>
    <w:p w14:paraId="70B3071B" w14:textId="77777777" w:rsidR="007F0B6F" w:rsidRDefault="00000000">
      <w:pPr>
        <w:pStyle w:val="Textoindependiente"/>
        <w:spacing w:before="133" w:line="360" w:lineRule="auto"/>
        <w:ind w:left="142" w:right="2147" w:firstLine="720"/>
        <w:jc w:val="both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2C97B58F" wp14:editId="531D0065">
            <wp:simplePos x="0" y="0"/>
            <wp:positionH relativeFrom="page">
              <wp:posOffset>5497829</wp:posOffset>
            </wp:positionH>
            <wp:positionV relativeFrom="paragraph">
              <wp:posOffset>154495</wp:posOffset>
            </wp:positionV>
            <wp:extent cx="1115693" cy="1394455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693" cy="139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Además,</w:t>
      </w:r>
      <w:r>
        <w:rPr>
          <w:spacing w:val="-18"/>
        </w:rPr>
        <w:t xml:space="preserve"> </w:t>
      </w:r>
      <w:r>
        <w:t>organizamos</w:t>
      </w:r>
      <w:r>
        <w:rPr>
          <w:spacing w:val="-17"/>
        </w:rPr>
        <w:t xml:space="preserve"> </w:t>
      </w:r>
      <w:r>
        <w:t>visitas</w:t>
      </w:r>
      <w:r>
        <w:rPr>
          <w:spacing w:val="-16"/>
        </w:rPr>
        <w:t xml:space="preserve"> </w:t>
      </w:r>
      <w:r>
        <w:t>guiadas</w:t>
      </w:r>
      <w:r>
        <w:rPr>
          <w:spacing w:val="-18"/>
        </w:rPr>
        <w:t xml:space="preserve"> </w:t>
      </w:r>
      <w:r>
        <w:t>mensuales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distintos</w:t>
      </w:r>
      <w:r>
        <w:rPr>
          <w:spacing w:val="-18"/>
        </w:rPr>
        <w:t xml:space="preserve"> </w:t>
      </w:r>
      <w:proofErr w:type="spellStart"/>
      <w:r>
        <w:t>sec-tores</w:t>
      </w:r>
      <w:proofErr w:type="spellEnd"/>
      <w:r>
        <w:t xml:space="preserve"> del hospital, con la participación de Voluntarias, Farmacia, Urgen-</w:t>
      </w:r>
      <w:proofErr w:type="spellStart"/>
      <w:r>
        <w:t>cias</w:t>
      </w:r>
      <w:proofErr w:type="spellEnd"/>
      <w:r>
        <w:t>, Salud Mental y Hemoterapia. Participamos también de la Noche de los Museos, con muestras en la capilla, la histórica biblioteca -hoy sede de la Dirección-, recorridos guiados y conciertos que llenaron de música un espacio que es parte de la identidad del hospital.</w:t>
      </w:r>
    </w:p>
    <w:p w14:paraId="1F2499EF" w14:textId="77777777" w:rsidR="007F0B6F" w:rsidRDefault="007F0B6F">
      <w:pPr>
        <w:pStyle w:val="Textoindependiente"/>
        <w:spacing w:line="360" w:lineRule="auto"/>
        <w:jc w:val="both"/>
        <w:sectPr w:rsidR="007F0B6F">
          <w:pgSz w:w="11910" w:h="16840"/>
          <w:pgMar w:top="1480" w:right="1275" w:bottom="1860" w:left="1275" w:header="567" w:footer="1669" w:gutter="0"/>
          <w:cols w:space="720"/>
        </w:sectPr>
      </w:pPr>
    </w:p>
    <w:p w14:paraId="5A323ADE" w14:textId="77777777" w:rsidR="007F0B6F" w:rsidRDefault="00000000">
      <w:pPr>
        <w:spacing w:line="31" w:lineRule="exact"/>
        <w:ind w:left="143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484416" behindDoc="1" locked="0" layoutInCell="1" allowOverlap="1" wp14:anchorId="1AA50D8B" wp14:editId="490541B9">
            <wp:simplePos x="0" y="0"/>
            <wp:positionH relativeFrom="page">
              <wp:posOffset>0</wp:posOffset>
            </wp:positionH>
            <wp:positionV relativeFrom="page">
              <wp:posOffset>1455744</wp:posOffset>
            </wp:positionV>
            <wp:extent cx="7487842" cy="7430305"/>
            <wp:effectExtent l="0" t="0" r="0" b="0"/>
            <wp:wrapNone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69B720D5" wp14:editId="31738849">
                <wp:extent cx="5759450" cy="20320"/>
                <wp:effectExtent l="0" t="0" r="0" b="8254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4" y="16763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32C48" id="Group 42" o:spid="_x0000_s1026" style="width:453.5pt;height:1.6pt;mso-position-horizontal-relative:char;mso-position-vertical-relative:lin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">
                <v:shape id="Graphic 43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" path="m5759450,254r-3061,l5756389,,3302,,254,r,254l,254,,19939r5759450,l5759450,254xe" fillcolor="#9f9f9f" stroked="f">
                  <v:path arrowok="t"/>
                </v:shape>
                <v:shape id="Graphic 4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" path="m3048,l,,,3048r3048,l3048,xe" fillcolor="#e2e2e2" stroked="f">
                  <v:path arrowok="t"/>
                </v:shape>
                <v:shape id="Graphic 4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4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" path="m3048,l,,,13716r3048,l3048,xe" fillcolor="#e2e2e2" stroked="f">
                  <v:path arrowok="t"/>
                </v:shape>
                <v:shape id="Graphic 4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" path="m3047,l,,,3048r3047,l3047,xe" fillcolor="#9f9f9f" stroked="f">
                  <v:path arrowok="t"/>
                </v:shape>
                <v:shape id="Graphic 4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40936B5" w14:textId="77777777" w:rsidR="007F0B6F" w:rsidRDefault="00000000">
      <w:pPr>
        <w:pStyle w:val="Textoindependiente"/>
        <w:spacing w:before="61" w:line="360" w:lineRule="auto"/>
        <w:ind w:left="143" w:right="134" w:firstLine="720"/>
        <w:jc w:val="both"/>
      </w:pPr>
      <w:r>
        <w:t>Hoy</w:t>
      </w:r>
      <w:r>
        <w:rPr>
          <w:spacing w:val="-11"/>
        </w:rPr>
        <w:t xml:space="preserve"> </w:t>
      </w:r>
      <w:r>
        <w:t>celebramos</w:t>
      </w:r>
      <w:r>
        <w:rPr>
          <w:spacing w:val="-11"/>
        </w:rPr>
        <w:t xml:space="preserve"> </w:t>
      </w:r>
      <w:r>
        <w:t>nuestra</w:t>
      </w:r>
      <w:r>
        <w:rPr>
          <w:spacing w:val="-12"/>
        </w:rPr>
        <w:t xml:space="preserve"> </w:t>
      </w:r>
      <w:r>
        <w:t>historia</w:t>
      </w:r>
      <w:r>
        <w:rPr>
          <w:spacing w:val="-12"/>
        </w:rPr>
        <w:t xml:space="preserve"> </w:t>
      </w:r>
      <w:r>
        <w:t>mirando</w:t>
      </w:r>
      <w:r>
        <w:rPr>
          <w:spacing w:val="-11"/>
        </w:rPr>
        <w:t xml:space="preserve"> </w:t>
      </w:r>
      <w:r>
        <w:t>hacia</w:t>
      </w:r>
      <w:r>
        <w:rPr>
          <w:spacing w:val="-12"/>
        </w:rPr>
        <w:t xml:space="preserve"> </w:t>
      </w:r>
      <w:r>
        <w:t>adelante.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desafíos</w:t>
      </w:r>
      <w:r>
        <w:rPr>
          <w:spacing w:val="-11"/>
        </w:rPr>
        <w:t xml:space="preserve"> </w:t>
      </w:r>
      <w:r>
        <w:t>son</w:t>
      </w:r>
      <w:r>
        <w:rPr>
          <w:spacing w:val="-14"/>
        </w:rPr>
        <w:t xml:space="preserve"> </w:t>
      </w:r>
      <w:r>
        <w:t>grandes:</w:t>
      </w:r>
      <w:r>
        <w:rPr>
          <w:spacing w:val="-10"/>
        </w:rPr>
        <w:t xml:space="preserve"> </w:t>
      </w:r>
      <w:r>
        <w:t>los avances</w:t>
      </w:r>
      <w:r>
        <w:rPr>
          <w:spacing w:val="-7"/>
        </w:rPr>
        <w:t xml:space="preserve"> </w:t>
      </w:r>
      <w:r>
        <w:t>científicos,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nuevas</w:t>
      </w:r>
      <w:r>
        <w:rPr>
          <w:spacing w:val="-7"/>
        </w:rPr>
        <w:t xml:space="preserve"> </w:t>
      </w:r>
      <w:r>
        <w:t>tecnologías,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demandas</w:t>
      </w:r>
      <w:r>
        <w:rPr>
          <w:spacing w:val="-7"/>
        </w:rPr>
        <w:t xml:space="preserve"> </w:t>
      </w:r>
      <w:r>
        <w:t>sociales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inequidades</w:t>
      </w:r>
      <w:r>
        <w:rPr>
          <w:spacing w:val="-7"/>
        </w:rPr>
        <w:t xml:space="preserve"> </w:t>
      </w:r>
      <w:r>
        <w:t>sanitarias nos exigen renovarnos sin perder la esencia que nos caracteriza.</w:t>
      </w:r>
    </w:p>
    <w:p w14:paraId="0084925A" w14:textId="77777777" w:rsidR="007F0B6F" w:rsidRDefault="00000000">
      <w:pPr>
        <w:pStyle w:val="Textoindependiente"/>
        <w:spacing w:line="360" w:lineRule="auto"/>
        <w:ind w:left="143" w:right="135" w:firstLine="720"/>
        <w:jc w:val="both"/>
      </w:pPr>
      <w:r>
        <w:t>Este aniversario no es un cierre, sino una oportunidad para reafirmar nuestra misión: garantizar el derecho a la salud de todos los niños, niñas y adolescentes, con excelencia, humanidad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equidad.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quienes</w:t>
      </w:r>
      <w:r>
        <w:rPr>
          <w:spacing w:val="-2"/>
        </w:rPr>
        <w:t xml:space="preserve"> </w:t>
      </w:r>
      <w:r>
        <w:t>fueron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historia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quienes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construyen</w:t>
      </w:r>
      <w:r>
        <w:rPr>
          <w:spacing w:val="-2"/>
        </w:rPr>
        <w:t xml:space="preserve"> </w:t>
      </w:r>
      <w:r>
        <w:t>cada día, nuestro agradecimiento más profundo. A las familias que confían en nosotros, nuestro compromiso renovado. Porque el Hospital de Niños Ricardo Gutiérrez no es solo un edificio: es una comunidad, una tradición viva y una promesa de futuro.</w:t>
      </w:r>
    </w:p>
    <w:p w14:paraId="78EF3CF1" w14:textId="77777777" w:rsidR="007F0B6F" w:rsidRDefault="00000000">
      <w:pPr>
        <w:pStyle w:val="Textoindependiente"/>
        <w:spacing w:line="360" w:lineRule="auto"/>
        <w:ind w:left="143" w:right="137" w:firstLine="720"/>
        <w:jc w:val="both"/>
      </w:pPr>
      <w:r>
        <w:t>Celebrar 150 años es honrar lo que fuimos, abrazar lo que somos y proyectar lo que queremos ser. Sigamos escribiendo juntos la próxima página de esta historia, con la misma pasión, responsabilidad y esperanza que nos trajeron hasta aquí.</w:t>
      </w:r>
    </w:p>
    <w:p w14:paraId="0D01D6E0" w14:textId="77777777" w:rsidR="007F0B6F" w:rsidRDefault="00000000">
      <w:pPr>
        <w:pStyle w:val="Textoindependiente"/>
        <w:ind w:left="863"/>
        <w:jc w:val="both"/>
      </w:pPr>
      <w:r>
        <w:t>Feliz</w:t>
      </w:r>
      <w:r>
        <w:rPr>
          <w:spacing w:val="-5"/>
        </w:rPr>
        <w:t xml:space="preserve"> </w:t>
      </w:r>
      <w:r>
        <w:t>aniversario,</w:t>
      </w:r>
      <w:r>
        <w:rPr>
          <w:spacing w:val="-6"/>
        </w:rPr>
        <w:t xml:space="preserve"> </w:t>
      </w:r>
      <w:r>
        <w:t>querido</w:t>
      </w:r>
      <w:r>
        <w:rPr>
          <w:spacing w:val="-6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Niños.</w:t>
      </w:r>
    </w:p>
    <w:p w14:paraId="1A9D0EFE" w14:textId="77777777" w:rsidR="007F0B6F" w:rsidRDefault="007F0B6F">
      <w:pPr>
        <w:pStyle w:val="Textoindependiente"/>
      </w:pPr>
    </w:p>
    <w:p w14:paraId="1654E1EB" w14:textId="77777777" w:rsidR="007F0B6F" w:rsidRDefault="007F0B6F">
      <w:pPr>
        <w:pStyle w:val="Textoindependiente"/>
        <w:spacing w:before="201"/>
      </w:pPr>
    </w:p>
    <w:p w14:paraId="516BBE53" w14:textId="77777777" w:rsidR="007F0B6F" w:rsidRDefault="00000000">
      <w:pPr>
        <w:ind w:left="5761" w:right="141" w:hanging="567"/>
        <w:jc w:val="right"/>
        <w:rPr>
          <w:sz w:val="20"/>
        </w:rPr>
      </w:pPr>
      <w:r>
        <w:rPr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citar:</w:t>
      </w:r>
      <w:r>
        <w:rPr>
          <w:spacing w:val="-4"/>
          <w:sz w:val="20"/>
        </w:rPr>
        <w:t xml:space="preserve"> </w:t>
      </w:r>
      <w:r>
        <w:rPr>
          <w:sz w:val="20"/>
        </w:rPr>
        <w:t>Neira,</w:t>
      </w:r>
      <w:r>
        <w:rPr>
          <w:spacing w:val="-6"/>
          <w:sz w:val="20"/>
        </w:rPr>
        <w:t xml:space="preserve"> </w:t>
      </w:r>
      <w:r>
        <w:rPr>
          <w:sz w:val="20"/>
        </w:rPr>
        <w:t>P.</w:t>
      </w:r>
      <w:r>
        <w:rPr>
          <w:spacing w:val="-6"/>
          <w:sz w:val="20"/>
        </w:rPr>
        <w:t xml:space="preserve"> </w:t>
      </w:r>
      <w:r>
        <w:rPr>
          <w:sz w:val="20"/>
        </w:rPr>
        <w:t>150º</w:t>
      </w:r>
      <w:r>
        <w:rPr>
          <w:spacing w:val="-5"/>
          <w:sz w:val="20"/>
        </w:rPr>
        <w:t xml:space="preserve"> </w:t>
      </w:r>
      <w:r>
        <w:rPr>
          <w:sz w:val="20"/>
        </w:rPr>
        <w:t>Aniversario</w:t>
      </w:r>
      <w:r>
        <w:rPr>
          <w:spacing w:val="-6"/>
          <w:sz w:val="20"/>
        </w:rPr>
        <w:t xml:space="preserve"> </w:t>
      </w:r>
      <w:r>
        <w:rPr>
          <w:sz w:val="20"/>
        </w:rPr>
        <w:t>del Hospital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Niños</w:t>
      </w:r>
      <w:r>
        <w:rPr>
          <w:spacing w:val="-3"/>
          <w:sz w:val="20"/>
        </w:rPr>
        <w:t xml:space="preserve"> </w:t>
      </w:r>
      <w:r>
        <w:rPr>
          <w:sz w:val="20"/>
        </w:rPr>
        <w:t>Dr.</w:t>
      </w:r>
      <w:r>
        <w:rPr>
          <w:spacing w:val="-6"/>
          <w:sz w:val="20"/>
        </w:rPr>
        <w:t xml:space="preserve"> </w:t>
      </w:r>
      <w:r>
        <w:rPr>
          <w:sz w:val="20"/>
        </w:rPr>
        <w:t>Ricardo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Gutiérrez</w:t>
      </w:r>
    </w:p>
    <w:p w14:paraId="2D715AB5" w14:textId="77777777" w:rsidR="007F0B6F" w:rsidRPr="00240600" w:rsidRDefault="00000000">
      <w:pPr>
        <w:spacing w:line="241" w:lineRule="exact"/>
        <w:ind w:right="143"/>
        <w:jc w:val="right"/>
        <w:rPr>
          <w:sz w:val="20"/>
          <w:lang w:val="en-US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8402A7E" wp14:editId="10AAF2AD">
                <wp:simplePos x="0" y="0"/>
                <wp:positionH relativeFrom="page">
                  <wp:posOffset>757427</wp:posOffset>
                </wp:positionH>
                <wp:positionV relativeFrom="paragraph">
                  <wp:posOffset>628461</wp:posOffset>
                </wp:positionV>
                <wp:extent cx="6045835" cy="374332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5835" cy="3743325"/>
                          <a:chOff x="0" y="0"/>
                          <a:chExt cx="6045835" cy="374332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045835" cy="3743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5835" h="3743325">
                                <a:moveTo>
                                  <a:pt x="38100" y="1909584"/>
                                </a:moveTo>
                                <a:lnTo>
                                  <a:pt x="0" y="1909584"/>
                                </a:lnTo>
                                <a:lnTo>
                                  <a:pt x="0" y="2162556"/>
                                </a:lnTo>
                                <a:lnTo>
                                  <a:pt x="0" y="2567940"/>
                                </a:lnTo>
                                <a:lnTo>
                                  <a:pt x="0" y="2820924"/>
                                </a:lnTo>
                                <a:lnTo>
                                  <a:pt x="0" y="3073908"/>
                                </a:lnTo>
                                <a:lnTo>
                                  <a:pt x="38100" y="3073908"/>
                                </a:lnTo>
                                <a:lnTo>
                                  <a:pt x="38100" y="2820924"/>
                                </a:lnTo>
                                <a:lnTo>
                                  <a:pt x="38100" y="2567940"/>
                                </a:lnTo>
                                <a:lnTo>
                                  <a:pt x="38100" y="2162556"/>
                                </a:lnTo>
                                <a:lnTo>
                                  <a:pt x="38100" y="1909584"/>
                                </a:lnTo>
                                <a:close/>
                              </a:path>
                              <a:path w="6045835" h="3743325">
                                <a:moveTo>
                                  <a:pt x="74663" y="1909584"/>
                                </a:moveTo>
                                <a:lnTo>
                                  <a:pt x="56388" y="1909584"/>
                                </a:lnTo>
                                <a:lnTo>
                                  <a:pt x="56388" y="2162556"/>
                                </a:lnTo>
                                <a:lnTo>
                                  <a:pt x="56388" y="2567940"/>
                                </a:lnTo>
                                <a:lnTo>
                                  <a:pt x="56388" y="2820924"/>
                                </a:lnTo>
                                <a:lnTo>
                                  <a:pt x="56388" y="3073908"/>
                                </a:lnTo>
                                <a:lnTo>
                                  <a:pt x="74663" y="3073908"/>
                                </a:lnTo>
                                <a:lnTo>
                                  <a:pt x="74663" y="2820924"/>
                                </a:lnTo>
                                <a:lnTo>
                                  <a:pt x="74663" y="2567940"/>
                                </a:lnTo>
                                <a:lnTo>
                                  <a:pt x="74663" y="2162556"/>
                                </a:lnTo>
                                <a:lnTo>
                                  <a:pt x="74663" y="1909584"/>
                                </a:lnTo>
                                <a:close/>
                              </a:path>
                              <a:path w="6045835" h="3743325">
                                <a:moveTo>
                                  <a:pt x="5989320" y="3073920"/>
                                </a:moveTo>
                                <a:lnTo>
                                  <a:pt x="5971032" y="3073920"/>
                                </a:lnTo>
                                <a:lnTo>
                                  <a:pt x="5971032" y="3403092"/>
                                </a:lnTo>
                                <a:lnTo>
                                  <a:pt x="5971032" y="3668268"/>
                                </a:lnTo>
                                <a:lnTo>
                                  <a:pt x="74663" y="3668268"/>
                                </a:lnTo>
                                <a:lnTo>
                                  <a:pt x="74663" y="3403092"/>
                                </a:lnTo>
                                <a:lnTo>
                                  <a:pt x="74663" y="3073920"/>
                                </a:lnTo>
                                <a:lnTo>
                                  <a:pt x="56388" y="3073920"/>
                                </a:lnTo>
                                <a:lnTo>
                                  <a:pt x="56388" y="3403092"/>
                                </a:lnTo>
                                <a:lnTo>
                                  <a:pt x="56388" y="3668268"/>
                                </a:lnTo>
                                <a:lnTo>
                                  <a:pt x="56388" y="3686556"/>
                                </a:lnTo>
                                <a:lnTo>
                                  <a:pt x="74663" y="3686556"/>
                                </a:lnTo>
                                <a:lnTo>
                                  <a:pt x="5971032" y="3686556"/>
                                </a:lnTo>
                                <a:lnTo>
                                  <a:pt x="5989320" y="3686556"/>
                                </a:lnTo>
                                <a:lnTo>
                                  <a:pt x="5989320" y="3668268"/>
                                </a:lnTo>
                                <a:lnTo>
                                  <a:pt x="5989320" y="3403092"/>
                                </a:lnTo>
                                <a:lnTo>
                                  <a:pt x="5989320" y="3073920"/>
                                </a:lnTo>
                                <a:close/>
                              </a:path>
                              <a:path w="6045835" h="3743325">
                                <a:moveTo>
                                  <a:pt x="5989320" y="1909584"/>
                                </a:moveTo>
                                <a:lnTo>
                                  <a:pt x="5971032" y="1909584"/>
                                </a:lnTo>
                                <a:lnTo>
                                  <a:pt x="5971032" y="2162556"/>
                                </a:lnTo>
                                <a:lnTo>
                                  <a:pt x="5971032" y="2567940"/>
                                </a:lnTo>
                                <a:lnTo>
                                  <a:pt x="5971032" y="2820924"/>
                                </a:lnTo>
                                <a:lnTo>
                                  <a:pt x="5971032" y="3073908"/>
                                </a:lnTo>
                                <a:lnTo>
                                  <a:pt x="5989320" y="3073908"/>
                                </a:lnTo>
                                <a:lnTo>
                                  <a:pt x="5989320" y="2820924"/>
                                </a:lnTo>
                                <a:lnTo>
                                  <a:pt x="5989320" y="2567940"/>
                                </a:lnTo>
                                <a:lnTo>
                                  <a:pt x="5989320" y="2162556"/>
                                </a:lnTo>
                                <a:lnTo>
                                  <a:pt x="5989320" y="1909584"/>
                                </a:lnTo>
                                <a:close/>
                              </a:path>
                              <a:path w="6045835" h="3743325">
                                <a:moveTo>
                                  <a:pt x="5989320" y="56388"/>
                                </a:moveTo>
                                <a:lnTo>
                                  <a:pt x="5971032" y="56388"/>
                                </a:lnTo>
                                <a:lnTo>
                                  <a:pt x="74663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74676"/>
                                </a:lnTo>
                                <a:lnTo>
                                  <a:pt x="56388" y="1909572"/>
                                </a:lnTo>
                                <a:lnTo>
                                  <a:pt x="74663" y="1909572"/>
                                </a:lnTo>
                                <a:lnTo>
                                  <a:pt x="74663" y="74676"/>
                                </a:lnTo>
                                <a:lnTo>
                                  <a:pt x="5971032" y="74676"/>
                                </a:lnTo>
                                <a:lnTo>
                                  <a:pt x="5971032" y="1909572"/>
                                </a:lnTo>
                                <a:lnTo>
                                  <a:pt x="5989320" y="1909572"/>
                                </a:lnTo>
                                <a:lnTo>
                                  <a:pt x="5989320" y="74676"/>
                                </a:lnTo>
                                <a:lnTo>
                                  <a:pt x="5989320" y="56388"/>
                                </a:lnTo>
                                <a:close/>
                              </a:path>
                              <a:path w="6045835" h="3743325">
                                <a:moveTo>
                                  <a:pt x="6045708" y="3073920"/>
                                </a:moveTo>
                                <a:lnTo>
                                  <a:pt x="6007608" y="3073920"/>
                                </a:lnTo>
                                <a:lnTo>
                                  <a:pt x="6007608" y="3403092"/>
                                </a:lnTo>
                                <a:lnTo>
                                  <a:pt x="6007608" y="3668268"/>
                                </a:lnTo>
                                <a:lnTo>
                                  <a:pt x="6007608" y="3704844"/>
                                </a:lnTo>
                                <a:lnTo>
                                  <a:pt x="5971032" y="3704844"/>
                                </a:lnTo>
                                <a:lnTo>
                                  <a:pt x="74663" y="3704844"/>
                                </a:lnTo>
                                <a:lnTo>
                                  <a:pt x="38100" y="3704844"/>
                                </a:lnTo>
                                <a:lnTo>
                                  <a:pt x="38100" y="3668268"/>
                                </a:lnTo>
                                <a:lnTo>
                                  <a:pt x="38100" y="3403092"/>
                                </a:lnTo>
                                <a:lnTo>
                                  <a:pt x="38100" y="3073920"/>
                                </a:lnTo>
                                <a:lnTo>
                                  <a:pt x="0" y="3073920"/>
                                </a:lnTo>
                                <a:lnTo>
                                  <a:pt x="0" y="3403092"/>
                                </a:lnTo>
                                <a:lnTo>
                                  <a:pt x="0" y="3668268"/>
                                </a:lnTo>
                                <a:lnTo>
                                  <a:pt x="0" y="3704844"/>
                                </a:lnTo>
                                <a:lnTo>
                                  <a:pt x="0" y="3742944"/>
                                </a:lnTo>
                                <a:lnTo>
                                  <a:pt x="38100" y="3742944"/>
                                </a:lnTo>
                                <a:lnTo>
                                  <a:pt x="74663" y="3742944"/>
                                </a:lnTo>
                                <a:lnTo>
                                  <a:pt x="5971032" y="3742944"/>
                                </a:lnTo>
                                <a:lnTo>
                                  <a:pt x="6007608" y="3742944"/>
                                </a:lnTo>
                                <a:lnTo>
                                  <a:pt x="6045708" y="3742944"/>
                                </a:lnTo>
                                <a:lnTo>
                                  <a:pt x="6045708" y="3704844"/>
                                </a:lnTo>
                                <a:lnTo>
                                  <a:pt x="6045708" y="3668268"/>
                                </a:lnTo>
                                <a:lnTo>
                                  <a:pt x="6045708" y="3403092"/>
                                </a:lnTo>
                                <a:lnTo>
                                  <a:pt x="6045708" y="3073920"/>
                                </a:lnTo>
                                <a:close/>
                              </a:path>
                              <a:path w="6045835" h="3743325">
                                <a:moveTo>
                                  <a:pt x="6045708" y="1909584"/>
                                </a:moveTo>
                                <a:lnTo>
                                  <a:pt x="6007608" y="1909584"/>
                                </a:lnTo>
                                <a:lnTo>
                                  <a:pt x="6007608" y="2162556"/>
                                </a:lnTo>
                                <a:lnTo>
                                  <a:pt x="6007608" y="2567940"/>
                                </a:lnTo>
                                <a:lnTo>
                                  <a:pt x="6007608" y="2820924"/>
                                </a:lnTo>
                                <a:lnTo>
                                  <a:pt x="6007608" y="3073908"/>
                                </a:lnTo>
                                <a:lnTo>
                                  <a:pt x="6045708" y="3073908"/>
                                </a:lnTo>
                                <a:lnTo>
                                  <a:pt x="6045708" y="2820924"/>
                                </a:lnTo>
                                <a:lnTo>
                                  <a:pt x="6045708" y="2567940"/>
                                </a:lnTo>
                                <a:lnTo>
                                  <a:pt x="6045708" y="2162556"/>
                                </a:lnTo>
                                <a:lnTo>
                                  <a:pt x="6045708" y="1909584"/>
                                </a:lnTo>
                                <a:close/>
                              </a:path>
                              <a:path w="6045835" h="3743325">
                                <a:moveTo>
                                  <a:pt x="6045708" y="0"/>
                                </a:moveTo>
                                <a:lnTo>
                                  <a:pt x="60457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909572"/>
                                </a:lnTo>
                                <a:lnTo>
                                  <a:pt x="38100" y="1909572"/>
                                </a:lnTo>
                                <a:lnTo>
                                  <a:pt x="38100" y="38100"/>
                                </a:lnTo>
                                <a:lnTo>
                                  <a:pt x="74663" y="38100"/>
                                </a:lnTo>
                                <a:lnTo>
                                  <a:pt x="5971032" y="38100"/>
                                </a:lnTo>
                                <a:lnTo>
                                  <a:pt x="6007608" y="38100"/>
                                </a:lnTo>
                                <a:lnTo>
                                  <a:pt x="6007608" y="74676"/>
                                </a:lnTo>
                                <a:lnTo>
                                  <a:pt x="6007608" y="1909572"/>
                                </a:lnTo>
                                <a:lnTo>
                                  <a:pt x="6045708" y="1909572"/>
                                </a:lnTo>
                                <a:lnTo>
                                  <a:pt x="6045708" y="38100"/>
                                </a:lnTo>
                                <a:lnTo>
                                  <a:pt x="6045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56388" y="38100"/>
                            <a:ext cx="5933440" cy="3667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749DA" w14:textId="77777777" w:rsidR="007F0B6F" w:rsidRDefault="007F0B6F">
                              <w:pPr>
                                <w:spacing w:before="75"/>
                              </w:pPr>
                            </w:p>
                            <w:p w14:paraId="21B8E147" w14:textId="77777777" w:rsidR="007F0B6F" w:rsidRDefault="00000000">
                              <w:pPr>
                                <w:spacing w:before="1" w:line="640" w:lineRule="atLeast"/>
                                <w:ind w:left="136" w:right="916" w:firstLine="92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u w:val="single"/>
                                </w:rPr>
                                <w:t>Premios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Revista</w:t>
                              </w:r>
                              <w:r>
                                <w:rPr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Hospital</w:t>
                              </w:r>
                              <w:r>
                                <w:rPr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Niños</w:t>
                              </w:r>
                              <w:r>
                                <w:rPr>
                                  <w:b/>
                                  <w:spacing w:val="-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producción</w:t>
                              </w:r>
                              <w:r>
                                <w:rPr>
                                  <w:b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científica</w:t>
                              </w:r>
                              <w:r>
                                <w:rPr>
                                  <w:b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>2024</w:t>
                              </w:r>
                              <w:r>
                                <w:rPr>
                                  <w:b/>
                                </w:rPr>
                                <w:t xml:space="preserve"> Primer premio</w:t>
                              </w:r>
                            </w:p>
                            <w:p w14:paraId="4CA7134B" w14:textId="77777777" w:rsidR="007F0B6F" w:rsidRDefault="00000000">
                              <w:pPr>
                                <w:spacing w:before="121" w:line="345" w:lineRule="auto"/>
                                <w:ind w:left="136" w:right="18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3"/>
                                </w:rPr>
                                <w:t>Vigilancia</w:t>
                              </w:r>
                              <w:r>
                                <w:rPr>
                                  <w:i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3"/>
                                </w:rPr>
                                <w:t>enfermedades</w:t>
                              </w:r>
                              <w:r>
                                <w:rPr>
                                  <w:i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3"/>
                                </w:rPr>
                                <w:t>invasivas</w:t>
                              </w:r>
                              <w:r>
                                <w:rPr>
                                  <w:i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3"/>
                                </w:rPr>
                                <w:t>por</w:t>
                              </w:r>
                              <w:r>
                                <w:rPr>
                                  <w:i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23"/>
                                </w:rPr>
                                <w:t>Streptococcus</w:t>
                              </w:r>
                              <w:proofErr w:type="spellEnd"/>
                              <w:r>
                                <w:rPr>
                                  <w:i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pacing w:val="-2"/>
                                  <w:sz w:val="23"/>
                                </w:rPr>
                                <w:t>pyogenes</w:t>
                              </w:r>
                              <w:proofErr w:type="spellEnd"/>
                              <w:r>
                                <w:rPr>
                                  <w:i/>
                                  <w:spacing w:val="-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3"/>
                                </w:rPr>
                                <w:t>en</w:t>
                              </w:r>
                              <w:r>
                                <w:rPr>
                                  <w:i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3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3"/>
                                </w:rPr>
                                <w:t>población</w:t>
                              </w:r>
                              <w:r>
                                <w:rPr>
                                  <w:i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3"/>
                                </w:rPr>
                                <w:t>infantil</w:t>
                              </w:r>
                              <w:r>
                                <w:rPr>
                                  <w:i/>
                                  <w:spacing w:val="-1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3"/>
                                </w:rPr>
                                <w:t xml:space="preserve">de </w:t>
                              </w:r>
                              <w:r>
                                <w:rPr>
                                  <w:i/>
                                  <w:sz w:val="23"/>
                                </w:rPr>
                                <w:t>la Ciudad de Buenos Aires</w:t>
                              </w:r>
                            </w:p>
                            <w:p w14:paraId="409C0E6B" w14:textId="77777777" w:rsidR="007F0B6F" w:rsidRDefault="00000000">
                              <w:pPr>
                                <w:spacing w:before="7" w:line="360" w:lineRule="auto"/>
                                <w:ind w:left="136" w:right="916"/>
                              </w:pPr>
                              <w:proofErr w:type="spellStart"/>
                              <w:r>
                                <w:t>Yasmin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Ahmed,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Mónica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Valenzuela,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Cristián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Biscayart,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Cecilia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González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Lebrero (</w:t>
                              </w:r>
                              <w:proofErr w:type="spellStart"/>
                              <w:r>
                                <w:t>Rev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Vol</w:t>
                              </w:r>
                              <w:proofErr w:type="spellEnd"/>
                              <w:r>
                                <w:t xml:space="preserve"> 66 </w:t>
                              </w:r>
                              <w:proofErr w:type="spellStart"/>
                              <w:r>
                                <w:t>Nº</w:t>
                              </w:r>
                              <w:proofErr w:type="spellEnd"/>
                              <w:r>
                                <w:t xml:space="preserve"> 293, año 2024)</w:t>
                              </w:r>
                            </w:p>
                            <w:p w14:paraId="3DE20779" w14:textId="77777777" w:rsidR="007F0B6F" w:rsidRDefault="00000000">
                              <w:pPr>
                                <w:spacing w:before="240"/>
                                <w:ind w:left="13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Premio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Accésit</w:t>
                              </w:r>
                            </w:p>
                            <w:p w14:paraId="23457650" w14:textId="77777777" w:rsidR="007F0B6F" w:rsidRDefault="00000000">
                              <w:pPr>
                                <w:spacing w:before="123"/>
                                <w:ind w:left="136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3"/>
                                </w:rPr>
                                <w:t>Perfil</w:t>
                              </w:r>
                              <w:r>
                                <w:rPr>
                                  <w:i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3"/>
                                </w:rPr>
                                <w:t>lipídico</w:t>
                              </w:r>
                              <w:r>
                                <w:rPr>
                                  <w:i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3"/>
                                </w:rPr>
                                <w:t>en</w:t>
                              </w:r>
                              <w:r>
                                <w:rPr>
                                  <w:i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3"/>
                                </w:rPr>
                                <w:t>pediatría.</w:t>
                              </w:r>
                              <w:r>
                                <w:rPr>
                                  <w:i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3"/>
                                </w:rPr>
                                <w:t>¿Por</w:t>
                              </w:r>
                              <w:r>
                                <w:rPr>
                                  <w:i/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3"/>
                                </w:rPr>
                                <w:t>qué,</w:t>
                              </w:r>
                              <w:r>
                                <w:rPr>
                                  <w:i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3"/>
                                </w:rPr>
                                <w:t>cuándo</w:t>
                              </w:r>
                              <w:r>
                                <w:rPr>
                                  <w:i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  <w:sz w:val="23"/>
                                </w:rPr>
                                <w:t>cómo?</w:t>
                              </w:r>
                            </w:p>
                            <w:p w14:paraId="3AD8AE3C" w14:textId="77777777" w:rsidR="007F0B6F" w:rsidRDefault="00000000">
                              <w:pPr>
                                <w:spacing w:before="131" w:line="360" w:lineRule="auto"/>
                                <w:ind w:left="136" w:right="2091"/>
                              </w:pPr>
                              <w:r>
                                <w:t>Carolina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Bignone,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Eugenia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Osinde,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Agustina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Nosetti,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Fabián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Rapoport (</w:t>
                              </w:r>
                              <w:proofErr w:type="spellStart"/>
                              <w:r>
                                <w:t>Rev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Vol</w:t>
                              </w:r>
                              <w:proofErr w:type="spellEnd"/>
                              <w:r>
                                <w:t xml:space="preserve"> 66 </w:t>
                              </w:r>
                              <w:proofErr w:type="spellStart"/>
                              <w:r>
                                <w:t>Nº</w:t>
                              </w:r>
                              <w:proofErr w:type="spellEnd"/>
                              <w:r>
                                <w:t xml:space="preserve"> 294, año 2024)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02A7E" id="Group 49" o:spid="_x0000_s1026" style="position:absolute;left:0;text-align:left;margin-left:59.65pt;margin-top:49.5pt;width:476.05pt;height:294.75pt;z-index:15736320;mso-wrap-distance-left:0;mso-wrap-distance-right:0;mso-position-horizontal-relative:page" coordsize="60458,37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">
                <v:shape id="Graphic 50" o:spid="_x0000_s1027" style="position:absolute;width:60458;height:37433;visibility:visible;mso-wrap-style:square;v-text-anchor:top" coordsize="6045835,3743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" path="m38100,1909584r-38100,l,2162556r,405384l,2820924r,252984l38100,3073908r,-252984l38100,2567940r,-405384l38100,1909584xem74663,1909584r-18275,l56388,2162556r,405384l56388,2820924r,252984l74663,3073908r,-252984l74663,2567940r,-405384l74663,1909584xem5989320,3073920r-18288,l5971032,3403092r,265176l74663,3668268r,-265176l74663,3073920r-18275,l56388,3403092r,265176l56388,3686556r18275,l5971032,3686556r18288,l5989320,3668268r,-265176l5989320,3073920xem5989320,1909584r-18288,l5971032,2162556r,405384l5971032,2820924r,252984l5989320,3073908r,-252984l5989320,2567940r,-405384l5989320,1909584xem5989320,56388r-18288,l74663,56388r-18275,l56388,74676r,1834896l74663,1909572r,-1834896l5971032,74676r,1834896l5989320,1909572r,-1834896l5989320,56388xem6045708,3073920r-38100,l6007608,3403092r,265176l6007608,3704844r-36576,l74663,3704844r-36563,l38100,3668268r,-265176l38100,3073920r-38100,l,3403092r,265176l,3704844r,38100l38100,3742944r36563,l5971032,3742944r36576,l6045708,3742944r,-38100l6045708,3668268r,-265176l6045708,3073920xem6045708,1909584r-38100,l6007608,2162556r,405384l6007608,2820924r,252984l6045708,3073908r,-252984l6045708,2567940r,-405384l6045708,1909584xem6045708,r,l,,,38100,,1909572r38100,l38100,38100r36563,l5971032,38100r36576,l6007608,74676r,1834896l6045708,1909572r,-1871472l604570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1" o:spid="_x0000_s1028" type="#_x0000_t202" style="position:absolute;left:563;top:381;width:59335;height:36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A5749DA" w14:textId="77777777" w:rsidR="007F0B6F" w:rsidRDefault="007F0B6F">
                        <w:pPr>
                          <w:spacing w:before="75"/>
                        </w:pPr>
                      </w:p>
                      <w:p w14:paraId="21B8E147" w14:textId="77777777" w:rsidR="007F0B6F" w:rsidRDefault="00000000">
                        <w:pPr>
                          <w:spacing w:before="1" w:line="640" w:lineRule="atLeast"/>
                          <w:ind w:left="136" w:right="916" w:firstLine="921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Premios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Revista</w:t>
                        </w:r>
                        <w:r>
                          <w:rPr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Hospital</w:t>
                        </w:r>
                        <w:r>
                          <w:rPr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Niños</w:t>
                        </w:r>
                        <w:r>
                          <w:rPr>
                            <w:b/>
                            <w:spacing w:val="-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la</w:t>
                        </w:r>
                        <w:r>
                          <w:rPr>
                            <w:b/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producción</w:t>
                        </w:r>
                        <w:r>
                          <w:rPr>
                            <w:b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científica</w:t>
                        </w:r>
                        <w:r>
                          <w:rPr>
                            <w:b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>2024</w:t>
                        </w:r>
                        <w:r>
                          <w:rPr>
                            <w:b/>
                          </w:rPr>
                          <w:t xml:space="preserve"> Primer premio</w:t>
                        </w:r>
                      </w:p>
                      <w:p w14:paraId="4CA7134B" w14:textId="77777777" w:rsidR="007F0B6F" w:rsidRDefault="00000000">
                        <w:pPr>
                          <w:spacing w:before="121" w:line="345" w:lineRule="auto"/>
                          <w:ind w:left="136" w:right="18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pacing w:val="-2"/>
                            <w:sz w:val="23"/>
                          </w:rPr>
                          <w:t>Vigilancia</w:t>
                        </w:r>
                        <w:r>
                          <w:rPr>
                            <w:i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3"/>
                          </w:rPr>
                          <w:t>de</w:t>
                        </w:r>
                        <w:r>
                          <w:rPr>
                            <w:i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3"/>
                          </w:rPr>
                          <w:t>enfermedades</w:t>
                        </w:r>
                        <w:r>
                          <w:rPr>
                            <w:i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3"/>
                          </w:rPr>
                          <w:t>invasivas</w:t>
                        </w:r>
                        <w:r>
                          <w:rPr>
                            <w:i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3"/>
                          </w:rPr>
                          <w:t>por</w:t>
                        </w:r>
                        <w:r>
                          <w:rPr>
                            <w:i/>
                            <w:spacing w:val="-16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3"/>
                          </w:rPr>
                          <w:t>Streptococcus</w:t>
                        </w:r>
                        <w:proofErr w:type="spellEnd"/>
                        <w:r>
                          <w:rPr>
                            <w:i/>
                            <w:spacing w:val="-16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3"/>
                          </w:rPr>
                          <w:t>pyogenes</w:t>
                        </w:r>
                        <w:proofErr w:type="spellEnd"/>
                        <w:r>
                          <w:rPr>
                            <w:i/>
                            <w:spacing w:val="-1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3"/>
                          </w:rPr>
                          <w:t>en</w:t>
                        </w:r>
                        <w:r>
                          <w:rPr>
                            <w:i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3"/>
                          </w:rPr>
                          <w:t>la</w:t>
                        </w:r>
                        <w:r>
                          <w:rPr>
                            <w:i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3"/>
                          </w:rPr>
                          <w:t>población</w:t>
                        </w:r>
                        <w:r>
                          <w:rPr>
                            <w:i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3"/>
                          </w:rPr>
                          <w:t>infantil</w:t>
                        </w:r>
                        <w:r>
                          <w:rPr>
                            <w:i/>
                            <w:spacing w:val="-16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3"/>
                          </w:rPr>
                          <w:t xml:space="preserve">de </w:t>
                        </w:r>
                        <w:r>
                          <w:rPr>
                            <w:i/>
                            <w:sz w:val="23"/>
                          </w:rPr>
                          <w:t>la Ciudad de Buenos Aires</w:t>
                        </w:r>
                      </w:p>
                      <w:p w14:paraId="409C0E6B" w14:textId="77777777" w:rsidR="007F0B6F" w:rsidRDefault="00000000">
                        <w:pPr>
                          <w:spacing w:before="7" w:line="360" w:lineRule="auto"/>
                          <w:ind w:left="136" w:right="916"/>
                        </w:pPr>
                        <w:proofErr w:type="spellStart"/>
                        <w:r>
                          <w:t>Yasmin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Ahmed,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Mónica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Valenzuela,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Cristián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Biscayart,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Cecilia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González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Lebrero (</w:t>
                        </w:r>
                        <w:proofErr w:type="spellStart"/>
                        <w:r>
                          <w:t>Rev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Vol</w:t>
                        </w:r>
                        <w:proofErr w:type="spellEnd"/>
                        <w:r>
                          <w:t xml:space="preserve"> 66 </w:t>
                        </w:r>
                        <w:proofErr w:type="spellStart"/>
                        <w:r>
                          <w:t>Nº</w:t>
                        </w:r>
                        <w:proofErr w:type="spellEnd"/>
                        <w:r>
                          <w:t xml:space="preserve"> 293, año 2024)</w:t>
                        </w:r>
                      </w:p>
                      <w:p w14:paraId="3DE20779" w14:textId="77777777" w:rsidR="007F0B6F" w:rsidRDefault="00000000">
                        <w:pPr>
                          <w:spacing w:before="240"/>
                          <w:ind w:left="1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Premio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Accésit</w:t>
                        </w:r>
                      </w:p>
                      <w:p w14:paraId="23457650" w14:textId="77777777" w:rsidR="007F0B6F" w:rsidRDefault="00000000">
                        <w:pPr>
                          <w:spacing w:before="123"/>
                          <w:ind w:left="136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pacing w:val="-4"/>
                            <w:sz w:val="23"/>
                          </w:rPr>
                          <w:t>Perfil</w:t>
                        </w:r>
                        <w:r>
                          <w:rPr>
                            <w:i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3"/>
                          </w:rPr>
                          <w:t>lipídico</w:t>
                        </w:r>
                        <w:r>
                          <w:rPr>
                            <w:i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3"/>
                          </w:rPr>
                          <w:t>en</w:t>
                        </w:r>
                        <w:r>
                          <w:rPr>
                            <w:i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3"/>
                          </w:rPr>
                          <w:t>pediatría.</w:t>
                        </w:r>
                        <w:r>
                          <w:rPr>
                            <w:i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3"/>
                          </w:rPr>
                          <w:t>¿Por</w:t>
                        </w:r>
                        <w:r>
                          <w:rPr>
                            <w:i/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3"/>
                          </w:rPr>
                          <w:t>qué,</w:t>
                        </w:r>
                        <w:r>
                          <w:rPr>
                            <w:i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3"/>
                          </w:rPr>
                          <w:t>cuándo</w:t>
                        </w:r>
                        <w:r>
                          <w:rPr>
                            <w:i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3"/>
                          </w:rPr>
                          <w:t>y</w:t>
                        </w:r>
                        <w:r>
                          <w:rPr>
                            <w:i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  <w:sz w:val="23"/>
                          </w:rPr>
                          <w:t>cómo?</w:t>
                        </w:r>
                      </w:p>
                      <w:p w14:paraId="3AD8AE3C" w14:textId="77777777" w:rsidR="007F0B6F" w:rsidRDefault="00000000">
                        <w:pPr>
                          <w:spacing w:before="131" w:line="360" w:lineRule="auto"/>
                          <w:ind w:left="136" w:right="2091"/>
                        </w:pPr>
                        <w:r>
                          <w:t>Carolina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Bignone,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Eugenia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Osinde,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Agustina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Nosetti,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Fabián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Rapoport (</w:t>
                        </w:r>
                        <w:proofErr w:type="spellStart"/>
                        <w:r>
                          <w:t>Rev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Vol</w:t>
                        </w:r>
                        <w:proofErr w:type="spellEnd"/>
                        <w:r>
                          <w:t xml:space="preserve"> 66 </w:t>
                        </w:r>
                        <w:proofErr w:type="spellStart"/>
                        <w:r>
                          <w:t>Nº</w:t>
                        </w:r>
                        <w:proofErr w:type="spellEnd"/>
                        <w:r>
                          <w:t xml:space="preserve"> 294, año 2024)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40600">
        <w:rPr>
          <w:sz w:val="20"/>
          <w:lang w:val="en-US"/>
        </w:rPr>
        <w:t>Rev.</w:t>
      </w:r>
      <w:r w:rsidRPr="00240600">
        <w:rPr>
          <w:spacing w:val="-8"/>
          <w:sz w:val="20"/>
          <w:lang w:val="en-US"/>
        </w:rPr>
        <w:t xml:space="preserve"> </w:t>
      </w:r>
      <w:r w:rsidRPr="00240600">
        <w:rPr>
          <w:sz w:val="20"/>
          <w:lang w:val="en-US"/>
        </w:rPr>
        <w:t>Hosp.</w:t>
      </w:r>
      <w:r w:rsidRPr="00240600">
        <w:rPr>
          <w:spacing w:val="-4"/>
          <w:sz w:val="20"/>
          <w:lang w:val="en-US"/>
        </w:rPr>
        <w:t xml:space="preserve"> </w:t>
      </w:r>
      <w:r w:rsidRPr="00240600">
        <w:rPr>
          <w:sz w:val="20"/>
          <w:lang w:val="en-US"/>
        </w:rPr>
        <w:t>Niños</w:t>
      </w:r>
      <w:r w:rsidRPr="00240600">
        <w:rPr>
          <w:spacing w:val="-7"/>
          <w:sz w:val="20"/>
          <w:lang w:val="en-US"/>
        </w:rPr>
        <w:t xml:space="preserve"> </w:t>
      </w:r>
      <w:r w:rsidRPr="00240600">
        <w:rPr>
          <w:sz w:val="20"/>
          <w:lang w:val="en-US"/>
        </w:rPr>
        <w:t>(B.</w:t>
      </w:r>
      <w:r w:rsidRPr="00240600">
        <w:rPr>
          <w:spacing w:val="-7"/>
          <w:sz w:val="20"/>
          <w:lang w:val="en-US"/>
        </w:rPr>
        <w:t xml:space="preserve"> </w:t>
      </w:r>
      <w:r w:rsidRPr="00240600">
        <w:rPr>
          <w:sz w:val="20"/>
          <w:lang w:val="en-US"/>
        </w:rPr>
        <w:t>Aires)</w:t>
      </w:r>
      <w:r w:rsidRPr="00240600">
        <w:rPr>
          <w:spacing w:val="-4"/>
          <w:sz w:val="20"/>
          <w:lang w:val="en-US"/>
        </w:rPr>
        <w:t xml:space="preserve"> </w:t>
      </w:r>
      <w:r w:rsidRPr="00240600">
        <w:rPr>
          <w:sz w:val="20"/>
          <w:lang w:val="en-US"/>
        </w:rPr>
        <w:t>2025;</w:t>
      </w:r>
      <w:r w:rsidRPr="00240600">
        <w:rPr>
          <w:spacing w:val="-6"/>
          <w:sz w:val="20"/>
          <w:lang w:val="en-US"/>
        </w:rPr>
        <w:t xml:space="preserve"> </w:t>
      </w:r>
      <w:r w:rsidRPr="00240600">
        <w:rPr>
          <w:sz w:val="20"/>
          <w:lang w:val="en-US"/>
        </w:rPr>
        <w:t>67</w:t>
      </w:r>
      <w:r w:rsidRPr="00240600">
        <w:rPr>
          <w:spacing w:val="-7"/>
          <w:sz w:val="20"/>
          <w:lang w:val="en-US"/>
        </w:rPr>
        <w:t xml:space="preserve"> </w:t>
      </w:r>
      <w:r w:rsidRPr="00240600">
        <w:rPr>
          <w:sz w:val="20"/>
          <w:lang w:val="en-US"/>
        </w:rPr>
        <w:t>(299):426-</w:t>
      </w:r>
      <w:r w:rsidRPr="00240600">
        <w:rPr>
          <w:spacing w:val="-5"/>
          <w:sz w:val="20"/>
          <w:lang w:val="en-US"/>
        </w:rPr>
        <w:t>428</w:t>
      </w:r>
    </w:p>
    <w:p w14:paraId="70B1A273" w14:textId="77777777" w:rsidR="007F0B6F" w:rsidRPr="00240600" w:rsidRDefault="00000000">
      <w:pPr>
        <w:pStyle w:val="Textoindependiente"/>
        <w:spacing w:before="159"/>
        <w:rPr>
          <w:sz w:val="20"/>
          <w:lang w:val="en-US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92C9498" wp14:editId="0E4D321C">
                <wp:simplePos x="0" y="0"/>
                <wp:positionH relativeFrom="page">
                  <wp:posOffset>900430</wp:posOffset>
                </wp:positionH>
                <wp:positionV relativeFrom="paragraph">
                  <wp:posOffset>269663</wp:posOffset>
                </wp:positionV>
                <wp:extent cx="5759450" cy="2032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12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28"/>
                                </a:moveTo>
                                <a:lnTo>
                                  <a:pt x="5756389" y="228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28"/>
                                </a:lnTo>
                                <a:lnTo>
                                  <a:pt x="0" y="228"/>
                                </a:lnTo>
                                <a:lnTo>
                                  <a:pt x="0" y="19913"/>
                                </a:lnTo>
                                <a:lnTo>
                                  <a:pt x="5759450" y="19913"/>
                                </a:lnTo>
                                <a:lnTo>
                                  <a:pt x="5759450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54" y="12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6738"/>
                                </a:lnTo>
                                <a:lnTo>
                                  <a:pt x="3048" y="16738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22"/>
                                </a:lnTo>
                                <a:lnTo>
                                  <a:pt x="5759196" y="3022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756402" y="303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8" y="1371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53" y="1675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54" y="16751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69B70C" id="Group 52" o:spid="_x0000_s1026" style="position:absolute;margin-left:70.9pt;margin-top:21.25pt;width:453.5pt;height:1.6pt;z-index:-15722496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">
                <v:shape id="Graphic 53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" path="m5759450,228r-3061,l5756389,,3302,,254,r,228l,228,,19913r5759450,l5759450,228xe" fillcolor="#9f9f9f" stroked="f">
                  <v:path arrowok="t"/>
                </v:shape>
                <v:shape id="Graphic 5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" path="m3048,l,,,3035r3048,l3048,xe" fillcolor="#e2e2e2" stroked="f">
                  <v:path arrowok="t"/>
                </v:shape>
                <v:shape id="Graphic 5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" path="m3048,3022l,3022,,16738r3048,l3048,3022xem5759196,r-3061,l5756135,3022r3061,l5759196,xe" fillcolor="#9f9f9f" stroked="f">
                  <v:path arrowok="t"/>
                </v:shape>
                <v:shape id="Graphic 5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" path="m3048,l,,,13715r3048,l3048,xe" fillcolor="#e2e2e2" stroked="f">
                  <v:path arrowok="t"/>
                </v:shape>
                <v:shape id="Graphic 5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" path="m3047,l,,,3048r3047,l3047,xe" fillcolor="#9f9f9f" stroked="f">
                  <v:path arrowok="t"/>
                </v:shape>
                <v:shape id="Graphic 5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" path="m5759196,r-3061,l3048,,,,,3048r3048,l5756135,3048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9B207AB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6DDD088E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539E1CD5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73C4EAEC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64754DE1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03398B2E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519D2067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13F0EE35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1CEF291E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1E0930C7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61A103B4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7918002E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28CBE537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3125363D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7B9E9208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0D552EE0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17F4057E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07837C82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5A4C3083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37EDEEA7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3DE94712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3958658A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0F3C3D79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150EF25F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7974EED0" w14:textId="77777777" w:rsidR="007F0B6F" w:rsidRPr="00240600" w:rsidRDefault="007F0B6F">
      <w:pPr>
        <w:pStyle w:val="Textoindependiente"/>
        <w:rPr>
          <w:sz w:val="20"/>
          <w:lang w:val="en-US"/>
        </w:rPr>
      </w:pPr>
    </w:p>
    <w:p w14:paraId="15FAACA2" w14:textId="77777777" w:rsidR="007F0B6F" w:rsidRDefault="00000000">
      <w:pPr>
        <w:pStyle w:val="Textoindependiente"/>
        <w:spacing w:before="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2881A10" wp14:editId="7A5CB2FF">
                <wp:simplePos x="0" y="0"/>
                <wp:positionH relativeFrom="page">
                  <wp:posOffset>900430</wp:posOffset>
                </wp:positionH>
                <wp:positionV relativeFrom="paragraph">
                  <wp:posOffset>201576</wp:posOffset>
                </wp:positionV>
                <wp:extent cx="5759450" cy="2032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20320"/>
                          <a:chOff x="0" y="0"/>
                          <a:chExt cx="5759450" cy="2032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575945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20320">
                                <a:moveTo>
                                  <a:pt x="5759450" y="254"/>
                                </a:moveTo>
                                <a:lnTo>
                                  <a:pt x="5756389" y="254"/>
                                </a:lnTo>
                                <a:lnTo>
                                  <a:pt x="5756389" y="0"/>
                                </a:lnTo>
                                <a:lnTo>
                                  <a:pt x="3302" y="0"/>
                                </a:lnTo>
                                <a:lnTo>
                                  <a:pt x="254" y="0"/>
                                </a:lnTo>
                                <a:lnTo>
                                  <a:pt x="25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939"/>
                                </a:lnTo>
                                <a:lnTo>
                                  <a:pt x="5759450" y="19939"/>
                                </a:lnTo>
                                <a:lnTo>
                                  <a:pt x="575945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7564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54" y="0"/>
                            <a:ext cx="57594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714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756402" y="304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8" y="1371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53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4" y="16776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56135" y="3035"/>
                                </a:lnTo>
                                <a:lnTo>
                                  <a:pt x="5759196" y="3035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3B31F" id="Group 59" o:spid="_x0000_s1026" style="position:absolute;margin-left:70.9pt;margin-top:15.85pt;width:453.5pt;height:1.6pt;z-index:-15721984;mso-wrap-distance-left:0;mso-wrap-distance-right:0;mso-position-horizont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">
                <v:shape id="Graphic 60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" path="m5759450,254r-3061,l5756389,,3302,,254,r,254l,254,,19939r5759450,l5759450,254xe" fillcolor="#9f9f9f" stroked="f">
                  <v:path arrowok="t"/>
                </v:shape>
                <v:shape id="Graphic 61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" path="m3048,l,,,3048r3048,l3048,xe" fillcolor="#e2e2e2" stroked="f">
                  <v:path arrowok="t"/>
                </v:shape>
                <v:shape id="Graphic 62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" path="m3048,3048l,3048,,16764r3048,l3048,3048xem5759196,r-3061,l5756135,3048r3061,l5759196,xe" fillcolor="#9f9f9f" stroked="f">
                  <v:path arrowok="t"/>
                </v:shape>
                <v:shape id="Graphic 63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" path="m3048,l,,,13716r3048,l3048,xe" fillcolor="#e2e2e2" stroked="f">
                  <v:path arrowok="t"/>
                </v:shape>
                <v:shape id="Graphic 64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" path="m3047,l,,,3048r3047,l3047,xe" fillcolor="#9f9f9f" stroked="f">
                  <v:path arrowok="t"/>
                </v:shape>
                <v:shape id="Graphic 65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" path="m5759196,r-3061,l3048,,,,,3035r3048,l5756135,3035r3061,l575919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7F0B6F">
      <w:headerReference w:type="default" r:id="rId16"/>
      <w:footerReference w:type="default" r:id="rId17"/>
      <w:pgSz w:w="11910" w:h="16840"/>
      <w:pgMar w:top="1480" w:right="1275" w:bottom="1620" w:left="1275" w:header="567" w:footer="1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D8EB" w14:textId="77777777" w:rsidR="003F5EFE" w:rsidRDefault="003F5EFE">
      <w:r>
        <w:separator/>
      </w:r>
    </w:p>
  </w:endnote>
  <w:endnote w:type="continuationSeparator" w:id="0">
    <w:p w14:paraId="17AB17FF" w14:textId="77777777" w:rsidR="003F5EFE" w:rsidRDefault="003F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47C5" w14:textId="77777777" w:rsidR="007F0B6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78784" behindDoc="1" locked="0" layoutInCell="1" allowOverlap="1" wp14:anchorId="4180E6A8" wp14:editId="091D9121">
              <wp:simplePos x="0" y="0"/>
              <wp:positionH relativeFrom="page">
                <wp:posOffset>900430</wp:posOffset>
              </wp:positionH>
              <wp:positionV relativeFrom="page">
                <wp:posOffset>9454895</wp:posOffset>
              </wp:positionV>
              <wp:extent cx="5759450" cy="2032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5945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20320">
                              <a:moveTo>
                                <a:pt x="5759450" y="254"/>
                              </a:moveTo>
                              <a:lnTo>
                                <a:pt x="5756389" y="254"/>
                              </a:lnTo>
                              <a:lnTo>
                                <a:pt x="5756389" y="0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254" y="254"/>
                              </a:lnTo>
                              <a:lnTo>
                                <a:pt x="0" y="254"/>
                              </a:lnTo>
                              <a:lnTo>
                                <a:pt x="0" y="19939"/>
                              </a:lnTo>
                              <a:lnTo>
                                <a:pt x="5759450" y="19939"/>
                              </a:lnTo>
                              <a:lnTo>
                                <a:pt x="5759450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53" y="16764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54" y="16776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793034" id="Group 4" o:spid="_x0000_s1026" style="position:absolute;margin-left:70.9pt;margin-top:744.5pt;width:453.5pt;height:1.6pt;z-index:-15837696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">
              <v:shape id="Graphic 5" o:spid="_x0000_s1027" style="position:absolute;width:57594;height:203;visibility:visible;mso-wrap-style:square;v-text-anchor:top" coordsize="57594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" path="m5759450,254r-3061,l5756389,,3302,,254,r,254l,254,,19939r5759450,l5759450,254xe" fillcolor="#9f9f9f" stroked="f">
                <v:path arrowok="t"/>
              </v:shape>
              <v:shape id="Graphic 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48r3048,l3048,xe" fillcolor="#e2e2e2" stroked="f">
                <v:path arrowok="t"/>
              </v:shape>
              <v:shape id="Graphic 7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" path="m3048,3048l,3048,,16764r3048,l3048,3048xem5759196,r-3061,l5756135,3048r3061,l5759196,xe" fillcolor="#9f9f9f" stroked="f">
                <v:path arrowok="t"/>
              </v:shape>
              <v:shape id="Graphic 8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" path="m3048,l,,,13716r3048,l3048,xe" fillcolor="#e2e2e2" stroked="f">
                <v:path arrowok="t"/>
              </v:shape>
              <v:shape id="Graphic 9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8r3047,l3047,xe" fillcolor="#9f9f9f" stroked="f">
                <v:path arrowok="t"/>
              </v:shape>
              <v:shape id="Graphic 10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4E554726" wp14:editId="3897646E">
              <wp:simplePos x="0" y="0"/>
              <wp:positionH relativeFrom="page">
                <wp:posOffset>887999</wp:posOffset>
              </wp:positionH>
              <wp:positionV relativeFrom="page">
                <wp:posOffset>9647890</wp:posOffset>
              </wp:positionV>
              <wp:extent cx="2882265" cy="4311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265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972F32" w14:textId="77777777" w:rsidR="007F0B6F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Director</w:t>
                          </w:r>
                          <w:proofErr w:type="gram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Niños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Ricardo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Gutiérrez</w:t>
                          </w:r>
                        </w:p>
                        <w:p w14:paraId="2DFA8DB2" w14:textId="77777777" w:rsidR="007F0B6F" w:rsidRDefault="00000000">
                          <w:pPr>
                            <w:spacing w:before="15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spacing w:val="1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pabloneiramoreno@gmail.com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5472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69.9pt;margin-top:759.7pt;width:226.95pt;height:33.9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" filled="f" stroked="f">
              <v:textbox inset="0,0,0,0">
                <w:txbxContent>
                  <w:p w14:paraId="67972F32" w14:textId="77777777" w:rsidR="007F0B6F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Director</w:t>
                    </w:r>
                    <w:proofErr w:type="gram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Niños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Ricardo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Gutiérrez</w:t>
                    </w:r>
                  </w:p>
                  <w:p w14:paraId="2DFA8DB2" w14:textId="77777777" w:rsidR="007F0B6F" w:rsidRDefault="00000000">
                    <w:pPr>
                      <w:spacing w:before="157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Correspondencia:</w:t>
                    </w:r>
                    <w:r>
                      <w:rPr>
                        <w:b/>
                        <w:spacing w:val="15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pabloneiramoreno@gmail.com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9808" behindDoc="1" locked="0" layoutInCell="1" allowOverlap="1" wp14:anchorId="22F4B1D2" wp14:editId="2056814F">
              <wp:simplePos x="0" y="0"/>
              <wp:positionH relativeFrom="page">
                <wp:posOffset>6400800</wp:posOffset>
              </wp:positionH>
              <wp:positionV relativeFrom="page">
                <wp:posOffset>10076118</wp:posOffset>
              </wp:positionV>
              <wp:extent cx="295910" cy="1784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AD10A" w14:textId="77777777" w:rsidR="007F0B6F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426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F4B1D2" id="Textbox 12" o:spid="_x0000_s1032" type="#_x0000_t202" style="position:absolute;margin-left:7in;margin-top:793.4pt;width:23.3pt;height:14.0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" filled="f" stroked="f">
              <v:textbox inset="0,0,0,0">
                <w:txbxContent>
                  <w:p w14:paraId="1C8AD10A" w14:textId="77777777" w:rsidR="007F0B6F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426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758A" w14:textId="77777777" w:rsidR="007F0B6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634792B7" wp14:editId="4BD46CA4">
              <wp:simplePos x="0" y="0"/>
              <wp:positionH relativeFrom="page">
                <wp:posOffset>887999</wp:posOffset>
              </wp:positionH>
              <wp:positionV relativeFrom="page">
                <wp:posOffset>9647890</wp:posOffset>
              </wp:positionV>
              <wp:extent cx="2882265" cy="43116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265" cy="431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CF0B4B" w14:textId="77777777" w:rsidR="007F0B6F" w:rsidRDefault="00000000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Director</w:t>
                          </w:r>
                          <w:proofErr w:type="gram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Hospital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Niños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Ricardo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Gutiérrez</w:t>
                          </w:r>
                        </w:p>
                        <w:p w14:paraId="0AF12A52" w14:textId="77777777" w:rsidR="007F0B6F" w:rsidRDefault="00000000">
                          <w:pPr>
                            <w:spacing w:before="15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Correspondencia:</w:t>
                          </w:r>
                          <w:r>
                            <w:rPr>
                              <w:b/>
                              <w:spacing w:val="1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pabloneiramoreno@gmail.com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792B7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5" type="#_x0000_t202" style="position:absolute;margin-left:69.9pt;margin-top:759.7pt;width:226.95pt;height:33.9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" filled="f" stroked="f">
              <v:textbox inset="0,0,0,0">
                <w:txbxContent>
                  <w:p w14:paraId="7DCF0B4B" w14:textId="77777777" w:rsidR="007F0B6F" w:rsidRDefault="00000000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Director</w:t>
                    </w:r>
                    <w:proofErr w:type="gram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del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Hospital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Niños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Ricardo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Gutiérrez</w:t>
                    </w:r>
                  </w:p>
                  <w:p w14:paraId="0AF12A52" w14:textId="77777777" w:rsidR="007F0B6F" w:rsidRDefault="00000000">
                    <w:pPr>
                      <w:spacing w:before="157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Correspondencia:</w:t>
                    </w:r>
                    <w:r>
                      <w:rPr>
                        <w:b/>
                        <w:spacing w:val="15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20"/>
                          <w:u w:val="single" w:color="0000FF"/>
                        </w:rPr>
                        <w:t>pabloneiramoreno@gmail.com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2F58BA94" wp14:editId="79FA81ED">
              <wp:simplePos x="0" y="0"/>
              <wp:positionH relativeFrom="page">
                <wp:posOffset>6400800</wp:posOffset>
              </wp:positionH>
              <wp:positionV relativeFrom="page">
                <wp:posOffset>10076118</wp:posOffset>
              </wp:positionV>
              <wp:extent cx="295910" cy="17843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1DB080" w14:textId="77777777" w:rsidR="007F0B6F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428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8BA94" id="Textbox 40" o:spid="_x0000_s1036" type="#_x0000_t202" style="position:absolute;margin-left:7in;margin-top:793.4pt;width:23.3pt;height:14.05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" filled="f" stroked="f">
              <v:textbox inset="0,0,0,0">
                <w:txbxContent>
                  <w:p w14:paraId="211DB080" w14:textId="77777777" w:rsidR="007F0B6F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428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B41C8" w14:textId="77777777" w:rsidR="003F5EFE" w:rsidRDefault="003F5EFE">
      <w:r>
        <w:separator/>
      </w:r>
    </w:p>
  </w:footnote>
  <w:footnote w:type="continuationSeparator" w:id="0">
    <w:p w14:paraId="0C10F0A3" w14:textId="77777777" w:rsidR="003F5EFE" w:rsidRDefault="003F5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A98A" w14:textId="77777777" w:rsidR="007F0B6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7248" behindDoc="1" locked="0" layoutInCell="1" allowOverlap="1" wp14:anchorId="46C41D1A" wp14:editId="6C9D5133">
          <wp:simplePos x="0" y="0"/>
          <wp:positionH relativeFrom="page">
            <wp:posOffset>900430</wp:posOffset>
          </wp:positionH>
          <wp:positionV relativeFrom="page">
            <wp:posOffset>360044</wp:posOffset>
          </wp:positionV>
          <wp:extent cx="1333487" cy="314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487" cy="314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7760" behindDoc="1" locked="0" layoutInCell="1" allowOverlap="1" wp14:anchorId="6A40FACD" wp14:editId="59E26C41">
              <wp:simplePos x="0" y="0"/>
              <wp:positionH relativeFrom="page">
                <wp:posOffset>1025144</wp:posOffset>
              </wp:positionH>
              <wp:positionV relativeFrom="page">
                <wp:posOffset>655524</wp:posOffset>
              </wp:positionV>
              <wp:extent cx="549910" cy="1866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91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A5A12" w14:textId="77777777" w:rsidR="007F0B6F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0"/>
                              <w:w w:val="80"/>
                              <w:sz w:val="21"/>
                            </w:rPr>
                            <w:t>Editorial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0FA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80.7pt;margin-top:51.6pt;width:43.3pt;height:14.7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" filled="f" stroked="f">
              <v:textbox inset="0,0,0,0">
                <w:txbxContent>
                  <w:p w14:paraId="129A5A12" w14:textId="77777777" w:rsidR="007F0B6F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0"/>
                        <w:w w:val="80"/>
                        <w:sz w:val="21"/>
                      </w:rPr>
                      <w:t>Editorial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5E5FD506" wp14:editId="1D7C3819">
              <wp:simplePos x="0" y="0"/>
              <wp:positionH relativeFrom="page">
                <wp:posOffset>3747008</wp:posOffset>
              </wp:positionH>
              <wp:positionV relativeFrom="page">
                <wp:posOffset>655524</wp:posOffset>
              </wp:positionV>
              <wp:extent cx="2898775" cy="1866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9D02F" w14:textId="77777777" w:rsidR="007F0B6F" w:rsidRPr="00240600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240600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 Hosp.</w:t>
                          </w:r>
                          <w:r w:rsidRPr="00240600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0600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240600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0600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240600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0600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240600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0600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2025;67</w:t>
                          </w:r>
                          <w:r w:rsidRPr="00240600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0600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(299):426-428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5FD506" id="Textbox 3" o:spid="_x0000_s1030" type="#_x0000_t202" style="position:absolute;margin-left:295.05pt;margin-top:51.6pt;width:228.25pt;height:14.7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" filled="f" stroked="f">
              <v:textbox inset="0,0,0,0">
                <w:txbxContent>
                  <w:p w14:paraId="6D49D02F" w14:textId="77777777" w:rsidR="007F0B6F" w:rsidRPr="00240600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240600">
                      <w:rPr>
                        <w:i/>
                        <w:spacing w:val="-6"/>
                        <w:sz w:val="21"/>
                        <w:lang w:val="en-US"/>
                      </w:rPr>
                      <w:t>Rev. Hosp.</w:t>
                    </w:r>
                    <w:r w:rsidRPr="00240600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240600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240600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240600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240600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240600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240600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240600">
                      <w:rPr>
                        <w:i/>
                        <w:spacing w:val="-6"/>
                        <w:sz w:val="21"/>
                        <w:lang w:val="en-US"/>
                      </w:rPr>
                      <w:t>2025;67</w:t>
                    </w:r>
                    <w:r w:rsidRPr="00240600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240600">
                      <w:rPr>
                        <w:i/>
                        <w:spacing w:val="-6"/>
                        <w:sz w:val="21"/>
                        <w:lang w:val="en-US"/>
                      </w:rPr>
                      <w:t>(299):426-428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8340" w14:textId="77777777" w:rsidR="007F0B6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0320" behindDoc="1" locked="0" layoutInCell="1" allowOverlap="1" wp14:anchorId="31AB7A22" wp14:editId="1A793A4D">
          <wp:simplePos x="0" y="0"/>
          <wp:positionH relativeFrom="page">
            <wp:posOffset>900430</wp:posOffset>
          </wp:positionH>
          <wp:positionV relativeFrom="page">
            <wp:posOffset>360044</wp:posOffset>
          </wp:positionV>
          <wp:extent cx="1333487" cy="314324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487" cy="314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37BE6E8B" wp14:editId="1FA3AAC8">
              <wp:simplePos x="0" y="0"/>
              <wp:positionH relativeFrom="page">
                <wp:posOffset>1025144</wp:posOffset>
              </wp:positionH>
              <wp:positionV relativeFrom="page">
                <wp:posOffset>655524</wp:posOffset>
              </wp:positionV>
              <wp:extent cx="549910" cy="18669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91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8A3BE" w14:textId="77777777" w:rsidR="007F0B6F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0"/>
                              <w:w w:val="80"/>
                              <w:sz w:val="21"/>
                            </w:rPr>
                            <w:t>Editorial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E6E8B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33" type="#_x0000_t202" style="position:absolute;margin-left:80.7pt;margin-top:51.6pt;width:43.3pt;height:14.7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" filled="f" stroked="f">
              <v:textbox inset="0,0,0,0">
                <w:txbxContent>
                  <w:p w14:paraId="6058A3BE" w14:textId="77777777" w:rsidR="007F0B6F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0"/>
                        <w:w w:val="80"/>
                        <w:sz w:val="21"/>
                      </w:rPr>
                      <w:t>Editorial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64DB7DCA" wp14:editId="5375A4FE">
              <wp:simplePos x="0" y="0"/>
              <wp:positionH relativeFrom="page">
                <wp:posOffset>3747008</wp:posOffset>
              </wp:positionH>
              <wp:positionV relativeFrom="page">
                <wp:posOffset>655524</wp:posOffset>
              </wp:positionV>
              <wp:extent cx="2898775" cy="18669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43DDD" w14:textId="77777777" w:rsidR="007F0B6F" w:rsidRPr="00240600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  <w:lang w:val="en-US"/>
                            </w:rPr>
                          </w:pPr>
                          <w:r w:rsidRPr="00240600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Rev. Hosp.</w:t>
                          </w:r>
                          <w:r w:rsidRPr="00240600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0600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Niños</w:t>
                          </w:r>
                          <w:r w:rsidRPr="00240600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0600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(B.</w:t>
                          </w:r>
                          <w:r w:rsidRPr="00240600">
                            <w:rPr>
                              <w:i/>
                              <w:spacing w:val="-5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0600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Aires)</w:t>
                          </w:r>
                          <w:r w:rsidRPr="00240600">
                            <w:rPr>
                              <w:i/>
                              <w:spacing w:val="-2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0600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2025;67</w:t>
                          </w:r>
                          <w:r w:rsidRPr="00240600">
                            <w:rPr>
                              <w:i/>
                              <w:spacing w:val="-3"/>
                              <w:sz w:val="21"/>
                              <w:lang w:val="en-US"/>
                            </w:rPr>
                            <w:t xml:space="preserve"> </w:t>
                          </w:r>
                          <w:r w:rsidRPr="00240600">
                            <w:rPr>
                              <w:i/>
                              <w:spacing w:val="-6"/>
                              <w:sz w:val="21"/>
                              <w:lang w:val="en-US"/>
                            </w:rPr>
                            <w:t>(299):426-428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B7DCA" id="Textbox 38" o:spid="_x0000_s1034" type="#_x0000_t202" style="position:absolute;margin-left:295.05pt;margin-top:51.6pt;width:228.25pt;height:14.7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" filled="f" stroked="f">
              <v:textbox inset="0,0,0,0">
                <w:txbxContent>
                  <w:p w14:paraId="53143DDD" w14:textId="77777777" w:rsidR="007F0B6F" w:rsidRPr="00240600" w:rsidRDefault="00000000">
                    <w:pPr>
                      <w:spacing w:before="20"/>
                      <w:ind w:left="20"/>
                      <w:rPr>
                        <w:i/>
                        <w:sz w:val="21"/>
                        <w:lang w:val="en-US"/>
                      </w:rPr>
                    </w:pPr>
                    <w:r w:rsidRPr="00240600">
                      <w:rPr>
                        <w:i/>
                        <w:spacing w:val="-6"/>
                        <w:sz w:val="21"/>
                        <w:lang w:val="en-US"/>
                      </w:rPr>
                      <w:t>Rev. Hosp.</w:t>
                    </w:r>
                    <w:r w:rsidRPr="00240600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240600">
                      <w:rPr>
                        <w:i/>
                        <w:spacing w:val="-6"/>
                        <w:sz w:val="21"/>
                        <w:lang w:val="en-US"/>
                      </w:rPr>
                      <w:t>Niños</w:t>
                    </w:r>
                    <w:r w:rsidRPr="00240600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240600">
                      <w:rPr>
                        <w:i/>
                        <w:spacing w:val="-6"/>
                        <w:sz w:val="21"/>
                        <w:lang w:val="en-US"/>
                      </w:rPr>
                      <w:t>(B.</w:t>
                    </w:r>
                    <w:r w:rsidRPr="00240600">
                      <w:rPr>
                        <w:i/>
                        <w:spacing w:val="-5"/>
                        <w:sz w:val="21"/>
                        <w:lang w:val="en-US"/>
                      </w:rPr>
                      <w:t xml:space="preserve"> </w:t>
                    </w:r>
                    <w:r w:rsidRPr="00240600">
                      <w:rPr>
                        <w:i/>
                        <w:spacing w:val="-6"/>
                        <w:sz w:val="21"/>
                        <w:lang w:val="en-US"/>
                      </w:rPr>
                      <w:t>Aires)</w:t>
                    </w:r>
                    <w:r w:rsidRPr="00240600">
                      <w:rPr>
                        <w:i/>
                        <w:spacing w:val="-2"/>
                        <w:sz w:val="21"/>
                        <w:lang w:val="en-US"/>
                      </w:rPr>
                      <w:t xml:space="preserve"> </w:t>
                    </w:r>
                    <w:r w:rsidRPr="00240600">
                      <w:rPr>
                        <w:i/>
                        <w:spacing w:val="-6"/>
                        <w:sz w:val="21"/>
                        <w:lang w:val="en-US"/>
                      </w:rPr>
                      <w:t>2025;67</w:t>
                    </w:r>
                    <w:r w:rsidRPr="00240600">
                      <w:rPr>
                        <w:i/>
                        <w:spacing w:val="-3"/>
                        <w:sz w:val="21"/>
                        <w:lang w:val="en-US"/>
                      </w:rPr>
                      <w:t xml:space="preserve"> </w:t>
                    </w:r>
                    <w:r w:rsidRPr="00240600">
                      <w:rPr>
                        <w:i/>
                        <w:spacing w:val="-6"/>
                        <w:sz w:val="21"/>
                        <w:lang w:val="en-US"/>
                      </w:rPr>
                      <w:t>(299):426-428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0B6F"/>
    <w:rsid w:val="00240600"/>
    <w:rsid w:val="003F5EFE"/>
    <w:rsid w:val="007F0B6F"/>
    <w:rsid w:val="00CA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6FD14"/>
  <w15:docId w15:val="{4CBCA2B6-B07A-45A4-BBBE-C04DDAE6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3"/>
      <w:ind w:left="112"/>
    </w:pPr>
    <w:rPr>
      <w:i/>
      <w:i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bloneiramoreno@gmail.com" TargetMode="External"/><Relationship Id="rId1" Type="http://schemas.openxmlformats.org/officeDocument/2006/relationships/hyperlink" Target="mailto:pabloneiramoreno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abloneiramoreno@gmail.com" TargetMode="External"/><Relationship Id="rId1" Type="http://schemas.openxmlformats.org/officeDocument/2006/relationships/hyperlink" Target="mailto:pabloneiramoren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4452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dc:description/>
  <cp:lastModifiedBy>Morgana Garcia Barthe</cp:lastModifiedBy>
  <cp:revision>2</cp:revision>
  <dcterms:created xsi:type="dcterms:W3CDTF">2026-01-02T23:21:00Z</dcterms:created>
  <dcterms:modified xsi:type="dcterms:W3CDTF">2026-01-02T23:22:00Z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2026-01-02T00:00:00Z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D:20251229100651</vt:lpwstr>
  </property>
</Properties>
</file>