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52B2F" w14:textId="77777777" w:rsidR="00625474" w:rsidRDefault="00000000">
      <w:pPr>
        <w:spacing w:line="31" w:lineRule="exact"/>
        <w:ind w:left="143"/>
        <w:rPr>
          <w:rFonts w:ascii="Times New Roman"/>
          <w:sz w:val="3"/>
        </w:rPr>
      </w:pPr>
      <w:r>
        <w:rPr>
          <w:rFonts w:ascii="Times New Roman"/>
          <w:noProof/>
          <w:sz w:val="3"/>
        </w:rPr>
        <w:drawing>
          <wp:anchor distT="0" distB="0" distL="0" distR="0" simplePos="0" relativeHeight="487431680" behindDoc="1" locked="0" layoutInCell="1" allowOverlap="1" wp14:anchorId="48E81801" wp14:editId="0AEDB549">
            <wp:simplePos x="0" y="0"/>
            <wp:positionH relativeFrom="page">
              <wp:posOffset>0</wp:posOffset>
            </wp:positionH>
            <wp:positionV relativeFrom="page">
              <wp:posOffset>1418279</wp:posOffset>
            </wp:positionV>
            <wp:extent cx="7487842" cy="7430305"/>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7487842" cy="7430305"/>
                    </a:xfrm>
                    <a:prstGeom prst="rect">
                      <a:avLst/>
                    </a:prstGeom>
                  </pic:spPr>
                </pic:pic>
              </a:graphicData>
            </a:graphic>
          </wp:anchor>
        </w:drawing>
      </w:r>
      <w:r>
        <w:rPr>
          <w:rFonts w:ascii="Times New Roman"/>
          <w:noProof/>
          <w:sz w:val="3"/>
        </w:rPr>
        <mc:AlternateContent>
          <mc:Choice Requires="wpg">
            <w:drawing>
              <wp:inline distT="0" distB="0" distL="0" distR="0" wp14:anchorId="5C50599B" wp14:editId="118A6FF8">
                <wp:extent cx="5759450" cy="20320"/>
                <wp:effectExtent l="0" t="0" r="0" b="8254"/>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15" name="Graphic 15"/>
                        <wps:cNvSpPr/>
                        <wps:spPr>
                          <a:xfrm>
                            <a:off x="0" y="0"/>
                            <a:ext cx="5759450" cy="19685"/>
                          </a:xfrm>
                          <a:custGeom>
                            <a:avLst/>
                            <a:gdLst/>
                            <a:ahLst/>
                            <a:cxnLst/>
                            <a:rect l="l" t="t" r="r" b="b"/>
                            <a:pathLst>
                              <a:path w="5759450" h="19685">
                                <a:moveTo>
                                  <a:pt x="5759450" y="0"/>
                                </a:moveTo>
                                <a:lnTo>
                                  <a:pt x="5756389" y="0"/>
                                </a:lnTo>
                                <a:lnTo>
                                  <a:pt x="3302" y="0"/>
                                </a:lnTo>
                                <a:lnTo>
                                  <a:pt x="254" y="0"/>
                                </a:lnTo>
                                <a:lnTo>
                                  <a:pt x="0" y="0"/>
                                </a:lnTo>
                                <a:lnTo>
                                  <a:pt x="0" y="19685"/>
                                </a:lnTo>
                                <a:lnTo>
                                  <a:pt x="5759450" y="19685"/>
                                </a:lnTo>
                                <a:lnTo>
                                  <a:pt x="5759450" y="0"/>
                                </a:lnTo>
                                <a:close/>
                              </a:path>
                            </a:pathLst>
                          </a:custGeom>
                          <a:solidFill>
                            <a:srgbClr val="9F9F9F"/>
                          </a:solidFill>
                        </wps:spPr>
                        <wps:bodyPr wrap="square" lIns="0" tIns="0" rIns="0" bIns="0" rtlCol="0">
                          <a:prstTxWarp prst="textNoShape">
                            <a:avLst/>
                          </a:prstTxWarp>
                          <a:noAutofit/>
                        </wps:bodyPr>
                      </wps:wsp>
                      <wps:wsp>
                        <wps:cNvPr id="16" name="Graphic 16"/>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7" name="Graphic 17"/>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18" name="Graphic 18"/>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19" name="Graphic 19"/>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0" name="Graphic 20"/>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72DD8C7E" id="Group 14" o:spid="_x0000_s1026" style="width:453.5pt;height:1.6pt;mso-position-horizontal-relative:char;mso-position-vertical-relative:lin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zFAQwQAAD0YAAAOAAAAZHJzL2Uyb0RvYy54bWzsWFuPmzoQfj9S/wPivUsIuWzQZqujtruq&#10;VLWVukfn2eES0AFMbSdk//2ZMQy4JJuFtqv2IYoUD/Bhj2fmmxl88+aQZ9Y+EjLlxdp2rya2FRUB&#10;D9Niu7b/ebh7fW1bUrEiZBkvorX9GEn7ze2rv26q0o+mPOFZGAkLJimkX5VrO1Gq9B1HBkmUM3nF&#10;y6iAhzEXOVNwKbZOKFgFs+eZM51MFk7FRVgKHkRSwt139UP7Vs8fx1GgPsexjJSVrW3QTel/of83&#10;+O/c3jB/K1iZpEGjBvsBLXKWFrBoO9U7ppi1E+nRVHkaCC55rK4Cnjs8jtMg0nuA3biT3m7uBd+V&#10;ei9bv9qWrZnAtD07/fC0waf9vSi/ll9ErT2IH3nwnwS7OFW59c3neL3twIdY5PgSbMI6aIs+thaN&#10;DsoK4OZ8OV/N5mD4AJ5NJ960sXiQgFuO3gqS92ffc5hfL6pVa1WpSogd2ZlH/px5viasjLTVJW7/&#10;i7DSEEJ7blsFyyGE75togTtgJVwcUGjB5ko2xhxtH3e1uNZztvtkfrCT6j7i2tBs/1GqOmBDklhC&#10;UnAoSBQQ9hjwmQ54ZVsQ8MK2IOA3dcCXTOF76D0UrcrwVAJ71Yrg05zvoweucQrd1fqTXA2qdpis&#10;6GEX3vXKtgwsIWgs9ayeN5kOgE3nswEoCLZnF6wxpr1JIRprxcztjkPrOAfj0HxBxmUEvoNbaPFW&#10;0F6Am6afJc/S8C7NMrS7FNvN20xYewYOXd3hD30Irxgw4IP067hDacPDRwjbCgJ1bctvOyYi28o+&#10;FEAMzIEkCBI2JAiVveU6U2qXC6keDv8yUVoliGtbAa0/ceIH8ykgcVMtFt8s+N87xeMUo1XrVmvU&#10;XABXa968PGkXR6RdjCItBMBiZgYn8ym1ee4SUgLmNS3VPiHOm+4kK0Fx+PW0rbUAzmoBbd/RsSHX&#10;ZAY12KBEB6DgrIHDiePhlPWGaQoae2sOR74MYd5P8XchzHFvQSxu6hdVueURYZajCPNdju7I0iZS&#10;5Iu7dGd/Rp3TipwljRHA53ljAIkLNJr0chfLxWwYd0ZATyx+VHCeKPVPmgBdBjVvUOrANOl6kA6N&#10;NEO7p7G2gok8ofURuFVhFPhlksml+uLH1qkPlSeSCdSdXsusy8bglhmDhaov+F9noi6ndAXY9VZL&#10;cvnvq8C1FmezCSl5PpUQishA43d5xFu6upWB3oue09irwe5waH/loySCnR59O4BstjlGO9rrWi9F&#10;eCRv4Jupx5vVyCLs6VTcVpBTpPnju1ZoRYxy8vOUebaC6BSDaw5HvgxhLoVmHGHgVKlHmPqcaXCh&#10;oa4VCeMh1TrCYBvUnmD9Ts60ipz72EPQr2/aNB9MMlKlodGsTH1KnMIMIVj90fosEnsEaj2HgFvz&#10;jAL3N3UpjHDAZB7n6BNZOKPWJ1PNeToegpvXGt+d+t/+DwAA//8DAFBLAwQUAAYACAAAACEAQ2Lf&#10;etoAAAADAQAADwAAAGRycy9kb3ducmV2LnhtbEyPT0vDQBDF74LfYRnBm92kxX8xm1KKeiqCrSDe&#10;ptlpEpqdDdltkn57Ry96efB4w3u/yZeTa9VAfWg8G0hnCSji0tuGKwMfu5ebB1AhIltsPZOBMwVY&#10;FpcXOWbWj/xOwzZWSko4ZGigjrHLtA5lTQ7DzHfEkh187zCK7Sttexyl3LV6niR32mHDslBjR+ua&#10;yuP25Ay8jjiuFunzsDke1uev3e3b5yYlY66vptUTqEhT/DuGH3xBh0KY9v7ENqjWgDwSf1Wyx+Re&#10;7N7AYg66yPV/9uIbAAD//wMAUEsBAi0AFAAGAAgAAAAhALaDOJL+AAAA4QEAABMAAAAAAAAAAAAA&#10;AAAAAAAAAFtDb250ZW50X1R5cGVzXS54bWxQSwECLQAUAAYACAAAACEAOP0h/9YAAACUAQAACwAA&#10;AAAAAAAAAAAAAAAvAQAAX3JlbHMvLnJlbHNQSwECLQAUAAYACAAAACEAMccxQEMEAAA9GAAADgAA&#10;AAAAAAAAAAAAAAAuAgAAZHJzL2Uyb0RvYy54bWxQSwECLQAUAAYACAAAACEAQ2LfetoAAAADAQAA&#10;DwAAAAAAAAAAAAAAAACdBgAAZHJzL2Rvd25yZXYueG1sUEsFBgAAAAAEAAQA8wAAAKQHAAAAAA==&#10;">
                <v:shape id="Graphic 15"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g44wgAAANsAAAAPAAAAZHJzL2Rvd25yZXYueG1sRE/NasJA&#10;EL4LvsMyhd6aTQMtNWYVUQylh4qxDzDNjkkwO5tktzF9+25B8DYf3+9k68m0YqTBNZYVPEcxCOLS&#10;6oYrBV+n/dMbCOeRNbaWScEvOViv5rMMU22vfKSx8JUIIexSVFB736VSurImgy6yHXHgznYw6AMc&#10;KqkHvIZw08okjl+lwYZDQ40dbWsqL8WPUdBfzOf32B0S/jAbl+tFgv0uV+rxYdosQXia/F18c7/r&#10;MP8F/n8JB8jVHwAAAP//AwBQSwECLQAUAAYACAAAACEA2+H2y+4AAACFAQAAEwAAAAAAAAAAAAAA&#10;AAAAAAAAW0NvbnRlbnRfVHlwZXNdLnhtbFBLAQItABQABgAIAAAAIQBa9CxbvwAAABUBAAALAAAA&#10;AAAAAAAAAAAAAB8BAABfcmVscy8ucmVsc1BLAQItABQABgAIAAAAIQBARg44wgAAANsAAAAPAAAA&#10;AAAAAAAAAAAAAAcCAABkcnMvZG93bnJldi54bWxQSwUGAAAAAAMAAwC3AAAA9gIAAAAA&#10;" path="m5759450,r-3061,l3302,,254,,,,,19685r5759450,l5759450,xe" fillcolor="#9f9f9f" stroked="f">
                  <v:path arrowok="t"/>
                </v:shape>
                <v:shape id="Graphic 16"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MQKwQAAANsAAAAPAAAAZHJzL2Rvd25yZXYueG1sRE9LawIx&#10;EL4L/Q9hCr252fYgujWKtRR6UXFt78Nmml3cTJYk+/DfN0Kht/n4nrPeTrYVA/nQOFbwnOUgiCun&#10;GzYKvi4f8yWIEJE1to5JwY0CbDcPszUW2o18pqGMRqQQDgUqqGPsCilDVZPFkLmOOHE/zluMCXoj&#10;tccxhdtWvuT5QlpsODXU2NG+pupa9laBPCxXb7fTvu9MeTi++378Pg1GqafHafcKItIU/8V/7k+d&#10;5i/g/ks6QG5+AQAA//8DAFBLAQItABQABgAIAAAAIQDb4fbL7gAAAIUBAAATAAAAAAAAAAAAAAAA&#10;AAAAAABbQ29udGVudF9UeXBlc10ueG1sUEsBAi0AFAAGAAgAAAAhAFr0LFu/AAAAFQEAAAsAAAAA&#10;AAAAAAAAAAAAHwEAAF9yZWxzLy5yZWxzUEsBAi0AFAAGAAgAAAAhAPEsxArBAAAA2wAAAA8AAAAA&#10;AAAAAAAAAAAABwIAAGRycy9kb3ducmV2LnhtbFBLBQYAAAAAAwADALcAAAD1AgAAAAA=&#10;" path="m3048,l,,,3048r3048,l3048,xe" fillcolor="#e2e2e2" stroked="f">
                  <v:path arrowok="t"/>
                </v:shape>
                <v:shape id="Graphic 17"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qRRwwAAANsAAAAPAAAAZHJzL2Rvd25yZXYueG1sRE/fa8Iw&#10;EH4X9j+EG/giM3XgNrqmZQyEISpUZbC3o7k2Zc2lNFHrf2+Ewd7u4/t5WTHaTpxp8K1jBYt5AoK4&#10;crrlRsHxsHp6A+EDssbOMSm4kocif5hkmGp34ZLO+9CIGMI+RQUmhD6V0leGLPq564kjV7vBYohw&#10;aKQe8BLDbSefk+RFWmw5Nhjs6dNQ9bs/WQXbzez7VP5ssTajrnaW1uVyt1Zq+jh+vIMINIZ/8Z/7&#10;S8f5r3D/JR4g8xsAAAD//wMAUEsBAi0AFAAGAAgAAAAhANvh9svuAAAAhQEAABMAAAAAAAAAAAAA&#10;AAAAAAAAAFtDb250ZW50X1R5cGVzXS54bWxQSwECLQAUAAYACAAAACEAWvQsW78AAAAVAQAACwAA&#10;AAAAAAAAAAAAAAAfAQAAX3JlbHMvLnJlbHNQSwECLQAUAAYACAAAACEAzM6kUcMAAADbAAAADwAA&#10;AAAAAAAAAAAAAAAHAgAAZHJzL2Rvd25yZXYueG1sUEsFBgAAAAADAAMAtwAAAPcCAAAAAA==&#10;" path="m3048,3048l,3048,,16764r3048,l3048,3048xem5759196,r-3061,l5756135,3048r3061,l5759196,xe" fillcolor="#9f9f9f" stroked="f">
                  <v:path arrowok="t"/>
                </v:shape>
                <v:shape id="Graphic 18"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DawwAAANsAAAAPAAAAZHJzL2Rvd25yZXYueG1sRI9Ba8Mw&#10;DIXvhf0Ho8EupXW2wyhp3VI6BjuEwJrSs4jVODSWg+212b+fDoPeJN7Te582u8kP6kYx9YENvC4L&#10;UMRtsD13Bk7N52IFKmVki0NgMvBLCXbbp9kGSxvu/E23Y+6UhHAq0YDLeSy1Tq0jj2kZRmLRLiF6&#10;zLLGTtuIdwn3g34rinftsWdpcDjSwVF7Pf54A3Ouq9r1zdV/NOemiFWqB10Z8/I87degMk35Yf6/&#10;/rKCL7Dyiwygt38AAAD//wMAUEsBAi0AFAAGAAgAAAAhANvh9svuAAAAhQEAABMAAAAAAAAAAAAA&#10;AAAAAAAAAFtDb250ZW50X1R5cGVzXS54bWxQSwECLQAUAAYACAAAACEAWvQsW78AAAAVAQAACwAA&#10;AAAAAAAAAAAAAAAfAQAAX3JlbHMvLnJlbHNQSwECLQAUAAYACAAAACEALuvg2sMAAADbAAAADwAA&#10;AAAAAAAAAAAAAAAHAgAAZHJzL2Rvd25yZXYueG1sUEsFBgAAAAADAAMAtwAAAPcCAAAAAA==&#10;" path="m3048,l,,,13716r3048,l3048,xe" fillcolor="#e2e2e2" stroked="f">
                  <v:path arrowok="t"/>
                </v:shape>
                <v:shape id="Graphic 19"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tlxvwAAANsAAAAPAAAAZHJzL2Rvd25yZXYueG1sRE9Ni8Iw&#10;EL0L/ocwgjdNFZS1axQVBHFPVi97m21m22ozKUm09d9vBGFv83ifs1x3phYPcr6yrGAyTkAQ51ZX&#10;XCi4nPejDxA+IGusLZOCJ3lYr/q9JabatnyiRxYKEUPYp6igDKFJpfR5SQb92DbEkfu1zmCI0BVS&#10;O2xjuKnlNEnm0mDFsaHEhnYl5bfsbhSQzTFL2uPXj73ub9/XbOa2eqbUcNBtPkEE6sK/+O0+6Dh/&#10;Aa9f4gFy9QcAAP//AwBQSwECLQAUAAYACAAAACEA2+H2y+4AAACFAQAAEwAAAAAAAAAAAAAAAAAA&#10;AAAAW0NvbnRlbnRfVHlwZXNdLnhtbFBLAQItABQABgAIAAAAIQBa9CxbvwAAABUBAAALAAAAAAAA&#10;AAAAAAAAAB8BAABfcmVscy8ucmVsc1BLAQItABQABgAIAAAAIQCAXtlxvwAAANsAAAAPAAAAAAAA&#10;AAAAAAAAAAcCAABkcnMvZG93bnJldi54bWxQSwUGAAAAAAMAAwC3AAAA8wIAAAAA&#10;" path="m3047,l,,,3048r3047,l3047,xe" fillcolor="#9f9f9f" stroked="f">
                  <v:path arrowok="t"/>
                </v:shape>
                <v:shape id="Graphic 20"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1kpvwAAANsAAAAPAAAAZHJzL2Rvd25yZXYueG1sRE9Ni8Iw&#10;EL0L+x/CLHjTVBHRapRFWNjDIqgVr0Mz25Qmk9Jkbf335iB4fLzv7X5wVtypC7VnBbNpBoK49Lrm&#10;SkFx+Z6sQISIrNF6JgUPCrDffYy2mGvf84nu51iJFMIhRwUmxjaXMpSGHIapb4kT9+c7hzHBrpK6&#10;wz6FOyvnWbaUDmtODQZbOhgqm/O/U3A6zH7txdir6Y/rZnHTzaIwhVLjz+FrAyLSEN/il/tHK5in&#10;9elL+gFy9wQAAP//AwBQSwECLQAUAAYACAAAACEA2+H2y+4AAACFAQAAEwAAAAAAAAAAAAAAAAAA&#10;AAAAW0NvbnRlbnRfVHlwZXNdLnhtbFBLAQItABQABgAIAAAAIQBa9CxbvwAAABUBAAALAAAAAAAA&#10;AAAAAAAAAB8BAABfcmVscy8ucmVsc1BLAQItABQABgAIAAAAIQD8O1kpvwAAANsAAAAPAAAAAAAA&#10;AAAAAAAAAAcCAABkcnMvZG93bnJldi54bWxQSwUGAAAAAAMAAwC3AAAA8wIAAAAA&#10;" path="m5759196,r-3061,l3048,,,,,3048r3048,l5756135,3048r3061,l5759196,xe" fillcolor="#e2e2e2" stroked="f">
                  <v:path arrowok="t"/>
                </v:shape>
                <w10:anchorlock/>
              </v:group>
            </w:pict>
          </mc:Fallback>
        </mc:AlternateContent>
      </w:r>
    </w:p>
    <w:p w14:paraId="4D86AFAC" w14:textId="77777777" w:rsidR="00625474" w:rsidRDefault="00625474">
      <w:pPr>
        <w:pStyle w:val="Textoindependiente"/>
        <w:spacing w:before="86"/>
        <w:rPr>
          <w:rFonts w:ascii="Times New Roman"/>
        </w:rPr>
      </w:pPr>
    </w:p>
    <w:p w14:paraId="430E2E3A" w14:textId="77777777" w:rsidR="00625474" w:rsidRDefault="00000000">
      <w:pPr>
        <w:pStyle w:val="Ttulo1"/>
      </w:pPr>
      <w:r>
        <w:t>Ateneo</w:t>
      </w:r>
      <w:r>
        <w:rPr>
          <w:spacing w:val="-5"/>
        </w:rPr>
        <w:t xml:space="preserve"> </w:t>
      </w:r>
      <w:r>
        <w:t>de</w:t>
      </w:r>
      <w:r>
        <w:rPr>
          <w:spacing w:val="-3"/>
        </w:rPr>
        <w:t xml:space="preserve"> </w:t>
      </w:r>
      <w:r>
        <w:t>residentes</w:t>
      </w:r>
      <w:r>
        <w:rPr>
          <w:spacing w:val="-8"/>
        </w:rPr>
        <w:t xml:space="preserve"> </w:t>
      </w:r>
      <w:r>
        <w:t>de</w:t>
      </w:r>
      <w:r>
        <w:rPr>
          <w:spacing w:val="-3"/>
        </w:rPr>
        <w:t xml:space="preserve"> </w:t>
      </w:r>
      <w:r>
        <w:t>Clínica</w:t>
      </w:r>
      <w:r>
        <w:rPr>
          <w:spacing w:val="-7"/>
        </w:rPr>
        <w:t xml:space="preserve"> </w:t>
      </w:r>
      <w:r>
        <w:t>Pediátrica</w:t>
      </w:r>
      <w:r>
        <w:rPr>
          <w:spacing w:val="-9"/>
        </w:rPr>
        <w:t xml:space="preserve"> </w:t>
      </w:r>
      <w:r>
        <w:rPr>
          <w:spacing w:val="-4"/>
        </w:rPr>
        <w:t>HNRG</w:t>
      </w:r>
    </w:p>
    <w:p w14:paraId="1210519F" w14:textId="77777777" w:rsidR="00625474" w:rsidRDefault="00000000">
      <w:pPr>
        <w:pStyle w:val="Textoindependiente"/>
        <w:spacing w:before="133"/>
        <w:ind w:left="143"/>
        <w:rPr>
          <w:position w:val="8"/>
          <w:sz w:val="14"/>
        </w:rPr>
      </w:pPr>
      <w:r>
        <w:t>Sección</w:t>
      </w:r>
      <w:r>
        <w:rPr>
          <w:spacing w:val="-5"/>
        </w:rPr>
        <w:t xml:space="preserve"> </w:t>
      </w:r>
      <w:r>
        <w:t>a</w:t>
      </w:r>
      <w:r>
        <w:rPr>
          <w:spacing w:val="-4"/>
        </w:rPr>
        <w:t xml:space="preserve"> </w:t>
      </w:r>
      <w:r>
        <w:t>cargo</w:t>
      </w:r>
      <w:r>
        <w:rPr>
          <w:spacing w:val="-4"/>
        </w:rPr>
        <w:t xml:space="preserve"> </w:t>
      </w:r>
      <w:r>
        <w:t>de</w:t>
      </w:r>
      <w:r>
        <w:rPr>
          <w:spacing w:val="-4"/>
        </w:rPr>
        <w:t xml:space="preserve"> </w:t>
      </w:r>
      <w:r>
        <w:t>Daiana</w:t>
      </w:r>
      <w:r>
        <w:rPr>
          <w:spacing w:val="-4"/>
        </w:rPr>
        <w:t xml:space="preserve"> </w:t>
      </w:r>
      <w:r>
        <w:t>Córdoba</w:t>
      </w:r>
      <w:r>
        <w:rPr>
          <w:position w:val="8"/>
          <w:sz w:val="14"/>
        </w:rPr>
        <w:t>a</w:t>
      </w:r>
      <w:r>
        <w:t>,</w:t>
      </w:r>
      <w:r>
        <w:rPr>
          <w:spacing w:val="-3"/>
        </w:rPr>
        <w:t xml:space="preserve"> </w:t>
      </w:r>
      <w:r>
        <w:t>Camila</w:t>
      </w:r>
      <w:r>
        <w:rPr>
          <w:spacing w:val="-7"/>
        </w:rPr>
        <w:t xml:space="preserve"> </w:t>
      </w:r>
      <w:r>
        <w:t>Pereyra</w:t>
      </w:r>
      <w:r>
        <w:rPr>
          <w:position w:val="8"/>
          <w:sz w:val="14"/>
        </w:rPr>
        <w:t>a</w:t>
      </w:r>
      <w:r>
        <w:rPr>
          <w:spacing w:val="19"/>
          <w:position w:val="8"/>
          <w:sz w:val="14"/>
        </w:rPr>
        <w:t xml:space="preserve"> </w:t>
      </w:r>
      <w:r>
        <w:t>y</w:t>
      </w:r>
      <w:r>
        <w:rPr>
          <w:spacing w:val="-3"/>
        </w:rPr>
        <w:t xml:space="preserve"> </w:t>
      </w:r>
      <w:r>
        <w:t>Cecilia</w:t>
      </w:r>
      <w:r>
        <w:rPr>
          <w:spacing w:val="-4"/>
        </w:rPr>
        <w:t xml:space="preserve"> </w:t>
      </w:r>
      <w:proofErr w:type="spellStart"/>
      <w:r>
        <w:rPr>
          <w:spacing w:val="-2"/>
        </w:rPr>
        <w:t>Guenzatti</w:t>
      </w:r>
      <w:proofErr w:type="spellEnd"/>
      <w:r>
        <w:rPr>
          <w:spacing w:val="-2"/>
          <w:position w:val="8"/>
          <w:sz w:val="14"/>
        </w:rPr>
        <w:t>a</w:t>
      </w:r>
    </w:p>
    <w:p w14:paraId="1717FF7B" w14:textId="77777777" w:rsidR="00625474" w:rsidRDefault="00000000">
      <w:pPr>
        <w:pStyle w:val="Textoindependiente"/>
        <w:spacing w:before="107"/>
        <w:rPr>
          <w:sz w:val="20"/>
        </w:rPr>
      </w:pPr>
      <w:r>
        <w:rPr>
          <w:noProof/>
          <w:sz w:val="20"/>
        </w:rPr>
        <mc:AlternateContent>
          <mc:Choice Requires="wps">
            <w:drawing>
              <wp:anchor distT="0" distB="0" distL="0" distR="0" simplePos="0" relativeHeight="487588352" behindDoc="1" locked="0" layoutInCell="1" allowOverlap="1" wp14:anchorId="06F63CB6" wp14:editId="2F83CDC3">
                <wp:simplePos x="0" y="0"/>
                <wp:positionH relativeFrom="page">
                  <wp:posOffset>882396</wp:posOffset>
                </wp:positionH>
                <wp:positionV relativeFrom="paragraph">
                  <wp:posOffset>236682</wp:posOffset>
                </wp:positionV>
                <wp:extent cx="5796280" cy="1670685"/>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6280" cy="1670685"/>
                        </a:xfrm>
                        <a:prstGeom prst="rect">
                          <a:avLst/>
                        </a:prstGeom>
                        <a:solidFill>
                          <a:srgbClr val="FFFFFF"/>
                        </a:solidFill>
                      </wps:spPr>
                      <wps:txbx>
                        <w:txbxContent>
                          <w:p w14:paraId="2D199EC6" w14:textId="77777777" w:rsidR="00625474" w:rsidRDefault="00000000">
                            <w:pPr>
                              <w:pStyle w:val="Textoindependiente"/>
                              <w:ind w:left="28"/>
                              <w:rPr>
                                <w:color w:val="000000"/>
                                <w:position w:val="8"/>
                                <w:sz w:val="14"/>
                              </w:rPr>
                            </w:pPr>
                            <w:r>
                              <w:rPr>
                                <w:color w:val="000000"/>
                                <w:spacing w:val="-2"/>
                              </w:rPr>
                              <w:t>Agustina</w:t>
                            </w:r>
                            <w:r>
                              <w:rPr>
                                <w:color w:val="000000"/>
                                <w:spacing w:val="-8"/>
                              </w:rPr>
                              <w:t xml:space="preserve"> </w:t>
                            </w:r>
                            <w:r>
                              <w:rPr>
                                <w:color w:val="000000"/>
                                <w:spacing w:val="-2"/>
                              </w:rPr>
                              <w:t>Barbuto</w:t>
                            </w:r>
                            <w:r>
                              <w:rPr>
                                <w:color w:val="000000"/>
                                <w:spacing w:val="-2"/>
                                <w:position w:val="8"/>
                                <w:sz w:val="14"/>
                              </w:rPr>
                              <w:t>b</w:t>
                            </w:r>
                            <w:r>
                              <w:rPr>
                                <w:color w:val="000000"/>
                                <w:spacing w:val="-2"/>
                              </w:rPr>
                              <w:t>,</w:t>
                            </w:r>
                            <w:r>
                              <w:rPr>
                                <w:color w:val="000000"/>
                                <w:spacing w:val="-10"/>
                              </w:rPr>
                              <w:t xml:space="preserve"> </w:t>
                            </w:r>
                            <w:r>
                              <w:rPr>
                                <w:color w:val="000000"/>
                                <w:spacing w:val="-2"/>
                              </w:rPr>
                              <w:t>María</w:t>
                            </w:r>
                            <w:r>
                              <w:rPr>
                                <w:color w:val="000000"/>
                                <w:spacing w:val="-8"/>
                              </w:rPr>
                              <w:t xml:space="preserve"> </w:t>
                            </w:r>
                            <w:r>
                              <w:rPr>
                                <w:color w:val="000000"/>
                                <w:spacing w:val="-2"/>
                              </w:rPr>
                              <w:t>Florencia</w:t>
                            </w:r>
                            <w:r>
                              <w:rPr>
                                <w:color w:val="000000"/>
                                <w:spacing w:val="-7"/>
                              </w:rPr>
                              <w:t xml:space="preserve"> </w:t>
                            </w:r>
                            <w:r>
                              <w:rPr>
                                <w:color w:val="000000"/>
                                <w:spacing w:val="-2"/>
                              </w:rPr>
                              <w:t>Castelli</w:t>
                            </w:r>
                            <w:r>
                              <w:rPr>
                                <w:color w:val="000000"/>
                                <w:spacing w:val="-2"/>
                                <w:position w:val="8"/>
                                <w:sz w:val="14"/>
                              </w:rPr>
                              <w:t>b</w:t>
                            </w:r>
                            <w:r>
                              <w:rPr>
                                <w:color w:val="000000"/>
                                <w:spacing w:val="-2"/>
                              </w:rPr>
                              <w:t>,</w:t>
                            </w:r>
                            <w:r>
                              <w:rPr>
                                <w:color w:val="000000"/>
                                <w:spacing w:val="-7"/>
                              </w:rPr>
                              <w:t xml:space="preserve"> </w:t>
                            </w:r>
                            <w:r>
                              <w:rPr>
                                <w:color w:val="000000"/>
                                <w:spacing w:val="-2"/>
                              </w:rPr>
                              <w:t>Daiana</w:t>
                            </w:r>
                            <w:r>
                              <w:rPr>
                                <w:color w:val="000000"/>
                                <w:spacing w:val="-8"/>
                              </w:rPr>
                              <w:t xml:space="preserve"> </w:t>
                            </w:r>
                            <w:r>
                              <w:rPr>
                                <w:color w:val="000000"/>
                                <w:spacing w:val="-2"/>
                              </w:rPr>
                              <w:t>Córdoba</w:t>
                            </w:r>
                            <w:r>
                              <w:rPr>
                                <w:color w:val="000000"/>
                                <w:spacing w:val="-2"/>
                                <w:position w:val="8"/>
                                <w:sz w:val="14"/>
                              </w:rPr>
                              <w:t>a</w:t>
                            </w:r>
                            <w:r>
                              <w:rPr>
                                <w:color w:val="000000"/>
                                <w:spacing w:val="-2"/>
                              </w:rPr>
                              <w:t>,</w:t>
                            </w:r>
                            <w:r>
                              <w:rPr>
                                <w:color w:val="000000"/>
                                <w:spacing w:val="-7"/>
                              </w:rPr>
                              <w:t xml:space="preserve"> </w:t>
                            </w:r>
                            <w:r>
                              <w:rPr>
                                <w:color w:val="000000"/>
                                <w:spacing w:val="-2"/>
                              </w:rPr>
                              <w:t>Rocío</w:t>
                            </w:r>
                            <w:r>
                              <w:rPr>
                                <w:color w:val="000000"/>
                                <w:spacing w:val="-7"/>
                              </w:rPr>
                              <w:t xml:space="preserve"> </w:t>
                            </w:r>
                            <w:proofErr w:type="spellStart"/>
                            <w:r>
                              <w:rPr>
                                <w:color w:val="000000"/>
                                <w:spacing w:val="-2"/>
                              </w:rPr>
                              <w:t>Yvañez</w:t>
                            </w:r>
                            <w:proofErr w:type="spellEnd"/>
                            <w:r>
                              <w:rPr>
                                <w:color w:val="000000"/>
                                <w:spacing w:val="-2"/>
                                <w:position w:val="8"/>
                                <w:sz w:val="14"/>
                              </w:rPr>
                              <w:t>c</w:t>
                            </w:r>
                            <w:r>
                              <w:rPr>
                                <w:color w:val="000000"/>
                                <w:spacing w:val="-2"/>
                              </w:rPr>
                              <w:t>,</w:t>
                            </w:r>
                            <w:r>
                              <w:rPr>
                                <w:color w:val="000000"/>
                                <w:spacing w:val="-6"/>
                              </w:rPr>
                              <w:t xml:space="preserve"> </w:t>
                            </w:r>
                            <w:r>
                              <w:rPr>
                                <w:color w:val="000000"/>
                                <w:spacing w:val="-2"/>
                              </w:rPr>
                              <w:t>Cecilia</w:t>
                            </w:r>
                            <w:r>
                              <w:rPr>
                                <w:color w:val="000000"/>
                                <w:spacing w:val="-8"/>
                              </w:rPr>
                              <w:t xml:space="preserve"> </w:t>
                            </w:r>
                            <w:proofErr w:type="spellStart"/>
                            <w:r>
                              <w:rPr>
                                <w:color w:val="000000"/>
                                <w:spacing w:val="-2"/>
                              </w:rPr>
                              <w:t>Guenzatti</w:t>
                            </w:r>
                            <w:proofErr w:type="spellEnd"/>
                            <w:r>
                              <w:rPr>
                                <w:color w:val="000000"/>
                                <w:spacing w:val="-2"/>
                                <w:position w:val="8"/>
                                <w:sz w:val="14"/>
                              </w:rPr>
                              <w:t>a</w:t>
                            </w:r>
                          </w:p>
                          <w:p w14:paraId="4AECEBC5" w14:textId="77777777" w:rsidR="00625474" w:rsidRDefault="00625474">
                            <w:pPr>
                              <w:pStyle w:val="Textoindependiente"/>
                              <w:spacing w:before="108"/>
                              <w:rPr>
                                <w:color w:val="000000"/>
                              </w:rPr>
                            </w:pPr>
                          </w:p>
                          <w:p w14:paraId="7E1DB63C" w14:textId="77777777" w:rsidR="00625474" w:rsidRDefault="00000000">
                            <w:pPr>
                              <w:ind w:left="28"/>
                              <w:rPr>
                                <w:b/>
                                <w:color w:val="000000"/>
                              </w:rPr>
                            </w:pPr>
                            <w:r>
                              <w:rPr>
                                <w:b/>
                                <w:color w:val="000000"/>
                              </w:rPr>
                              <w:t>Presentación</w:t>
                            </w:r>
                            <w:r>
                              <w:rPr>
                                <w:b/>
                                <w:color w:val="000000"/>
                                <w:spacing w:val="-4"/>
                              </w:rPr>
                              <w:t xml:space="preserve"> </w:t>
                            </w:r>
                            <w:r>
                              <w:rPr>
                                <w:b/>
                                <w:color w:val="000000"/>
                              </w:rPr>
                              <w:t>de</w:t>
                            </w:r>
                            <w:r>
                              <w:rPr>
                                <w:b/>
                                <w:color w:val="000000"/>
                                <w:spacing w:val="-6"/>
                              </w:rPr>
                              <w:t xml:space="preserve"> </w:t>
                            </w:r>
                            <w:r>
                              <w:rPr>
                                <w:b/>
                                <w:color w:val="000000"/>
                              </w:rPr>
                              <w:t>la</w:t>
                            </w:r>
                            <w:r>
                              <w:rPr>
                                <w:b/>
                                <w:color w:val="000000"/>
                                <w:spacing w:val="-3"/>
                              </w:rPr>
                              <w:t xml:space="preserve"> </w:t>
                            </w:r>
                            <w:r>
                              <w:rPr>
                                <w:b/>
                                <w:color w:val="000000"/>
                                <w:spacing w:val="-2"/>
                              </w:rPr>
                              <w:t>paciente</w:t>
                            </w:r>
                          </w:p>
                          <w:p w14:paraId="54E51B8C" w14:textId="77777777" w:rsidR="00625474" w:rsidRDefault="00000000">
                            <w:pPr>
                              <w:numPr>
                                <w:ilvl w:val="0"/>
                                <w:numId w:val="3"/>
                              </w:numPr>
                              <w:tabs>
                                <w:tab w:val="left" w:pos="748"/>
                              </w:tabs>
                              <w:spacing w:before="133"/>
                              <w:ind w:hanging="360"/>
                              <w:rPr>
                                <w:color w:val="000000"/>
                              </w:rPr>
                            </w:pPr>
                            <w:r>
                              <w:rPr>
                                <w:b/>
                                <w:color w:val="000000"/>
                              </w:rPr>
                              <w:t>Nombre</w:t>
                            </w:r>
                            <w:r>
                              <w:rPr>
                                <w:b/>
                                <w:color w:val="000000"/>
                                <w:spacing w:val="-8"/>
                              </w:rPr>
                              <w:t xml:space="preserve"> </w:t>
                            </w:r>
                            <w:r>
                              <w:rPr>
                                <w:b/>
                                <w:color w:val="000000"/>
                              </w:rPr>
                              <w:t>y</w:t>
                            </w:r>
                            <w:r>
                              <w:rPr>
                                <w:b/>
                                <w:color w:val="000000"/>
                                <w:spacing w:val="-4"/>
                              </w:rPr>
                              <w:t xml:space="preserve"> </w:t>
                            </w:r>
                            <w:r>
                              <w:rPr>
                                <w:b/>
                                <w:color w:val="000000"/>
                              </w:rPr>
                              <w:t xml:space="preserve">Apellido: </w:t>
                            </w:r>
                            <w:r>
                              <w:rPr>
                                <w:color w:val="000000"/>
                                <w:spacing w:val="-4"/>
                              </w:rPr>
                              <w:t>C.T.</w:t>
                            </w:r>
                          </w:p>
                          <w:p w14:paraId="745EBE85" w14:textId="77777777" w:rsidR="00625474" w:rsidRDefault="00000000">
                            <w:pPr>
                              <w:numPr>
                                <w:ilvl w:val="0"/>
                                <w:numId w:val="3"/>
                              </w:numPr>
                              <w:tabs>
                                <w:tab w:val="left" w:pos="748"/>
                              </w:tabs>
                              <w:spacing w:before="132"/>
                              <w:ind w:hanging="360"/>
                              <w:rPr>
                                <w:color w:val="000000"/>
                              </w:rPr>
                            </w:pPr>
                            <w:r>
                              <w:rPr>
                                <w:b/>
                                <w:color w:val="000000"/>
                              </w:rPr>
                              <w:t>Edad:</w:t>
                            </w:r>
                            <w:r>
                              <w:rPr>
                                <w:b/>
                                <w:color w:val="000000"/>
                                <w:spacing w:val="-2"/>
                              </w:rPr>
                              <w:t xml:space="preserve"> </w:t>
                            </w:r>
                            <w:r>
                              <w:rPr>
                                <w:color w:val="000000"/>
                              </w:rPr>
                              <w:t>11</w:t>
                            </w:r>
                            <w:r>
                              <w:rPr>
                                <w:color w:val="000000"/>
                                <w:spacing w:val="-1"/>
                              </w:rPr>
                              <w:t xml:space="preserve"> </w:t>
                            </w:r>
                            <w:r>
                              <w:rPr>
                                <w:color w:val="000000"/>
                                <w:spacing w:val="-4"/>
                              </w:rPr>
                              <w:t>años</w:t>
                            </w:r>
                          </w:p>
                          <w:p w14:paraId="71BFED66" w14:textId="77777777" w:rsidR="00625474" w:rsidRDefault="00000000">
                            <w:pPr>
                              <w:numPr>
                                <w:ilvl w:val="0"/>
                                <w:numId w:val="3"/>
                              </w:numPr>
                              <w:tabs>
                                <w:tab w:val="left" w:pos="748"/>
                              </w:tabs>
                              <w:spacing w:before="133"/>
                              <w:ind w:hanging="360"/>
                              <w:rPr>
                                <w:color w:val="000000"/>
                              </w:rPr>
                            </w:pPr>
                            <w:r>
                              <w:rPr>
                                <w:b/>
                                <w:color w:val="000000"/>
                              </w:rPr>
                              <w:t>Sexo:</w:t>
                            </w:r>
                            <w:r>
                              <w:rPr>
                                <w:b/>
                                <w:color w:val="000000"/>
                                <w:spacing w:val="1"/>
                              </w:rPr>
                              <w:t xml:space="preserve"> </w:t>
                            </w:r>
                            <w:r>
                              <w:rPr>
                                <w:color w:val="000000"/>
                                <w:spacing w:val="-2"/>
                              </w:rPr>
                              <w:t>Masculino</w:t>
                            </w:r>
                          </w:p>
                          <w:p w14:paraId="6B035046" w14:textId="77777777" w:rsidR="00625474" w:rsidRDefault="00000000">
                            <w:pPr>
                              <w:numPr>
                                <w:ilvl w:val="0"/>
                                <w:numId w:val="3"/>
                              </w:numPr>
                              <w:tabs>
                                <w:tab w:val="left" w:pos="748"/>
                              </w:tabs>
                              <w:spacing w:before="133"/>
                              <w:ind w:hanging="360"/>
                              <w:rPr>
                                <w:color w:val="000000"/>
                              </w:rPr>
                            </w:pPr>
                            <w:r>
                              <w:rPr>
                                <w:b/>
                                <w:color w:val="000000"/>
                              </w:rPr>
                              <w:t>Procedencia:</w:t>
                            </w:r>
                            <w:r>
                              <w:rPr>
                                <w:b/>
                                <w:color w:val="000000"/>
                                <w:spacing w:val="-7"/>
                              </w:rPr>
                              <w:t xml:space="preserve"> </w:t>
                            </w:r>
                            <w:r>
                              <w:rPr>
                                <w:color w:val="000000"/>
                              </w:rPr>
                              <w:t>Provincia</w:t>
                            </w:r>
                            <w:r>
                              <w:rPr>
                                <w:color w:val="000000"/>
                                <w:spacing w:val="-9"/>
                              </w:rPr>
                              <w:t xml:space="preserve"> </w:t>
                            </w:r>
                            <w:r>
                              <w:rPr>
                                <w:color w:val="000000"/>
                              </w:rPr>
                              <w:t>de</w:t>
                            </w:r>
                            <w:r>
                              <w:rPr>
                                <w:color w:val="000000"/>
                                <w:spacing w:val="-7"/>
                              </w:rPr>
                              <w:t xml:space="preserve"> </w:t>
                            </w:r>
                            <w:r>
                              <w:rPr>
                                <w:color w:val="000000"/>
                              </w:rPr>
                              <w:t>Buenos</w:t>
                            </w:r>
                            <w:r>
                              <w:rPr>
                                <w:color w:val="000000"/>
                                <w:spacing w:val="-5"/>
                              </w:rPr>
                              <w:t xml:space="preserve"> </w:t>
                            </w:r>
                            <w:r>
                              <w:rPr>
                                <w:color w:val="000000"/>
                                <w:spacing w:val="-2"/>
                              </w:rPr>
                              <w:t>Aires</w:t>
                            </w:r>
                          </w:p>
                        </w:txbxContent>
                      </wps:txbx>
                      <wps:bodyPr wrap="square" lIns="0" tIns="0" rIns="0" bIns="0" rtlCol="0">
                        <a:noAutofit/>
                      </wps:bodyPr>
                    </wps:wsp>
                  </a:graphicData>
                </a:graphic>
              </wp:anchor>
            </w:drawing>
          </mc:Choice>
          <mc:Fallback>
            <w:pict>
              <v:shapetype w14:anchorId="06F63CB6" id="_x0000_t202" coordsize="21600,21600" o:spt="202" path="m,l,21600r21600,l21600,xe">
                <v:stroke joinstyle="miter"/>
                <v:path gradientshapeok="t" o:connecttype="rect"/>
              </v:shapetype>
              <v:shape id="Textbox 21" o:spid="_x0000_s1026" type="#_x0000_t202" style="position:absolute;margin-left:69.5pt;margin-top:18.65pt;width:456.4pt;height:131.5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wHmrwEAAFADAAAOAAAAZHJzL2Uyb0RvYy54bWysU8GO0zAQvSPxD5bvNGml7Zao6Qp2VYS0&#10;AqSFD3Acu7VwMmbGbdK/Z+ym7QpuiByccWb8/N6byfph7Lw4GiQHfS3ns1IK02toXb+r5Y/v23cr&#10;KSiqvlUeelPLkyH5sHn7Zj2EyixgD741KBikp2oItdzHGKqiIL03naIZBNNz0gJ2KvIWd0WLamD0&#10;zheLslwWA2AbELQh4q9P56TcZHxrjY5frSUTha8lc4t5xbw2aS02a1XtUIW90xMN9Q8sOuV6vvQK&#10;9aSiEgd0f0F1TiMQ2DjT0BVgrdMma2A18/IPNS97FUzWwuZQuNpE/w9Wfzm+hG8o4vgRRm5gFkHh&#10;GfRPYm+KIVA11SRPqSKuTkJHi116swTBB9nb09VPM0ah+ePd/fvlYsUpzbn58r5cru6S48XteECK&#10;nwx0IgW1RG5YpqCOzxTPpZeSdBuBd+3WeZ83uGsePYqj4uZu8zOhvyrLCs6kE/04NiPDprCB9sTK&#10;B25+LenXQaGRwn/u2d00KZcAL0FzCTD6R8jzlFj08OEQwbrM9oY7ecdty3qnEUtz8Xqfq24/wuY3&#10;AAAA//8DAFBLAwQUAAYACAAAACEALo6LruAAAAALAQAADwAAAGRycy9kb3ducmV2LnhtbEyPwU7D&#10;MBBE70j8g7VIXBC120BbQpwKWrjBoaXqeRubJCJeR7HTpH/P9gTHmR3NzstWo2vEyXah9qRhOlEg&#10;LBXe1FRq2H+93y9BhIhksPFkNZxtgFV+fZVhavxAW3vaxVJwCYUUNVQxtqmUoaiswzDxrSW+ffvO&#10;YWTZldJ0OHC5a+RMqbl0WBN/qLC168oWP7veaZhvun7Y0vpus3/7wM+2nB1ezwetb2/Gl2cQ0Y7x&#10;LwyX+Twdct509D2ZIBrWyROzRA3JIgFxCajHKcMc2VHqAWSeyf8M+S8AAAD//wMAUEsBAi0AFAAG&#10;AAgAAAAhALaDOJL+AAAA4QEAABMAAAAAAAAAAAAAAAAAAAAAAFtDb250ZW50X1R5cGVzXS54bWxQ&#10;SwECLQAUAAYACAAAACEAOP0h/9YAAACUAQAACwAAAAAAAAAAAAAAAAAvAQAAX3JlbHMvLnJlbHNQ&#10;SwECLQAUAAYACAAAACEAJc8B5q8BAABQAwAADgAAAAAAAAAAAAAAAAAuAgAAZHJzL2Uyb0RvYy54&#10;bWxQSwECLQAUAAYACAAAACEALo6LruAAAAALAQAADwAAAAAAAAAAAAAAAAAJBAAAZHJzL2Rvd25y&#10;ZXYueG1sUEsFBgAAAAAEAAQA8wAAABYFAAAAAA==&#10;" stroked="f">
                <v:textbox inset="0,0,0,0">
                  <w:txbxContent>
                    <w:p w14:paraId="2D199EC6" w14:textId="77777777" w:rsidR="00625474" w:rsidRDefault="00000000">
                      <w:pPr>
                        <w:pStyle w:val="Textoindependiente"/>
                        <w:ind w:left="28"/>
                        <w:rPr>
                          <w:color w:val="000000"/>
                          <w:position w:val="8"/>
                          <w:sz w:val="14"/>
                        </w:rPr>
                      </w:pPr>
                      <w:r>
                        <w:rPr>
                          <w:color w:val="000000"/>
                          <w:spacing w:val="-2"/>
                        </w:rPr>
                        <w:t>Agustina</w:t>
                      </w:r>
                      <w:r>
                        <w:rPr>
                          <w:color w:val="000000"/>
                          <w:spacing w:val="-8"/>
                        </w:rPr>
                        <w:t xml:space="preserve"> </w:t>
                      </w:r>
                      <w:r>
                        <w:rPr>
                          <w:color w:val="000000"/>
                          <w:spacing w:val="-2"/>
                        </w:rPr>
                        <w:t>Barbuto</w:t>
                      </w:r>
                      <w:r>
                        <w:rPr>
                          <w:color w:val="000000"/>
                          <w:spacing w:val="-2"/>
                          <w:position w:val="8"/>
                          <w:sz w:val="14"/>
                        </w:rPr>
                        <w:t>b</w:t>
                      </w:r>
                      <w:r>
                        <w:rPr>
                          <w:color w:val="000000"/>
                          <w:spacing w:val="-2"/>
                        </w:rPr>
                        <w:t>,</w:t>
                      </w:r>
                      <w:r>
                        <w:rPr>
                          <w:color w:val="000000"/>
                          <w:spacing w:val="-10"/>
                        </w:rPr>
                        <w:t xml:space="preserve"> </w:t>
                      </w:r>
                      <w:r>
                        <w:rPr>
                          <w:color w:val="000000"/>
                          <w:spacing w:val="-2"/>
                        </w:rPr>
                        <w:t>María</w:t>
                      </w:r>
                      <w:r>
                        <w:rPr>
                          <w:color w:val="000000"/>
                          <w:spacing w:val="-8"/>
                        </w:rPr>
                        <w:t xml:space="preserve"> </w:t>
                      </w:r>
                      <w:r>
                        <w:rPr>
                          <w:color w:val="000000"/>
                          <w:spacing w:val="-2"/>
                        </w:rPr>
                        <w:t>Florencia</w:t>
                      </w:r>
                      <w:r>
                        <w:rPr>
                          <w:color w:val="000000"/>
                          <w:spacing w:val="-7"/>
                        </w:rPr>
                        <w:t xml:space="preserve"> </w:t>
                      </w:r>
                      <w:r>
                        <w:rPr>
                          <w:color w:val="000000"/>
                          <w:spacing w:val="-2"/>
                        </w:rPr>
                        <w:t>Castelli</w:t>
                      </w:r>
                      <w:r>
                        <w:rPr>
                          <w:color w:val="000000"/>
                          <w:spacing w:val="-2"/>
                          <w:position w:val="8"/>
                          <w:sz w:val="14"/>
                        </w:rPr>
                        <w:t>b</w:t>
                      </w:r>
                      <w:r>
                        <w:rPr>
                          <w:color w:val="000000"/>
                          <w:spacing w:val="-2"/>
                        </w:rPr>
                        <w:t>,</w:t>
                      </w:r>
                      <w:r>
                        <w:rPr>
                          <w:color w:val="000000"/>
                          <w:spacing w:val="-7"/>
                        </w:rPr>
                        <w:t xml:space="preserve"> </w:t>
                      </w:r>
                      <w:r>
                        <w:rPr>
                          <w:color w:val="000000"/>
                          <w:spacing w:val="-2"/>
                        </w:rPr>
                        <w:t>Daiana</w:t>
                      </w:r>
                      <w:r>
                        <w:rPr>
                          <w:color w:val="000000"/>
                          <w:spacing w:val="-8"/>
                        </w:rPr>
                        <w:t xml:space="preserve"> </w:t>
                      </w:r>
                      <w:r>
                        <w:rPr>
                          <w:color w:val="000000"/>
                          <w:spacing w:val="-2"/>
                        </w:rPr>
                        <w:t>Córdoba</w:t>
                      </w:r>
                      <w:r>
                        <w:rPr>
                          <w:color w:val="000000"/>
                          <w:spacing w:val="-2"/>
                          <w:position w:val="8"/>
                          <w:sz w:val="14"/>
                        </w:rPr>
                        <w:t>a</w:t>
                      </w:r>
                      <w:r>
                        <w:rPr>
                          <w:color w:val="000000"/>
                          <w:spacing w:val="-2"/>
                        </w:rPr>
                        <w:t>,</w:t>
                      </w:r>
                      <w:r>
                        <w:rPr>
                          <w:color w:val="000000"/>
                          <w:spacing w:val="-7"/>
                        </w:rPr>
                        <w:t xml:space="preserve"> </w:t>
                      </w:r>
                      <w:r>
                        <w:rPr>
                          <w:color w:val="000000"/>
                          <w:spacing w:val="-2"/>
                        </w:rPr>
                        <w:t>Rocío</w:t>
                      </w:r>
                      <w:r>
                        <w:rPr>
                          <w:color w:val="000000"/>
                          <w:spacing w:val="-7"/>
                        </w:rPr>
                        <w:t xml:space="preserve"> </w:t>
                      </w:r>
                      <w:proofErr w:type="spellStart"/>
                      <w:r>
                        <w:rPr>
                          <w:color w:val="000000"/>
                          <w:spacing w:val="-2"/>
                        </w:rPr>
                        <w:t>Yvañez</w:t>
                      </w:r>
                      <w:proofErr w:type="spellEnd"/>
                      <w:r>
                        <w:rPr>
                          <w:color w:val="000000"/>
                          <w:spacing w:val="-2"/>
                          <w:position w:val="8"/>
                          <w:sz w:val="14"/>
                        </w:rPr>
                        <w:t>c</w:t>
                      </w:r>
                      <w:r>
                        <w:rPr>
                          <w:color w:val="000000"/>
                          <w:spacing w:val="-2"/>
                        </w:rPr>
                        <w:t>,</w:t>
                      </w:r>
                      <w:r>
                        <w:rPr>
                          <w:color w:val="000000"/>
                          <w:spacing w:val="-6"/>
                        </w:rPr>
                        <w:t xml:space="preserve"> </w:t>
                      </w:r>
                      <w:r>
                        <w:rPr>
                          <w:color w:val="000000"/>
                          <w:spacing w:val="-2"/>
                        </w:rPr>
                        <w:t>Cecilia</w:t>
                      </w:r>
                      <w:r>
                        <w:rPr>
                          <w:color w:val="000000"/>
                          <w:spacing w:val="-8"/>
                        </w:rPr>
                        <w:t xml:space="preserve"> </w:t>
                      </w:r>
                      <w:proofErr w:type="spellStart"/>
                      <w:r>
                        <w:rPr>
                          <w:color w:val="000000"/>
                          <w:spacing w:val="-2"/>
                        </w:rPr>
                        <w:t>Guenzatti</w:t>
                      </w:r>
                      <w:proofErr w:type="spellEnd"/>
                      <w:r>
                        <w:rPr>
                          <w:color w:val="000000"/>
                          <w:spacing w:val="-2"/>
                          <w:position w:val="8"/>
                          <w:sz w:val="14"/>
                        </w:rPr>
                        <w:t>a</w:t>
                      </w:r>
                    </w:p>
                    <w:p w14:paraId="4AECEBC5" w14:textId="77777777" w:rsidR="00625474" w:rsidRDefault="00625474">
                      <w:pPr>
                        <w:pStyle w:val="Textoindependiente"/>
                        <w:spacing w:before="108"/>
                        <w:rPr>
                          <w:color w:val="000000"/>
                        </w:rPr>
                      </w:pPr>
                    </w:p>
                    <w:p w14:paraId="7E1DB63C" w14:textId="77777777" w:rsidR="00625474" w:rsidRDefault="00000000">
                      <w:pPr>
                        <w:ind w:left="28"/>
                        <w:rPr>
                          <w:b/>
                          <w:color w:val="000000"/>
                        </w:rPr>
                      </w:pPr>
                      <w:r>
                        <w:rPr>
                          <w:b/>
                          <w:color w:val="000000"/>
                        </w:rPr>
                        <w:t>Presentación</w:t>
                      </w:r>
                      <w:r>
                        <w:rPr>
                          <w:b/>
                          <w:color w:val="000000"/>
                          <w:spacing w:val="-4"/>
                        </w:rPr>
                        <w:t xml:space="preserve"> </w:t>
                      </w:r>
                      <w:r>
                        <w:rPr>
                          <w:b/>
                          <w:color w:val="000000"/>
                        </w:rPr>
                        <w:t>de</w:t>
                      </w:r>
                      <w:r>
                        <w:rPr>
                          <w:b/>
                          <w:color w:val="000000"/>
                          <w:spacing w:val="-6"/>
                        </w:rPr>
                        <w:t xml:space="preserve"> </w:t>
                      </w:r>
                      <w:r>
                        <w:rPr>
                          <w:b/>
                          <w:color w:val="000000"/>
                        </w:rPr>
                        <w:t>la</w:t>
                      </w:r>
                      <w:r>
                        <w:rPr>
                          <w:b/>
                          <w:color w:val="000000"/>
                          <w:spacing w:val="-3"/>
                        </w:rPr>
                        <w:t xml:space="preserve"> </w:t>
                      </w:r>
                      <w:r>
                        <w:rPr>
                          <w:b/>
                          <w:color w:val="000000"/>
                          <w:spacing w:val="-2"/>
                        </w:rPr>
                        <w:t>paciente</w:t>
                      </w:r>
                    </w:p>
                    <w:p w14:paraId="54E51B8C" w14:textId="77777777" w:rsidR="00625474" w:rsidRDefault="00000000">
                      <w:pPr>
                        <w:numPr>
                          <w:ilvl w:val="0"/>
                          <w:numId w:val="3"/>
                        </w:numPr>
                        <w:tabs>
                          <w:tab w:val="left" w:pos="748"/>
                        </w:tabs>
                        <w:spacing w:before="133"/>
                        <w:ind w:hanging="360"/>
                        <w:rPr>
                          <w:color w:val="000000"/>
                        </w:rPr>
                      </w:pPr>
                      <w:r>
                        <w:rPr>
                          <w:b/>
                          <w:color w:val="000000"/>
                        </w:rPr>
                        <w:t>Nombre</w:t>
                      </w:r>
                      <w:r>
                        <w:rPr>
                          <w:b/>
                          <w:color w:val="000000"/>
                          <w:spacing w:val="-8"/>
                        </w:rPr>
                        <w:t xml:space="preserve"> </w:t>
                      </w:r>
                      <w:r>
                        <w:rPr>
                          <w:b/>
                          <w:color w:val="000000"/>
                        </w:rPr>
                        <w:t>y</w:t>
                      </w:r>
                      <w:r>
                        <w:rPr>
                          <w:b/>
                          <w:color w:val="000000"/>
                          <w:spacing w:val="-4"/>
                        </w:rPr>
                        <w:t xml:space="preserve"> </w:t>
                      </w:r>
                      <w:r>
                        <w:rPr>
                          <w:b/>
                          <w:color w:val="000000"/>
                        </w:rPr>
                        <w:t xml:space="preserve">Apellido: </w:t>
                      </w:r>
                      <w:r>
                        <w:rPr>
                          <w:color w:val="000000"/>
                          <w:spacing w:val="-4"/>
                        </w:rPr>
                        <w:t>C.T.</w:t>
                      </w:r>
                    </w:p>
                    <w:p w14:paraId="745EBE85" w14:textId="77777777" w:rsidR="00625474" w:rsidRDefault="00000000">
                      <w:pPr>
                        <w:numPr>
                          <w:ilvl w:val="0"/>
                          <w:numId w:val="3"/>
                        </w:numPr>
                        <w:tabs>
                          <w:tab w:val="left" w:pos="748"/>
                        </w:tabs>
                        <w:spacing w:before="132"/>
                        <w:ind w:hanging="360"/>
                        <w:rPr>
                          <w:color w:val="000000"/>
                        </w:rPr>
                      </w:pPr>
                      <w:r>
                        <w:rPr>
                          <w:b/>
                          <w:color w:val="000000"/>
                        </w:rPr>
                        <w:t>Edad:</w:t>
                      </w:r>
                      <w:r>
                        <w:rPr>
                          <w:b/>
                          <w:color w:val="000000"/>
                          <w:spacing w:val="-2"/>
                        </w:rPr>
                        <w:t xml:space="preserve"> </w:t>
                      </w:r>
                      <w:r>
                        <w:rPr>
                          <w:color w:val="000000"/>
                        </w:rPr>
                        <w:t>11</w:t>
                      </w:r>
                      <w:r>
                        <w:rPr>
                          <w:color w:val="000000"/>
                          <w:spacing w:val="-1"/>
                        </w:rPr>
                        <w:t xml:space="preserve"> </w:t>
                      </w:r>
                      <w:r>
                        <w:rPr>
                          <w:color w:val="000000"/>
                          <w:spacing w:val="-4"/>
                        </w:rPr>
                        <w:t>años</w:t>
                      </w:r>
                    </w:p>
                    <w:p w14:paraId="71BFED66" w14:textId="77777777" w:rsidR="00625474" w:rsidRDefault="00000000">
                      <w:pPr>
                        <w:numPr>
                          <w:ilvl w:val="0"/>
                          <w:numId w:val="3"/>
                        </w:numPr>
                        <w:tabs>
                          <w:tab w:val="left" w:pos="748"/>
                        </w:tabs>
                        <w:spacing w:before="133"/>
                        <w:ind w:hanging="360"/>
                        <w:rPr>
                          <w:color w:val="000000"/>
                        </w:rPr>
                      </w:pPr>
                      <w:r>
                        <w:rPr>
                          <w:b/>
                          <w:color w:val="000000"/>
                        </w:rPr>
                        <w:t>Sexo:</w:t>
                      </w:r>
                      <w:r>
                        <w:rPr>
                          <w:b/>
                          <w:color w:val="000000"/>
                          <w:spacing w:val="1"/>
                        </w:rPr>
                        <w:t xml:space="preserve"> </w:t>
                      </w:r>
                      <w:r>
                        <w:rPr>
                          <w:color w:val="000000"/>
                          <w:spacing w:val="-2"/>
                        </w:rPr>
                        <w:t>Masculino</w:t>
                      </w:r>
                    </w:p>
                    <w:p w14:paraId="6B035046" w14:textId="77777777" w:rsidR="00625474" w:rsidRDefault="00000000">
                      <w:pPr>
                        <w:numPr>
                          <w:ilvl w:val="0"/>
                          <w:numId w:val="3"/>
                        </w:numPr>
                        <w:tabs>
                          <w:tab w:val="left" w:pos="748"/>
                        </w:tabs>
                        <w:spacing w:before="133"/>
                        <w:ind w:hanging="360"/>
                        <w:rPr>
                          <w:color w:val="000000"/>
                        </w:rPr>
                      </w:pPr>
                      <w:r>
                        <w:rPr>
                          <w:b/>
                          <w:color w:val="000000"/>
                        </w:rPr>
                        <w:t>Procedencia:</w:t>
                      </w:r>
                      <w:r>
                        <w:rPr>
                          <w:b/>
                          <w:color w:val="000000"/>
                          <w:spacing w:val="-7"/>
                        </w:rPr>
                        <w:t xml:space="preserve"> </w:t>
                      </w:r>
                      <w:r>
                        <w:rPr>
                          <w:color w:val="000000"/>
                        </w:rPr>
                        <w:t>Provincia</w:t>
                      </w:r>
                      <w:r>
                        <w:rPr>
                          <w:color w:val="000000"/>
                          <w:spacing w:val="-9"/>
                        </w:rPr>
                        <w:t xml:space="preserve"> </w:t>
                      </w:r>
                      <w:r>
                        <w:rPr>
                          <w:color w:val="000000"/>
                        </w:rPr>
                        <w:t>de</w:t>
                      </w:r>
                      <w:r>
                        <w:rPr>
                          <w:color w:val="000000"/>
                          <w:spacing w:val="-7"/>
                        </w:rPr>
                        <w:t xml:space="preserve"> </w:t>
                      </w:r>
                      <w:r>
                        <w:rPr>
                          <w:color w:val="000000"/>
                        </w:rPr>
                        <w:t>Buenos</w:t>
                      </w:r>
                      <w:r>
                        <w:rPr>
                          <w:color w:val="000000"/>
                          <w:spacing w:val="-5"/>
                        </w:rPr>
                        <w:t xml:space="preserve"> </w:t>
                      </w:r>
                      <w:r>
                        <w:rPr>
                          <w:color w:val="000000"/>
                          <w:spacing w:val="-2"/>
                        </w:rPr>
                        <w:t>Aires</w:t>
                      </w:r>
                    </w:p>
                  </w:txbxContent>
                </v:textbox>
                <w10:wrap type="topAndBottom" anchorx="page"/>
              </v:shape>
            </w:pict>
          </mc:Fallback>
        </mc:AlternateContent>
      </w:r>
    </w:p>
    <w:p w14:paraId="0EB0C670" w14:textId="77777777" w:rsidR="00625474" w:rsidRDefault="00000000">
      <w:pPr>
        <w:pStyle w:val="Ttulo1"/>
        <w:spacing w:before="240"/>
        <w:jc w:val="both"/>
      </w:pPr>
      <w:r>
        <w:t xml:space="preserve">Enfermedad </w:t>
      </w:r>
      <w:r>
        <w:rPr>
          <w:spacing w:val="-2"/>
        </w:rPr>
        <w:t>actual</w:t>
      </w:r>
    </w:p>
    <w:p w14:paraId="2EB9655F" w14:textId="77777777" w:rsidR="00625474" w:rsidRDefault="00000000">
      <w:pPr>
        <w:pStyle w:val="Textoindependiente"/>
        <w:spacing w:before="133" w:line="360" w:lineRule="auto"/>
        <w:ind w:left="143" w:right="137" w:firstLine="708"/>
        <w:jc w:val="both"/>
      </w:pPr>
      <w:r>
        <w:t>Paciente de 11 años internado en nuestro hospital para pasaje de quimioterapia por recaída</w:t>
      </w:r>
      <w:r>
        <w:rPr>
          <w:spacing w:val="-7"/>
        </w:rPr>
        <w:t xml:space="preserve"> </w:t>
      </w:r>
      <w:r>
        <w:t>temprana</w:t>
      </w:r>
      <w:r>
        <w:rPr>
          <w:spacing w:val="-10"/>
        </w:rPr>
        <w:t xml:space="preserve"> </w:t>
      </w:r>
      <w:r>
        <w:t>de</w:t>
      </w:r>
      <w:r>
        <w:rPr>
          <w:spacing w:val="-7"/>
        </w:rPr>
        <w:t xml:space="preserve"> </w:t>
      </w:r>
      <w:r>
        <w:t>leucemia</w:t>
      </w:r>
      <w:r>
        <w:rPr>
          <w:spacing w:val="-7"/>
        </w:rPr>
        <w:t xml:space="preserve"> </w:t>
      </w:r>
      <w:r>
        <w:t>linfoblástica</w:t>
      </w:r>
      <w:r>
        <w:rPr>
          <w:spacing w:val="-10"/>
        </w:rPr>
        <w:t xml:space="preserve"> </w:t>
      </w:r>
      <w:r>
        <w:t>aguda</w:t>
      </w:r>
      <w:r>
        <w:rPr>
          <w:spacing w:val="-12"/>
        </w:rPr>
        <w:t xml:space="preserve"> </w:t>
      </w:r>
      <w:r>
        <w:t>tipo</w:t>
      </w:r>
      <w:r>
        <w:rPr>
          <w:spacing w:val="-9"/>
        </w:rPr>
        <w:t xml:space="preserve"> </w:t>
      </w:r>
      <w:r>
        <w:t>B</w:t>
      </w:r>
      <w:r>
        <w:rPr>
          <w:spacing w:val="-9"/>
        </w:rPr>
        <w:t xml:space="preserve"> </w:t>
      </w:r>
      <w:r>
        <w:t>(LLA-B),</w:t>
      </w:r>
      <w:r>
        <w:rPr>
          <w:spacing w:val="-9"/>
        </w:rPr>
        <w:t xml:space="preserve"> </w:t>
      </w:r>
      <w:r>
        <w:t>en</w:t>
      </w:r>
      <w:r>
        <w:rPr>
          <w:spacing w:val="-10"/>
        </w:rPr>
        <w:t xml:space="preserve"> </w:t>
      </w:r>
      <w:r>
        <w:t>tratamiento</w:t>
      </w:r>
      <w:r>
        <w:rPr>
          <w:spacing w:val="-6"/>
        </w:rPr>
        <w:t xml:space="preserve"> </w:t>
      </w:r>
      <w:r>
        <w:t>intensivo</w:t>
      </w:r>
      <w:r>
        <w:rPr>
          <w:spacing w:val="-9"/>
        </w:rPr>
        <w:t xml:space="preserve"> </w:t>
      </w:r>
      <w:r>
        <w:t>con el protocolo GATLA-ALL-IC-REC 2022, en bloque de inducción R3 con vincristina, L-</w:t>
      </w:r>
      <w:proofErr w:type="spellStart"/>
      <w:r>
        <w:t>asparagi</w:t>
      </w:r>
      <w:proofErr w:type="spellEnd"/>
      <w:r>
        <w:t xml:space="preserve">-nasa, </w:t>
      </w:r>
      <w:proofErr w:type="spellStart"/>
      <w:r>
        <w:t>mitoxantrona</w:t>
      </w:r>
      <w:proofErr w:type="spellEnd"/>
      <w:r>
        <w:t xml:space="preserve">, dexametasona en altas dosis y metotrexato intratecal, en plan de </w:t>
      </w:r>
      <w:proofErr w:type="spellStart"/>
      <w:proofErr w:type="gramStart"/>
      <w:r>
        <w:t>tras-plante</w:t>
      </w:r>
      <w:proofErr w:type="spellEnd"/>
      <w:proofErr w:type="gramEnd"/>
      <w:r>
        <w:t xml:space="preserve"> de médula ósea.</w:t>
      </w:r>
    </w:p>
    <w:p w14:paraId="1972A736" w14:textId="77777777" w:rsidR="00625474" w:rsidRDefault="00000000">
      <w:pPr>
        <w:pStyle w:val="Textoindependiente"/>
        <w:spacing w:line="360" w:lineRule="auto"/>
        <w:ind w:left="143" w:right="137" w:firstLine="708"/>
        <w:jc w:val="both"/>
      </w:pPr>
      <w:r>
        <w:t>A</w:t>
      </w:r>
      <w:r>
        <w:rPr>
          <w:spacing w:val="-7"/>
        </w:rPr>
        <w:t xml:space="preserve"> </w:t>
      </w:r>
      <w:r>
        <w:t>las</w:t>
      </w:r>
      <w:r>
        <w:rPr>
          <w:spacing w:val="-7"/>
        </w:rPr>
        <w:t xml:space="preserve"> </w:t>
      </w:r>
      <w:r>
        <w:t>72</w:t>
      </w:r>
      <w:r>
        <w:rPr>
          <w:spacing w:val="-7"/>
        </w:rPr>
        <w:t xml:space="preserve"> </w:t>
      </w:r>
      <w:r>
        <w:t>horas</w:t>
      </w:r>
      <w:r>
        <w:rPr>
          <w:spacing w:val="-7"/>
        </w:rPr>
        <w:t xml:space="preserve"> </w:t>
      </w:r>
      <w:r>
        <w:t>de</w:t>
      </w:r>
      <w:r>
        <w:rPr>
          <w:spacing w:val="-7"/>
        </w:rPr>
        <w:t xml:space="preserve"> </w:t>
      </w:r>
      <w:r>
        <w:t>haber</w:t>
      </w:r>
      <w:r>
        <w:rPr>
          <w:spacing w:val="-7"/>
        </w:rPr>
        <w:t xml:space="preserve"> </w:t>
      </w:r>
      <w:r>
        <w:t>recibido</w:t>
      </w:r>
      <w:r>
        <w:rPr>
          <w:spacing w:val="-6"/>
        </w:rPr>
        <w:t xml:space="preserve"> </w:t>
      </w:r>
      <w:r>
        <w:t>metotrexato</w:t>
      </w:r>
      <w:r>
        <w:rPr>
          <w:spacing w:val="-6"/>
        </w:rPr>
        <w:t xml:space="preserve"> </w:t>
      </w:r>
      <w:r>
        <w:t>intratecal</w:t>
      </w:r>
      <w:r>
        <w:rPr>
          <w:spacing w:val="-7"/>
        </w:rPr>
        <w:t xml:space="preserve"> </w:t>
      </w:r>
      <w:r>
        <w:t>comenzó</w:t>
      </w:r>
      <w:r>
        <w:rPr>
          <w:spacing w:val="-6"/>
        </w:rPr>
        <w:t xml:space="preserve"> </w:t>
      </w:r>
      <w:r>
        <w:t>con</w:t>
      </w:r>
      <w:r>
        <w:rPr>
          <w:spacing w:val="-7"/>
        </w:rPr>
        <w:t xml:space="preserve"> </w:t>
      </w:r>
      <w:r>
        <w:t>bradipsiquia</w:t>
      </w:r>
      <w:r>
        <w:rPr>
          <w:spacing w:val="-7"/>
        </w:rPr>
        <w:t xml:space="preserve"> </w:t>
      </w:r>
      <w:r>
        <w:t>y</w:t>
      </w:r>
      <w:r>
        <w:rPr>
          <w:spacing w:val="-6"/>
        </w:rPr>
        <w:t xml:space="preserve"> </w:t>
      </w:r>
      <w:r>
        <w:t>en las 24 horas posteriores presentó una convulsión tónico-clónica focalizada en los miembros superiores,</w:t>
      </w:r>
      <w:r>
        <w:rPr>
          <w:spacing w:val="-4"/>
        </w:rPr>
        <w:t xml:space="preserve"> </w:t>
      </w:r>
      <w:r>
        <w:t>de</w:t>
      </w:r>
      <w:r>
        <w:rPr>
          <w:spacing w:val="-5"/>
        </w:rPr>
        <w:t xml:space="preserve"> </w:t>
      </w:r>
      <w:r>
        <w:t>aproximadamente</w:t>
      </w:r>
      <w:r>
        <w:rPr>
          <w:spacing w:val="-5"/>
        </w:rPr>
        <w:t xml:space="preserve"> </w:t>
      </w:r>
      <w:r>
        <w:t>10</w:t>
      </w:r>
      <w:r>
        <w:rPr>
          <w:spacing w:val="-5"/>
        </w:rPr>
        <w:t xml:space="preserve"> </w:t>
      </w:r>
      <w:r>
        <w:t>minutos</w:t>
      </w:r>
      <w:r>
        <w:rPr>
          <w:spacing w:val="-4"/>
        </w:rPr>
        <w:t xml:space="preserve"> </w:t>
      </w:r>
      <w:r>
        <w:t>de</w:t>
      </w:r>
      <w:r>
        <w:rPr>
          <w:spacing w:val="-5"/>
        </w:rPr>
        <w:t xml:space="preserve"> </w:t>
      </w:r>
      <w:r>
        <w:t>duración,</w:t>
      </w:r>
      <w:r>
        <w:rPr>
          <w:spacing w:val="-4"/>
        </w:rPr>
        <w:t xml:space="preserve"> </w:t>
      </w:r>
      <w:r>
        <w:t>que</w:t>
      </w:r>
      <w:r>
        <w:rPr>
          <w:spacing w:val="-5"/>
        </w:rPr>
        <w:t xml:space="preserve"> </w:t>
      </w:r>
      <w:r>
        <w:t>cedió</w:t>
      </w:r>
      <w:r>
        <w:rPr>
          <w:spacing w:val="-4"/>
        </w:rPr>
        <w:t xml:space="preserve"> </w:t>
      </w:r>
      <w:r>
        <w:t>luego</w:t>
      </w:r>
      <w:r>
        <w:rPr>
          <w:spacing w:val="-4"/>
        </w:rPr>
        <w:t xml:space="preserve"> </w:t>
      </w:r>
      <w:r>
        <w:t>de</w:t>
      </w:r>
      <w:r>
        <w:rPr>
          <w:spacing w:val="-5"/>
        </w:rPr>
        <w:t xml:space="preserve"> </w:t>
      </w:r>
      <w:r>
        <w:t>administrar</w:t>
      </w:r>
      <w:r>
        <w:rPr>
          <w:spacing w:val="-4"/>
        </w:rPr>
        <w:t xml:space="preserve"> </w:t>
      </w:r>
      <w:r>
        <w:t xml:space="preserve">dos dosis de </w:t>
      </w:r>
      <w:proofErr w:type="spellStart"/>
      <w:r>
        <w:t>lorazepam</w:t>
      </w:r>
      <w:proofErr w:type="spellEnd"/>
      <w:r>
        <w:t xml:space="preserve"> por vía endovenosa.</w:t>
      </w:r>
    </w:p>
    <w:p w14:paraId="5E8570D9" w14:textId="77777777" w:rsidR="00625474" w:rsidRDefault="00000000">
      <w:pPr>
        <w:pStyle w:val="Ttulo1"/>
        <w:spacing w:before="240"/>
      </w:pPr>
      <w:r>
        <w:t>Antecedentes</w:t>
      </w:r>
      <w:r>
        <w:rPr>
          <w:spacing w:val="-1"/>
        </w:rPr>
        <w:t xml:space="preserve"> </w:t>
      </w:r>
      <w:r>
        <w:rPr>
          <w:spacing w:val="-2"/>
        </w:rPr>
        <w:t>personales</w:t>
      </w:r>
    </w:p>
    <w:p w14:paraId="40471172" w14:textId="77777777" w:rsidR="00625474" w:rsidRDefault="00000000">
      <w:pPr>
        <w:pStyle w:val="Prrafodelista"/>
        <w:numPr>
          <w:ilvl w:val="0"/>
          <w:numId w:val="2"/>
        </w:numPr>
        <w:tabs>
          <w:tab w:val="left" w:pos="863"/>
        </w:tabs>
        <w:spacing w:before="133" w:line="360" w:lineRule="auto"/>
        <w:ind w:right="95"/>
      </w:pPr>
      <w:r>
        <w:t>Perinatológico:</w:t>
      </w:r>
      <w:r>
        <w:rPr>
          <w:spacing w:val="-9"/>
        </w:rPr>
        <w:t xml:space="preserve"> </w:t>
      </w:r>
      <w:r>
        <w:t>Nacido</w:t>
      </w:r>
      <w:r>
        <w:rPr>
          <w:spacing w:val="-5"/>
        </w:rPr>
        <w:t xml:space="preserve"> </w:t>
      </w:r>
      <w:r>
        <w:t>a</w:t>
      </w:r>
      <w:r>
        <w:rPr>
          <w:spacing w:val="-5"/>
        </w:rPr>
        <w:t xml:space="preserve"> </w:t>
      </w:r>
      <w:r>
        <w:t>término,</w:t>
      </w:r>
      <w:r>
        <w:rPr>
          <w:spacing w:val="-5"/>
        </w:rPr>
        <w:t xml:space="preserve"> </w:t>
      </w:r>
      <w:r>
        <w:t>con</w:t>
      </w:r>
      <w:r>
        <w:rPr>
          <w:spacing w:val="-5"/>
        </w:rPr>
        <w:t xml:space="preserve"> </w:t>
      </w:r>
      <w:r>
        <w:t>peso</w:t>
      </w:r>
      <w:r>
        <w:rPr>
          <w:spacing w:val="-5"/>
        </w:rPr>
        <w:t xml:space="preserve"> </w:t>
      </w:r>
      <w:r>
        <w:t>y</w:t>
      </w:r>
      <w:r>
        <w:rPr>
          <w:spacing w:val="-5"/>
        </w:rPr>
        <w:t xml:space="preserve"> </w:t>
      </w:r>
      <w:r>
        <w:t>talla</w:t>
      </w:r>
      <w:r>
        <w:rPr>
          <w:spacing w:val="-5"/>
        </w:rPr>
        <w:t xml:space="preserve"> </w:t>
      </w:r>
      <w:r>
        <w:t>adecuados</w:t>
      </w:r>
      <w:r>
        <w:rPr>
          <w:spacing w:val="-4"/>
        </w:rPr>
        <w:t xml:space="preserve"> </w:t>
      </w:r>
      <w:r>
        <w:t>para</w:t>
      </w:r>
      <w:r>
        <w:rPr>
          <w:spacing w:val="-4"/>
        </w:rPr>
        <w:t xml:space="preserve"> </w:t>
      </w:r>
      <w:r>
        <w:t>la</w:t>
      </w:r>
      <w:r>
        <w:rPr>
          <w:spacing w:val="-5"/>
        </w:rPr>
        <w:t xml:space="preserve"> </w:t>
      </w:r>
      <w:r>
        <w:t>edad</w:t>
      </w:r>
      <w:r>
        <w:rPr>
          <w:spacing w:val="-5"/>
        </w:rPr>
        <w:t xml:space="preserve"> </w:t>
      </w:r>
      <w:r>
        <w:t xml:space="preserve">gestacional. Embarazo controlado, serologías maternas negativas (por referencia). Pesquisa </w:t>
      </w:r>
      <w:proofErr w:type="spellStart"/>
      <w:proofErr w:type="gramStart"/>
      <w:r>
        <w:t>neo-natal</w:t>
      </w:r>
      <w:proofErr w:type="spellEnd"/>
      <w:proofErr w:type="gramEnd"/>
      <w:r>
        <w:t xml:space="preserve"> normal.</w:t>
      </w:r>
    </w:p>
    <w:p w14:paraId="01750960" w14:textId="77777777" w:rsidR="00625474" w:rsidRDefault="00000000">
      <w:pPr>
        <w:pStyle w:val="Prrafodelista"/>
        <w:numPr>
          <w:ilvl w:val="0"/>
          <w:numId w:val="2"/>
        </w:numPr>
        <w:tabs>
          <w:tab w:val="left" w:pos="863"/>
        </w:tabs>
        <w:spacing w:line="360" w:lineRule="auto"/>
        <w:ind w:right="220"/>
      </w:pPr>
      <w:r>
        <w:t>LLA-B común riesgo intermedio diagnosticada en 2023 con recaída en diciembre de 2024 detectada por dolor localizado en la columna vertebral a nivel torácico, en plan de</w:t>
      </w:r>
      <w:r>
        <w:rPr>
          <w:spacing w:val="-5"/>
        </w:rPr>
        <w:t xml:space="preserve"> </w:t>
      </w:r>
      <w:r>
        <w:t>trasplante</w:t>
      </w:r>
      <w:r>
        <w:rPr>
          <w:spacing w:val="-5"/>
        </w:rPr>
        <w:t xml:space="preserve"> </w:t>
      </w:r>
      <w:r>
        <w:t>de</w:t>
      </w:r>
      <w:r>
        <w:rPr>
          <w:spacing w:val="-5"/>
        </w:rPr>
        <w:t xml:space="preserve"> </w:t>
      </w:r>
      <w:r>
        <w:t>médula</w:t>
      </w:r>
      <w:r>
        <w:rPr>
          <w:spacing w:val="-6"/>
        </w:rPr>
        <w:t xml:space="preserve"> </w:t>
      </w:r>
      <w:r>
        <w:t>ósea.</w:t>
      </w:r>
      <w:r>
        <w:rPr>
          <w:spacing w:val="-6"/>
        </w:rPr>
        <w:t xml:space="preserve"> </w:t>
      </w:r>
      <w:r>
        <w:t>Presentó</w:t>
      </w:r>
      <w:r>
        <w:rPr>
          <w:spacing w:val="-5"/>
        </w:rPr>
        <w:t xml:space="preserve"> </w:t>
      </w:r>
      <w:r>
        <w:t>una</w:t>
      </w:r>
      <w:r>
        <w:rPr>
          <w:spacing w:val="-6"/>
        </w:rPr>
        <w:t xml:space="preserve"> </w:t>
      </w:r>
      <w:r>
        <w:t>trombosis</w:t>
      </w:r>
      <w:r>
        <w:rPr>
          <w:spacing w:val="-5"/>
        </w:rPr>
        <w:t xml:space="preserve"> </w:t>
      </w:r>
      <w:r>
        <w:t>del</w:t>
      </w:r>
      <w:r>
        <w:rPr>
          <w:spacing w:val="-6"/>
        </w:rPr>
        <w:t xml:space="preserve"> </w:t>
      </w:r>
      <w:r>
        <w:t>seno</w:t>
      </w:r>
      <w:r>
        <w:rPr>
          <w:spacing w:val="-6"/>
        </w:rPr>
        <w:t xml:space="preserve"> </w:t>
      </w:r>
      <w:r>
        <w:t>longitudinal</w:t>
      </w:r>
      <w:r>
        <w:rPr>
          <w:spacing w:val="-6"/>
        </w:rPr>
        <w:t xml:space="preserve"> </w:t>
      </w:r>
      <w:r>
        <w:t xml:space="preserve">posterior secundaria al pasaje de </w:t>
      </w:r>
      <w:proofErr w:type="spellStart"/>
      <w:r>
        <w:t>oncaspar</w:t>
      </w:r>
      <w:proofErr w:type="spellEnd"/>
      <w:r>
        <w:t xml:space="preserve"> en diciembre de 2023, recibió tratamiento con enoxaparina, actualmente sin tratamiento.</w:t>
      </w:r>
    </w:p>
    <w:p w14:paraId="01F55BE1" w14:textId="77777777" w:rsidR="00625474" w:rsidRDefault="00000000">
      <w:pPr>
        <w:pStyle w:val="Prrafodelista"/>
        <w:numPr>
          <w:ilvl w:val="0"/>
          <w:numId w:val="2"/>
        </w:numPr>
        <w:tabs>
          <w:tab w:val="left" w:pos="863"/>
        </w:tabs>
        <w:spacing w:line="360" w:lineRule="auto"/>
        <w:ind w:right="165"/>
      </w:pPr>
      <w:r>
        <w:t>Buen</w:t>
      </w:r>
      <w:r>
        <w:rPr>
          <w:spacing w:val="-6"/>
        </w:rPr>
        <w:t xml:space="preserve"> </w:t>
      </w:r>
      <w:r>
        <w:t>progreso</w:t>
      </w:r>
      <w:r>
        <w:rPr>
          <w:spacing w:val="-6"/>
        </w:rPr>
        <w:t xml:space="preserve"> </w:t>
      </w:r>
      <w:proofErr w:type="spellStart"/>
      <w:r>
        <w:t>pondoestatural</w:t>
      </w:r>
      <w:proofErr w:type="spellEnd"/>
      <w:r>
        <w:rPr>
          <w:spacing w:val="-5"/>
        </w:rPr>
        <w:t xml:space="preserve"> </w:t>
      </w:r>
      <w:r>
        <w:t>y</w:t>
      </w:r>
      <w:r>
        <w:rPr>
          <w:spacing w:val="-6"/>
        </w:rPr>
        <w:t xml:space="preserve"> </w:t>
      </w:r>
      <w:r>
        <w:t>desarrollo</w:t>
      </w:r>
      <w:r>
        <w:rPr>
          <w:spacing w:val="-6"/>
        </w:rPr>
        <w:t xml:space="preserve"> </w:t>
      </w:r>
      <w:proofErr w:type="spellStart"/>
      <w:r>
        <w:t>neuromadurativo</w:t>
      </w:r>
      <w:proofErr w:type="spellEnd"/>
      <w:r>
        <w:rPr>
          <w:spacing w:val="-4"/>
        </w:rPr>
        <w:t xml:space="preserve"> </w:t>
      </w:r>
      <w:r>
        <w:t>acorde</w:t>
      </w:r>
      <w:r>
        <w:rPr>
          <w:spacing w:val="-5"/>
        </w:rPr>
        <w:t xml:space="preserve"> </w:t>
      </w:r>
      <w:r>
        <w:t>a</w:t>
      </w:r>
      <w:r>
        <w:rPr>
          <w:spacing w:val="-6"/>
        </w:rPr>
        <w:t xml:space="preserve"> </w:t>
      </w:r>
      <w:r>
        <w:t>su</w:t>
      </w:r>
      <w:r>
        <w:rPr>
          <w:spacing w:val="-6"/>
        </w:rPr>
        <w:t xml:space="preserve"> </w:t>
      </w:r>
      <w:r>
        <w:t>edad.</w:t>
      </w:r>
      <w:r>
        <w:rPr>
          <w:spacing w:val="-6"/>
        </w:rPr>
        <w:t xml:space="preserve"> </w:t>
      </w:r>
      <w:r>
        <w:t>Se</w:t>
      </w:r>
      <w:r>
        <w:rPr>
          <w:spacing w:val="-5"/>
        </w:rPr>
        <w:t xml:space="preserve"> </w:t>
      </w:r>
      <w:r>
        <w:t>en-</w:t>
      </w:r>
      <w:proofErr w:type="spellStart"/>
      <w:r>
        <w:t>cuentra</w:t>
      </w:r>
      <w:proofErr w:type="spellEnd"/>
      <w:r>
        <w:t xml:space="preserve"> en 6</w:t>
      </w:r>
      <w:proofErr w:type="spellStart"/>
      <w:r>
        <w:rPr>
          <w:position w:val="8"/>
          <w:sz w:val="14"/>
        </w:rPr>
        <w:t>to</w:t>
      </w:r>
      <w:proofErr w:type="spellEnd"/>
      <w:r>
        <w:rPr>
          <w:spacing w:val="40"/>
          <w:position w:val="8"/>
          <w:sz w:val="14"/>
        </w:rPr>
        <w:t xml:space="preserve"> </w:t>
      </w:r>
      <w:r>
        <w:t>grado con buen rendimiento escolar.</w:t>
      </w:r>
    </w:p>
    <w:p w14:paraId="3CD27C77" w14:textId="77777777" w:rsidR="00625474" w:rsidRDefault="00625474">
      <w:pPr>
        <w:pStyle w:val="Prrafodelista"/>
        <w:spacing w:line="360" w:lineRule="auto"/>
        <w:sectPr w:rsidR="00625474">
          <w:headerReference w:type="default" r:id="rId8"/>
          <w:footerReference w:type="default" r:id="rId9"/>
          <w:type w:val="continuous"/>
          <w:pgSz w:w="11910" w:h="16840"/>
          <w:pgMar w:top="1520" w:right="1275" w:bottom="2080" w:left="1275" w:header="597" w:footer="1899" w:gutter="0"/>
          <w:pgNumType w:start="470"/>
          <w:cols w:space="720"/>
        </w:sectPr>
      </w:pPr>
    </w:p>
    <w:p w14:paraId="71FDA945" w14:textId="77777777" w:rsidR="00625474" w:rsidRDefault="00000000">
      <w:pPr>
        <w:spacing w:line="31" w:lineRule="exact"/>
        <w:ind w:left="143"/>
        <w:rPr>
          <w:sz w:val="3"/>
        </w:rPr>
      </w:pPr>
      <w:r>
        <w:rPr>
          <w:noProof/>
          <w:sz w:val="3"/>
        </w:rPr>
        <w:lastRenderedPageBreak/>
        <w:drawing>
          <wp:anchor distT="0" distB="0" distL="0" distR="0" simplePos="0" relativeHeight="487432704" behindDoc="1" locked="0" layoutInCell="1" allowOverlap="1" wp14:anchorId="6E797BCB" wp14:editId="458EFF4D">
            <wp:simplePos x="0" y="0"/>
            <wp:positionH relativeFrom="page">
              <wp:posOffset>0</wp:posOffset>
            </wp:positionH>
            <wp:positionV relativeFrom="page">
              <wp:posOffset>1418279</wp:posOffset>
            </wp:positionV>
            <wp:extent cx="7487842" cy="7430305"/>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7487842" cy="7430305"/>
                    </a:xfrm>
                    <a:prstGeom prst="rect">
                      <a:avLst/>
                    </a:prstGeom>
                  </pic:spPr>
                </pic:pic>
              </a:graphicData>
            </a:graphic>
          </wp:anchor>
        </w:drawing>
      </w:r>
      <w:r>
        <w:rPr>
          <w:noProof/>
          <w:sz w:val="3"/>
        </w:rPr>
        <mc:AlternateContent>
          <mc:Choice Requires="wpg">
            <w:drawing>
              <wp:inline distT="0" distB="0" distL="0" distR="0" wp14:anchorId="19E4FDD3" wp14:editId="00EA3AC2">
                <wp:extent cx="5759450" cy="20320"/>
                <wp:effectExtent l="0" t="0" r="0" b="8254"/>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24" name="Graphic 24"/>
                        <wps:cNvSpPr/>
                        <wps:spPr>
                          <a:xfrm>
                            <a:off x="0" y="0"/>
                            <a:ext cx="5759450" cy="19685"/>
                          </a:xfrm>
                          <a:custGeom>
                            <a:avLst/>
                            <a:gdLst/>
                            <a:ahLst/>
                            <a:cxnLst/>
                            <a:rect l="l" t="t" r="r" b="b"/>
                            <a:pathLst>
                              <a:path w="5759450" h="19685">
                                <a:moveTo>
                                  <a:pt x="5759450" y="0"/>
                                </a:moveTo>
                                <a:lnTo>
                                  <a:pt x="5756389" y="0"/>
                                </a:lnTo>
                                <a:lnTo>
                                  <a:pt x="3302" y="0"/>
                                </a:lnTo>
                                <a:lnTo>
                                  <a:pt x="254" y="0"/>
                                </a:lnTo>
                                <a:lnTo>
                                  <a:pt x="0" y="0"/>
                                </a:lnTo>
                                <a:lnTo>
                                  <a:pt x="0" y="19685"/>
                                </a:lnTo>
                                <a:lnTo>
                                  <a:pt x="5759450" y="19685"/>
                                </a:lnTo>
                                <a:lnTo>
                                  <a:pt x="5759450" y="0"/>
                                </a:lnTo>
                                <a:close/>
                              </a:path>
                            </a:pathLst>
                          </a:custGeom>
                          <a:solidFill>
                            <a:srgbClr val="9F9F9F"/>
                          </a:solidFill>
                        </wps:spPr>
                        <wps:bodyPr wrap="square" lIns="0" tIns="0" rIns="0" bIns="0" rtlCol="0">
                          <a:prstTxWarp prst="textNoShape">
                            <a:avLst/>
                          </a:prstTxWarp>
                          <a:noAutofit/>
                        </wps:bodyPr>
                      </wps:wsp>
                      <wps:wsp>
                        <wps:cNvPr id="25" name="Graphic 25"/>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26" name="Graphic 26"/>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27" name="Graphic 27"/>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28" name="Graphic 28"/>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9" name="Graphic 29"/>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13ED1585" id="Group 23" o:spid="_x0000_s1026" style="width:453.5pt;height:1.6pt;mso-position-horizontal-relative:char;mso-position-vertical-relative:lin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sNOQgQAAD0YAAAOAAAAZHJzL2Uyb0RvYy54bWzsWG2PozYQ/l6p/wHxvZsQ8rJBmz1Vd7er&#10;SqfrSbdVPzu8BFTA1HZC9t93xjDghWwW7hrdfYgigQmPx+OZeWYG3707Zql1CIVMeL6xnZupbYW5&#10;z4Mk323sv54efru1LalYHrCU5+HGfg6l/e7+11/uysILZzzmaRAKC4Tk0iuLjR0rVXiTifTjMGPy&#10;hhdhDi8jLjKm4FHsJoFgJUjP0slsOl1OSi6CQnA/lBL+/VC9tO+1/CgKffVnFMlQWenGBt2Uvgp9&#10;3eJ1cn/HvJ1gRZz4tRrsG7TIWJLDoo2oD0wxay+Snqgs8QWXPFI3Ps8mPIoSP9R7gN04085uHgXf&#10;F3ovO6/cFY2ZwLQdO32zWP/z4VEUX4svotIehp+4/48Eu0zKYueZ7/F514KPkchwEmzCOmqLPjcW&#10;DY/K8uHPxWqxni/A8D68m03dWW1xPwa39Gb58cez8ybMqxbVqjWqlAXEjmzNI7/PPF9jVoTa6hK3&#10;/0VYSQDKz20rZxmE8GMdLfAPWAkXBxRasH6StTFH28dZL28XKLPZJ/P8vVSPIdeGZodPUsFriLKA&#10;RiymkX/MaSgg7DHgUx3wyrYg4IVtQcBvq4AvmMJ5KAqHVml4KgYaa0XwbcYP4RPXOIXuavxJrgZV&#10;W0yad7BL93ZtWwaWEHQvtFTXnc4GwGYL8MGbwiDYBmJMe5NCdK8UM7c7Dq3jHIxD8vyUy7ByLVpc&#10;+7jxAuBMP0ueJsFDkqZodyl22/epsA4MHLp+wF8dIgYM+CC9Ku5wtOXBM4RtCYG6seW/eyZC20r/&#10;yIEYmANpIGiwpYFQ6XuuM6V2uZDq6fg3E4VVwHBjK6D1Z078YB4FJOiPgAqLM3P++17xKMFo1bpV&#10;GtUPwNWKN5cn7aJHWk2wwaSFAFjOzeBkHqU211mBdMxrelT5ljhvupOsdBHaVloAZ/UAbd/SsSbX&#10;dA412KBEC6DgrIDDieOiyGrDJILunTWHIy9DmI8z/F0J0+8tiMU1FajKLXuEWaL1BhPmRY5uydIk&#10;UuSLs3LmP0ed04qcJY0RwOd5YwCJC3Q36eUsV0vdNxi14SVOC0K+joCeWLxXcF4p9a+aAF0GNW9Q&#10;6sA06biQDo00Q7uie2UFE3lC6x64UWEU+DLJ5Fp98WPr1IfKK8lk1Usmq1HJBIOFqi/4X09uc0pb&#10;gB13vSKX/7gKXGlxNpuQkudTCaGIDHR/kUfclaMz84A8MhzaXbmXRLDTo28HGJttjtGOdrrWaxEe&#10;yRvo1zqfmrrdGlGEXZ2KmwpyijQ/fdcK2cMoJ99PmTcriE4xuOZw5GUIcy00IwkDhwwdwqxHFRrq&#10;WpEwLs5sCYNtUHOC9SM50yhy7mMPQf9/06b5YJKRKhLdzcrUpcQpzBCCVR+tbyKxR6DWcwi4Mc8o&#10;cHdT18IIB0zmcY4+kYUzan2wVZ+n4yG4+azx7an//X8AAAD//wMAUEsDBBQABgAIAAAAIQBDYt96&#10;2gAAAAMBAAAPAAAAZHJzL2Rvd25yZXYueG1sTI9PS8NAEMXvgt9hGcGb3aTFfzGbUop6KoKtIN6m&#10;2WkSmp0N2W2SfntHL3p58HjDe7/Jl5Nr1UB9aDwbSGcJKOLS24YrAx+7l5sHUCEiW2w9k4EzBVgW&#10;lxc5ZtaP/E7DNlZKSjhkaKCOscu0DmVNDsPMd8SSHXzvMIrtK217HKXctXqeJHfaYcOyUGNH65rK&#10;4/bkDLyOOK4W6fOwOR7W56/d7dvnJiVjrq+m1ROoSFP8O4YffEGHQpj2/sQ2qNaAPBJ/VbLH5F7s&#10;3sBiDrrI9X/24hsAAP//AwBQSwECLQAUAAYACAAAACEAtoM4kv4AAADhAQAAEwAAAAAAAAAAAAAA&#10;AAAAAAAAW0NvbnRlbnRfVHlwZXNdLnhtbFBLAQItABQABgAIAAAAIQA4/SH/1gAAAJQBAAALAAAA&#10;AAAAAAAAAAAAAC8BAABfcmVscy8ucmVsc1BLAQItABQABgAIAAAAIQDC9sNOQgQAAD0YAAAOAAAA&#10;AAAAAAAAAAAAAC4CAABkcnMvZTJvRG9jLnhtbFBLAQItABQABgAIAAAAIQBDYt962gAAAAMBAAAP&#10;AAAAAAAAAAAAAAAAAJwGAABkcnMvZG93bnJldi54bWxQSwUGAAAAAAQABADzAAAAowcAAAAA&#10;">
                <v:shape id="Graphic 24"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mEexAAAANsAAAAPAAAAZHJzL2Rvd25yZXYueG1sRI/RasJA&#10;FETfBf9huYW+NZuGUmrMKqIYSh8qxn7AbfaaBLN3k+w2pn/fLQg+DjNzhsnWk2nFSINrLCt4jmIQ&#10;xKXVDVcKvk77pzcQziNrbC2Tgl9ysF7NZxmm2l75SGPhKxEg7FJUUHvfpVK6siaDLrIdcfDOdjDo&#10;gxwqqQe8BrhpZRLHr9Jgw2Ghxo62NZWX4sco6C/m83vsDgl/mI3L9SLBfpcr9fgwbZYgPE3+Hr61&#10;37WC5AX+v4QfIFd/AAAA//8DAFBLAQItABQABgAIAAAAIQDb4fbL7gAAAIUBAAATAAAAAAAAAAAA&#10;AAAAAAAAAABbQ29udGVudF9UeXBlc10ueG1sUEsBAi0AFAAGAAgAAAAhAFr0LFu/AAAAFQEAAAsA&#10;AAAAAAAAAAAAAAAAHwEAAF9yZWxzLy5yZWxzUEsBAi0AFAAGAAgAAAAhAOFmYR7EAAAA2wAAAA8A&#10;AAAAAAAAAAAAAAAABwIAAGRycy9kb3ducmV2LnhtbFBLBQYAAAAAAwADALcAAAD4AgAAAAA=&#10;" path="m5759450,r-3061,l3302,,254,,,,,19685r5759450,l5759450,xe" fillcolor="#9f9f9f" stroked="f">
                  <v:path arrowok="t"/>
                </v:shape>
                <v:shape id="Graphic 25"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pDAwwAAANsAAAAPAAAAZHJzL2Rvd25yZXYueG1sRI9PawIx&#10;FMTvhX6H8ArearZCxa5GaS0FL1a66v2xeWYXNy9Lkv3jtzeFQo/DzPyGWW1G24iefKgdK3iZZiCI&#10;S6drNgpOx6/nBYgQkTU2jknBjQJs1o8PK8y1G/iH+iIakSAcclRQxdjmUoayIoth6lri5F2ctxiT&#10;9EZqj0OC20bOsmwuLdacFipsaVtReS06q0DuF28ft8O2a02x//703XA+9EapydP4vgQRaYz/4b/2&#10;TiuYvcLvl/QD5PoOAAD//wMAUEsBAi0AFAAGAAgAAAAhANvh9svuAAAAhQEAABMAAAAAAAAAAAAA&#10;AAAAAAAAAFtDb250ZW50X1R5cGVzXS54bWxQSwECLQAUAAYACAAAACEAWvQsW78AAAAVAQAACwAA&#10;AAAAAAAAAAAAAAAfAQAAX3JlbHMvLnJlbHNQSwECLQAUAAYACAAAACEAz5KQwMMAAADbAAAADwAA&#10;AAAAAAAAAAAAAAAHAgAAZHJzL2Rvd25yZXYueG1sUEsFBgAAAAADAAMAtwAAAPcCAAAAAA==&#10;" path="m3048,l,,,3048r3048,l3048,xe" fillcolor="#e2e2e2" stroked="f">
                  <v:path arrowok="t"/>
                </v:shape>
                <v:shape id="Graphic 26"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st3wwAAANsAAAAPAAAAZHJzL2Rvd25yZXYueG1sRI9Bi8Iw&#10;FITvgv8hPMGLaLqCslSjyMLCIiq0LoK3R/Nsis1LaaJ2//1GEDwOM/MNs1x3thZ3an3lWMHHJAFB&#10;XDhdcang9/g9/gThA7LG2jEp+CMP61W/t8RUuwdndM9DKSKEfYoKTAhNKqUvDFn0E9cQR+/iWosh&#10;yraUusVHhNtaTpNkLi1WHBcMNvRlqLjmN6tgvxudbtl5jxfT6eJgaZvNDlulhoNuswARqAvv8Kv9&#10;oxVM5/D8En+AXP0DAAD//wMAUEsBAi0AFAAGAAgAAAAhANvh9svuAAAAhQEAABMAAAAAAAAAAAAA&#10;AAAAAAAAAFtDb250ZW50X1R5cGVzXS54bWxQSwECLQAUAAYACAAAACEAWvQsW78AAAAVAQAACwAA&#10;AAAAAAAAAAAAAAAfAQAAX3JlbHMvLnJlbHNQSwECLQAUAAYACAAAACEAbe7Ld8MAAADbAAAADwAA&#10;AAAAAAAAAAAAAAAHAgAAZHJzL2Rvd25yZXYueG1sUEsFBgAAAAADAAMAtwAAAPcCAAAAAA==&#10;" path="m3048,3048l,3048,,16764r3048,l3048,3048xem5759196,r-3061,l5756135,3048r3061,l5759196,xe" fillcolor="#9f9f9f" stroked="f">
                  <v:path arrowok="t"/>
                </v:shape>
                <v:shape id="Graphic 27"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L4VwwAAANsAAAAPAAAAZHJzL2Rvd25yZXYueG1sRI9Ba8JA&#10;FITvgv9heQUvopt6sCV1E4ql4CEEaornR/Y1G8y+Dbtbjf/eFQo9DjPzDbMrJzuIC/nQO1bwvM5A&#10;ELdO99wp+G4+V68gQkTWODgmBTcKUBbz2Q5z7a78RZdj7ESCcMhRgYlxzKUMrSGLYe1G4uT9OG8x&#10;Juk7qT1eE9wOcpNlW2mx57RgcKS9ofZ8/LUKllxXtembs/1oTk3mq1APslJq8TS9v4GINMX/8F/7&#10;oBVsXuDxJf0AWdwBAAD//wMAUEsBAi0AFAAGAAgAAAAhANvh9svuAAAAhQEAABMAAAAAAAAAAAAA&#10;AAAAAAAAAFtDb250ZW50X1R5cGVzXS54bWxQSwECLQAUAAYACAAAACEAWvQsW78AAAAVAQAACwAA&#10;AAAAAAAAAAAAAAAfAQAAX3JlbHMvLnJlbHNQSwECLQAUAAYACAAAACEAkRi+FcMAAADbAAAADwAA&#10;AAAAAAAAAAAAAAAHAgAAZHJzL2Rvd25yZXYueG1sUEsFBgAAAAADAAMAtwAAAPcCAAAAAA==&#10;" path="m3048,l,,,13716r3048,l3048,xe" fillcolor="#e2e2e2" stroked="f">
                  <v:path arrowok="t"/>
                </v:shape>
                <v:shape id="Graphic 28"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rZXwAAAANsAAAAPAAAAZHJzL2Rvd25yZXYueG1sRE/Pa8Iw&#10;FL4P/B/CE7yt6YQO6RrFCYK40+ouu701z7bavJQktvW/Xw6Cx4/vd7GZTCcGcr61rOAtSUEQV1a3&#10;XCv4Oe1fVyB8QNbYWSYFd/KwWc9eCsy1HfmbhjLUIoawz1FBE0KfS+mrhgz6xPbEkTtbZzBE6Gqp&#10;HY4x3HRymabv0mDLsaHBnnYNVdfyZhSQrbBMx+PXn73sr7+XMnOfOlNqMZ+2HyACTeEpfrgPWsEy&#10;jo1f4g+Q638AAAD//wMAUEsBAi0AFAAGAAgAAAAhANvh9svuAAAAhQEAABMAAAAAAAAAAAAAAAAA&#10;AAAAAFtDb250ZW50X1R5cGVzXS54bWxQSwECLQAUAAYACAAAACEAWvQsW78AAAAVAQAACwAAAAAA&#10;AAAAAAAAAAAfAQAAX3JlbHMvLnJlbHNQSwECLQAUAAYACAAAACEAIX62V8AAAADbAAAADwAAAAAA&#10;AAAAAAAAAAAHAgAAZHJzL2Rvd25yZXYueG1sUEsFBgAAAAADAAMAtwAAAPQCAAAAAA==&#10;" path="m3047,l,,,3048r3047,l3047,xe" fillcolor="#9f9f9f" stroked="f">
                  <v:path arrowok="t"/>
                </v:shape>
                <v:shape id="Graphic 29"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fC0wwAAANsAAAAPAAAAZHJzL2Rvd25yZXYueG1sRI9Ba8JA&#10;FITvhf6H5RW81Y0i0qSuUoSCBymoEa+P7Gs2ZPdtyK4m/nu3IPQ4zMw3zGozOitu1IfGs4LZNANB&#10;XHndcK2gPH2/f4AIEVmj9UwK7hRgs359WWGh/cAHuh1jLRKEQ4EKTIxdIWWoDDkMU98RJ+/X9w5j&#10;kn0tdY9Dgjsr51m2lA4bTgsGO9oaqtrj1Sk4bGd7ezL2bIafvF1cdLsoTanU5G38+gQRaYz/4Wd7&#10;pxXMc/j7kn6AXD8AAAD//wMAUEsBAi0AFAAGAAgAAAAhANvh9svuAAAAhQEAABMAAAAAAAAAAAAA&#10;AAAAAAAAAFtDb250ZW50X1R5cGVzXS54bWxQSwECLQAUAAYACAAAACEAWvQsW78AAAAVAQAACwAA&#10;AAAAAAAAAAAAAAAfAQAAX3JlbHMvLnJlbHNQSwECLQAUAAYACAAAACEAbQHwtMMAAADbAAAADwAA&#10;AAAAAAAAAAAAAAAHAgAAZHJzL2Rvd25yZXYueG1sUEsFBgAAAAADAAMAtwAAAPcCAAAAAA==&#10;" path="m5759196,r-3061,l3048,,,,,3048r3048,l5756135,3048r3061,l5759196,xe" fillcolor="#e2e2e2" stroked="f">
                  <v:path arrowok="t"/>
                </v:shape>
                <w10:anchorlock/>
              </v:group>
            </w:pict>
          </mc:Fallback>
        </mc:AlternateContent>
      </w:r>
    </w:p>
    <w:p w14:paraId="2B53AAF6" w14:textId="77777777" w:rsidR="00625474" w:rsidRDefault="00000000">
      <w:pPr>
        <w:pStyle w:val="Prrafodelista"/>
        <w:numPr>
          <w:ilvl w:val="0"/>
          <w:numId w:val="2"/>
        </w:numPr>
        <w:tabs>
          <w:tab w:val="left" w:pos="863"/>
        </w:tabs>
        <w:spacing w:before="99"/>
        <w:ind w:hanging="360"/>
      </w:pPr>
      <w:r>
        <w:t>Vacunas:</w:t>
      </w:r>
      <w:r>
        <w:rPr>
          <w:spacing w:val="-5"/>
        </w:rPr>
        <w:t xml:space="preserve"> </w:t>
      </w:r>
      <w:r>
        <w:t>pendientes</w:t>
      </w:r>
      <w:r>
        <w:rPr>
          <w:spacing w:val="-4"/>
        </w:rPr>
        <w:t xml:space="preserve"> </w:t>
      </w:r>
      <w:r>
        <w:t>las</w:t>
      </w:r>
      <w:r>
        <w:rPr>
          <w:spacing w:val="-6"/>
        </w:rPr>
        <w:t xml:space="preserve"> </w:t>
      </w:r>
      <w:r>
        <w:t>correspondientes</w:t>
      </w:r>
      <w:r>
        <w:rPr>
          <w:spacing w:val="-4"/>
        </w:rPr>
        <w:t xml:space="preserve"> </w:t>
      </w:r>
      <w:r>
        <w:t>a</w:t>
      </w:r>
      <w:r>
        <w:rPr>
          <w:spacing w:val="-4"/>
        </w:rPr>
        <w:t xml:space="preserve"> </w:t>
      </w:r>
      <w:r>
        <w:t>los</w:t>
      </w:r>
      <w:r>
        <w:rPr>
          <w:spacing w:val="-6"/>
        </w:rPr>
        <w:t xml:space="preserve"> </w:t>
      </w:r>
      <w:r>
        <w:t>11</w:t>
      </w:r>
      <w:r>
        <w:rPr>
          <w:spacing w:val="-4"/>
        </w:rPr>
        <w:t xml:space="preserve"> </w:t>
      </w:r>
      <w:r>
        <w:t>años</w:t>
      </w:r>
      <w:r>
        <w:rPr>
          <w:spacing w:val="-4"/>
        </w:rPr>
        <w:t xml:space="preserve"> </w:t>
      </w:r>
      <w:r>
        <w:t>y</w:t>
      </w:r>
      <w:r>
        <w:rPr>
          <w:spacing w:val="-6"/>
        </w:rPr>
        <w:t xml:space="preserve"> </w:t>
      </w:r>
      <w:r>
        <w:t>para</w:t>
      </w:r>
      <w:r>
        <w:rPr>
          <w:spacing w:val="-4"/>
        </w:rPr>
        <w:t xml:space="preserve"> </w:t>
      </w:r>
      <w:r>
        <w:t>huéspedes</w:t>
      </w:r>
      <w:r>
        <w:rPr>
          <w:spacing w:val="-6"/>
        </w:rPr>
        <w:t xml:space="preserve"> </w:t>
      </w:r>
      <w:r>
        <w:rPr>
          <w:spacing w:val="-2"/>
        </w:rPr>
        <w:t>especiales.</w:t>
      </w:r>
    </w:p>
    <w:p w14:paraId="43D2729D" w14:textId="77777777" w:rsidR="00625474" w:rsidRDefault="00625474">
      <w:pPr>
        <w:pStyle w:val="Textoindependiente"/>
        <w:spacing w:before="107"/>
      </w:pPr>
    </w:p>
    <w:p w14:paraId="7B83C34E" w14:textId="77777777" w:rsidR="00625474" w:rsidRDefault="00000000">
      <w:pPr>
        <w:pStyle w:val="Ttulo1"/>
        <w:spacing w:before="1"/>
        <w:jc w:val="both"/>
      </w:pPr>
      <w:r>
        <w:t xml:space="preserve">Examen </w:t>
      </w:r>
      <w:r>
        <w:rPr>
          <w:spacing w:val="-2"/>
        </w:rPr>
        <w:t>físico</w:t>
      </w:r>
    </w:p>
    <w:p w14:paraId="08E8721D" w14:textId="77777777" w:rsidR="00625474" w:rsidRDefault="00000000">
      <w:pPr>
        <w:pStyle w:val="Textoindependiente"/>
        <w:spacing w:before="132" w:line="360" w:lineRule="auto"/>
        <w:ind w:left="143" w:right="141" w:firstLine="707"/>
        <w:jc w:val="both"/>
      </w:pPr>
      <w:r>
        <w:t>Antropometría</w:t>
      </w:r>
      <w:r>
        <w:rPr>
          <w:spacing w:val="-4"/>
        </w:rPr>
        <w:t xml:space="preserve"> </w:t>
      </w:r>
      <w:r>
        <w:t>al</w:t>
      </w:r>
      <w:r>
        <w:rPr>
          <w:spacing w:val="-2"/>
        </w:rPr>
        <w:t xml:space="preserve"> </w:t>
      </w:r>
      <w:r>
        <w:t>ingreso:</w:t>
      </w:r>
      <w:r>
        <w:rPr>
          <w:spacing w:val="-3"/>
        </w:rPr>
        <w:t xml:space="preserve"> </w:t>
      </w:r>
      <w:r>
        <w:t>Peso</w:t>
      </w:r>
      <w:r>
        <w:rPr>
          <w:spacing w:val="-3"/>
        </w:rPr>
        <w:t xml:space="preserve"> </w:t>
      </w:r>
      <w:r>
        <w:t>28.4</w:t>
      </w:r>
      <w:r>
        <w:rPr>
          <w:spacing w:val="-4"/>
        </w:rPr>
        <w:t xml:space="preserve"> </w:t>
      </w:r>
      <w:r>
        <w:t>kg</w:t>
      </w:r>
      <w:r>
        <w:rPr>
          <w:spacing w:val="-4"/>
        </w:rPr>
        <w:t xml:space="preserve"> </w:t>
      </w:r>
      <w:r>
        <w:t>(Pc</w:t>
      </w:r>
      <w:r>
        <w:rPr>
          <w:spacing w:val="-3"/>
        </w:rPr>
        <w:t xml:space="preserve"> </w:t>
      </w:r>
      <w:r>
        <w:t>3-10,</w:t>
      </w:r>
      <w:r>
        <w:rPr>
          <w:spacing w:val="-5"/>
        </w:rPr>
        <w:t xml:space="preserve"> </w:t>
      </w:r>
      <w:r>
        <w:t>Z</w:t>
      </w:r>
      <w:r>
        <w:rPr>
          <w:spacing w:val="-3"/>
        </w:rPr>
        <w:t xml:space="preserve"> </w:t>
      </w:r>
      <w:r>
        <w:t>-1.37);</w:t>
      </w:r>
      <w:r>
        <w:rPr>
          <w:spacing w:val="-3"/>
        </w:rPr>
        <w:t xml:space="preserve"> </w:t>
      </w:r>
      <w:r>
        <w:t>Talla</w:t>
      </w:r>
      <w:r>
        <w:rPr>
          <w:spacing w:val="-2"/>
        </w:rPr>
        <w:t xml:space="preserve"> </w:t>
      </w:r>
      <w:r>
        <w:t>127.5</w:t>
      </w:r>
      <w:r>
        <w:rPr>
          <w:spacing w:val="-2"/>
        </w:rPr>
        <w:t xml:space="preserve"> </w:t>
      </w:r>
      <w:r>
        <w:t>cm</w:t>
      </w:r>
      <w:r>
        <w:rPr>
          <w:spacing w:val="-6"/>
        </w:rPr>
        <w:t xml:space="preserve"> </w:t>
      </w:r>
      <w:r>
        <w:t>(Pc</w:t>
      </w:r>
      <w:r>
        <w:rPr>
          <w:spacing w:val="-3"/>
        </w:rPr>
        <w:t xml:space="preserve"> </w:t>
      </w:r>
      <w:r>
        <w:t>&lt;</w:t>
      </w:r>
      <w:r>
        <w:rPr>
          <w:spacing w:val="-3"/>
        </w:rPr>
        <w:t xml:space="preserve"> </w:t>
      </w:r>
      <w:r>
        <w:t>3,</w:t>
      </w:r>
      <w:r>
        <w:rPr>
          <w:spacing w:val="-4"/>
        </w:rPr>
        <w:t xml:space="preserve"> </w:t>
      </w:r>
      <w:r>
        <w:t>Z</w:t>
      </w:r>
      <w:r>
        <w:rPr>
          <w:spacing w:val="-3"/>
        </w:rPr>
        <w:t xml:space="preserve"> </w:t>
      </w:r>
      <w:r>
        <w:t>- 1.98), IMC 17.47.</w:t>
      </w:r>
    </w:p>
    <w:p w14:paraId="586E6FDE" w14:textId="77777777" w:rsidR="00625474" w:rsidRDefault="00000000">
      <w:pPr>
        <w:pStyle w:val="Textoindependiente"/>
        <w:spacing w:line="360" w:lineRule="auto"/>
        <w:ind w:left="143" w:right="142" w:firstLine="708"/>
        <w:jc w:val="both"/>
      </w:pPr>
      <w:r>
        <w:t xml:space="preserve">Signos vitales: FC: 69 </w:t>
      </w:r>
      <w:proofErr w:type="spellStart"/>
      <w:r>
        <w:t>lpm</w:t>
      </w:r>
      <w:proofErr w:type="spellEnd"/>
      <w:r>
        <w:t xml:space="preserve">, FR: 28 rpm, Saturación de oxígeno 99% con máscara de reservorio, TA: 110/56 </w:t>
      </w:r>
      <w:proofErr w:type="spellStart"/>
      <w:r>
        <w:t>mmHg</w:t>
      </w:r>
      <w:proofErr w:type="spellEnd"/>
      <w:r>
        <w:t>, Temperatura 36.5ºC.</w:t>
      </w:r>
    </w:p>
    <w:p w14:paraId="1FC66D5E" w14:textId="77777777" w:rsidR="00625474" w:rsidRDefault="00000000">
      <w:pPr>
        <w:pStyle w:val="Textoindependiente"/>
        <w:spacing w:before="1" w:line="357" w:lineRule="auto"/>
        <w:ind w:left="143" w:right="137" w:firstLine="708"/>
        <w:jc w:val="both"/>
      </w:pPr>
      <w:r>
        <w:t xml:space="preserve">Paciente crónicamente enfermo en regular estado general. Clínica y hemodinámica-mente estable. </w:t>
      </w:r>
      <w:proofErr w:type="spellStart"/>
      <w:r>
        <w:t>Eucárdico</w:t>
      </w:r>
      <w:proofErr w:type="spellEnd"/>
      <w:r>
        <w:t xml:space="preserve">, 2 ruidos en 4 focos, silencios libres. </w:t>
      </w:r>
      <w:proofErr w:type="spellStart"/>
      <w:r>
        <w:t>Eupneico</w:t>
      </w:r>
      <w:proofErr w:type="spellEnd"/>
      <w:r>
        <w:t xml:space="preserve">, buena mecánica ventilatoria, buena entrada de aire bilateral, sin ruidos agregados. Abdomen blando, </w:t>
      </w:r>
      <w:proofErr w:type="spellStart"/>
      <w:r>
        <w:t>depresi-ble</w:t>
      </w:r>
      <w:proofErr w:type="spellEnd"/>
      <w:r>
        <w:t>, no doloroso, leve distensión (secundaria a constipación), ruidos hidroaéreos positivos. Catéter implantable yugular izquierdo sin signos de flogosis. Sin signos de mucositis oral ni anal.</w:t>
      </w:r>
      <w:r>
        <w:rPr>
          <w:spacing w:val="-5"/>
        </w:rPr>
        <w:t xml:space="preserve"> </w:t>
      </w:r>
      <w:r>
        <w:t>Examen</w:t>
      </w:r>
      <w:r>
        <w:rPr>
          <w:spacing w:val="-6"/>
        </w:rPr>
        <w:t xml:space="preserve"> </w:t>
      </w:r>
      <w:r>
        <w:t>neurológico</w:t>
      </w:r>
      <w:r>
        <w:rPr>
          <w:spacing w:val="-9"/>
        </w:rPr>
        <w:t xml:space="preserve"> </w:t>
      </w:r>
      <w:r>
        <w:rPr>
          <w:i/>
          <w:sz w:val="23"/>
        </w:rPr>
        <w:t>(</w:t>
      </w:r>
      <w:proofErr w:type="spellStart"/>
      <w:r>
        <w:rPr>
          <w:i/>
          <w:sz w:val="23"/>
        </w:rPr>
        <w:t>post-ictal</w:t>
      </w:r>
      <w:proofErr w:type="spellEnd"/>
      <w:r>
        <w:rPr>
          <w:i/>
          <w:sz w:val="23"/>
        </w:rPr>
        <w:t>):</w:t>
      </w:r>
      <w:r>
        <w:rPr>
          <w:i/>
          <w:spacing w:val="-6"/>
          <w:sz w:val="23"/>
        </w:rPr>
        <w:t xml:space="preserve"> </w:t>
      </w:r>
      <w:r>
        <w:t>Glasgow</w:t>
      </w:r>
      <w:r>
        <w:rPr>
          <w:spacing w:val="-8"/>
        </w:rPr>
        <w:t xml:space="preserve"> </w:t>
      </w:r>
      <w:r>
        <w:t>9/15</w:t>
      </w:r>
      <w:r>
        <w:rPr>
          <w:spacing w:val="-6"/>
        </w:rPr>
        <w:t xml:space="preserve"> </w:t>
      </w:r>
      <w:r>
        <w:t>(apertura</w:t>
      </w:r>
      <w:r>
        <w:rPr>
          <w:spacing w:val="-6"/>
        </w:rPr>
        <w:t xml:space="preserve"> </w:t>
      </w:r>
      <w:r>
        <w:t>ocular</w:t>
      </w:r>
      <w:r>
        <w:rPr>
          <w:spacing w:val="-8"/>
        </w:rPr>
        <w:t xml:space="preserve"> </w:t>
      </w:r>
      <w:r>
        <w:t>al</w:t>
      </w:r>
      <w:r>
        <w:rPr>
          <w:spacing w:val="-8"/>
        </w:rPr>
        <w:t xml:space="preserve"> </w:t>
      </w:r>
      <w:r>
        <w:t>dolor,</w:t>
      </w:r>
      <w:r>
        <w:rPr>
          <w:spacing w:val="-5"/>
        </w:rPr>
        <w:t xml:space="preserve"> </w:t>
      </w:r>
      <w:r>
        <w:t>respuesta</w:t>
      </w:r>
      <w:r>
        <w:rPr>
          <w:spacing w:val="-8"/>
        </w:rPr>
        <w:t xml:space="preserve"> </w:t>
      </w:r>
      <w:r>
        <w:t>ver-</w:t>
      </w:r>
      <w:proofErr w:type="spellStart"/>
      <w:r>
        <w:t>bal</w:t>
      </w:r>
      <w:proofErr w:type="spellEnd"/>
      <w:r>
        <w:t xml:space="preserve"> confusa y respuesta motriz retirada).</w:t>
      </w:r>
      <w:r>
        <w:rPr>
          <w:spacing w:val="40"/>
        </w:rPr>
        <w:t xml:space="preserve"> </w:t>
      </w:r>
      <w:r>
        <w:t>Fuerza y tono disminuidos en 4 miembros, reflejos osteotendinosos (ROT) presentes y simétricos. Pares craneales conservados.</w:t>
      </w:r>
    </w:p>
    <w:p w14:paraId="1A5E8133" w14:textId="77777777" w:rsidR="00625474" w:rsidRDefault="00000000">
      <w:pPr>
        <w:pStyle w:val="Ttulo1"/>
        <w:spacing w:before="244"/>
        <w:jc w:val="both"/>
      </w:pPr>
      <w:r>
        <w:t>Abordaje</w:t>
      </w:r>
      <w:r>
        <w:rPr>
          <w:spacing w:val="-6"/>
        </w:rPr>
        <w:t xml:space="preserve"> </w:t>
      </w:r>
      <w:r>
        <w:rPr>
          <w:spacing w:val="-2"/>
        </w:rPr>
        <w:t>diagnóstico</w:t>
      </w:r>
    </w:p>
    <w:p w14:paraId="368F3108" w14:textId="77777777" w:rsidR="00625474" w:rsidRDefault="00000000">
      <w:pPr>
        <w:pStyle w:val="Textoindependiente"/>
        <w:spacing w:before="132" w:line="360" w:lineRule="auto"/>
        <w:ind w:left="143" w:right="140" w:firstLine="707"/>
        <w:jc w:val="both"/>
      </w:pPr>
      <w:r>
        <w:t>En un</w:t>
      </w:r>
      <w:r>
        <w:rPr>
          <w:spacing w:val="-3"/>
        </w:rPr>
        <w:t xml:space="preserve"> </w:t>
      </w:r>
      <w:r>
        <w:t>paciente con recaída de</w:t>
      </w:r>
      <w:r>
        <w:rPr>
          <w:spacing w:val="-3"/>
        </w:rPr>
        <w:t xml:space="preserve"> </w:t>
      </w:r>
      <w:r>
        <w:t>una LLA-B en</w:t>
      </w:r>
      <w:r>
        <w:rPr>
          <w:spacing w:val="-3"/>
        </w:rPr>
        <w:t xml:space="preserve"> </w:t>
      </w:r>
      <w:r>
        <w:t>tratamiento con el</w:t>
      </w:r>
      <w:r>
        <w:rPr>
          <w:spacing w:val="-2"/>
        </w:rPr>
        <w:t xml:space="preserve"> </w:t>
      </w:r>
      <w:r>
        <w:t>protocolo</w:t>
      </w:r>
      <w:r>
        <w:rPr>
          <w:spacing w:val="-4"/>
        </w:rPr>
        <w:t xml:space="preserve"> </w:t>
      </w:r>
      <w:r>
        <w:t>GATLA-ALL-IC-REC 2022, en bloque</w:t>
      </w:r>
      <w:r>
        <w:rPr>
          <w:spacing w:val="-3"/>
        </w:rPr>
        <w:t xml:space="preserve"> </w:t>
      </w:r>
      <w:r>
        <w:t>de inducción R3 que presenta una convulsión tónico-clónica se plan-</w:t>
      </w:r>
      <w:proofErr w:type="spellStart"/>
      <w:r>
        <w:t>tearon</w:t>
      </w:r>
      <w:proofErr w:type="spellEnd"/>
      <w:r>
        <w:rPr>
          <w:spacing w:val="-8"/>
        </w:rPr>
        <w:t xml:space="preserve"> </w:t>
      </w:r>
      <w:r>
        <w:t>los</w:t>
      </w:r>
      <w:r>
        <w:rPr>
          <w:spacing w:val="-8"/>
        </w:rPr>
        <w:t xml:space="preserve"> </w:t>
      </w:r>
      <w:r>
        <w:t>siguientes</w:t>
      </w:r>
      <w:r>
        <w:rPr>
          <w:spacing w:val="-8"/>
        </w:rPr>
        <w:t xml:space="preserve"> </w:t>
      </w:r>
      <w:r>
        <w:t>diagnósticos</w:t>
      </w:r>
      <w:r>
        <w:rPr>
          <w:spacing w:val="-8"/>
        </w:rPr>
        <w:t xml:space="preserve"> </w:t>
      </w:r>
      <w:r>
        <w:t>diferenciales</w:t>
      </w:r>
      <w:r>
        <w:rPr>
          <w:spacing w:val="-8"/>
        </w:rPr>
        <w:t xml:space="preserve"> </w:t>
      </w:r>
      <w:r>
        <w:t>que</w:t>
      </w:r>
      <w:r>
        <w:rPr>
          <w:spacing w:val="-9"/>
        </w:rPr>
        <w:t xml:space="preserve"> </w:t>
      </w:r>
      <w:r>
        <w:t>incluían</w:t>
      </w:r>
      <w:r>
        <w:rPr>
          <w:spacing w:val="-8"/>
        </w:rPr>
        <w:t xml:space="preserve"> </w:t>
      </w:r>
      <w:r>
        <w:t>causas</w:t>
      </w:r>
      <w:r>
        <w:rPr>
          <w:spacing w:val="-8"/>
        </w:rPr>
        <w:t xml:space="preserve"> </w:t>
      </w:r>
      <w:r>
        <w:t>toxicológicas,</w:t>
      </w:r>
      <w:r>
        <w:rPr>
          <w:spacing w:val="-7"/>
        </w:rPr>
        <w:t xml:space="preserve"> </w:t>
      </w:r>
      <w:r>
        <w:t>vasculares</w:t>
      </w:r>
      <w:r>
        <w:rPr>
          <w:spacing w:val="-8"/>
        </w:rPr>
        <w:t xml:space="preserve"> </w:t>
      </w:r>
      <w:r>
        <w:t xml:space="preserve">y </w:t>
      </w:r>
      <w:r>
        <w:rPr>
          <w:spacing w:val="-2"/>
        </w:rPr>
        <w:t>neoplásicas:</w:t>
      </w:r>
    </w:p>
    <w:p w14:paraId="2E58DFE4" w14:textId="77777777" w:rsidR="00625474" w:rsidRDefault="00000000">
      <w:pPr>
        <w:pStyle w:val="Prrafodelista"/>
        <w:numPr>
          <w:ilvl w:val="0"/>
          <w:numId w:val="2"/>
        </w:numPr>
        <w:tabs>
          <w:tab w:val="left" w:pos="864"/>
        </w:tabs>
        <w:spacing w:before="240"/>
        <w:ind w:left="864" w:hanging="360"/>
      </w:pPr>
      <w:proofErr w:type="spellStart"/>
      <w:r>
        <w:t>Leucoencefalopatía</w:t>
      </w:r>
      <w:proofErr w:type="spellEnd"/>
      <w:r>
        <w:rPr>
          <w:spacing w:val="-9"/>
        </w:rPr>
        <w:t xml:space="preserve"> </w:t>
      </w:r>
      <w:r>
        <w:t>tóxica</w:t>
      </w:r>
      <w:r>
        <w:rPr>
          <w:spacing w:val="-6"/>
        </w:rPr>
        <w:t xml:space="preserve"> </w:t>
      </w:r>
      <w:r>
        <w:t>inducida</w:t>
      </w:r>
      <w:r>
        <w:rPr>
          <w:spacing w:val="-7"/>
        </w:rPr>
        <w:t xml:space="preserve"> </w:t>
      </w:r>
      <w:r>
        <w:t>por</w:t>
      </w:r>
      <w:r>
        <w:rPr>
          <w:spacing w:val="-8"/>
        </w:rPr>
        <w:t xml:space="preserve"> </w:t>
      </w:r>
      <w:r>
        <w:t>metotrexato</w:t>
      </w:r>
      <w:r>
        <w:rPr>
          <w:spacing w:val="-6"/>
        </w:rPr>
        <w:t xml:space="preserve"> </w:t>
      </w:r>
      <w:r>
        <w:rPr>
          <w:spacing w:val="-2"/>
        </w:rPr>
        <w:t>intratecal</w:t>
      </w:r>
    </w:p>
    <w:p w14:paraId="2291FB75" w14:textId="77777777" w:rsidR="00625474" w:rsidRDefault="00000000">
      <w:pPr>
        <w:pStyle w:val="Prrafodelista"/>
        <w:numPr>
          <w:ilvl w:val="0"/>
          <w:numId w:val="2"/>
        </w:numPr>
        <w:tabs>
          <w:tab w:val="left" w:pos="864"/>
        </w:tabs>
        <w:spacing w:before="133"/>
        <w:ind w:left="864" w:hanging="360"/>
      </w:pPr>
      <w:r>
        <w:t>Trombosis</w:t>
      </w:r>
      <w:r>
        <w:rPr>
          <w:spacing w:val="-8"/>
        </w:rPr>
        <w:t xml:space="preserve"> </w:t>
      </w:r>
      <w:r>
        <w:t>venosa</w:t>
      </w:r>
      <w:r>
        <w:rPr>
          <w:spacing w:val="-6"/>
        </w:rPr>
        <w:t xml:space="preserve"> </w:t>
      </w:r>
      <w:r>
        <w:t>cerebral,</w:t>
      </w:r>
      <w:r>
        <w:rPr>
          <w:spacing w:val="-5"/>
        </w:rPr>
        <w:t xml:space="preserve"> </w:t>
      </w:r>
      <w:r>
        <w:t>relacionada</w:t>
      </w:r>
      <w:r>
        <w:rPr>
          <w:spacing w:val="-6"/>
        </w:rPr>
        <w:t xml:space="preserve"> </w:t>
      </w:r>
      <w:r>
        <w:t>a</w:t>
      </w:r>
      <w:r>
        <w:rPr>
          <w:spacing w:val="-6"/>
        </w:rPr>
        <w:t xml:space="preserve"> </w:t>
      </w:r>
      <w:r>
        <w:t>L-</w:t>
      </w:r>
      <w:proofErr w:type="spellStart"/>
      <w:r>
        <w:rPr>
          <w:spacing w:val="-2"/>
        </w:rPr>
        <w:t>asparaginasa</w:t>
      </w:r>
      <w:proofErr w:type="spellEnd"/>
    </w:p>
    <w:p w14:paraId="556871DF" w14:textId="77777777" w:rsidR="00625474" w:rsidRDefault="00000000">
      <w:pPr>
        <w:pStyle w:val="Prrafodelista"/>
        <w:numPr>
          <w:ilvl w:val="0"/>
          <w:numId w:val="2"/>
        </w:numPr>
        <w:tabs>
          <w:tab w:val="left" w:pos="864"/>
        </w:tabs>
        <w:spacing w:before="133"/>
        <w:ind w:left="864" w:hanging="360"/>
      </w:pPr>
      <w:r>
        <w:t>Hemorragia</w:t>
      </w:r>
      <w:r>
        <w:rPr>
          <w:spacing w:val="-8"/>
        </w:rPr>
        <w:t xml:space="preserve"> </w:t>
      </w:r>
      <w:r>
        <w:t>intracraneal,</w:t>
      </w:r>
      <w:r>
        <w:rPr>
          <w:spacing w:val="-6"/>
        </w:rPr>
        <w:t xml:space="preserve"> </w:t>
      </w:r>
      <w:r>
        <w:t>secundaria</w:t>
      </w:r>
      <w:r>
        <w:rPr>
          <w:spacing w:val="-7"/>
        </w:rPr>
        <w:t xml:space="preserve"> </w:t>
      </w:r>
      <w:r>
        <w:t>a</w:t>
      </w:r>
      <w:r>
        <w:rPr>
          <w:spacing w:val="-7"/>
        </w:rPr>
        <w:t xml:space="preserve"> </w:t>
      </w:r>
      <w:r>
        <w:rPr>
          <w:spacing w:val="-2"/>
        </w:rPr>
        <w:t>trombocitopenia</w:t>
      </w:r>
    </w:p>
    <w:p w14:paraId="22E564F6" w14:textId="77777777" w:rsidR="00625474" w:rsidRDefault="00000000">
      <w:pPr>
        <w:pStyle w:val="Prrafodelista"/>
        <w:numPr>
          <w:ilvl w:val="0"/>
          <w:numId w:val="2"/>
        </w:numPr>
        <w:tabs>
          <w:tab w:val="left" w:pos="864"/>
        </w:tabs>
        <w:spacing w:before="130"/>
        <w:ind w:left="864" w:hanging="360"/>
      </w:pPr>
      <w:r>
        <w:t>Recaída</w:t>
      </w:r>
      <w:r>
        <w:rPr>
          <w:spacing w:val="-7"/>
        </w:rPr>
        <w:t xml:space="preserve"> </w:t>
      </w:r>
      <w:r>
        <w:t>o</w:t>
      </w:r>
      <w:r>
        <w:rPr>
          <w:spacing w:val="-4"/>
        </w:rPr>
        <w:t xml:space="preserve"> </w:t>
      </w:r>
      <w:r>
        <w:t>infiltración</w:t>
      </w:r>
      <w:r>
        <w:rPr>
          <w:spacing w:val="-5"/>
        </w:rPr>
        <w:t xml:space="preserve"> </w:t>
      </w:r>
      <w:r>
        <w:t>del</w:t>
      </w:r>
      <w:r>
        <w:rPr>
          <w:spacing w:val="-6"/>
        </w:rPr>
        <w:t xml:space="preserve"> </w:t>
      </w:r>
      <w:r>
        <w:t>sistema</w:t>
      </w:r>
      <w:r>
        <w:rPr>
          <w:spacing w:val="-5"/>
        </w:rPr>
        <w:t xml:space="preserve"> </w:t>
      </w:r>
      <w:r>
        <w:t>nervioso</w:t>
      </w:r>
      <w:r>
        <w:rPr>
          <w:spacing w:val="-4"/>
        </w:rPr>
        <w:t xml:space="preserve"> </w:t>
      </w:r>
      <w:r>
        <w:t>central</w:t>
      </w:r>
      <w:r>
        <w:rPr>
          <w:spacing w:val="-7"/>
        </w:rPr>
        <w:t xml:space="preserve"> </w:t>
      </w:r>
      <w:r>
        <w:t>(SNC)</w:t>
      </w:r>
      <w:r>
        <w:rPr>
          <w:spacing w:val="-4"/>
        </w:rPr>
        <w:t xml:space="preserve"> </w:t>
      </w:r>
      <w:r>
        <w:t>por</w:t>
      </w:r>
      <w:r>
        <w:rPr>
          <w:spacing w:val="-4"/>
        </w:rPr>
        <w:t xml:space="preserve"> </w:t>
      </w:r>
      <w:r>
        <w:rPr>
          <w:spacing w:val="-2"/>
        </w:rPr>
        <w:t>leucemia</w:t>
      </w:r>
    </w:p>
    <w:p w14:paraId="555EE8E3" w14:textId="77777777" w:rsidR="00625474" w:rsidRDefault="00625474">
      <w:pPr>
        <w:pStyle w:val="Textoindependiente"/>
        <w:spacing w:before="107"/>
      </w:pPr>
    </w:p>
    <w:p w14:paraId="35193D28" w14:textId="77777777" w:rsidR="00625474" w:rsidRDefault="00000000">
      <w:pPr>
        <w:pStyle w:val="Textoindependiente"/>
        <w:spacing w:line="360" w:lineRule="auto"/>
        <w:ind w:left="144" w:right="137" w:firstLine="708"/>
        <w:jc w:val="both"/>
      </w:pPr>
      <w:r>
        <w:t xml:space="preserve">Con la finalidad de llegar al diagnóstico se realizaron los siguientes estudios </w:t>
      </w:r>
      <w:proofErr w:type="spellStart"/>
      <w:r>
        <w:t>comple-</w:t>
      </w:r>
      <w:r>
        <w:rPr>
          <w:spacing w:val="-2"/>
        </w:rPr>
        <w:t>mentarios</w:t>
      </w:r>
      <w:proofErr w:type="spellEnd"/>
      <w:r>
        <w:rPr>
          <w:spacing w:val="-2"/>
        </w:rPr>
        <w:t>:</w:t>
      </w:r>
    </w:p>
    <w:p w14:paraId="244C0891" w14:textId="77777777" w:rsidR="00625474" w:rsidRDefault="00000000">
      <w:pPr>
        <w:pStyle w:val="Ttulo1"/>
        <w:spacing w:before="241"/>
        <w:ind w:left="144"/>
      </w:pPr>
      <w:r>
        <w:rPr>
          <w:spacing w:val="-2"/>
        </w:rPr>
        <w:t>Laboratorio</w:t>
      </w:r>
    </w:p>
    <w:p w14:paraId="13F15EC5" w14:textId="77777777" w:rsidR="00625474" w:rsidRDefault="00000000">
      <w:pPr>
        <w:pStyle w:val="Prrafodelista"/>
        <w:numPr>
          <w:ilvl w:val="0"/>
          <w:numId w:val="2"/>
        </w:numPr>
        <w:tabs>
          <w:tab w:val="left" w:pos="863"/>
        </w:tabs>
        <w:spacing w:before="133" w:line="360" w:lineRule="auto"/>
        <w:ind w:right="139" w:hanging="359"/>
      </w:pPr>
      <w:r>
        <w:t>Hemograma:</w:t>
      </w:r>
      <w:r>
        <w:rPr>
          <w:spacing w:val="-11"/>
        </w:rPr>
        <w:t xml:space="preserve"> </w:t>
      </w:r>
      <w:r>
        <w:t>glóbulos</w:t>
      </w:r>
      <w:r>
        <w:rPr>
          <w:spacing w:val="-12"/>
        </w:rPr>
        <w:t xml:space="preserve"> </w:t>
      </w:r>
      <w:r>
        <w:t>blancos</w:t>
      </w:r>
      <w:r>
        <w:rPr>
          <w:spacing w:val="-12"/>
        </w:rPr>
        <w:t xml:space="preserve"> </w:t>
      </w:r>
      <w:r>
        <w:t>330</w:t>
      </w:r>
      <w:r>
        <w:rPr>
          <w:spacing w:val="-13"/>
        </w:rPr>
        <w:t xml:space="preserve"> </w:t>
      </w:r>
      <w:r>
        <w:t>/mm</w:t>
      </w:r>
      <w:r>
        <w:rPr>
          <w:position w:val="8"/>
          <w:sz w:val="14"/>
        </w:rPr>
        <w:t>3</w:t>
      </w:r>
      <w:r>
        <w:t>,</w:t>
      </w:r>
      <w:r>
        <w:rPr>
          <w:spacing w:val="-12"/>
        </w:rPr>
        <w:t xml:space="preserve"> </w:t>
      </w:r>
      <w:r>
        <w:t>hemoglobina</w:t>
      </w:r>
      <w:r>
        <w:rPr>
          <w:spacing w:val="-13"/>
        </w:rPr>
        <w:t xml:space="preserve"> </w:t>
      </w:r>
      <w:r>
        <w:t>8</w:t>
      </w:r>
      <w:r>
        <w:rPr>
          <w:spacing w:val="-13"/>
        </w:rPr>
        <w:t xml:space="preserve"> </w:t>
      </w:r>
      <w:r>
        <w:t>g/</w:t>
      </w:r>
      <w:proofErr w:type="spellStart"/>
      <w:r>
        <w:t>dL</w:t>
      </w:r>
      <w:proofErr w:type="spellEnd"/>
      <w:r>
        <w:t>,</w:t>
      </w:r>
      <w:r>
        <w:rPr>
          <w:spacing w:val="-12"/>
        </w:rPr>
        <w:t xml:space="preserve"> </w:t>
      </w:r>
      <w:r>
        <w:t>plaquetas</w:t>
      </w:r>
      <w:r>
        <w:rPr>
          <w:spacing w:val="-12"/>
        </w:rPr>
        <w:t xml:space="preserve"> </w:t>
      </w:r>
      <w:r>
        <w:t>13</w:t>
      </w:r>
      <w:r>
        <w:rPr>
          <w:spacing w:val="-13"/>
        </w:rPr>
        <w:t xml:space="preserve"> </w:t>
      </w:r>
      <w:r>
        <w:t>000/mm</w:t>
      </w:r>
      <w:r>
        <w:rPr>
          <w:position w:val="8"/>
          <w:sz w:val="14"/>
        </w:rPr>
        <w:t>3</w:t>
      </w:r>
      <w:r>
        <w:t xml:space="preserve">. </w:t>
      </w:r>
      <w:r>
        <w:rPr>
          <w:spacing w:val="-2"/>
        </w:rPr>
        <w:t>Pancitopenia.</w:t>
      </w:r>
    </w:p>
    <w:p w14:paraId="2DCD78F8" w14:textId="77777777" w:rsidR="00625474" w:rsidRDefault="00625474">
      <w:pPr>
        <w:pStyle w:val="Prrafodelista"/>
        <w:spacing w:line="360" w:lineRule="auto"/>
        <w:sectPr w:rsidR="00625474">
          <w:pgSz w:w="11910" w:h="16840"/>
          <w:pgMar w:top="1520" w:right="1275" w:bottom="2080" w:left="1275" w:header="597" w:footer="1899" w:gutter="0"/>
          <w:cols w:space="720"/>
        </w:sectPr>
      </w:pPr>
    </w:p>
    <w:p w14:paraId="3EA68DEC" w14:textId="77777777" w:rsidR="00625474" w:rsidRDefault="00000000">
      <w:pPr>
        <w:spacing w:line="31" w:lineRule="exact"/>
        <w:ind w:left="143"/>
        <w:rPr>
          <w:sz w:val="3"/>
        </w:rPr>
      </w:pPr>
      <w:r>
        <w:rPr>
          <w:noProof/>
          <w:sz w:val="3"/>
        </w:rPr>
        <w:lastRenderedPageBreak/>
        <w:drawing>
          <wp:anchor distT="0" distB="0" distL="0" distR="0" simplePos="0" relativeHeight="487435264" behindDoc="1" locked="0" layoutInCell="1" allowOverlap="1" wp14:anchorId="34DCD34F" wp14:editId="16A34556">
            <wp:simplePos x="0" y="0"/>
            <wp:positionH relativeFrom="page">
              <wp:posOffset>0</wp:posOffset>
            </wp:positionH>
            <wp:positionV relativeFrom="page">
              <wp:posOffset>1418279</wp:posOffset>
            </wp:positionV>
            <wp:extent cx="7487842" cy="7430305"/>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7" cstate="print"/>
                    <a:stretch>
                      <a:fillRect/>
                    </a:stretch>
                  </pic:blipFill>
                  <pic:spPr>
                    <a:xfrm>
                      <a:off x="0" y="0"/>
                      <a:ext cx="7487842" cy="7430305"/>
                    </a:xfrm>
                    <a:prstGeom prst="rect">
                      <a:avLst/>
                    </a:prstGeom>
                  </pic:spPr>
                </pic:pic>
              </a:graphicData>
            </a:graphic>
          </wp:anchor>
        </w:drawing>
      </w:r>
      <w:r>
        <w:rPr>
          <w:noProof/>
          <w:sz w:val="3"/>
        </w:rPr>
        <mc:AlternateContent>
          <mc:Choice Requires="wpg">
            <w:drawing>
              <wp:inline distT="0" distB="0" distL="0" distR="0" wp14:anchorId="10A7A5BC" wp14:editId="0A8DE2F2">
                <wp:extent cx="5759450" cy="20320"/>
                <wp:effectExtent l="0" t="0" r="0" b="8254"/>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32" name="Graphic 32"/>
                        <wps:cNvSpPr/>
                        <wps:spPr>
                          <a:xfrm>
                            <a:off x="0" y="0"/>
                            <a:ext cx="5759450" cy="19685"/>
                          </a:xfrm>
                          <a:custGeom>
                            <a:avLst/>
                            <a:gdLst/>
                            <a:ahLst/>
                            <a:cxnLst/>
                            <a:rect l="l" t="t" r="r" b="b"/>
                            <a:pathLst>
                              <a:path w="5759450" h="19685">
                                <a:moveTo>
                                  <a:pt x="5759450" y="0"/>
                                </a:moveTo>
                                <a:lnTo>
                                  <a:pt x="5756389" y="0"/>
                                </a:lnTo>
                                <a:lnTo>
                                  <a:pt x="3302" y="0"/>
                                </a:lnTo>
                                <a:lnTo>
                                  <a:pt x="254" y="0"/>
                                </a:lnTo>
                                <a:lnTo>
                                  <a:pt x="0" y="0"/>
                                </a:lnTo>
                                <a:lnTo>
                                  <a:pt x="0" y="19685"/>
                                </a:lnTo>
                                <a:lnTo>
                                  <a:pt x="5759450" y="19685"/>
                                </a:lnTo>
                                <a:lnTo>
                                  <a:pt x="5759450" y="0"/>
                                </a:lnTo>
                                <a:close/>
                              </a:path>
                            </a:pathLst>
                          </a:custGeom>
                          <a:solidFill>
                            <a:srgbClr val="9F9F9F"/>
                          </a:solidFill>
                        </wps:spPr>
                        <wps:bodyPr wrap="square" lIns="0" tIns="0" rIns="0" bIns="0" rtlCol="0">
                          <a:prstTxWarp prst="textNoShape">
                            <a:avLst/>
                          </a:prstTxWarp>
                          <a:noAutofit/>
                        </wps:bodyPr>
                      </wps:wsp>
                      <wps:wsp>
                        <wps:cNvPr id="33" name="Graphic 33"/>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34" name="Graphic 34"/>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35" name="Graphic 35"/>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36" name="Graphic 36"/>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37" name="Graphic 37"/>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16CE34A5" id="Group 31" o:spid="_x0000_s1026" style="width:453.5pt;height:1.6pt;mso-position-horizontal-relative:char;mso-position-vertical-relative:lin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KBIAQAAD0YAAAOAAAAZHJzL2Uyb0RvYy54bWzsWG2PmzgQ/n5S/wPie5cQ8rJBm61ObXdV&#10;qepV6p762QET0AGmthOy//5mbAwO2c2SbaPtnVaRwISHYfzMPDPGV+92Re5sKRcZK5eufzFyHVpG&#10;LM7K9dL9++7m7aXrCEnKmOSspEv3ngr33fWbP67qKqRjlrI8ptwBI6UI62rpplJWoeeJKKUFERes&#10;oiXcTBgviIRLvvZiTmqwXuTeeDSaeTXjccVZRIWAfz/om+61sp8kNJJ/JYmg0smXLvgm1ZGr4wqP&#10;3vUVCdecVGkWNW6QZ3hRkKyEl7amPhBJnA3PDkwVWcSZYIm8iFjhsSTJIqrmALPxR73Z3HK2qdRc&#10;1mG9rlqagNoeT882G33Z3vLqW/WVa+9h+JlF/wjgxaurdWjfx+t1B94lvMCHYBLOTjF63zJKd9KJ&#10;4M/pfLqYTIH4CO6NR8G4YTxKISwHT0Xpx6PPeSTUL1Wuta7UFeSO6OgRP0fPt5RUVLEucPpfuZPF&#10;SzcYu05JCkjh2yZb4B9gCV8OKGSwuRINmSfz4y9ml1O02c6ThNFGyFvKFNFk+1lIuA1ZFpsRSc0o&#10;2pVmyCHtMeFzlfDSdSDhuetAwq90wldE4nNoCodObUUqBRkrR/Buwbb0jimcxHC18TShBlc7TF72&#10;sLPgcuE6FtYgzLlSVoNgBOw+CRtPJwNQkGxPWtIYm2/jkDlrx+zpnoZWeQ7kGHtRzgTVoUXGVYzb&#10;KADOjrNgeRbfZHmOvAu+Xr3PubMlENDFDf6aFLFgoAcR6rzD0YrF95C2NSTq0hU/NoRT18k/lSAM&#10;rIFmwM1gZQZc5u+ZqpQq5FzIu913wiunguHSlSDrL8zog4QmIcF/BGgsPlmyPzeSJRlmq/JNe9Rc&#10;gFa1bs4v2uBAtAGyN1i0kACziZ2cJDSlLfDnU13X1EjH1mjeDqdh6Syy1V6AZtUAue/k2IhrNIEe&#10;bEmiA5jk1MDhwgnQpJ6wMWHOvXcOR55HMB/H+HsVzOHawqi4kYLpclBhe11ucpJg9mp0J5a2kOI6&#10;wJ/7k9+jzylHjorGSuDjurGARgvmbMvLn81nilGrN+zjlCHU6wnQB15+0HAeafWPUoAhg543qHRg&#10;mfQDKIdWmTGzMmfNgo18wOsDcOvCSeDzFJPX7osfWw99qDxSTCAhesVEyf5Z3RfiP8dK1NWUrgH7&#10;wWJuQv5yHVh7cbSaGCePlxKDMmIw5706Esz92bAe7A+H9t98UERwpWe+HQavWl+b8Im6gaLb040K&#10;9WDdjKew7rU7yEOi+e1XrfO9dvLzknmyg6gSg7wNR55HMK+N5kTBQKr0BKN6xQmC0TsLuORSH4id&#10;YPZWri+pmdaRYx97CPr1izalh6fXdi/yAflfXlD+jxqj2pGFPWq1sdXsp+MmuH2ttn+6Xf/rfwEA&#10;AP//AwBQSwMEFAAGAAgAAAAhAENi33raAAAAAwEAAA8AAABkcnMvZG93bnJldi54bWxMj09Lw0AQ&#10;xe+C32EZwZvdpMV/MZtSinoqgq0g3qbZaRKanQ3ZbZJ+e0cvennweMN7v8mXk2vVQH1oPBtIZwko&#10;4tLbhisDH7uXmwdQISJbbD2TgTMFWBaXFzlm1o/8TsM2VkpKOGRooI6xy7QOZU0Ow8x3xJIdfO8w&#10;iu0rbXscpdy1ep4kd9phw7JQY0frmsrj9uQMvI44rhbp87A5Htbnr93t2+cmJWOur6bVE6hIU/w7&#10;hh98QYdCmPb+xDao1oA8En9VssfkXuzewGIOusj1f/biGwAA//8DAFBLAQItABQABgAIAAAAIQC2&#10;gziS/gAAAOEBAAATAAAAAAAAAAAAAAAAAAAAAABbQ29udGVudF9UeXBlc10ueG1sUEsBAi0AFAAG&#10;AAgAAAAhADj9If/WAAAAlAEAAAsAAAAAAAAAAAAAAAAALwEAAF9yZWxzLy5yZWxzUEsBAi0AFAAG&#10;AAgAAAAhACvG0oEgBAAAPRgAAA4AAAAAAAAAAAAAAAAALgIAAGRycy9lMm9Eb2MueG1sUEsBAi0A&#10;FAAGAAgAAAAhAENi33raAAAAAwEAAA8AAAAAAAAAAAAAAAAAegYAAGRycy9kb3ducmV2LnhtbFBL&#10;BQYAAAAABAAEAPMAAACBBwAAAAA=&#10;">
                <v:shape id="Graphic 32"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sosxAAAANsAAAAPAAAAZHJzL2Rvd25yZXYueG1sRI/RasJA&#10;FETfBf9huYW+NZumUGrMKqIYSh8qxn7AbfaaBLN3k+w2pn/fLQg+DjNzhsnWk2nFSINrLCt4jmIQ&#10;xKXVDVcKvk77pzcQziNrbC2Tgl9ysF7NZxmm2l75SGPhKxEg7FJUUHvfpVK6siaDLrIdcfDOdjDo&#10;gxwqqQe8BrhpZRLHr9Jgw2Ghxo62NZWX4sco6C/m83vsDgl/mI3L9SLBfpcr9fgwbZYgPE3+Hr61&#10;37WClwT+v4QfIFd/AAAA//8DAFBLAQItABQABgAIAAAAIQDb4fbL7gAAAIUBAAATAAAAAAAAAAAA&#10;AAAAAAAAAABbQ29udGVudF9UeXBlc10ueG1sUEsBAi0AFAAGAAgAAAAhAFr0LFu/AAAAFQEAAAsA&#10;AAAAAAAAAAAAAAAAHwEAAF9yZWxzLy5yZWxzUEsBAi0AFAAGAAgAAAAhAIQayizEAAAA2wAAAA8A&#10;AAAAAAAAAAAAAAAABwIAAGRycy9kb3ducmV2LnhtbFBLBQYAAAAAAwADALcAAAD4AgAAAAA=&#10;" path="m5759450,r-3061,l3302,,254,,,,,19685r5759450,l5759450,xe" fillcolor="#9f9f9f" stroked="f">
                  <v:path arrowok="t"/>
                </v:shape>
                <v:shape id="Graphic 33"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jvywwAAANsAAAAPAAAAZHJzL2Rvd25yZXYueG1sRI9PawIx&#10;FMTvhX6H8Aq91WwrFLsapVWEXqx01ftj88wubl6WJPvHb98UBI/DzPyGWaxG24iefKgdK3idZCCI&#10;S6drNgqOh+3LDESIyBobx6TgSgFWy8eHBebaDfxLfRGNSBAOOSqoYmxzKUNZkcUwcS1x8s7OW4xJ&#10;eiO1xyHBbSPfsuxdWqw5LVTY0rqi8lJ0VoHczT6+rvt115pi97Px3XDa90ap56fxcw4i0hjv4Vv7&#10;WyuYTuH/S/oBcvkHAAD//wMAUEsBAi0AFAAGAAgAAAAhANvh9svuAAAAhQEAABMAAAAAAAAAAAAA&#10;AAAAAAAAAFtDb250ZW50X1R5cGVzXS54bWxQSwECLQAUAAYACAAAACEAWvQsW78AAAAVAQAACwAA&#10;AAAAAAAAAAAAAAAfAQAAX3JlbHMvLnJlbHNQSwECLQAUAAYACAAAACEAqu478sMAAADbAAAADwAA&#10;AAAAAAAAAAAAAAAHAgAAZHJzL2Rvd25yZXYueG1sUEsFBgAAAAADAAMAtwAAAPcCAAAAAA==&#10;" path="m3048,l,,,3048r3048,l3048,xe" fillcolor="#e2e2e2" stroked="f">
                  <v:path arrowok="t"/>
                </v:shape>
                <v:shape id="Graphic 34"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WZGxQAAANsAAAAPAAAAZHJzL2Rvd25yZXYueG1sRI9Ba8JA&#10;FITvhf6H5RV6KXVjW0uJWUUKhSIqJIrQ2yP7kg1m34bsqvHfu0LB4zAz3zDZfLCtOFHvG8cKxqME&#10;BHHpdMO1gt325/ULhA/IGlvHpOBCHuazx4cMU+3OnNOpCLWIEPYpKjAhdKmUvjRk0Y9cRxy9yvUW&#10;Q5R9LXWP5wi3rXxLkk9pseG4YLCjb0PloThaBevVy/6Y/62xMoMuN5aW+WSzVOr5aVhMQQQawj38&#10;3/7VCt4/4PYl/gA5uwIAAP//AwBQSwECLQAUAAYACAAAACEA2+H2y+4AAACFAQAAEwAAAAAAAAAA&#10;AAAAAAAAAAAAW0NvbnRlbnRfVHlwZXNdLnhtbFBLAQItABQABgAIAAAAIQBa9CxbvwAAABUBAAAL&#10;AAAAAAAAAAAAAAAAAB8BAABfcmVscy8ucmVsc1BLAQItABQABgAIAAAAIQB3qWZGxQAAANsAAAAP&#10;AAAAAAAAAAAAAAAAAAcCAABkcnMvZG93bnJldi54bWxQSwUGAAAAAAMAAwC3AAAA+QIAAAAA&#10;" path="m3048,3048l,3048,,16764r3048,l3048,3048xem5759196,r-3061,l5756135,3048r3061,l5759196,xe" fillcolor="#9f9f9f" stroked="f">
                  <v:path arrowok="t"/>
                </v:shape>
                <v:shape id="Graphic 35"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xMkwwAAANsAAAAPAAAAZHJzL2Rvd25yZXYueG1sRI9BawIx&#10;FITvhf6H8ApeSs2qVMrWKEURPCwLdaXnx+Z1s7h5WZKo6783guBxmJlvmMVqsJ04kw+tYwWTcQaC&#10;uHa65UbBodp+fIEIEVlj55gUXCnAavn6ssBcuwv/0nkfG5EgHHJUYGLscylDbchiGLueOHn/zluM&#10;SfpGao+XBLednGbZXFpsOS0Y7GltqD7uT1bBO5dFadrqaDfVX5X5IpSdLJQavQ0/3yAiDfEZfrR3&#10;WsHsE+5f0g+QyxsAAAD//wMAUEsBAi0AFAAGAAgAAAAhANvh9svuAAAAhQEAABMAAAAAAAAAAAAA&#10;AAAAAAAAAFtDb250ZW50X1R5cGVzXS54bWxQSwECLQAUAAYACAAAACEAWvQsW78AAAAVAQAACwAA&#10;AAAAAAAAAAAAAAAfAQAAX3JlbHMvLnJlbHNQSwECLQAUAAYACAAAACEAi18TJMMAAADbAAAADwAA&#10;AAAAAAAAAAAAAAAHAgAAZHJzL2Rvd25yZXYueG1sUEsFBgAAAAADAAMAtwAAAPcCAAAAAA==&#10;" path="m3048,l,,,13716r3048,l3048,xe" fillcolor="#e2e2e2" stroked="f">
                  <v:path arrowok="t"/>
                </v:shape>
                <v:shape id="Graphic 36"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BFjwgAAANsAAAAPAAAAZHJzL2Rvd25yZXYueG1sRI9Bi8Iw&#10;FITvgv8hPMGbpiqKdI2yCsKynqxevL1t3rbV5qUkWdv990YQPA4z8w2z2nSmFndyvrKsYDJOQBDn&#10;VldcKDif9qMlCB+QNdaWScE/edis+70Vptq2fKR7FgoRIexTVFCG0KRS+rwkg35sG+Lo/VpnMETp&#10;CqkdthFuajlNkoU0WHFcKLGhXUn5LfszCsjmmCXt9+HHXve3yzWbu62eKzUcdJ8fIAJ14R1+tb+0&#10;gtkCnl/iD5DrBwAAAP//AwBQSwECLQAUAAYACAAAACEA2+H2y+4AAACFAQAAEwAAAAAAAAAAAAAA&#10;AAAAAAAAW0NvbnRlbnRfVHlwZXNdLnhtbFBLAQItABQABgAIAAAAIQBa9CxbvwAAABUBAAALAAAA&#10;AAAAAAAAAAAAAB8BAABfcmVscy8ucmVsc1BLAQItABQABgAIAAAAIQC6dBFjwgAAANsAAAAPAAAA&#10;AAAAAAAAAAAAAAcCAABkcnMvZG93bnJldi54bWxQSwUGAAAAAAMAAwC3AAAA9gIAAAAA&#10;" path="m3047,l,,,3048r3047,l3047,xe" fillcolor="#9f9f9f" stroked="f">
                  <v:path arrowok="t"/>
                </v:shape>
                <v:shape id="Graphic 37"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1eAxAAAANsAAAAPAAAAZHJzL2Rvd25yZXYueG1sRI9Ba8JA&#10;FITvhf6H5RW81Y1Vapu6ShEED1IwRnp9ZF+zIbtvQ3Zr4r93hUKPw8x8w6w2o7PiQn1oPCuYTTMQ&#10;xJXXDdcKytPu+Q1EiMgarWdScKUAm/Xjwwpz7Qc+0qWItUgQDjkqMDF2uZShMuQwTH1HnLwf3zuM&#10;Sfa11D0OCe6sfMmyV+mw4bRgsKOtoaotfp2C43Z2sCdjz2b4em8X37pdlKZUavI0fn6AiDTG//Bf&#10;e68VzJdw/5J+gFzfAAAA//8DAFBLAQItABQABgAIAAAAIQDb4fbL7gAAAIUBAAATAAAAAAAAAAAA&#10;AAAAAAAAAABbQ29udGVudF9UeXBlc10ueG1sUEsBAi0AFAAGAAgAAAAhAFr0LFu/AAAAFQEAAAsA&#10;AAAAAAAAAAAAAAAAHwEAAF9yZWxzLy5yZWxzUEsBAi0AFAAGAAgAAAAhAPYLV4DEAAAA2wAAAA8A&#10;AAAAAAAAAAAAAAAABwIAAGRycy9kb3ducmV2LnhtbFBLBQYAAAAAAwADALcAAAD4AgAAAAA=&#10;" path="m5759196,r-3061,l3048,,,,,3048r3048,l5756135,3048r3061,l5759196,xe" fillcolor="#e2e2e2" stroked="f">
                  <v:path arrowok="t"/>
                </v:shape>
                <w10:anchorlock/>
              </v:group>
            </w:pict>
          </mc:Fallback>
        </mc:AlternateContent>
      </w:r>
    </w:p>
    <w:p w14:paraId="169F69AF" w14:textId="77777777" w:rsidR="00625474" w:rsidRDefault="00000000">
      <w:pPr>
        <w:pStyle w:val="Prrafodelista"/>
        <w:numPr>
          <w:ilvl w:val="0"/>
          <w:numId w:val="2"/>
        </w:numPr>
        <w:tabs>
          <w:tab w:val="left" w:pos="861"/>
          <w:tab w:val="left" w:pos="863"/>
        </w:tabs>
        <w:spacing w:before="99" w:line="360" w:lineRule="auto"/>
        <w:ind w:right="135"/>
        <w:jc w:val="both"/>
      </w:pPr>
      <w:r>
        <w:t xml:space="preserve">Química: urea 23 mg/dl, glucemia 84 mg/dl, ácido úrico 1.8 mg/dl, creatinina 0.28 mg/dl, calcio 9 mg/dl, fósforo 5.5 mg/dl, magnesio 1.9 mg/dl, sodio 140 mmol/L, </w:t>
      </w:r>
      <w:proofErr w:type="spellStart"/>
      <w:r>
        <w:t>po</w:t>
      </w:r>
      <w:proofErr w:type="spellEnd"/>
      <w:r>
        <w:t xml:space="preserve">-tasio 4 mmol/L, cloro 102 mmol/L, bilirrubina total 0.30 mg/dl, aspartato </w:t>
      </w:r>
      <w:proofErr w:type="spellStart"/>
      <w:r>
        <w:t>aminotrans-ferasa</w:t>
      </w:r>
      <w:proofErr w:type="spellEnd"/>
      <w:r>
        <w:t xml:space="preserve"> (GOT) 57 UI/L, transaminasa glutámico pirúvica (GPT) 63 UI/L, fosfatasa alca-</w:t>
      </w:r>
      <w:proofErr w:type="spellStart"/>
      <w:r>
        <w:t>lina</w:t>
      </w:r>
      <w:proofErr w:type="spellEnd"/>
      <w:r>
        <w:rPr>
          <w:spacing w:val="-12"/>
        </w:rPr>
        <w:t xml:space="preserve"> </w:t>
      </w:r>
      <w:r>
        <w:t>230</w:t>
      </w:r>
      <w:r>
        <w:rPr>
          <w:spacing w:val="-12"/>
        </w:rPr>
        <w:t xml:space="preserve"> </w:t>
      </w:r>
      <w:r>
        <w:t>UI/L,</w:t>
      </w:r>
      <w:r>
        <w:rPr>
          <w:spacing w:val="-11"/>
        </w:rPr>
        <w:t xml:space="preserve"> </w:t>
      </w:r>
      <w:r>
        <w:t>proteínas</w:t>
      </w:r>
      <w:r>
        <w:rPr>
          <w:spacing w:val="-11"/>
        </w:rPr>
        <w:t xml:space="preserve"> </w:t>
      </w:r>
      <w:r>
        <w:t>totales</w:t>
      </w:r>
      <w:r>
        <w:rPr>
          <w:spacing w:val="-11"/>
        </w:rPr>
        <w:t xml:space="preserve"> </w:t>
      </w:r>
      <w:r>
        <w:t>7.2</w:t>
      </w:r>
      <w:r>
        <w:rPr>
          <w:spacing w:val="-14"/>
        </w:rPr>
        <w:t xml:space="preserve"> </w:t>
      </w:r>
      <w:r>
        <w:t>g/</w:t>
      </w:r>
      <w:proofErr w:type="spellStart"/>
      <w:r>
        <w:t>dL</w:t>
      </w:r>
      <w:proofErr w:type="spellEnd"/>
      <w:r>
        <w:t>,</w:t>
      </w:r>
      <w:r>
        <w:rPr>
          <w:spacing w:val="-13"/>
        </w:rPr>
        <w:t xml:space="preserve"> </w:t>
      </w:r>
      <w:r>
        <w:t>albúmina</w:t>
      </w:r>
      <w:r>
        <w:rPr>
          <w:spacing w:val="-14"/>
        </w:rPr>
        <w:t xml:space="preserve"> </w:t>
      </w:r>
      <w:r>
        <w:t>4</w:t>
      </w:r>
      <w:r>
        <w:rPr>
          <w:spacing w:val="-12"/>
        </w:rPr>
        <w:t xml:space="preserve"> </w:t>
      </w:r>
      <w:r>
        <w:t>g/</w:t>
      </w:r>
      <w:proofErr w:type="spellStart"/>
      <w:r>
        <w:t>dL</w:t>
      </w:r>
      <w:proofErr w:type="spellEnd"/>
      <w:r>
        <w:t>,</w:t>
      </w:r>
      <w:r>
        <w:rPr>
          <w:spacing w:val="-13"/>
        </w:rPr>
        <w:t xml:space="preserve"> </w:t>
      </w:r>
      <w:r>
        <w:t>gamma-</w:t>
      </w:r>
      <w:proofErr w:type="spellStart"/>
      <w:r>
        <w:t>glutamil</w:t>
      </w:r>
      <w:proofErr w:type="spellEnd"/>
      <w:r>
        <w:rPr>
          <w:spacing w:val="-14"/>
        </w:rPr>
        <w:t xml:space="preserve"> </w:t>
      </w:r>
      <w:r>
        <w:t>transferasa (GGT) 113 UI/L, proteína C reactiva 40 mg/L, tiempo de protrombina 110 %, tiempo de tromboplastina parcial activada (KPTT) 40”.</w:t>
      </w:r>
    </w:p>
    <w:p w14:paraId="7CA614F8" w14:textId="77777777" w:rsidR="00625474" w:rsidRDefault="00000000">
      <w:pPr>
        <w:pStyle w:val="Prrafodelista"/>
        <w:numPr>
          <w:ilvl w:val="0"/>
          <w:numId w:val="2"/>
        </w:numPr>
        <w:tabs>
          <w:tab w:val="left" w:pos="863"/>
        </w:tabs>
        <w:spacing w:line="357" w:lineRule="auto"/>
        <w:ind w:right="138" w:hanging="360"/>
        <w:jc w:val="both"/>
        <w:rPr>
          <w:position w:val="2"/>
        </w:rPr>
      </w:pPr>
      <w:r>
        <w:rPr>
          <w:position w:val="2"/>
        </w:rPr>
        <w:t>Estado</w:t>
      </w:r>
      <w:r>
        <w:rPr>
          <w:spacing w:val="-2"/>
          <w:position w:val="2"/>
        </w:rPr>
        <w:t xml:space="preserve"> </w:t>
      </w:r>
      <w:r>
        <w:rPr>
          <w:position w:val="2"/>
        </w:rPr>
        <w:t>ácido</w:t>
      </w:r>
      <w:r>
        <w:rPr>
          <w:spacing w:val="-2"/>
          <w:position w:val="2"/>
        </w:rPr>
        <w:t xml:space="preserve"> </w:t>
      </w:r>
      <w:r>
        <w:rPr>
          <w:position w:val="2"/>
        </w:rPr>
        <w:t>base</w:t>
      </w:r>
      <w:r>
        <w:rPr>
          <w:spacing w:val="-3"/>
          <w:position w:val="2"/>
        </w:rPr>
        <w:t xml:space="preserve"> </w:t>
      </w:r>
      <w:r>
        <w:rPr>
          <w:position w:val="2"/>
        </w:rPr>
        <w:t>venoso: pH 7.32.</w:t>
      </w:r>
      <w:r>
        <w:rPr>
          <w:spacing w:val="-1"/>
          <w:position w:val="2"/>
        </w:rPr>
        <w:t xml:space="preserve"> </w:t>
      </w:r>
      <w:r>
        <w:rPr>
          <w:position w:val="2"/>
        </w:rPr>
        <w:t>PCO</w:t>
      </w:r>
      <w:r>
        <w:rPr>
          <w:sz w:val="14"/>
        </w:rPr>
        <w:t>2</w:t>
      </w:r>
      <w:r>
        <w:rPr>
          <w:spacing w:val="23"/>
          <w:sz w:val="14"/>
        </w:rPr>
        <w:t xml:space="preserve"> </w:t>
      </w:r>
      <w:r>
        <w:rPr>
          <w:position w:val="2"/>
        </w:rPr>
        <w:t xml:space="preserve">37 </w:t>
      </w:r>
      <w:proofErr w:type="spellStart"/>
      <w:r>
        <w:rPr>
          <w:position w:val="2"/>
        </w:rPr>
        <w:t>mmHg</w:t>
      </w:r>
      <w:proofErr w:type="spellEnd"/>
      <w:r>
        <w:rPr>
          <w:position w:val="2"/>
        </w:rPr>
        <w:t>, HCO</w:t>
      </w:r>
      <w:r>
        <w:rPr>
          <w:sz w:val="14"/>
        </w:rPr>
        <w:t>3</w:t>
      </w:r>
      <w:r>
        <w:rPr>
          <w:spacing w:val="26"/>
          <w:sz w:val="14"/>
        </w:rPr>
        <w:t xml:space="preserve"> </w:t>
      </w:r>
      <w:r>
        <w:rPr>
          <w:position w:val="2"/>
        </w:rPr>
        <w:t>18</w:t>
      </w:r>
      <w:r>
        <w:rPr>
          <w:spacing w:val="-2"/>
          <w:position w:val="2"/>
        </w:rPr>
        <w:t xml:space="preserve"> </w:t>
      </w:r>
      <w:r>
        <w:rPr>
          <w:position w:val="2"/>
        </w:rPr>
        <w:t>mmol/L, ácido láctico</w:t>
      </w:r>
      <w:r>
        <w:rPr>
          <w:spacing w:val="-2"/>
          <w:position w:val="2"/>
        </w:rPr>
        <w:t xml:space="preserve"> </w:t>
      </w:r>
      <w:r>
        <w:rPr>
          <w:position w:val="2"/>
        </w:rPr>
        <w:t xml:space="preserve">5 </w:t>
      </w:r>
      <w:r>
        <w:t>mmol/L, calcio iónico 1.12 mmol/L.</w:t>
      </w:r>
    </w:p>
    <w:p w14:paraId="0A7F695B" w14:textId="77777777" w:rsidR="00625474" w:rsidRDefault="00000000">
      <w:pPr>
        <w:pStyle w:val="Ttulo1"/>
        <w:spacing w:before="243"/>
      </w:pPr>
      <w:r>
        <w:rPr>
          <w:spacing w:val="-2"/>
        </w:rPr>
        <w:t>Imágenes</w:t>
      </w:r>
    </w:p>
    <w:p w14:paraId="54F973E4" w14:textId="77777777" w:rsidR="00625474" w:rsidRDefault="00000000">
      <w:pPr>
        <w:pStyle w:val="Prrafodelista"/>
        <w:numPr>
          <w:ilvl w:val="0"/>
          <w:numId w:val="2"/>
        </w:numPr>
        <w:tabs>
          <w:tab w:val="left" w:pos="861"/>
          <w:tab w:val="left" w:pos="863"/>
        </w:tabs>
        <w:spacing w:before="133" w:line="360" w:lineRule="auto"/>
        <w:ind w:right="136"/>
        <w:jc w:val="both"/>
      </w:pPr>
      <w:r>
        <w:t xml:space="preserve">Resonancia de SNC con difusión y contraste: alteración de señal </w:t>
      </w:r>
      <w:proofErr w:type="spellStart"/>
      <w:r>
        <w:t>córtico</w:t>
      </w:r>
      <w:proofErr w:type="spellEnd"/>
      <w:r>
        <w:t>-subcorticales en</w:t>
      </w:r>
      <w:r>
        <w:rPr>
          <w:spacing w:val="-5"/>
        </w:rPr>
        <w:t xml:space="preserve"> </w:t>
      </w:r>
      <w:r>
        <w:t>el</w:t>
      </w:r>
      <w:r>
        <w:rPr>
          <w:spacing w:val="-4"/>
        </w:rPr>
        <w:t xml:space="preserve"> </w:t>
      </w:r>
      <w:r>
        <w:t>lóbulo</w:t>
      </w:r>
      <w:r>
        <w:rPr>
          <w:spacing w:val="-4"/>
        </w:rPr>
        <w:t xml:space="preserve"> </w:t>
      </w:r>
      <w:r>
        <w:t>occipital</w:t>
      </w:r>
      <w:r>
        <w:rPr>
          <w:spacing w:val="-4"/>
        </w:rPr>
        <w:t xml:space="preserve"> </w:t>
      </w:r>
      <w:r>
        <w:t>izquierdo</w:t>
      </w:r>
      <w:r>
        <w:rPr>
          <w:spacing w:val="-4"/>
        </w:rPr>
        <w:t xml:space="preserve"> </w:t>
      </w:r>
      <w:r>
        <w:t>y</w:t>
      </w:r>
      <w:r>
        <w:rPr>
          <w:spacing w:val="-4"/>
        </w:rPr>
        <w:t xml:space="preserve"> </w:t>
      </w:r>
      <w:r>
        <w:t>en</w:t>
      </w:r>
      <w:r>
        <w:rPr>
          <w:spacing w:val="-5"/>
        </w:rPr>
        <w:t xml:space="preserve"> </w:t>
      </w:r>
      <w:r>
        <w:t>la</w:t>
      </w:r>
      <w:r>
        <w:rPr>
          <w:spacing w:val="-5"/>
        </w:rPr>
        <w:t xml:space="preserve"> </w:t>
      </w:r>
      <w:r>
        <w:t>región</w:t>
      </w:r>
      <w:r>
        <w:rPr>
          <w:spacing w:val="-5"/>
        </w:rPr>
        <w:t xml:space="preserve"> </w:t>
      </w:r>
      <w:proofErr w:type="spellStart"/>
      <w:r>
        <w:t>córtico</w:t>
      </w:r>
      <w:proofErr w:type="spellEnd"/>
      <w:r>
        <w:rPr>
          <w:spacing w:val="-4"/>
        </w:rPr>
        <w:t xml:space="preserve"> </w:t>
      </w:r>
      <w:r>
        <w:t>subcortical</w:t>
      </w:r>
      <w:r>
        <w:rPr>
          <w:spacing w:val="-4"/>
        </w:rPr>
        <w:t xml:space="preserve"> </w:t>
      </w:r>
      <w:r>
        <w:t>del</w:t>
      </w:r>
      <w:r>
        <w:rPr>
          <w:spacing w:val="-4"/>
        </w:rPr>
        <w:t xml:space="preserve"> </w:t>
      </w:r>
      <w:r>
        <w:t>hemisferio</w:t>
      </w:r>
      <w:r>
        <w:rPr>
          <w:spacing w:val="-4"/>
        </w:rPr>
        <w:t xml:space="preserve"> </w:t>
      </w:r>
      <w:proofErr w:type="spellStart"/>
      <w:r>
        <w:t>cerebe</w:t>
      </w:r>
      <w:proofErr w:type="spellEnd"/>
      <w:r>
        <w:t>-loso</w:t>
      </w:r>
      <w:r>
        <w:rPr>
          <w:spacing w:val="-2"/>
        </w:rPr>
        <w:t xml:space="preserve"> </w:t>
      </w:r>
      <w:r>
        <w:t>derecho.</w:t>
      </w:r>
      <w:r>
        <w:rPr>
          <w:spacing w:val="-1"/>
        </w:rPr>
        <w:t xml:space="preserve"> </w:t>
      </w:r>
      <w:r>
        <w:t>Coexiste</w:t>
      </w:r>
      <w:r>
        <w:rPr>
          <w:spacing w:val="-3"/>
        </w:rPr>
        <w:t xml:space="preserve"> </w:t>
      </w:r>
      <w:r>
        <w:t>una</w:t>
      </w:r>
      <w:r>
        <w:rPr>
          <w:spacing w:val="-2"/>
        </w:rPr>
        <w:t xml:space="preserve"> </w:t>
      </w:r>
      <w:r>
        <w:t>mínima</w:t>
      </w:r>
      <w:r>
        <w:rPr>
          <w:spacing w:val="-2"/>
        </w:rPr>
        <w:t xml:space="preserve"> </w:t>
      </w:r>
      <w:r>
        <w:t>afectación</w:t>
      </w:r>
      <w:r>
        <w:rPr>
          <w:spacing w:val="-2"/>
        </w:rPr>
        <w:t xml:space="preserve"> </w:t>
      </w:r>
      <w:r>
        <w:t>occipital</w:t>
      </w:r>
      <w:r>
        <w:rPr>
          <w:spacing w:val="-2"/>
        </w:rPr>
        <w:t xml:space="preserve"> </w:t>
      </w:r>
      <w:r>
        <w:t>derecha.</w:t>
      </w:r>
      <w:r>
        <w:rPr>
          <w:spacing w:val="-1"/>
        </w:rPr>
        <w:t xml:space="preserve"> </w:t>
      </w:r>
      <w:r>
        <w:t>Las</w:t>
      </w:r>
      <w:r>
        <w:rPr>
          <w:spacing w:val="-2"/>
        </w:rPr>
        <w:t xml:space="preserve"> </w:t>
      </w:r>
      <w:r>
        <w:t>imágenes</w:t>
      </w:r>
      <w:r>
        <w:rPr>
          <w:spacing w:val="-2"/>
        </w:rPr>
        <w:t xml:space="preserve"> </w:t>
      </w:r>
      <w:r>
        <w:t>no</w:t>
      </w:r>
      <w:r>
        <w:rPr>
          <w:spacing w:val="-2"/>
        </w:rPr>
        <w:t xml:space="preserve"> </w:t>
      </w:r>
      <w:r>
        <w:t>res-</w:t>
      </w:r>
      <w:proofErr w:type="spellStart"/>
      <w:r>
        <w:t>tringen</w:t>
      </w:r>
      <w:proofErr w:type="spellEnd"/>
      <w:r>
        <w:t xml:space="preserve"> su difusión, no realzan con contraste endovenoso ni están asociadas a </w:t>
      </w:r>
      <w:proofErr w:type="spellStart"/>
      <w:r>
        <w:t>micro-sangrados</w:t>
      </w:r>
      <w:proofErr w:type="spellEnd"/>
      <w:r>
        <w:t>. Se interpretan vinculadas a neurotoxicidad por metotrexato. (Imágenes 1 y 2).</w:t>
      </w:r>
    </w:p>
    <w:p w14:paraId="00DFD5A3" w14:textId="77777777" w:rsidR="00625474" w:rsidRDefault="00000000">
      <w:pPr>
        <w:pStyle w:val="Textoindependiente"/>
        <w:spacing w:before="10"/>
        <w:rPr>
          <w:sz w:val="17"/>
        </w:rPr>
      </w:pPr>
      <w:r>
        <w:rPr>
          <w:noProof/>
          <w:sz w:val="17"/>
        </w:rPr>
        <mc:AlternateContent>
          <mc:Choice Requires="wps">
            <w:drawing>
              <wp:anchor distT="0" distB="0" distL="0" distR="0" simplePos="0" relativeHeight="487590912" behindDoc="1" locked="0" layoutInCell="1" allowOverlap="1" wp14:anchorId="00481E3F" wp14:editId="69BCF4D1">
                <wp:simplePos x="0" y="0"/>
                <wp:positionH relativeFrom="page">
                  <wp:posOffset>900683</wp:posOffset>
                </wp:positionH>
                <wp:positionV relativeFrom="paragraph">
                  <wp:posOffset>152325</wp:posOffset>
                </wp:positionV>
                <wp:extent cx="4413885" cy="154305"/>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885" cy="154305"/>
                        </a:xfrm>
                        <a:prstGeom prst="rect">
                          <a:avLst/>
                        </a:prstGeom>
                        <a:solidFill>
                          <a:srgbClr val="FFFFFF"/>
                        </a:solidFill>
                      </wps:spPr>
                      <wps:txbx>
                        <w:txbxContent>
                          <w:p w14:paraId="124506E2" w14:textId="77777777" w:rsidR="00625474" w:rsidRDefault="00000000">
                            <w:pPr>
                              <w:spacing w:before="1" w:line="241" w:lineRule="exact"/>
                              <w:rPr>
                                <w:color w:val="000000"/>
                                <w:sz w:val="20"/>
                              </w:rPr>
                            </w:pPr>
                            <w:r>
                              <w:rPr>
                                <w:b/>
                                <w:color w:val="000000"/>
                                <w:sz w:val="20"/>
                              </w:rPr>
                              <w:t>Imágenes</w:t>
                            </w:r>
                            <w:r>
                              <w:rPr>
                                <w:b/>
                                <w:color w:val="000000"/>
                                <w:spacing w:val="-5"/>
                                <w:sz w:val="20"/>
                              </w:rPr>
                              <w:t xml:space="preserve"> </w:t>
                            </w:r>
                            <w:r>
                              <w:rPr>
                                <w:b/>
                                <w:color w:val="000000"/>
                                <w:sz w:val="20"/>
                              </w:rPr>
                              <w:t>1</w:t>
                            </w:r>
                            <w:r>
                              <w:rPr>
                                <w:b/>
                                <w:color w:val="000000"/>
                                <w:spacing w:val="-7"/>
                                <w:sz w:val="20"/>
                              </w:rPr>
                              <w:t xml:space="preserve"> </w:t>
                            </w:r>
                            <w:r>
                              <w:rPr>
                                <w:b/>
                                <w:color w:val="000000"/>
                                <w:sz w:val="20"/>
                              </w:rPr>
                              <w:t>y</w:t>
                            </w:r>
                            <w:r>
                              <w:rPr>
                                <w:b/>
                                <w:color w:val="000000"/>
                                <w:spacing w:val="-6"/>
                                <w:sz w:val="20"/>
                              </w:rPr>
                              <w:t xml:space="preserve"> </w:t>
                            </w:r>
                            <w:r>
                              <w:rPr>
                                <w:b/>
                                <w:color w:val="000000"/>
                                <w:sz w:val="20"/>
                              </w:rPr>
                              <w:t>2.</w:t>
                            </w:r>
                            <w:r>
                              <w:rPr>
                                <w:b/>
                                <w:color w:val="000000"/>
                                <w:spacing w:val="-3"/>
                                <w:sz w:val="20"/>
                              </w:rPr>
                              <w:t xml:space="preserve"> </w:t>
                            </w:r>
                            <w:r>
                              <w:rPr>
                                <w:color w:val="000000"/>
                                <w:sz w:val="20"/>
                              </w:rPr>
                              <w:t>Resonancia</w:t>
                            </w:r>
                            <w:r>
                              <w:rPr>
                                <w:color w:val="000000"/>
                                <w:spacing w:val="-7"/>
                                <w:sz w:val="20"/>
                              </w:rPr>
                              <w:t xml:space="preserve"> </w:t>
                            </w:r>
                            <w:r>
                              <w:rPr>
                                <w:color w:val="000000"/>
                                <w:sz w:val="20"/>
                              </w:rPr>
                              <w:t>Magnética</w:t>
                            </w:r>
                            <w:r>
                              <w:rPr>
                                <w:color w:val="000000"/>
                                <w:spacing w:val="-7"/>
                                <w:sz w:val="20"/>
                              </w:rPr>
                              <w:t xml:space="preserve"> </w:t>
                            </w:r>
                            <w:r>
                              <w:rPr>
                                <w:color w:val="000000"/>
                                <w:sz w:val="20"/>
                              </w:rPr>
                              <w:t>Nuclear</w:t>
                            </w:r>
                            <w:r>
                              <w:rPr>
                                <w:color w:val="000000"/>
                                <w:spacing w:val="-6"/>
                                <w:sz w:val="20"/>
                              </w:rPr>
                              <w:t xml:space="preserve"> </w:t>
                            </w:r>
                            <w:r>
                              <w:rPr>
                                <w:color w:val="000000"/>
                                <w:sz w:val="20"/>
                              </w:rPr>
                              <w:t>del</w:t>
                            </w:r>
                            <w:r>
                              <w:rPr>
                                <w:color w:val="000000"/>
                                <w:spacing w:val="-5"/>
                                <w:sz w:val="20"/>
                              </w:rPr>
                              <w:t xml:space="preserve"> </w:t>
                            </w:r>
                            <w:r>
                              <w:rPr>
                                <w:color w:val="000000"/>
                                <w:sz w:val="20"/>
                              </w:rPr>
                              <w:t>Sistema</w:t>
                            </w:r>
                            <w:r>
                              <w:rPr>
                                <w:color w:val="000000"/>
                                <w:spacing w:val="-7"/>
                                <w:sz w:val="20"/>
                              </w:rPr>
                              <w:t xml:space="preserve"> </w:t>
                            </w:r>
                            <w:r>
                              <w:rPr>
                                <w:color w:val="000000"/>
                                <w:sz w:val="20"/>
                              </w:rPr>
                              <w:t>Nervioso</w:t>
                            </w:r>
                            <w:r>
                              <w:rPr>
                                <w:color w:val="000000"/>
                                <w:spacing w:val="-8"/>
                                <w:sz w:val="20"/>
                              </w:rPr>
                              <w:t xml:space="preserve"> </w:t>
                            </w:r>
                            <w:r>
                              <w:rPr>
                                <w:color w:val="000000"/>
                                <w:spacing w:val="-2"/>
                                <w:sz w:val="20"/>
                              </w:rPr>
                              <w:t>Central</w:t>
                            </w:r>
                          </w:p>
                        </w:txbxContent>
                      </wps:txbx>
                      <wps:bodyPr wrap="square" lIns="0" tIns="0" rIns="0" bIns="0" rtlCol="0">
                        <a:noAutofit/>
                      </wps:bodyPr>
                    </wps:wsp>
                  </a:graphicData>
                </a:graphic>
              </wp:anchor>
            </w:drawing>
          </mc:Choice>
          <mc:Fallback>
            <w:pict>
              <v:shape w14:anchorId="00481E3F" id="Textbox 38" o:spid="_x0000_s1027" type="#_x0000_t202" style="position:absolute;margin-left:70.9pt;margin-top:12pt;width:347.55pt;height:12.1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JT1sgEAAFYDAAAOAAAAZHJzL2Uyb0RvYy54bWysU8GO0zAQvSPxD5bvNO1ui6qo6Qp2VYS0&#10;AqSFD3Acu7FwMmbGbdK/Z+ym7QpuiBycsT1+fu/NePMwdl4cDZKDvpKL2VwK02toXL+v5I/vu3dr&#10;KSiqvlEeelPJkyH5sH37ZjOE0txBC74xKBikp3IIlWxjDGVRkG5Np2gGwfS8aQE7FXmK+6JBNTB6&#10;54u7+fx9MQA2AUEbIl59Om/Kbca31uj41VoyUfhKMreYR8xjncZiu1HlHlVonZ5oqH9g0SnX86VX&#10;qCcVlTig+wuqcxqBwMaZhq4Aa502WQOrWcz/UPPSqmCyFjaHwtUm+n+w+svxJXxDEcePMHIBswgK&#10;z6B/EntTDIHKKSd5SiVxdhI6WuzSnyUIPsjenq5+mjEKzYvL5eJ+vV5JoXlvsVrez1fJ8OJ2OiDF&#10;TwY6kYJKItcrM1DHZ4rn1EtKuozAu2bnvM8T3NePHsVRcW13+ZvQX6VlAWfOiX0c61G4Jgll9LRS&#10;Q3Ni/QO3QCXp10GhkcJ/7tnj1C+XAC9BfQkw+kfIXZXI9PDhEMG6TPqGOznIxcuyp0ZL3fF6nrNu&#10;z2H7GwAA//8DAFBLAwQUAAYACAAAACEAGVovOd4AAAAJAQAADwAAAGRycy9kb3ducmV2LnhtbEyP&#10;QU+DQBSE7yb+h80z8WLsUkoIIkujrd700Nr0vGWfQGTfEnYp9N/7PNnjZCYz3xTr2XbijINvHSlY&#10;LiIQSJUzLdUKDl/vjxkIHzQZ3TlCBRf0sC5vbwqdGzfRDs/7UAsuIZ9rBU0IfS6lrxq02i9cj8Te&#10;txusDiyHWppBT1xuOxlHUSqtbokXGt3jpsHqZz9aBel2GKcdbR62h7cP/dnX8fH1clTq/m5+eQYR&#10;cA7/YfjDZ3QomenkRjJedKyTJaMHBXHCnziQrdInECcFSbYCWRby+kH5CwAA//8DAFBLAQItABQA&#10;BgAIAAAAIQC2gziS/gAAAOEBAAATAAAAAAAAAAAAAAAAAAAAAABbQ29udGVudF9UeXBlc10ueG1s&#10;UEsBAi0AFAAGAAgAAAAhADj9If/WAAAAlAEAAAsAAAAAAAAAAAAAAAAALwEAAF9yZWxzLy5yZWxz&#10;UEsBAi0AFAAGAAgAAAAhAF1UlPWyAQAAVgMAAA4AAAAAAAAAAAAAAAAALgIAAGRycy9lMm9Eb2Mu&#10;eG1sUEsBAi0AFAAGAAgAAAAhABlaLzneAAAACQEAAA8AAAAAAAAAAAAAAAAADAQAAGRycy9kb3du&#10;cmV2LnhtbFBLBQYAAAAABAAEAPMAAAAXBQAAAAA=&#10;" stroked="f">
                <v:textbox inset="0,0,0,0">
                  <w:txbxContent>
                    <w:p w14:paraId="124506E2" w14:textId="77777777" w:rsidR="00625474" w:rsidRDefault="00000000">
                      <w:pPr>
                        <w:spacing w:before="1" w:line="241" w:lineRule="exact"/>
                        <w:rPr>
                          <w:color w:val="000000"/>
                          <w:sz w:val="20"/>
                        </w:rPr>
                      </w:pPr>
                      <w:r>
                        <w:rPr>
                          <w:b/>
                          <w:color w:val="000000"/>
                          <w:sz w:val="20"/>
                        </w:rPr>
                        <w:t>Imágenes</w:t>
                      </w:r>
                      <w:r>
                        <w:rPr>
                          <w:b/>
                          <w:color w:val="000000"/>
                          <w:spacing w:val="-5"/>
                          <w:sz w:val="20"/>
                        </w:rPr>
                        <w:t xml:space="preserve"> </w:t>
                      </w:r>
                      <w:r>
                        <w:rPr>
                          <w:b/>
                          <w:color w:val="000000"/>
                          <w:sz w:val="20"/>
                        </w:rPr>
                        <w:t>1</w:t>
                      </w:r>
                      <w:r>
                        <w:rPr>
                          <w:b/>
                          <w:color w:val="000000"/>
                          <w:spacing w:val="-7"/>
                          <w:sz w:val="20"/>
                        </w:rPr>
                        <w:t xml:space="preserve"> </w:t>
                      </w:r>
                      <w:r>
                        <w:rPr>
                          <w:b/>
                          <w:color w:val="000000"/>
                          <w:sz w:val="20"/>
                        </w:rPr>
                        <w:t>y</w:t>
                      </w:r>
                      <w:r>
                        <w:rPr>
                          <w:b/>
                          <w:color w:val="000000"/>
                          <w:spacing w:val="-6"/>
                          <w:sz w:val="20"/>
                        </w:rPr>
                        <w:t xml:space="preserve"> </w:t>
                      </w:r>
                      <w:r>
                        <w:rPr>
                          <w:b/>
                          <w:color w:val="000000"/>
                          <w:sz w:val="20"/>
                        </w:rPr>
                        <w:t>2.</w:t>
                      </w:r>
                      <w:r>
                        <w:rPr>
                          <w:b/>
                          <w:color w:val="000000"/>
                          <w:spacing w:val="-3"/>
                          <w:sz w:val="20"/>
                        </w:rPr>
                        <w:t xml:space="preserve"> </w:t>
                      </w:r>
                      <w:r>
                        <w:rPr>
                          <w:color w:val="000000"/>
                          <w:sz w:val="20"/>
                        </w:rPr>
                        <w:t>Resonancia</w:t>
                      </w:r>
                      <w:r>
                        <w:rPr>
                          <w:color w:val="000000"/>
                          <w:spacing w:val="-7"/>
                          <w:sz w:val="20"/>
                        </w:rPr>
                        <w:t xml:space="preserve"> </w:t>
                      </w:r>
                      <w:r>
                        <w:rPr>
                          <w:color w:val="000000"/>
                          <w:sz w:val="20"/>
                        </w:rPr>
                        <w:t>Magnética</w:t>
                      </w:r>
                      <w:r>
                        <w:rPr>
                          <w:color w:val="000000"/>
                          <w:spacing w:val="-7"/>
                          <w:sz w:val="20"/>
                        </w:rPr>
                        <w:t xml:space="preserve"> </w:t>
                      </w:r>
                      <w:r>
                        <w:rPr>
                          <w:color w:val="000000"/>
                          <w:sz w:val="20"/>
                        </w:rPr>
                        <w:t>Nuclear</w:t>
                      </w:r>
                      <w:r>
                        <w:rPr>
                          <w:color w:val="000000"/>
                          <w:spacing w:val="-6"/>
                          <w:sz w:val="20"/>
                        </w:rPr>
                        <w:t xml:space="preserve"> </w:t>
                      </w:r>
                      <w:r>
                        <w:rPr>
                          <w:color w:val="000000"/>
                          <w:sz w:val="20"/>
                        </w:rPr>
                        <w:t>del</w:t>
                      </w:r>
                      <w:r>
                        <w:rPr>
                          <w:color w:val="000000"/>
                          <w:spacing w:val="-5"/>
                          <w:sz w:val="20"/>
                        </w:rPr>
                        <w:t xml:space="preserve"> </w:t>
                      </w:r>
                      <w:r>
                        <w:rPr>
                          <w:color w:val="000000"/>
                          <w:sz w:val="20"/>
                        </w:rPr>
                        <w:t>Sistema</w:t>
                      </w:r>
                      <w:r>
                        <w:rPr>
                          <w:color w:val="000000"/>
                          <w:spacing w:val="-7"/>
                          <w:sz w:val="20"/>
                        </w:rPr>
                        <w:t xml:space="preserve"> </w:t>
                      </w:r>
                      <w:r>
                        <w:rPr>
                          <w:color w:val="000000"/>
                          <w:sz w:val="20"/>
                        </w:rPr>
                        <w:t>Nervioso</w:t>
                      </w:r>
                      <w:r>
                        <w:rPr>
                          <w:color w:val="000000"/>
                          <w:spacing w:val="-8"/>
                          <w:sz w:val="20"/>
                        </w:rPr>
                        <w:t xml:space="preserve"> </w:t>
                      </w:r>
                      <w:r>
                        <w:rPr>
                          <w:color w:val="000000"/>
                          <w:spacing w:val="-2"/>
                          <w:sz w:val="20"/>
                        </w:rPr>
                        <w:t>Central</w:t>
                      </w:r>
                    </w:p>
                  </w:txbxContent>
                </v:textbox>
                <w10:wrap type="topAndBottom" anchorx="page"/>
              </v:shape>
            </w:pict>
          </mc:Fallback>
        </mc:AlternateContent>
      </w:r>
      <w:r>
        <w:rPr>
          <w:noProof/>
          <w:sz w:val="17"/>
        </w:rPr>
        <mc:AlternateContent>
          <mc:Choice Requires="wpg">
            <w:drawing>
              <wp:anchor distT="0" distB="0" distL="0" distR="0" simplePos="0" relativeHeight="487591424" behindDoc="1" locked="0" layoutInCell="1" allowOverlap="1" wp14:anchorId="1108F8A5" wp14:editId="20377BAE">
                <wp:simplePos x="0" y="0"/>
                <wp:positionH relativeFrom="page">
                  <wp:posOffset>1489392</wp:posOffset>
                </wp:positionH>
                <wp:positionV relativeFrom="paragraph">
                  <wp:posOffset>403785</wp:posOffset>
                </wp:positionV>
                <wp:extent cx="2191385" cy="2635250"/>
                <wp:effectExtent l="0" t="0" r="0" b="0"/>
                <wp:wrapTopAndBottom/>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91385" cy="2635250"/>
                          <a:chOff x="0" y="0"/>
                          <a:chExt cx="2191385" cy="2635250"/>
                        </a:xfrm>
                      </wpg:grpSpPr>
                      <pic:pic xmlns:pic="http://schemas.openxmlformats.org/drawingml/2006/picture">
                        <pic:nvPicPr>
                          <pic:cNvPr id="40" name="Image 40"/>
                          <pic:cNvPicPr/>
                        </pic:nvPicPr>
                        <pic:blipFill>
                          <a:blip r:embed="rId10" cstate="print"/>
                          <a:stretch>
                            <a:fillRect/>
                          </a:stretch>
                        </pic:blipFill>
                        <pic:spPr>
                          <a:xfrm>
                            <a:off x="0" y="0"/>
                            <a:ext cx="2191067" cy="2634996"/>
                          </a:xfrm>
                          <a:prstGeom prst="rect">
                            <a:avLst/>
                          </a:prstGeom>
                        </pic:spPr>
                      </pic:pic>
                      <wps:wsp>
                        <wps:cNvPr id="41" name="Graphic 41"/>
                        <wps:cNvSpPr/>
                        <wps:spPr>
                          <a:xfrm>
                            <a:off x="701357" y="2010943"/>
                            <a:ext cx="190500" cy="167640"/>
                          </a:xfrm>
                          <a:custGeom>
                            <a:avLst/>
                            <a:gdLst/>
                            <a:ahLst/>
                            <a:cxnLst/>
                            <a:rect l="l" t="t" r="r" b="b"/>
                            <a:pathLst>
                              <a:path w="190500" h="167640">
                                <a:moveTo>
                                  <a:pt x="0" y="0"/>
                                </a:moveTo>
                                <a:lnTo>
                                  <a:pt x="190449" y="167601"/>
                                </a:lnTo>
                              </a:path>
                            </a:pathLst>
                          </a:custGeom>
                          <a:ln w="19050">
                            <a:solidFill>
                              <a:srgbClr val="FFFFFF"/>
                            </a:solidFill>
                            <a:prstDash val="solid"/>
                          </a:ln>
                        </wps:spPr>
                        <wps:bodyPr wrap="square" lIns="0" tIns="0" rIns="0" bIns="0" rtlCol="0">
                          <a:prstTxWarp prst="textNoShape">
                            <a:avLst/>
                          </a:prstTxWarp>
                          <a:noAutofit/>
                        </wps:bodyPr>
                      </wps:wsp>
                      <wps:wsp>
                        <wps:cNvPr id="42" name="Graphic 42"/>
                        <wps:cNvSpPr/>
                        <wps:spPr>
                          <a:xfrm>
                            <a:off x="857109" y="2141550"/>
                            <a:ext cx="82550" cy="79375"/>
                          </a:xfrm>
                          <a:custGeom>
                            <a:avLst/>
                            <a:gdLst/>
                            <a:ahLst/>
                            <a:cxnLst/>
                            <a:rect l="l" t="t" r="r" b="b"/>
                            <a:pathLst>
                              <a:path w="82550" h="79375">
                                <a:moveTo>
                                  <a:pt x="50342" y="0"/>
                                </a:moveTo>
                                <a:lnTo>
                                  <a:pt x="0" y="57200"/>
                                </a:lnTo>
                                <a:lnTo>
                                  <a:pt x="82372" y="78943"/>
                                </a:lnTo>
                                <a:lnTo>
                                  <a:pt x="5034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0D104F9" id="Group 39" o:spid="_x0000_s1026" style="position:absolute;margin-left:117.25pt;margin-top:31.8pt;width:172.55pt;height:207.5pt;z-index:-15725056;mso-wrap-distance-left:0;mso-wrap-distance-right:0;mso-position-horizontal-relative:page" coordsize="21913,26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dMANyQMAAPkKAAAOAAAAZHJzL2Uyb0RvYy54bWzUVttu2zgQfV9g/0HQ&#10;e2PJtnwR4hSLpgkCFN1gm8U+0xRlEaVIlqQv+fud4UV24hZJC7RAA0QmxeHwzJkzI16+PfQi2zFj&#10;uZKrvLwo8oxJqhouN6v834ebN4s8s47Ihggl2Sp/ZDZ/e/XnH5d7XbOx6pRomMnAibT1Xq/yzjld&#10;j0aWdqwn9kJpJmGxVaYnDqZmM2oM2YP3XozGRTEb7ZVptFGUWQtvr8NifuX9ty2j7u+2tcxlYpUD&#10;Nuefxj/X+BxdXZJ6Y4juOI0wyA+g6AmXcOjg6po4km0NP3PVc2qUVa27oKofqbbllPkYIJqyeBbN&#10;rVFb7WPZ1PuNHmgCap/x9MNu6cfdrdGf9L0J6GH4QdHPFngZ7fWmPl3H+eZofGhNj5sgiOzgGX0c&#10;GGUHl1F4OS6X5WRR5RmFtfFsUo2ryDntIDFn+2j3/oWdI1KHgz28AY7mtIb/SBGMzih6WUqwy20N&#10;y6OT/lU+emI+b/UbyKYmjq+54O7RKxPyhqDk7p5TZBcnwOa9yXizyqcgRkl6qIi7nmxYBnOgPNng&#10;DszAmYO14PqGC4G84zhCBUE/E8RXog1iu1Z02zPpQvUYJgC1krbj2uaZqVm/ZgDP3DUlJA0q1wFE&#10;bbh0oVSsM8zRDs9vAcc/UGAIlNTDggd9xIkh2Civ1yqmmM0HxUyXyxkePeSd1NpYd8tUn+EAsAIG&#10;IJvUZPfBRjTJJHIYAHhkgAebA3Qbm9iD2Rl/31VQnzqiGUBAtycpBgZDim9jf5mWGEm0wpqLs2/w&#10;My/KSQVMYOlAc1hOJyEHqbjKZVEVoCOsrXI2nwUNnRBFt4GoU3KgRTWBJiCsSyN6kGmIdGK3FL5b&#10;OhAFUJxn0C3X4XjQOe5DpzjM9nB6RNINQHC1Vzv2oLyde1bpAPK4KuSpFfiaTpc+agyq8JyBfbCC&#10;AR7q9TAAgZenoQo5YPK6sErwJlWNNZv1O2GyHYEYb/wfhgUunpihgK6J7YKdX4pmQoI15jBkDUdr&#10;1TxCXe8hzavcftkSbCLiToKs8JuTBiYN1mlgnHin/JfJswRnPhz+I0ZHZTvI9EeV1HUm8GCLO6X6&#10;a+tUy736j4giUFD6r5L8+EzyY6Tt1ZJfVHMQepB8OS2r9LVIkl+M8ZVX/Hw5mVcxJ6mxnKogdYOf&#10;IviIA/QeYHxN7lUxmQIf6aMICvuW5CEisKrmcKEZRBZK4mlpLMaTefA4X8RuAF6TTfrVvtjOT0/r&#10;VCjLguRfLKUnNfGq0vkNS8PfJOB+5btAvAviBe507kvpeGO9+h8AAP//AwBQSwMECgAAAAAAAAAh&#10;AERho5r4cwIA+HMCABQAAABkcnMvbWVkaWEvaW1hZ2UxLnBuZ4lQTkcNChoKAAAADUlIRFIAAAHM&#10;AAACKQgGAAAAL7oIKgAAAAZiS0dEAP8A/wD/oL2nkwAAAAlwSFlzAAAOxAAADsQBlSsOGwAAIABJ&#10;REFUeJzsvdt2G0ly/R2F8xkgSB271d2zPN/YvrFv/AZ+Ij+C38aP4Cfwra9t939memS1WiIJEmcQ&#10;p/ouqF9yVzALJNWSPGxVrAUJBApVWVmZuSN2HDL5t3/7t/82s//PCnlUkiTJ/3UTHoV8qn5K0/Tg&#10;37Hrcm3+5zdpmh78/V1t9t/f1ZZCPl6Kvi3EzOwf/uEf7O///u8t6XQ6j2pEFEBxLUU/ZCWvP/Rz&#10;f0zeb3SR5P1+v88FPA+OsffIfr8P59rv97fakySJlUqlaBu5pp5X2/K5lIOvSZIkiT7/Qr5u+dd/&#10;/Vf7l3/5F6v8XzekkEJ+rTwUKO5jwSVJEgANUNKXHudf/jcq/jyxtuR9rt/H3hdSSCGfVwrALORR&#10;yiFr8S4QucsiA8wUMP219KUWIb/jf96Xy2Uzs8yxh+7NA7C2S9sWs2ILKaSQzyMFYBby1YgHSv1b&#10;6VZ/PBKjWz2gAZK8drvdrd/m/T7m9/Tn923V4wprs5BCPq8UgFnIVyee8oz5JmN0qv6mVCrdAl4z&#10;y4Cltwi9dXmX39WDYR4oArQFYBZSyOeVAjAL+SolZknG/I8Kahqko++9dZokiZXLZUuSxGq1WuZ4&#10;LM6YeODjb+hcPiuVSg+O2i2kkEJ+vRSAWUghHyQGOmrZqdUZ828CrlifpVIpgN12u834N/OuqX7R&#10;vIAiBdZDwUOFFFLIp5UCMAv5zcrH5Ct6MPPAxAt6lWNKpVLuy+yGql2v1xmLdLfbZWhb75fUoKKY&#10;X/Mh91ZIIYX8OikAs5DfnPxaoNRz5Pk0K5VKALRKpWKVSsXK5bKVy2WrVCoBLNXC3G63dnV1Fc61&#10;2+0ywUGbzeZWFGypVAr+T29JFn7LQgr5slIAZiG/ablPzqL6I326iAKbWo2VSsXq9brVajVrt9tW&#10;r9etWq1arVazarUawBPr8Orqyrbbra1WqwCQq9XKttut7XY7u7q6sul0apvNJoAobVYrN+bTPBQQ&#10;VEghhXw6KQCzkK9G8gDFB/0oaOb5GNvttrVaLWs0GtbpdKzRaFi1WrVmsxmAUoGu0+kEC3O/39t2&#10;u7XFYhGAtFqt2na7tXK5HL6L0cEKkIUUUsiXlQIwH6l86nJoX0o+lRWEHxErcL/fR4sI5OVYquQF&#10;02y321vfV6tVq9frATDb7bY9efLEGo2GNZtNq9frmettNhvb7XbBMtztdsGqnM1mtlqtbLlcWr1e&#10;t/V6baVSydbrdTgmSZIApNCzep9awOA+96jHeIXgrnN8DXIXNV/I1y0FYD4SeWzAmCef+j58CoZZ&#10;POXDXzvmm4xVD8KviOXYbret2+3ay5cvrdvtWq/XsxcvXlitVrNGo2G1Ws02m00AvMViYbvdLtC3&#10;tVotWJiXl5e2XC5tPp8Hi3KxWNhyucwEB2mbUQJiRRNocyzNJS8C+NDfhRRSSFYKwCwkyJcA5U9p&#10;YeadL++7vGAgD6oKRoBUrVazer1uvV7PhsOhDYdDa7fb1mw2g5W72WwsSRJbLpcBMLWAAUDJ3+Vy&#10;2arVqjUaDUuSxIbDoTUaDZtMJnZ+fh6lYne73S0fJv/HLOpYAYZYX/g+KaSQQm5L5bdiuRTydYlG&#10;kprdrtEasxxjY13zIvW4UqkUUj7MzOr1unU6HRsMBjYcDu3ly5dWq9VCJOx+vw/062w2C8BYrVZv&#10;BQ9xTg0eqlSudddmsxmNhtV7ziuf54HeF4/X8/kCCRxXSCGF5EthYX5GKZSRzy8PoRXvSjfxOZBm&#10;FnyH7Xbber2e9ft963a7dnR0ZJVKJVTuASC3261tNptgbQKECmYEBNVqtZCSohbner22arVqu90u&#10;gKwHw7x7O5SjmWdxF4B5t3ytc7kYE1kpAPORyJeg0B7TooBVhxVFKTozu1VNx+x25KuCiP6O9JHd&#10;bhdAstVq2ffff2+DwcC63a41Gg3b7XYh97LT6WTO0Ww2g7WJNJtNazabNhgMAkDO53MbjUa2Wq3s&#10;6urKqtWqVatVS9PU/vCHP9jl5aWNx2N79+5d5j4AZ60opGDMfeXt4RmzSPltrO8KKaSQaykA85HI&#10;l1jEvgT4fipQBowAyrxAGE9v+rxMXkrpbjYbMzPrdrsB5IbDofV6PWs2m1apVGw+n1upVLJWq2Wt&#10;VitYjADl1dVVKEaw2+2s0WhYu922k5MT2+/3AWwXi4XN53Pb7XYB+Nrttg2HQ6tUKsFa5Te0c7vd&#10;hqhdLFB/v0oFa9/7ftJno3VqY1Su3/T6LnlMSlghhdwlBWAW8iglljN5aHHOA03vy9PzdjqdEAnb&#10;bret3W6HYuqAaqlUyoBWs9m01WplSZKEAJ39fm+tViuknSRJEtJI8HGa3SgBaZpaq9WyzWYTfqOA&#10;yjFYkbEqQP4+vRS5nIUU8nApALOQRylaX1XzEgEqFR9Jqp/riyAcLLder2fHx8c2HA6t0+lYu90O&#10;UbBYWrVazXq9XgDQq6ur0L5SqRSiaKvVqpmZzefzALzlcjkUP7i6urLFYmHb7dZqtZq9fPnSWq2W&#10;pWlqZ2dntl6vg0+TakFaPk/r1np/J3/nBQEd6iMvBcgW8jVLAZiFPFrxVuOhxf5Q0AxgQ5BOuVwO&#10;UbG8NJK1XC6HPEkFa6VE+azRaATauFQqBYp2s9lk6sSWSiXbbre2Xq9D8E+9Xrdms2mdTifkZlLc&#10;QO9brx3rh1i/FH7KQgp5uBSAWcgXlU+1UMfyDvUa972OWlaVSiXUg202m5nyd2maBuuRHEuAb7lc&#10;2mq1CrmY+C+hSgFKyuJRN3a9XtvV1ZUlSbYK0Ha7DUCqgUKz2SxU/8mjYWP940X7raBmCynk/lIA&#10;ZiGPUu4DiLF8xkMpFuREKliSa6k0LJGkm83GVquVjcfj8D0gSA5mq9UKOZpXV1c2n89tOp2a2fWO&#10;J+v12vb7vZXL5UxxA9JSGo2GDYfDUGMW/yhWpu6byX3E7jfWN3lgeV9f8H2ksGQL+S1JAZiFfBbx&#10;wPSxC+dd6TSxBH8fyRmLnNXv0jTNULGDwcAGg0HIu2w2m/b+/XubTCYBWDudjk0mk1AofblcBhCl&#10;mEGj0QgU6mw2s+l0am/fvg2WZLPZtH6/b51OJ+RhIvP5PJzjhx9+sDdv3th2u7XJZBL8rJo6Auge&#10;6j9A2afV+ON9//wa0ajb2PUKKeQxSQGYhXwROUQR/hrRcz60aIGPjmVLLva0hKIlCna9XofgGfyN&#10;m80mBOvgqwS4oGs5HiBfrVY2nU5tsVhkAoLq9XpIHyHqtlwuhxq0us+m3q8vbPAxfUg/FBRtIYXk&#10;SwGYhXxW8Wkbn0PuWuT1O6JLfVk9ImR1T8t6vR6KpkOHml1HxkK9anoJKSAUH0iSxObzeaBoueZ8&#10;PrdffvklgCA7nZDjud/vQzF2aFm2D8MSvqvIwCE6upBCCvk4KQCzkM8uvwYofw2V660ugJIasWpV&#10;spclUbEULWAzaCxMMwsl8ZbLpV1eXtpisbBOp2PD4TCcE6tyPB6H/EzSSLbbrZ2fn1u9Xg9BRRRB&#10;qFarNplMbDQa2W63CwFIrVYr1LJNkiREzBIElFfRx/dBLLJYP/81lmohhfzWpQDMQj67fI4FOGZB&#10;5V1TQVd3D9HcSwJ+6vW6NRoNq9frwee33W7DcWYWqFHoWQAY3yUvMwt7amIhApAUMIDSZW9Ngoyo&#10;5MPvAdt+vx/2y9T75H78/pgx8XmZeUFDhRRSSFYKwCzkr1oOpU347w9ZUvpeLTBPxQKa5F1qIE+1&#10;Wg1FDQBT0kvMrmlZ9TUCtgATv6fqD7mV8/ncWq1W8FdSy5b/CeihZN5sNrPlcpm5h1gwj6a1HOoj&#10;D5gFdVtIIXEpALOQv2q5CzBjf8cW/xgIeAsTHyEvrcUK1cpvOLffsgsfY5Ikmd1GzG52PiGIZz6f&#10;h9QUomm5rtLH/LbRaFin0wmganY7CpV7jeWp+j461IeFFFLIbSkAs5DPIg+NvLwrfSTv+BhQamk8&#10;pSwpBoBAc+K3fPbsmfV6PTs6OrLj42ObTqd2dXVlV1dXVi6XbTgcBosNAG00Grbf7+34+Nh6vZ51&#10;Op0M0KkfEUAeDAb27NmzYIFOJhOrVqvhOrQNsJ3NZoEiPjo6sul0apvNxtL0escTbRPWsKaa0Ida&#10;Ou9Qnx+yzj8GVD1t7M9bSCGPRUp3H1JIIR8nh/IfP/X5Y9e4y7okp7JWq4XdRPAx1mq1UJVnuVyG&#10;KFiKGQBY5G5yDnyTGhWrhQYILur1ereuodQuRdn5Pk3TUK6v2+1au90OUbVYx1qc3fdHnoLxECuz&#10;sEAL+dqlAMxCPot8TEWY2OtjJJaYH6MniY5VH6YG9KRpauv12larlZVKpZAyst/vbblcBtBUGhe6&#10;VEETahaAVV8lJfegZGkToG1mwddpZqEdBAnha6WYwX0CePSYPP/u51BwCinksUtByRbyReSuxfcu&#10;6jXvc134Y+XevC8PS4/8x1arZd1u1/r9vvX7/bCLyG63s8ViEcrenZyc2GAwCFGt7969CyDYarWC&#10;/7FWq2WiZ3WXEa4LlUvU7Wq1CqBcrVat3W5bt9sNQHl+fh4iddnUerfbWbPZDHVrt9ttSHeJBf7E&#10;+trvXkK/KW3tn0EBooV8zVIAZiGfRe4KuIkd/ymuFTuntywBN63qQ74jFiZF0LfbraVpGgoZcJ7l&#10;chmsVKVFAdvNZhMiZAkKUiuTa5E6stlsQroI9C+5nMvl0hqNRqYtzWbTttuttVqtQOfiEwWcqQCk&#10;zyCWe+mlqPZTSCFxKQCzkL8KeWjQz13nitVI1a20/B6S0KQa/Qp1qQCLX3Gz2WSKHvDie6w+zY8E&#10;zIiU5dpacB2wAxChfhWAaQ85owQeQetCBfM/93EoajbW7wVoFlJIVj4rYH7tE+5z0FeHkvU/5bk/&#10;5fnu0+a7ru19bbqHpZllqEitw6oARpAPQTrQr1iY7Du52+1CSbtarRasumq1aqvVKpTJY4NnasFy&#10;DYCO2rNU/iGnEzDCT6n3sFgsLE3TQLfu93sbj8fW6XQCxZskSdiYularWbvdDjuqsAUZvtG8/tdA&#10;JM3jVKsU0TKCdyk29/Gh+nMeetb3Ee9v9b7cmD9bj421S8eP/22ef/culkPP/znlU87jr3UNz4vm&#10;LizMQh6l6OKuFpWK5khiNeK75IX/stPpWKPRCNtwAVxm2QUYoAZMAVKsPa6LNQntCthRXF3BEgtz&#10;sVjYYrGwarVqR0dHttlsMnVsF4uFzefz0PZarWYnJydWrVZtPp9bpVIJQK25o4imlfj+4/4A90P9&#10;nvd5HjUek4+Jxj3ULp++RL/q9/dJacGv7COI/fm9+JSZWAR3LCr5PvfnfcqF/N9JAZiFPErx/jlf&#10;8i62eGORsd8lhQA0lURL2nnAVctCrVuu74NoPIjrb/GV8jmAutlsMlG7RO7u9/uwywkWsZbzA1yx&#10;ihTcYwFStE0DffzemjFL7CHBWV8qQChmOR669qGgJp+aEztXLAjqPlR3ETD1+KUAzK9Qfgs0S4wa&#10;y0uJUMAgZYOcSl71ev1WOoiCpgdOBZi72uItHfWfKlWHr5Ki74AmlOl6vbbFYmHdbtfMLOSAqmVc&#10;qVRC8YI8EPQAz7n0vvQ+7rKM9LiHPL9PJXn9jniFwbfTA2beuQ+BorcwP0Z+C/Pyty4FYBbyKEXT&#10;JdQfp2DAS6Nhu91u2BxaN3CuVqsh5xJfIIDpF+GYheJp23K5nIlY1QLtfK+BP2ma2mKxsNlsFihe&#10;tTDxjbKlGAt0r9cLx5dKJZtOp6E0n+7fSbt8O7U/6aeYEsBv8mjDTwmAHwMch3yYDz2P3quyFr+2&#10;bTz/PPlUgFlYsp9PCsAs5FGKBqoQzJMXjAFIAUAaXQrQmN34HhXoPBgq2Cj1qxabHqfRqn5RB5w0&#10;6EcjYllgAVasULV8OY+C7Hq9DufmvGo5avtpkyoVCooKIA/1Ox6yOj/Gh5kHBD7XVNsbszhjgU0P&#10;kRgl678vQOu3KQVgPjLx9JMPTND3h6IBY7+LLS5/rRIDMLN42/H1UTBAaVmq95TLZVssFoGKNbsJ&#10;wvD1Xc1uFmmlPfFLev+mPicCgTg/bQcoqeiTpjfRtxpJq9G2zWYz47dcLpdBIVitVlapVGy73Vq1&#10;WrXNZpMJXIGCpf/UutTUFD828iykGC3qn8tDaVsvd4Fs7Hu957t8nNrH+pkHZO/71c/1Pr1/s6Bc&#10;H78UgFnIoxS/4KkF52u4qj+QIBkiXKE7zSyzu0jMWsx75bUp9rlXVABYbbtG2bLQKpULYK5Wq0Dt&#10;mlmoM2tmttlsbD6fW5Ikt2hh3xYWeU8/68L/sYu9nu++tOZDFbZDyuChcx767FMAXAw0C3ncUgDm&#10;Z5RCo/x8ooUFWOxVtNgA/sp2u23Hx8c2GAxCGbxGoxHOQYk6Ku6oP1LpUz133mKtwTWAlgcNjYQF&#10;pAFC8kC3220Ad9qx2+3s8vLS1uu1PX/+3LrdrqXpTYm+8XhsrVYr7HQynU7NzEJeJ9fWtuAXxWpW&#10;kFaf5kPALkaR/5o5kQc4XnHR+/K/8SxKHo3v26qWZJ4lG7umB81PJffti891na9VCsAs5FGKWj9p&#10;mgYa1cwCkGkhc81d1Ko9vLAu/f6WgKOKpyn187ssT0+B6vn0+n4fTV60dbvdZgqym93Ux12v1yFV&#10;Zr1eB0rWU42+D/W+Yz7A+yyeeQD1EPk1v7mvJZd3nAcbtfx9n8SOj537IW3Kkxid/DmAuJDDUgBm&#10;IY9SVKPXtA/ASMvHaQqJRp0igIWnZL2VFUsvUWD1Uah5iy/t05xJrGSf/6lt4H4po1cul0PuJufA&#10;auZ+8Yt6RcC3KeZvUwtZrc9DcshPeN8Aol9j1cSs4JjCkuf/18988JM/Vq+XZ0l/Kko2z1ou/KNf&#10;VgrA/IzyJQbx10qZaEAJYKYAQ4Hydrttw+Ew7ADS7XZDoIwCFcBC8M1mswmBQhqkwysGrAqAHhho&#10;o5kFOlQLtmMxkjaiPksPqhQx2G63Nh6PMxGuUMxm1wXiCUQigMjsxpL1gVL0iQdJPeYu+jIGHN46&#10;/VjaMO836m/2xx6iT7UtfOb7RBWkvPOoIpB3//79x0rsedzHh/trr1fItRSA+cjE0zCHNP77ltS6&#10;azH8axQsSaUS9/t9COrBP9jpdIKVSVQpRdKpmIN/Uf16BNRwPvyLu90ugFWj0chYmGaWOYcK+aCA&#10;HtG67K8JUC0Wi1ADFmu40WiETaSVOja7Du6ZTqfWarVsvV5bvV4P7Wg2m6Gt+CkpfbdcLqM5lUpR&#10;KyWslswhGtIDZ14d2kO+TR95qsfEQDGWsnMXKMdA0393CFhjVmzMCvV9ogFefi7ntTdG72pbPue8&#10;PWTZfo1SAOYjlq910JplFzl8lfv9PlhsWt+13W6HzZZ9AI9SuGY3O4dcXV1Zq9UK1/M0rC7SauEd&#10;AhN+g+VIW9nHEqpVQQZgh1ble0B2vV5ntirDeqYoO/mcZtdKQJpeR9hybl20OYenVfPoyDzLRhfU&#10;+4zR+wJbXkm7WDsOtRPJo2X9ue5zXN7575L79JOnyT+FpVrIx0kBmI9QvmagRHztVmhLci2xKFut&#10;lnU6HWu325kSeIAW1mOappn6rt4vqtZdLCiHPTF95Kwu3lrtx1fzgRJOkiTsiQnwQaeu12ubz+eZ&#10;gups6VUqlaxer4c+MDNrtVqZLcaurq4sSZJQzUjvBVrZWy55Bcz524sHl9huH7Hf54HVfS2/h9K+&#10;d4G6p9UfogBw/ry/77LWY3IILB/atkI+XgrAfGSik+NjJ8hvQTtVq83MQjWcRqNhR0dHISex1+tZ&#10;u90O4Ik/Esut2WyGNBKsy/V6HXYWUeoXC1BL02mhdF/71QcOqWVYLpcDmA+HQ0vTNOxW8vTpU1ss&#10;FgEA+/1+oITTNA35lQCpWtOtVitD2ZrdWOBJcr0tGAUarq6uQjlA7l8VgVhAkweaQzSrHnsfX6D+&#10;nXeNuwBUrx2jP2PHxdqr9x377SFA9OeJ/V7973eJKgR3taUAzc8rBWA+QrmPj8bstwGMeUJkKMAA&#10;UAGCrVbLms1mpgSeRsgCOFTRwfpTK9LspsZqbNFiQVVKFOsutrgpncs2XwQmLRYLm06nIQ9zs9kE&#10;yhaQ05QS2ohliX+22WyGe+B+OL7RaITPm81maBPWLUFPmoeZN8byrL1DFmTMEvTHxf72/XeI+o2d&#10;6y4a0wflcI68QuxeEYgdE/tbrcq8/nuIFED55aUAzEIepWCx6L6PpFQQDesDfaBNWbCUPsXiIkpV&#10;CyPocd5i0cIGfssuXYiV4vWA2el0bDabmZllCsBjFbZarUDFYgVqEQKClwhQ0rQT7hkrlPtarVbh&#10;/ghkAoS9n1et5bsANE/89z7g5dA5fJ97gOM55AF0nvhnlBc45IH+0O98m/P+1mvw/V0Ucp4UlOyX&#10;k88KmLFJ8bWKX3D95yqHqK083wrHxSgo/xzuo2nrSwuR3+c8sfMqMBGgo7QZoKJa+KEi2VhSRMae&#10;nJxYu922wWBg33zzTagTi2XJuVerVcZ6BKDevXtnP/74o83nc5vNZiG4hnPEaq2aWcbPqCkoag0p&#10;4Chg4mt9+vSpbbdbe/36ta3Xa7u4uLCff/7ZVquVDYdDe/Hiha3Xa5tOpzadTu3y8tIWi0XwT0K5&#10;6rX3+324t6urK1utVkF52O/31m63bblchnOWy+VA0RKRq89Dx4X6OrUv/TjieXu5Cxjz8h/zPtMC&#10;FDon/PjxFmrM0osVqI8Bpi/Or/2+2+0yTAPH6fX9tRXwY9ZrzHIm+vkuuYsePiT3odDv+91DrvF/&#10;LXltKizMzyh3aaH+GP0buY+m7I/3tJVe6yGTJ0/huY8iFNPW+VwXYx8Uch+FQMEKwKrX69ZqtUK+&#10;JSAGkJlZAEF+D+BOJhO7vLy0y8vLUB5PqUnfdvrRU7Kxout6b57yTdPU2u12ADMAiFSRZrMZ6FPo&#10;ZdJGADYsTe9nhIpVvyTWMn3SarUC0M5ms6AIqFKhi3mM2tTP8ihoHQex93kWZN772P8xK5h2+bJ2&#10;es5DvkR/7wroquhpW/iN7wc95yFL3V8/T8H291XIl5FPCpiFJZmV+1iTh471E99/dx/r8tB1Ylpr&#10;7O+PAcy75C4tNaYoeFAFqABKAn06nU6mmk5MecDKw8qazWa2WCxCygVUJtdI05ugH60LCx0KCOni&#10;qgsrf+vWYZVKxVqtlq1WK2u328FC3G63Np1Ord1u29XVVYZubrfbmQLsBAphcdbr9WBRaiEGdi3R&#10;65rdUJnj8djMLPhO76tM6f8KPndZhnljN3Zuf1wesPo5odHE/pr6t29LjM3x33sGQdvl03W07Yfm&#10;dUxUUfHHx/zlXin+0vLXaC1+SikszIg81KIzO0wd5dFAeb+LWVl5gOk1X/07ptHHFoNDGnGeVeHP&#10;78X78nTB8HtXHtodBHDxYFkqlUKQC2XgsMIoTKBt4HisLfa9XCwWYcNoAA6Q1NqzFELHqqN2LQUC&#10;OE77SF+612WapiGYZ7PZZOrcAmqLxcLm83kowg49TCF5gHEymdj79+9DIQUzC+2EjoVqpU+q1aq1&#10;Wq3gE03T1Pr9fgBhlAJNg/HjwysGtA8fMQqGRtzqKy+CNWapIvdhR+4CUw9Y/pp6LPftI2VjwO1z&#10;Z2PrQuzaef3q7zs2n/zf91WUHyJ5c/y3Dox5UimswrjowM2zFGOAdMjSU9oMiR2rVJAHNA+++LFY&#10;kPX6WmBcC32zYGnuInSgb0tsIt5nsnA9wInz6A4h+NliigWLEBsaY5nRH1iTWJTD4TCAJ1tcERxj&#10;ZgGUaAfW1/v37206ndpkMgmRpFQHOj4+tl6vZ41Gw0ajkc1mMzs9PbWLiwu7uroK7Tg6OgoA5Lfk&#10;Qq6urkIBAjPLBOikaWpHR0d2fHwcomHfvn0bQGixWFiSXKeXNBoN+9///V9brVY2m83sz3/+s719&#10;+9Y6nY49e/Ys5FqmaWpXV1e2WCyCtQlosoPLYDCwwWAQAopOT0+tXC7bZrPJ0L1sHwYIKuhpucB2&#10;u22NRiNE8/K8/FiCJs4bU3nUrQKOHo8vzwOYjnmN/PV+Zo73Y3273Ya5gRLGfIn1B8+dcRu7N70P&#10;/zsPlgrY3npXkGbM+fZ/7NwtJF++CCX72B7Sp7Iw7/oNkmc96isGZvztg2UQojZjoKsTzluM95lk&#10;/lqH7jXmQ9JarLHzq2XGcSx2FFXXlJFOpxOoWS0EMJ1Og/WHr5PgHMrQLZfLTN4lO5zofpmke5Cz&#10;iaWGZYgVosEg3j/mF2YWVtJbqEhEjdjlchmsX9JoiHYlmAmrkKIG1JYFzHQzbIJ56vV6ZguzZrNp&#10;w+EwKF1QvKVSKVNOT8dLTGnkegqYOrZigUGxcajBOrEx5j+7K+BIlURtT0zJ1d/5Ldl8XV9VjPLO&#10;kXcPeUq1Vxp17udZ5Xnr1UPWsU8lH3O9x2S0FZTsPcWDyn3kEJXKOe+zIOj1daLqAuzPD/WZB2xe&#10;QzXL+nzyJqDe16G+8G1S8PC7guQBNGDAPQMSugE04Ec+Y7vdDpb3YrGw8Xgcasu22+1McQEAh0Cf&#10;q6urEEWqVglAqO0GvBVUddH0/a4WBBaWgitVh5rNZrCKd7udrddrWy6XwQfJsdDR2r/so6lF3QGK&#10;JEky+2suFgtrt9tmdm3tDofD0Oez2SxQwxQ1UGXAjwd9roCwvte+0D41u3EjqCKRB8ixz+kPfz7e&#10;8zsUCMA8Ni69deajqbWSk1rZ3lrU3/o5ch+jws8HxqNGWsesVl0XPpX8VoygTyWfFDAfeycy+HVh&#10;uAso7wIW/vcLcB6Q6XGITvyY5sr/LNz8XmubamSmApW2n4AXD7yqwcfC3w89dxYVsxtA1pJsuo+l&#10;PxcaPtGwAEq327WTk5PMbiTPnz+3o6OjsKhst1tbrVY2nU5DUA07dGi+5GQyCQEzasFBxQI8y+XS&#10;Tk9PbTqd2n6/t263a/1+P1DC+Osoaq7+0jS9KbtHn0PRmlkoEn98fGxmZu8/dNlRAAAgAElEQVTe&#10;vbPXr1/b5eWlDQYDe//+vXW7XUuSxDqdjvV6PZvNZhnrGIr44uIiWN1EwaJs4OtcrVbBiuz3+xlK&#10;u91u23q9tsvLS6tWq+E4/JrQtN5ypNYt44MAKQBNlTHGjQISgKbA7MeVt9gVhPlOxzb0txai4Bnz&#10;uxjI8LlSx1o4X3NutQ2qWHlr3CvK3rdL27wiqvP3kPKrx/o+i92jn/t5Ebd5czvm1/VtOLQuPCar&#10;UqWwMCOig+uhGpv/Lf/7SZNnZea9j13Hf+8pLQCQz5Tm1OM9paXh+SxkfjLHJqA/p7eK+Vzv3b+0&#10;ELoWBCBQhUT/fr8fXoPBwJ48eWKdTseWy6VNJpPgGyWNAosUy5OAGaw3sxs/py+jt9vtbLlc2nw+&#10;DykXGmhUrVYzmzp7qs4/I47D0jW7tvIGg4Htdjubz+chvWS5XNpsNgu0cqlUytTKBRSwlDkGmlp3&#10;ZzEzm8/nITjHAzoKSb/fD+2laAK08Hw+D1G3aiXHAs50I2+1rnU86Vimv+h3P8bzFnUFW8CTiOHY&#10;2IyBFQIw0m5/bX8PXrmNPXPuRdsQu74HWZ2HD1mH8o6NrTmP3cj50lIAZo48dIAiHlRiYBm7ziFw&#10;9aCqv9UJ6ulN7y/zv+X3nlZS3xPXj/XJIdCM0VP8rQERtFMtAxZY9e/V6/VQvQd/5WAwsKOjowCc&#10;9Xo9s6+lmQXg6HQ61mg0AvU6nU7t7OzMrq6ugmWkBdubzWbGatAAmkqlEurTApjQnQAYwTW+6APn&#10;U4sMerjf79tut7PRaBSAFcAEoLG0aSMVgggQ4plqEfp+vx/23GQ3E6hJTXPBL4s1rpGvWLJmFvpQ&#10;rTB9hlrgQccxSoAm9ptZ5nizLFOiVmXeIg+AK0XKb/349OxRbG7FmBUAzANmjE3yBfg9MMaUKP+5&#10;WqaqtPrv8+QuS/Qu5qyQuBSAGREFsfuAZp5Feh/A9L/R3/FeRSkW/70HqrzoOV2I+DtJslS0l9ik&#10;9iAc05799VnUdHHjc2/ZspNHrVYLhcqhDY+Pj+3Jkyc2HA6t1+vZ0dGRVSqVkFKB75O0D0CaSj4X&#10;Fxd2cXERgn3I5/QFAkizgP7cbDYBMDmOBRLAVBqShVbFRw5jRUOHUueVKGIsW01lIehJrTfNoUyS&#10;JNDX9A0+WpQDtebNLIDxYDAIbbq6ugqRuvQVbdPxElP4tNC9X/ShwDXylPZoWpDfii02DmFTGFNa&#10;0EIVNixifMT+HPpeAdMzIn4++LHswT3Por0LSHW8qIUbk0OMk1fKCwvz46UAzIjk0ScP1ej8ZFcr&#10;zi+inEO18hj9SQ6jD5KItc+XSssDtFhbEBbpGEDHtOu8vuAzLB+sklqtFqwzwIiFs9/vh+AW0jeU&#10;NsWCWy6X9ubNG9vv93Z+fm4///xzWMQow3d+fm6TycR++eUXm0wm4e/pdBqsKAXffr8fCqJPp1M7&#10;Pz+38XhslUrF+v2+PX/+3AaDQQA32jGdToMVTd9qCTMW7Pl8HrYbAwCPjo6sXC7bxcWF9fv9kAry&#10;yy+/hH4DzFqtlvV6Pbu8vAwVjBg/m83Gzs/PzcxsMBjYaDQKqTYoIIAHFCsvwEcrCTEGSqVSKJyg&#10;kcRE12oOLAoYYIjfEAHYCNiCSSCame8ojs9vVBS0NDiMiGDaNZ1OQ1/q1mbqk9Vz5oGPt1phAbR9&#10;3K/6q7Hi7wKtPBDLi7j164pfL+5iqAp5uBSA+QkkNvDzLMZD4i3TvOvwPi/UX7/35+M4BVCl5GLU&#10;V56l7QEyRp/5eyHohjaoZYulp5YGtCdUKZaVVsVZr9e2WCxst9uFIB5dgAGB5XJpZ2dndnl5aaPR&#10;KBQcp52U0uPFQqypHVrUQMvuKTjSx4CCX7y0iAGAwP36+rcEEmlKi1l2D05yVfksTa+Dikajke33&#10;+2CdttvtDP2OlQhAKp1KW/VeFORoN+egT/yeokoPcw78sBrtC5BThYj7Uj9vng8T0b6dz+cB9LX6&#10;0XK5zBynOZyHLD4FUp0P3no8pFj6uROzAA+xR7G/86jV2Pljcui7Qm5LAZgRyQO3GKB5YNLvDwHf&#10;oUkUG8CeClV/iv8eyfPB5AEv7corJxdbUHTC+YLUfK8+Kop8K8VEAAqFBaBj/QKtYAJYYVGRfrFe&#10;rzP+OqwpQA8/ZK1Ws/V6HRZu/ieyFH/oYrGwy8vLjFVSKpVCQA3WMmBGsjv3rn5KrazDfarfj/Oh&#10;IKAMjMdjOzo6CvcHKAE2s9ksKAZUD6JN4/HYSqWSvX//3l6+fGnNZjMDjFqNh+dGIBTAosoVQKl0&#10;MkyBPhPOpwFb9EOlUgngis9Ut19TwOScWoTAzwl1McBUEN1LfwGW8/k8BAURqawWIJZpbNzHQCgv&#10;iE0D6/Ks1tjvVPyc1/VFLd1DwBmTWDu8lV1IXArAjMgha4r3efRjbEIfokTy6Ez9rU4mFli/kOkx&#10;niJSC4HvtU0aKcmxiI9+9O9jbTXLhsGzsKRpGhYsb80CkCyQJPIrRauRnFp7dbfb2Ww2C0nzL168&#10;CAEt2+3Wzs/P7fLyMgDPkydPrN1u23Q6tdevX1upVLJWqxUAFmBeLpd2eXlpp6enAeS5/mAwCPQk&#10;1iLBRiz2ZtdBRyygAAgLFIs5Vg6KQavVsidPnli5XLbxeGyTycQmk4mNx+OQNoKVpluXtdvtQCWP&#10;x+PQJ5eXl6HP2VwbSx0lYDweB1+tRr+Wy+VMNSaeAxQr90bf81wBRcr4DYfDYLnTPygRUOI8e33u&#10;+vz1pWMHq1ut/E6nE+7j22+/zVjTRP0uFgs7OzsLtDsBVoAr/afpMnlt0L7wFY4Q7xP1c4ffxaxc&#10;f7676N08ybM872uRfu1SAGaOeEo1BnrekrrrPF7ytE4FSV4+Qk+BU6+jwIsFoBOd955eUrBT689P&#10;Hh95m9dO/Z0/BrBXAGGx1P8BBfx8uth636rSa61Wy3a7XaaSD5YlViS+QHx9FAVQxWK324ViANCL&#10;GnADaGiKxW63y1DBUKSaxO+jkrXfuXc2lWarMcAM6xilQp831hmWErQkqTCklEBX6xiikhGWtEYq&#10;a0QrgMQzjBU4B+iI5qXcoD4/QF+BUq1JTSlSkPLgSb/p+NPx4xU8/JbkojabzbBbzWw2C9HLRFkr&#10;A+DHcQz4+I2Kj2XQceut10MMjpdD6462yf++AM2PlwIwHyD3pVyR2OBHYqClx8YA0uw2HeutST2v&#10;augs4roQ+fD3WGUgHyyklq2vfuPfI7pg+HJpHqjoCyhFvWa1WrXlchk2icbShFokaIVFH1qOKNPd&#10;bhf8oq1Wy/b7fdhCS/tH6T0WV5QPzekELHxajC7sMSvI9z0LpQIm0br4J7HitBA7lK5aQGrRApRp&#10;moZoW+6NYB0dp54RoIasj8zGSuMelKoGZEnnQeEB5JUK9haXZyO4N69YHPpbx5JP6eE9QI01r334&#10;3XffBeq22WyGyGhNGdI+U1eGVxpVdA5oW/R8vh/yAFklZmneB+gK0Pw4KQAzIrFBkgeWMark0Hny&#10;zuXP4S3JGDVqlqV5PH2lASwEVqDlQ4Np6L6CLtfw11TrAl8Zn+lOF9COfjEmf4/PfeqFDwDSvhmP&#10;x5mNkqHvvFUIlTafz4Pfj2uqhcgOH2maBhpWaV6CRkgV0YU2VhLPW4pKPWKxUOJO20z/eMsMOpP+&#10;wApUvygWHyCjVWyInqUm7WQyCcFLtVrNer1eJsgKgZYGsLWPsdC4L3UPMP7o4263eyv4irHtrT/t&#10;B+//80qgH6cxlsbsJkpcz+U/7/V6ob1YndC1lUolVIparVahQD8AqvPtkJJ5H+Vaj/Nske8j/z2f&#10;xc7/MYBXAGW+FID5ALkLLGOiYBOjZPx5FCwJyFCLzV9fow81cpPAFICg2+0GbR/tn0Uf7Z/zK1B5&#10;LV+DW/DZ8T/g4reIAiyUjo1ZzgAnC6ousuwRyfeckwIDUK8sdrznpcdqribBNfgD9/t9KJU3mUxs&#10;NpvZcrnM+NTwYwIoam2YWcYSpX4toL1cLm8tiiz+PD92EqHAAukzBCAdHR2F82JZE0y12+1CG/GT&#10;YmVfXl6Gwu7UrNUNt9VCIQBJo1ihT5fLpV1cXNjl5WVQPNbrdQjewaJkz021RLWPlFWIzRe11nQc&#10;eKBU2jaPMeF8PEcClVAc/Li8urqy169fh11qJpOJvXnzJrAWbLjtfbd6HzFlQBUTPU4taz3+PsDl&#10;rcxDUliTv06+asCM0R6HrEv9O0atxDRBHZA+0k+/V1+JWpRmWUqMSaeLMqDX7XYzlpJSYmphskCq&#10;jwgLVUFM26XtAzB9m9QviTWCtanBExyr9+YLdWPZdDqdjGXB4lytVm2z2dh4PLYkSWwymQSLEkoW&#10;YFT6cblc2mg0sul0amZms9nM6vV6iNIFiMfjcchRVMsEC442keep36mSwzMG9AAPrU5DX5CTOBqN&#10;rNVq3brvzWYTrMTVahWeNZGv+/3ezs7Ownk04pNram4i40grKfV6vWDFkmqikcMoWjpGOKdnMXQc&#10;bDabwHpwXV5aRN8DqYKmKid+nun/BGf533gmA9BkjKJ4cCyBSlj7+IVxI+x2u7DzSx6jQnu4ps4Z&#10;r0B73+chSzPPyoxZmnl/+36LAeh9aOH7yl2M22OQrxow8+S+A84PPB1weQOa/72myeSBRvMUrAZh&#10;KOVHdGej0bDj4+MQZFGtVm04HEatBA20UGqQxUkpMaw5pdJYzLAuWPjSNM1QskrVcl4FfNX+lRbG&#10;QhoOh4EOZCHDggS4J5OJbTYbG41GwbJk/0hyKdWHS7SpntPshqYDaGezWaDn8H1q2/XlFz7/XvvX&#10;W0e6yGGZQRPrOehbwJJnxPPku9FoFPbZhKFgrAASbHvGs4T65f/lcmnj8dim02kAdYCt1+vdAi6e&#10;MYpazBesQVN6DM8m1p9qGXraOzY3/fNhvsRAifeq1Og5arVaKJRB/i/pO/QhTIpZPIVLn69fHw7J&#10;x1h9h8DUW6D3BajYevYp5DEBpJevGjD9gzs0Gc2ygTX+OJ0YSrGo/0U1SI4FRJQSYlBjfQEiaM4A&#10;YKPRsKOjo0B/PX/+PNQ4xeJkgVKA9FquthsflS5QWEf+nlmcdHHA+sDqwXLTfSQ5p0Y7cj6sZlIr&#10;yI8E/AjIuLy8DPmV0J2VSiXsZKL9B1judrtQ4Uf9eI1GI9wT1X1Go1EAYZ/Cw7Hkb5pZxv+p/ddu&#10;tzN+PsCDjZ4ZY41Gw9rtdqaOLUDHOS8vL206ndqLFy/COGi32/bs2bMA7u/evbNer2dJcp2TeXx8&#10;bCcnJ/bq1asQAYrQLmhGNt+uVCo2m80CvcuY4FkzDrvdbsaC9KLjTMFR9xBVUOOlrgiULXVVxOZp&#10;LP2IZ0KNXV4aKYxigXIHEKJIUHGJWsWMjTdv3th8Pg9KGn2rLIunlT2LomvJIRC5S1Hwx/L9fUHO&#10;W5Z6nhhrdld7D10n9v4xyVcNmHkS8yPo4sbn/tiYsFj43/uJz4TV8zL5WGjwc1EqjnJxAGi/388U&#10;BAdsAA4oUiwrD/B+CyfVwHmvgT66sCkIaiAK9CDXgFLVxdLva8mienR0lEl4T9PrHTlarVagKLm+&#10;7jLy3XffBb+htwTUQtPFGoACQMbjcaZ+q44NtdqwPNXfqjQudJ0GSkEVqxUErctizv1pcXTGofpo&#10;NX/04uIi+Gz3+33YugtKFWVmsVjY27dvbbVaBYAajUYZfzapLeRhMi4nk0loP5QtIEoZPdqrVrwG&#10;oKEEKD3qLUil1HUMeubFzDLPgbFChG+lUgmBPRynRRN4JlpFiXGqSmytVrPBYBD6Z7VaBdAtl8uh&#10;X5ivGj3L/Wiwk2ci/Lpyn7XFi7IVeQAYo1r1cy/+84cA8W9RvmrAzHv4h2iL2OeHuHkmsaeD/KT3&#10;1qVad2odAiYEawyHw2CRUdsUzdoH7/hIVN9+DeahLYfSRrxVrIuBWsfsslEqlYI1Q5/4vEZ8ZFgw&#10;bHJM/11dXYVAHaw/LFto3L/9278NFXAWi0XYxmuz2di7d+/CvXoKD7CHkmQfSG8p6OLjqURNZ4A2&#10;5jMFTPywSm9qW/zYYBFP0zQA5mq1CspRkiR2eXkZ8jQJ6Dk+PraXL1+GHV3SNA25pxRk0NQbKHaC&#10;hlB+uFdSVWiLCmCNcgIAq+tAcy39GONFOyhL6O9fgcHMblUY0mhmFBnmhc4nnpn6xJkPujagqGKd&#10;lsvl4BZAQcIn7ue1WpM61/KU8Bi16sX/7pAVmEfP3gWOeRTuQyjdPHms1qXZVw6YZnGe3vtRPHWp&#10;x3oqlnPqYqyBLRrsosdq+gHfsXANh8NAr56cnATrkhearka+YpXSLgW4vAHLIqL3kkeHxTR+nWSA&#10;ri4ySZJYu93O7NvIYqRBSPTdfr8PuYP4vbAMarVaKETQ6/XsyZMnVq/Xgx8X/+bp6WnIqWs0Gvb7&#10;3//eXrx4ESw88jihHilUoFQvi+pms7HZbGbT6dTevHkTUkSOjo6C9QT97MeL9pOCL8Xkq9VqsPgu&#10;Li7s9PTUxuOx7fd7e/bsWeif/f46H3U+n9u7d+/sxYsX1u/3bb/f2+9///vANJycnNjvfve7UNnn&#10;5OTEer2eNZtNe/nypbVaLTs9PbWzszN7/fq1vX371kajke12O2u327cW/f3+uiYtVj1jWSlNaGEz&#10;Cy4BTa/Bemc8Ku2q6RpYqigWfn75eYbCpPNOg9kmk0kAayhsFCyeP8obwM6zhurneqqIsr3cZDKx&#10;VqsVSihifeu8Y37FlFW1NP268hBr7mYe6rnNzBQIzdL0A+AmZuZOf/39zYelkpk24fp7M7N99vdJ&#10;eutc2Q9SM8tGEt+XpftrkkcHmA+lLw49DK/tece990EqiOgCqJajDn4WGs6hVKAWqvZRdAqqUEpY&#10;lc+ePQt7I+LzUr+N+gZ98I5aQHpfGrnJwqPgSEEA7XO1Immv0ogacav+JRYg3msagl9IZ7NZoMMA&#10;VU0g5zqVSsWOjo7s6dOnIXfy7OzMTk9P7fXr12ZmdnJyEmg1dgVhkUzTa9/o+/fvM2OA6FT6AOtu&#10;NBrZL7/8Yo1Gw3q93q1dVcgDVateUwb4X5PnqQFLvh/nSNPUnj17FhZrMwupHcvl0k5OTmy5XIaF&#10;nkCVbrdrT58+DSBAEXIo3++//z70AyXi9vt9sMah9jV1AotZrXHNv9VxX6vVbDgcZhROUlygP3ne&#10;ADHPHqtSwYZ5p+NW6UUNvgGkGWuMdyxvMwtUtQYfkfPKc/G+fOYVQKtBU6Qezedze/PmTWivUrEo&#10;o3pfzAXtuxijoX5+nXvxNU5jJcwUuFIzSyy5/jy5fn998Q/XN7GGLTVLkwwYfvhZ+J/jwvs0DV+U&#10;AGUzS6xkAObHKAP/V+LXvUcHmJ9DYiCcZ4U95EEzuM1uLAz1U+r51KrSBHBe5N7h18NnR3k0T/tg&#10;ifC3/q/0lbYF0IJq4sVC4q/jqUMNnoAuRQng+lSoCQPww+LUaDTCYgnwUpdV6SvOCZDh93z69Kk9&#10;ffrU5vO5vX792s7Pz+3du3f29u3bMEkHg4GdnJwEa5PfU6v17du3gVYEeHmOLPDr9dpms5mdn5/b&#10;cDgMOZsAmgazaJ/pc0F4xig6WLXz+Tz4ULFkOK5UKtnFxUWw9ACaUqlkw+HQBoNB2Du01+sF0KZ9&#10;5O1Cf8/nc5tMJlYqlcKOKL1eL7Rdo0x1TPgXViHjR+9Lo0oBerXA1KJkDCj1j2jBh5iyrKwO1q/6&#10;YKFdAWktoM/YR4FiHmqwlj43Aol4bigfAOhkMokG8akf07c/ZkHHxhDrScwyNfsAdDkSAFKODZ8J&#10;Ch46x9csjxowPwWfruIHqD/3IZ9C7G+/qDDBOMZrWlie7XY7TGSiPvv9fmYTZS0Szm9V+9b7QPJ8&#10;qGoh8rdvF//7AKa8yU3KiQbnmF3nQfpoXQ24MLuhxMvlcoauo426QXSSJIEOPD8/t9PTU/vxxx/t&#10;7du3YZPobrdr+/31nphUt1HKjoIFpFLodlhEHWPtsriyRVi327V+vx/K5zWbTVssFhnLEuWEBZTv&#10;fG4juaQXFxchx6/b7dr333+f8fP++OOPgTK8vLwMdOl2u7XBYBCeARYr+YWnp6e2XC6DD09BtNVq&#10;heeklY0IKAK8iO7lmWjlIX1uXJ/fke6j/lfGGBGmPhrZK6cafOTpS2WENLpYQVfTWzjPfD7PWHwK&#10;hAQFeeDj2ek6wX6jaZoGi16ZI37n56gqUX59iSnv+jvOf3tdOgx2ah2aJVkLUb8L5/W8LRanp1w/&#10;fPfhvMLX3tmmxyKPDjD9An2XtfcQQNUJ4MHmkGXpBzR/Y6HwOTSO2c3iqZVasJaeP39u/X7fer2e&#10;9Xo9e/r0aajsgi+Tl+6nqCAAkKg1qNcEdLbbbbDqFMy1b9XC8/lzulDpYrXdbkNSODthcJ/qF2VR&#10;hl4lQAhaWNsNVTmdTkNBAn77008/WZIk9vr1a/uP//gPm81mZmYBTLFukiSxfr9vg8HAer2eDYdD&#10;m81mdnFxYf/1X/9l5+fnoYrN3/3d39kPP/xgT58+DWXR2CT6L3/5S7i33W4X/IPtdjukrKj/SyNL&#10;uXelTtfrtf33f/+3vX371n7++Wc7Pz+3p0+f2suXL+2f//mf7ejoyLrdrnW7Xfv3f/93azQa9tNP&#10;P9mbN2/sT3/6k/X7ffv+++/t+Pg4PKdSqWTz+dxGo5GlaWqTycQ6nY61220bDofBZ95ut+3FixfB&#10;Z4eVvdvtQuoN90BKDhajpgFRbAHAGY/HgUKfTqehQg6Ua95YU1peg4uU4uQ9VqEGTHlfuMYEaOH1&#10;6XRqu90utL3T6YTiHxqoRB4urAlz1uxml52Tk5OgYEFpcx1SdBjPzFFcAaqw6hzivpgLStMqc0A/&#10;3o/9+tDPiWAb38C+fsA3BVL/+yhY3jouOfD945RHB5jI57AuY1Yl19LBeAg4dQCrjw+NUOlOPbfm&#10;tg2HQxsOh9br9azT6QSaDXDRhUG1ehZntWh5j6WmNBggptGgMQ1e+8b7fPxC5Skz/Z4J7mlVFkXO&#10;rQnwGiEJwPO/BigBhkR9spg3m80ANizuvLTuKjSyRokCWC9evAhVf9gq682bN6HyC58pDenpah03&#10;2pe8rq6uQpDSdDrN+EShWqFZB4OBDYdDOzs7s/fv34cybZqCoX3maUFdgBl3nU7H0jQNfaeUpi7y&#10;fE7Kjlo5ev40TYPVy44pWjoRqyuPxfGLP/eDlejpflWseKkip/esbgfKLTIONEBNgTdWAk+taih+&#10;gqYI3lM6WoPIdB3g+li5tNUr775vNC7hvpTsBw+mWZpcAyQAqmRtWlCyefJoAdPs04HmoYGp1/LX&#10;1t/786nogsX5lXrC70HUKykA3W43VBlRLVqpHq7HZNbJpAADdcbCAwDo+1j7WVz4XKu0EGkaqx6k&#10;iyGWswZVaO1ZABwLjlxR7knvRWk7FlAq0GBtvnr1yrbbbaCsiYrEssISIFeT/mF/yn6/b+122775&#10;5pvwIgKUa5BmQEEBgmu63e6t58szVrpSFQRoafbeXC6XgQquVCrBb6qLLorV2dlZKIaO9atjBJo4&#10;Sa59oVhQLPLsiUmBBbWieA5aaxj2QAN/AF6UMca85lKqj1PHVuylJQN9KokGUwE0ALwGIimlqn3O&#10;9elHqHbug+e63++DkmpmYcNx7tEDFUF3u90uKB8wMASpaWCUztWYAn3oc7UuY+6Ru+Ta9rv51+yD&#10;LZimH0A0Iollw2UzZ9Nj3G9+Y/LoADNGPSjI8Xfsd/wfG2BeO9bvlRJ6iGjUq55rv9+H5HLAptvt&#10;2rNnz+z4+Nh+97vfBbqQNBGNbtVJwzkUnNDoob9IlcBXqAuYUrIxTddHDmvaCto490BOoNJJCmaE&#10;1ZO2gWUIXUpwjRaRJ4mfdpKughD9+eTJk1ALlbZipbNHZJIkIdCDqFQzC+1ZLBYhRaXf79s//dM/&#10;2R/+8Ad79epVoBffvn1r3W7XfvrpJyuXyzafz+39+/fWbDbt5OQkAxw6TlGKoPeg8rCiKfb9xz/+&#10;MdDwT58+tUajETY3pjhBo9Gw58+f22AwsNFoFCjv1Wpl//u//xuAlWdB4YJvv/02ULYoSaSQkJaD&#10;VY6vkShtImSVJYDy573eu8+p5DlrNKxaip5u1TGO6HdqmXkQQzHBj4i/kecAVY1lDx07m83CGCGw&#10;DgClLykXiALB9brdbvA773a74D4g8Go0GmVKGgL+9Jm6T1RZQEnWvtF+0XXN+1ljkioiZt4HstYs&#10;EWszc65EDnd+zDRzkg/XkvdmliR3s3R/7fLoAPNzSB4V+7HigZhzKyUKCJJecnx8bEdHR9bv90OF&#10;Hs6lk0QXBaWIdMJAl2npLjbHZdHDoiN4Qxd4T+HpvWibzG5yy1iwuDf1P6IcKG1mlqW0sFLMbu+Q&#10;oooBv1Plge2wyKn77rvvgq+SgBr6RDejxrdG0j6UNwuo5mYC2mYWAmWg27SakF/UEUAFi1jpW/qN&#10;Z4Uvrd1uh7qyWOJY/FjBRL2ywGIZchzjTOl7KHpoUhQHjczGd8cz47mov1yjVkk98uNHU2FU/A42&#10;+pzVqvSAqfMr5v/UccTnMfqXtupz0dxLtRSV7VCGRe/VzwmUtFLpetcgFFR867G2qtXI/XrLUu/9&#10;48DH+RZzTcp7yAeLMjH8nr9Bk9LJowPMQ9ToQ+WwJha3MvOOzbNazSyjeQMGaK0EHDx58sSOj4/t&#10;+PjYOp1OJmdLFwoWP1/E2uwmCnC1WoXwfUCTYA0WVPVt8bsYYPqFRikv9XFpeTel7VhUldZD+JwF&#10;U4FfrRb6koWcvmCBbTabIVoVsGPRgnKcz+d2dXUVrNdK5bpe6tnZmV1eXob9DzkXJQdZRLX6EfQu&#10;QR26lZjPv6Tt0M7r9TrQ0+QB4iObTCY2nU7t6OjIjo6ObDAYWLvdtt1uFwBzu92GIgSlUimUr+OZ&#10;agSxlozzihtjg9+Y3dCKWvydZ66LteYssshDO3p/IO/VBxizwtXi1H1pZIsAACAASURBVPHoWR0P&#10;egrSfMbfgBrHeeUPcNY+UIqWAhvqc2YMqvLpwQzKG5q40+lktp6jnwBjzq8pNDwnzoN4ZYHPsp/f&#10;sSamqaXBilR/5s33WJZ5Z/LhPF8JXj4+wHyoxCbYIflYAD70OwUCjiVnTyuzDAYDGwwGIYAgBl6c&#10;D9+SBjRg5UDDEsY/n88zPksWJU8Te99JDDDNsqAJgHM+qFTukUlPhCwgCvgrXeYBWy0aFmksIEBm&#10;t9uFJHtScvD9cSxgyG4TtNHM7PLy0iaTSSh1xq4d0JBXV1fBKuDeASpVUHSfUJQcdR8o6JlZ8K8q&#10;Jcdz2u12wcKE4oNmX61W9vz580wNYVWu1C/sF3oUBZ6/5rzSXixfBUnve8TSMrspNK9BOFxTAUot&#10;TICCNvOsNRgsRrsqm6IA6C16/U5/560zBWgAH1cB71H0kiQJgWLqXlD6FGFecp/tdjvQ/vhV+a2/&#10;Jx3/CqD+OL2PWxb3rRXoRmKgCJV6A6IChHcth0kSuNevAC8fJ2DGBsld4oHzrvPH/r/Pb/wEN8vm&#10;4rF4EYAxHA7t6dOn9rvf/S5YnKVSKVB9TH4iR5XO0yLdq9XKLi4uAkiuVis7Pz8Pmi0+JBZzHxXr&#10;71Enpqd9VZRG439oPICJEnaAPFSXnpu/1VJRClSr1OCXVL/Ver0OOZek70CVssvHcrkMPilAfDQa&#10;ZXYw4ZqUuAOECOAgr7HZbNp4PA5pClDc/J6+010soKsBOjMLgEz7eHacA8DC9zyfz8M1oPTZGaZU&#10;KoU0BoormFmGJj86OrLNZmNv3rwJII/1rAFbmnqkgMoiznF6fzonPWjp+PHWJNdQ10DMwvTUqlLF&#10;XrHkfpWh0CAl7gFlhPPTV4vFwur1ul1dXVm32w0KmSpVPBttgyoozAPOieU5m83Cc9RoWa7P+XSd&#10;UzeM9oG3bj98aHmSXnfGhxieG9AMQT98zznylkp+9+Ecabjubxs2Hx1g5lGyH+OD1IX6ruvdRcny&#10;v7fauIZahZRUIz0AGharjMWDCQV1p/mXWAtQgaQ3YKVQhkxpQj8xFdy9touG7PvVT1azLA3H/Wou&#10;Jd+xQGFhsrhouzTZnffkNHY6HTO7BtBOpxMoYKw8jicfED8ZNT6n06n1+/3QThQNAE9pVbNrsGNB&#10;I0+U58JnVARSH6fSjp6iVSqdxRqg1GAZ/1KQgdoD5Nj/0uwm33O5XIYt0DiOQvZQ1Cza+B9Jt6Fd&#10;lLHTko6qxGBlqrXkUzl0jnigxBpXwPVz6D5zUH+nkdUIATU+/YLj1E3CmCWgC2vRzG5Z4ho5i3iQ&#10;Juiq2+0GHyYKq1qVjH9vQfJ/Xr96duZeDJlSsh9A7qGUbMl9d03J3kEHP844n4w8OsD8GHmIdYl8&#10;LDXLbwEEP0GZaAqYFFeHtmQBZlIp9am5e1Ch+GCwLgBM6pFqmoBGNnr/C7QZmrEPnvD96IMUCMTh&#10;/KrRcx9pmgaNXoFFLVWlydTXo9YNtDXlzkiMh3o1u6ELLy8vg1KhqRQAgwbucH3uB9lsNgGY1GLU&#10;xV+tS12MFTChKtWPx/X1eajVpC8WW8rmaaCOWvkEfeGDBVg558XFRbAwKUHIs1d/KOOKvmBMMo5R&#10;WGAU9P49hejvjT7096pjzoPRoe90vnnw8JRs7PmgePFsiKTluSk1zRxUENNr42uHvkepgPWh35hH&#10;hxgeVWJjLpI8luigZIxBTTSJfJ0j1/CYBclDv/kN4OXjA8wY4PlBFHt/6Hv1HZjdHVikf8cmL+fX&#10;CMNqtRoq+LTbbfv2229DkEq9Xg+Whi7aLHInJyeZIgFXV1chvP2XX34JUbDv378PQSgseCxIqs2r&#10;34pJa2YZKlApIAJ3oJWUYvZWBODG36QpAPBEVLJgaU1UtRRZtNM0zRT3VouQkm4ANP14fn4eaqSO&#10;RqNM7dUffvjBXrx4YYPBwKbTaQaMCPJQpUbByOym4DsC9Ub/YrUpCOi4UL+e1q0djUZWq9Xs2bNn&#10;dnJyEhQp/LKbzcaGw6GtVit79uxZ2MqNAKT1eh0id7fb6+pG7969s/F4bBcXF8E3RxoOygSFK+jD&#10;3W5nl5eXNh6PbTKZhNxUjcRVmlCVIQWP3W4XKtwQaYw1rvetyorSkXnzK2ZFqYWoYy8WgaogzTFK&#10;5UKbmlmw4pmTBIwpw9PpdML3ei5ylM0sFP2HOqfaEqyHljDk3hhn6haJrT86B7l+KukeN1SplzTz&#10;cWI50bLhoMT0kH0OOGfXg5t2xNr9GOXRAebnlvuA46H33iGvn7daLev1etbtdjNJ5NVqNQAEUXRq&#10;PeCnMruhv6DdKNKN3wqfmia5e8Bkgitgqn+K6+sCpEEMWrXHa8Lq68Ki1KhetSzMLGMVQTd6axhL&#10;TNuiNCT0ploQk8nEzs7O7JdffgnbZJVKJXv69GmGWlNKWIEAf7JW4uEcnipTX6NW2zGLL/70GXQn&#10;QVr6vImeVn91ml6n0PR6vVB4ge+IbNUFd7vd2sXFhY1Go1DQnQIF+rx4BgCetgn/m6c0+Z3vD31e&#10;em5VBPWl1jljwivF3sL2kkdFKsvDbwF+7odx5eeCUvooqvP5PET+qhKZpmlmbNM/XANmCP87fl/6&#10;GrBXZkrHlvaJp5+jknz4J01vqNJPDFa/bU9lvjw6wIwB0cf4L1XyfCR3+Ux0EPtFw8zCAo/vklxB&#10;tuXSCj4sLExgwEpLkymNiFXJwoYGr9SiWjm6KPE+NvFUG+c+oIrNbmhKtTL9wnRIk/SBMUpvelqO&#10;6/M5FW1ms1nIo8Sy1MVFlYnT01N7//69pWka6vROp1NrNBq3CiFof3v6W7V/vX+1qLDqdTz48cV3&#10;KEkoCVj3nBOrTvuIc0AbEuQD9VqpVEKaSbVaDZYcu7GMRqNg5WD1K82r40ytYwVCpe01SMjPDc7p&#10;GY48mlnBJgYSiKdWVWJ/67hkLKEoKK2ubVErleeKTxcFkIL0h67F781uKFy2BkOZnc/nYX7iP+a3&#10;h8DSf5/pI55F4kHTCvmV8ugAE/m1IJknuvj7z/lf33sLS/0MupVSu90OaSMk02v+pCams2Cqn8TM&#10;AlhqUWcFSNVodbL6QAtdtLyV5DVY1erRzn3wBKLauS6mGsCDBck9qjZtdqNk7Pf7zILOoguwaJrC&#10;er0ORdv5Lb638Xhs4/HYzMzG43Ggxev1us1mM1utVuH+2JeTdnk/mwdztcBpG0XhlZ7Te+AeqTQ0&#10;mUyCwqMgxfPiM7XIR6NRKAb/7t07Oz09td1uFwr2Y82zbVeapkHJwkpSi5Txy/gCVDQNyFODWOfq&#10;p1bw8f5JBUOv5HpFyyscOr78WON5e3BRH7yCmYKP91/656vHaPF+rT4VG//+uSsz02w2M8wIu/eY&#10;WWCXYsq4nstbonmi3sVgdOYe/VDJu+5vG5UfJWDGAO3XSp51FLuO14TV36eWAdQaSfWvXr2ywWAQ&#10;8rmwmlT7JqqONAo28d3trpPNR6ORXV5e2uXlpc1ms7BwaoCQhrPrPoQ+OpY2s8DzufclsfD4xS/m&#10;x1QAxFLG0jG7oQrL5XLYKkvbovVVNcUBRWG9Xge/HP3abrft+++/DwsPPl42kP7xxx9tu72usNPp&#10;dKxUKoXarfjpzMza7bZ1Op3gq2LxV6Bm0dLAq93uukrP5eWl1Wo1e/nyZajfen5+HuhcFvFWq2VH&#10;R0chshlKnX5CudDcTqW6//jHP4Z0lP/8z/+0//mf/wlVf16+fHkrnYEtw8bjcRhP1WrV+v1+RllR&#10;+pR2mt3QjzwzLCx8xuQYktfJYq4pEzo+1DqPzTNvyfvPFXQBMG9t+cjdGCuVpmmGdk3TNJODylzh&#10;mNFolAl6UuWAcaHtYv7pfGAHlH6/b/P53JLk2n1weXmZ8WWqX1wVJ78O6fML8zBYkx/A9rrzrr+y&#10;TyN5OP2Jl+W/OnmUgPm55KEg7CeI9z1Av/Z6vVCmjVJ4no5iQu33+2DlaGoGieZQsBooobQm4MJ3&#10;sfB9pVU9xaWfeZop9or1Sex7pRSVFlPNOS9IRvuVRarRaAQqdr/fhzzG7XYbkvmx6sk9pF6tt4S5&#10;JotrHtWo7dIXCzQ+TDMLgUG64LKAQ/eaWcZfqHSfKjGU5uNvLXcIuGpyfZLc7EW53++D5YwroNVq&#10;BZ+4PhNAQ1kKBR8UBRQbaEllQABMfw61Hn2fHhpPfmz5uZcHitruW5SljGl8ibhCNHhIFTe9P88I&#10;xShntRAJ4CGIj/lfLpfD/qWM4VKplCkGkdc/nqbNKAzZenX8wn7r1t+XkE8KmHkD/lPSp7q46Wd5&#10;WmQsSCBP/MTKm9CetvFWlUYMQsMeHR1Zu90O6SOE6utihcWl0Xjlcjmkh5Bbp/Sd12gVHLVWKD4T&#10;JrD2H1ow96Ul7Gif2U2ZPgU87psJriDPi/7Qc2KhqdKglhzWDJY41oC3grGYxuOxpWkarESsc3b0&#10;AEw1TSBNszVauS7PQLV8DTLS6FzajP+S9lP4gML3mszOokjUKPt7lkqlEPnKwmpmIS0Ey4MSeu/e&#10;vbPVapUp5I71jIXK4t/r9azRaNjR0VGgbVU06CdN05CTyZZn0+k0bFxOG6law+/pR0CHftZjvELm&#10;rU2lsvlcx5xajkoFM054XjcRo9koXt77NSnmg4baNrPgI1YllXnF9+qv5H5pD88CRRran91t0vQ6&#10;/Yn35ACjbPl1ivvxa9T1Ney6+EDyIe0jTUOxdG9x3pzzGk6vz5dkKdw0NaOwepJYktxcN9OPvKdN&#10;ll5f+4O1m6ZZJuoxyicFzC/VCXddJ6Z18X/eb2NanAdg7/tj4EJ96SJfq9XsxYsX9s0339jTp0/D&#10;hsUsVAAZ58AKiPk3sUCm06m9f/8+k9zvLUul9bRkG0EraLZqaXkFwN+79ocm7WvxbRa4GHWkz0Cf&#10;iy6g3JNStlhB9AUgxGd8vtlswkbObJFWqVRsMBgEzZ28Q90Lk0VLwRLrzwd+0NdJkoTgGoADSnY8&#10;HoeyaeSJouQMh8PwWyya2Wxm4/E4WMf8Touqp2ka8kuhUtVfipLS7XYzEb1aVJ2802fPntnz58+t&#10;1WplKhNpXWH1WaoSo0rRfr8PUcTlcjkUXtCyfESEcx6NklVApL+VefDzlXGlFqxaX56SZd54S08V&#10;2bz5jlLlFWGO5V7YN1SjvM0skx8N0KPAENgDE8AzZZedJEnC5uXVatVOT0+tVCplAs5UQY4FHSVJ&#10;Yvt0b0maZrd61rXs+ge35rb8ddOf/D57dMjTBGAtseuqP5lUlWvAThKOfpwgqVL5HNbf5xTvyPfX&#10;vQ+1o8fq+7zFXiWmoWrYOJRXu922J0+ehCLarVYrQ6+p1gx1tdlsbD6fByBSuk8npwe4vHuO0WIs&#10;HJ5C5nhduHTBoY9YMFnE1KLWQt8aberHmC546g/VRdrMghXDcbrwask2zqf9UyqVAg1J8WuNTGax&#10;0r7T/va+Xu13XehZILEKJpNJyIMFWLQcH/fCM1WaTxUPr8yQz8rOF9zLxcVFqB6DZYzlo1YaYAyL&#10;gTKlqRwAhl67UqnYcDgMViO5ido3FK0nylPZBe5FA7ywzBkLaoXGWBv6QEFS/88LKtKxwfGeatfz&#10;mFnoQxiGPGtYx6sq0Z6eRWgjRQv02ijMR0dHGeAnB5Zczdi85xxZhWH/Aag+zCtLLJEMFAB0n2IB&#10;6tqRBCy9GX83sBmOBJCT5MOG1HariMGHrz98HuzWW33+qTDoS+DPo/Nh0rlK8ZnF96qMPZSYBana&#10;o+90/ZuJAjAouECJNRqNUCP2+fPnIQGd4Aut6coEBnwAAb9wlkqlTFSep2L0f6+5czyLkreQFTA9&#10;OPq/1f/Jd5pjqdfXQgW+nzkX50Pj1msAugQF7fc324RBV+Gr9YqDWoz1et06nU5Iv4gBpt4PCx77&#10;SWpf6flhEdQnBZ2nZfpi23gpde4DRmLjEqqWylC1Ws1ms5n1+3376aef7PT01MwsgDOASf+juNBe&#10;+lrzL5V61MW3VqvZ0dGRmd0UWlBrj+uSzkL/wbwcAkzeK3CbWSbtSNtCtR0FZPpNFTMNYuJ/bYuK&#10;KjxmFihnqH6dI8rM+PGmc1XZCD2eOQz9rooM9DbHlkolm0wmYdx7BU7FK8ylkoWw2CRJLCmVrJQk&#10;ZkliqcYSiIKZfPg+1Pu5QU0LdKxZCCYKntE0vQbExGQ7arv5bSqfy/hWZfAxyaMDzEPiH4B/KDHQ&#10;zPu9X7TMbiai+lwYxJpjxebPbMPEpsbQOLHQfaW8dMFgUvlAA7X2FAh9e6EWlS5V6ktf3K++932l&#10;C9t+v88A5SGt0VNKtEPbqQEk/EZ9Wr499AmLs56Pc5L/ylZfWqVFS5v5Z+pzEdXqBDBJz2CxY2HT&#10;Iu48Y67Jwsk40MR9XZz1mZjdpKJ0u11rNBq2WCys3W5bv98PhcFj98L1GZ+0V60jrsU96jOo1+vW&#10;7XatXC7bdDrNABPWERHBWltW/cLaHrWoOA+0to4rHUPKjCjo6XhQQFQlUI9jPKnSp3OHtsIW6Vj2&#10;liXt1GfEe+8TV0oZPyn9pS4cbVOpVLLT09NQYUhLJ9JOb2VqGyx8bgYjGqNiw6EfKFVqzHIsRdhl&#10;Zbz+ls8zFqaLmM/+Y2bZlJvHCJqflJLNk0/ZKSwsqo15iYGBn2hm2chNT294a5MBj/XDwgv92ul0&#10;7OjoyF69emXD4dCePHli/X7fzCz4eEgdSJIkLDJ+MfGasF7XByV4/yV+LRZiTWeIacMI14+Fyevx&#10;XFNFLUUNOMLXyO8RXUCgEaH0aAOLKYoC97der61UKoVtrzQoh6jNTqdjJycntt/vQ/UjlAbNbcWX&#10;qSk+pPLoZ1hMWk+V+4ImpXQdPkOq6kALAzjqv6SggPowdUzV6/XwnMmfhKFgQWfDbI2K1j1QtYi/&#10;Urb4xaBlyQNlLELnEjjW6XRChRoFX017YiwMh8NQihDFgH4CJFAcEPy9yojEFBUsd47VIvvKTPDS&#10;gBqda3p9DfLS/FnmUOwY9lwllxYfOmORZ+EVJb0nVZaYE1jp9Xrdnjx5EqzMt2/f2ps3b2w6nQal&#10;WceiZ6R2u61dB9mktt1uPliO11Srltu7iQJObbvd3QJVfJCeZr0ODrIbkP3wmziSJOG/GCXrFcNf&#10;I18CfD950E/MSvuUouCSB5aqXfvB5IFR261aG1aLUkCacM+EIMiETYfZCPrk5MSazabN5/NMjh3n&#10;JyWCe2JxJqiDScTkIIjDWyMsSvyvC4zm78UWDg+cXnPn5f1DiJ6PBZa2q2KjwRYaTEM/a1APNU9Z&#10;rDQaUXfVYCHimZRKpZAuQVI+QMt11aInsrLRaISoYwALfxxUuO9PP6YUXFlsF4tFSCGi7zQ/EgVA&#10;K/XQHoK+WBRRfHjeLKpEzWINaUqRmYX/lR7kdzwDgnoIOqJCUJIkIUVGo38pyafgDq05GAzCWCTY&#10;CboTkNcoZcYT84LxrtSrt9h1zOleldQF1mhkxh6BNrw0alsVOsYwbhHtP69oUSkJJWIymQQllTkK&#10;Xa9l85gTjBW2jqPkHj7m/f46WG2/31u/37fRaBSeE2OQvuK+bsbaTdSuKr2VSjUzfs0kMlYwC0vx&#10;et247epKzCwp5QdPyoJyQ8emN0Surr23fvNXLpVP2dgvYa16uUVF5LQlRrHq3/7lKS0GKAskk4bk&#10;ef7XXEu0TxZHpb9Y5NWK0UXBW7faFk99xig8f57YPSs1G+tPrwUqnarXj107Br4eeFn0NNCCotWa&#10;6kL/sJAp8LAoaqCUJpVruL/2IZaSbmmlCyZpBHodpbTVp8V9ajsBwJj4Ocdv1b+pQK39oNRzLBDM&#10;929MgdSgL8aXKjh8BrADpuoLhO1AccQdgfJRLpdDYr62PzZWaJMyJ7RBFRE/L/X3PCtVjH00uKes&#10;1eLUzcm1+EjeWuGDm/zzUwXVR1xzP0rVego7SZJgyS6Xy1BOj/GFHzQ+/z4AIJ+Fe4gYGPYhktU+&#10;HJ9rKRZi9gh9mH6xUetJj4mBgA54M7s14DXpWhdE6Dcm18nJiXU6Hev3+/Y3f/M3dnR0ZI1GI1ib&#10;ZhboEywILBoWa2hHtFIi4bB0SFnQdiVJEnak4HNNgvaLt19wWTQ00pU+1L7kb+7dB/QgLIwaDesX&#10;YfVBshhyH41Gw4bDYUij4J4p/ccWVmxVNpvNgqICRbfb7axWq9mTJ0+CIrPf70Mln59//tnOzs5C&#10;JClpG91u13a7nR0fH4fnC405nU5tNBqFbZmUZkOT51pYgjxrTbFgzGh/6cLIs1IKu1QqhSpFZtd+&#10;b66FYgFwYZkyZjVaG6sIZYK/aRPnI2pbCydAc3LP7969s4uLi9C+SqUSUmKSJLF+vx/2eK3X62En&#10;GI3EhSEBPHTelUqlMDd4FmqBabqKWqOM83L5ukiFgiv9rH5Z+gfrEAof367m3yqYxVwkyuiola73&#10;qe4GQI76xTAF0OpmFmok087hcGitVsu++eYbazQadn5+bufn5zYej+0vf/lLZp7qOrjb7y1h/u5T&#10;s/I1EO7T1Epmtt+nliQSHV5KrJxUPuAr+ZsmQFsI8ugA0+x2NGdMWKS9heUBU60fbw0pAKB5VqvV&#10;YE1SlODk5CTj49DJAZ2m11ZQUnqOhRBgiVl73ppkIVDaU7+Paciq9atGH6Nn9b0PJlFrLS8gI3Z9&#10;zUcjeIbgFUCShYmCA5p6of/TX9o3qoVrYXqlqFh0AW6l3xQgtY+wprh/Vaz2+5so55h1SD/4dAP6&#10;BQVDa77iT9TFvlKpBF815Q61PYxT6Gu1pHQ8+JSfGMsCgKEA6Pnp48ViEUrkaV5uml5v+M3erFo4&#10;IzYetX0a0a0uBp6xzie19nVe88zUzaL9BGA2m83gi2Us0if6rLWflBHKe+ba7xoxDOsBk8Km3nxO&#10;++l/qlYdHR1l1ilVnH1/EAlbShJLS2ZJIs8+NUsTiXr9YFEmiYl1eUPXFpKVR0fJeuvHLE7L+omp&#10;72OAye95qWaJRk45tsFgEApdYx2x+DCZWNTQgD0thWXA4oiGrzSORlV6YYHRyEQNamHC6X3fRd/6&#10;PtZr8RsNGuAaGnXqF2KltM1uipRrigz9geUynU5DgAsgQr/pc2Mx9RGtfkwAZvT1dDoNQSz4j7Au&#10;Y9SYmYUgGe4f67Jer1ur1Qo7WcAY4JsihUMB0ytNtJcFczqd2mQyCUUI/H0vl8uw+4jm9QJo+CH9&#10;mFbWAdDwY9P77Qh4gvlQHyuBSzxfgnBUGTGzcKy2xytu/jn6Y7zPnd9wnLIg/K/FHjwFj1UJYGJh&#10;aoCOB0wFS63UpBYwc9LTu8wLnrOOJbUQ6YPdbhfWlUqlEgKYAMdut5sJ9tM+NNtbqVS2pJRYkpqV&#10;SteexOvf3kS0Kv16PT+J+gFcC8j08ugsTJ0QSvGp3AcsdfBxPh+QYnZDQWlk3PHxsfV6Pet0OqGY&#10;Mr/R3UQ0SKhcLmd2xsA6YAHHZ8dkYxJDQ/k2015N7Md3x8TVCigxEIj1SZ5lqSDO30rzeeBU7Rpr&#10;kmv4gATV2KnKs1gsglUCVa0VeDwjEFN8VLu/urqy+Xxuo9HIut1uKCRBX5dKpUx1HBZXFjloYc6H&#10;RdLpdGwwGASLEKp4Nptl+toviIhaVlgqk8nE3r9/HwJBvHUzn8/t7OzM3r9/H8rqMdZY9PV56lxR&#10;t4OyEoC9WpYEt7ErTr1eD4oZ7cY6Xy6XgWmhve12O7SHYK6YUg1boEFrec/U9wXv/dxl3gHcjE/c&#10;HViVvNc9Rzm3+lXpIxih/f5mRxwsaBQRIq05JwyElu9T5skrRKpQETjU7XYz8+v09NQWi0Wm4tBN&#10;0N018N2wQKVgXVrYODq9SR1JrsvdJQEsbwJ0CsnKJ00r8VTT5xKlKPWzPIktqt6iUstICwgQwHNy&#10;cmJPnz61brdrr169sm63G5K61d+BFcNWQER0lsvlAKJJkoRFDh8nNKX6L6Eote3qj1HtGS1e30Mt&#10;mlkm5N7TWhqQxGKjgKhgSVqCngsgU+tDrVsmOr5F9WsCMEly7at8+/ZtsJy0PbqwaySj0rMAnob0&#10;93q9QGvtdjsbjUYBLI+OjuzFixeWJEnYWonnyPXxd5VKpZB6QVuTJAlFKgDjy8tLm8/ndn5+HhQX&#10;fK60QV+qDC0WCyuXy3ZxcWH/7//9P+t2u9Zut+3Zs2fh2OVyae/evbM///nP9vr16+Cb1Y2k5/P5&#10;LXAEfOfzecY6hkZV/yrKAoJ/HV+8+mXTNLXxeGydTse22611Op0Akk+fPg1l/XA56ObJasEBBCz+&#10;XmllbjJ/dB5rwA/zQiOp2Yibv1FGW62W9fv9YHUqsENBA8aMKZ4DpSpJFwMMSffRWsDcg2dZsOg1&#10;PgK6FmGedjqd4Hunr8/Ozmw0GgX/Oc+8Wq1nFMZE1jvtW1XoSqXkJp0kTW23TS0NLoXsOpskt0oU&#10;6GKbeX87IeVxy6OzMM1uW0JeVKuP/Zbv1DpVulSpNopWP3v2LNR8BNAAJl1wNAhDQU6tCxYIs5vy&#10;b0xy3x6l0bw17TXwWNAHxzFZmSQs5p56UiDlM6WmdfFSRcMXAdB2qq9Fz8d1NJgDBWK1WmX8o0pR&#10;6/kAHs1FZPHbbDZWr9dDAji5jpyjVLqu47nf78Oiz/ZOUKFYIt1u1+bzuZldV4PB6lUaVCNuWVR5&#10;9tovLJS6tZvS7lyf+1Dqb7VaZfI3oUIBV9Jh6BMWeh2PHojUnaA+dO+yYDzoswUE2apss9kE10W/&#10;3w/jC9+g0umcz1uRWLIco/ejipgyIH6+YzUCmACyxiKg6KkC6BkBtTa9tQ5AaXqH9rWmxpjd+K8V&#10;7Pm9VzK5NuNM3T5sD0Y72ffUjNzKazo13e9tl+J+Si1NeZ52S9I0DfTshxTLEDV7w+HefP+1yif1&#10;YX5J8ZNY/9cJlEfP8r1/IfgstXLP8fFxKKLOBFFtURcp9XkQgOHz+AABdsJQqkuj8ZhUSrH5+/eA&#10;a2ZhgdEFSoFTFwQPxP7cvNTvxeKggKYTn/OoX1BBVhcWFgb2yMP46QAAIABJREFU+FytVplQ/1jE&#10;qSoTHE9fNZvNoNw8f/48LOil0k1KRJqm1u/3rdVq2Wq1sn6/H6Jlz8/P7dWrV1apVMI2bWj2WJhK&#10;uWPdQaOvVquQUwtoqLLCLiakHWF1oXyRyoFlW61Ww64nFxcXdn5+bqPRyGq1WvCpEziFwsQ5VUmI&#10;RY1q3qf64ZSS9GDCGATot9vrja0Xi0VwX7ArB1GijEmN+tbzKo2qQAODAK3J+FMLjnlF+6BbK5VK&#10;KMavYxQqXsdsHoVuduPeYD5okQIUM50L9CeKHOfWNCAYF8a2ti9N0xBRy/qB0tFoNOzJkydBgTw9&#10;Pc2Ar5lUqPoQBETd2IwRkZnzZgqF3thIk+TrRsoP8ugszJjGaxYvW2d2Q2noINXfqnbJZKzX69br&#10;9azb7drx8XGg7ihzpz4HaCpNP1DtXCve6MTRCVYqlTI+EKzUNE1DlCfn00XCzMICgxWDxg94cl7O&#10;yb2q1cpvvfZPfyogQuf5xUHB1Fszs9ksY5H2+/1guUFPEx2q+32y6PDM1GLWRROrECA6PT0NC1G9&#10;XrcXL16ESj2c++LiwhqNhl1cXNhutwtUKlQ2/knugRQYjYzEQoTSxspEieK99jF+QarxcI40TcMC&#10;TyQs58NiZWu3d+/e2fv37+3s7Mz+8R//0V6+fGnPnj2zk5OTsEjP5/MQkMM56WN9vlDpPAsV+l3p&#10;Ra8AsOgD5MwfXBY8n263GwBDE/xVadM24fsul8sBZGu1WvD9oSAqTa+Aqf5TgFtBU6Nk1fqH3vWK&#10;tPp76Qctb4jCxFhkLMOWMF+0UMV+vw+bUrfbbRsOh6F9ZpaZF1R+Yo3SNKrFYhFYh8lkYrPZJADt&#10;5mpt2+3GUjMrl8p2HRD04X5lPd2n4tM0lGRxs6VS3CCYoF+fPErA5H+0QK/5Kt3H/0rleVHrieol&#10;BPacnJzYYDCwTqcTnPdYTGrh6DVYFPRYbxUy8BEWE6xKJi2LMcewQCAagQp1xf1gAbFA6kKg/aWU&#10;rKe7VQPXBUfpWU9r+T7nHqAPWcywfFjkobd1f0fuy/eftknpt81mE/w6WBlYHL1eL6O5T6dTe/Pm&#10;jc1mM/vLX/5iP//8c7AKyYNDgVFKr1arhQVJQU8BQO8fyk2VN09Tq7WnCz99jPK13+/DNff7vZ2c&#10;nNgPP/wQFDssDVWcoB/Vp62UITQf/eoBg9xP71bwz1yLdOz3e7u4uLBWq2VmFrYCg7bWqlWa44q/&#10;VX2R2g+0neOU5tZxS+yB0q+8OL9W2PHPTJUcdUmYZWvl0i6NVUCZgtWAOleFFhqXYLFSqWTL5TI8&#10;B2VyNB+btnIvrVbLhsNh5h6327Wlqdlut7d9+sGXbalZ5TrV5MOKc3PfZmb7NATJJqWSlawUAoJS&#10;ADLMv68XMR9dWonZbdDk2p5W5ZgYYPoJzwRkdwsAczgchoRsv3Cpb1Kvo1RMbOLRBhZJfy4mBiCq&#10;fav3F6M38beQElAul8Ni5/2Tuph7oESUstNFx/s19f7U/0N/0QfQm5yHRZyAFhYIPScLB23UzzWh&#10;n8WKDaPZrJtn2+v1MkURLi8v7U9/+pPN53P75Zdf7OzsLNNvFxcXIWDo+fPnIfWABUujoXnRrzoW&#10;tMCEBuN4v64yDvp8+ZsxRXBTmqZ2fHxs3377rQ0GgxCxCiuhlCZAqGNSo5Xpc6WR+T1jX1M/FKRo&#10;P+3jt9TT1WAxQEqLiQOeWHg+0EwVRp07rVYro1DouFMGR2l9gun0c6WqVWnlut6N4VkPrFXAnbE8&#10;m83s8vLSRqNRRjFV37cqAwRr+bnEGqFtor/YFkyV2MViHvpitVp+mPPX/6RhHbFQFu/6ZeHzkplZ&#10;+br+z3X6iZmmbn7N8ugtTOQusNQX3ymFqNFzvV7PBoOBdbvdEEyhlBQUqVay8cCs+YNQWD5sXQMA&#10;tP1KjSrA6//6G11olXZFe1afC3SsKkqexs6zMD0Fq7/VCa4Ll1rhAB8LMP0JaGq1GxZHXQj0nlmA&#10;NIgDa/rs7CwAGf7M/X5vvV4v5HhioZHWQzQy502S6818Wbyp5ITFxAKpz18DqbwV6RW2vOcfG8fq&#10;T/PnbDabISeYtByiN6GlUSZUudPnYmaZecB4oW3qv+O5aNt5ZgrIpVIpWFmkRaC4qNKp7gf6DjCI&#10;KQ9KxUPZAnq0QX2d3JOyA1C1NxbZ9pbC6ueePhPuXeeetpXo9+l0auPx2M7PzzNrDPOKc8NYkJuJ&#10;kqDzm7bR/xoo1O12Q7t2u5212y1L0/0H6v9DXMSH/smA3odUS+1/M5eBkCSZzai/dvmkgOmt1V9j&#10;ceZZvmpp+AWGAc7A1QmplhsDDdqGiL7vvvsuFCN49epVplwXCy3UIe0jyIJFiBJZVPkh1YI2ALbs&#10;qq6LodlN/h9AZWbBqsD3xsTHD4jlA9DgI6rVasEnqJSglj1jofGBSvS1p0jV+ouBuAcE+oiFjVq7&#10;aOGj0cjG47HNZrNMjUysBKXRtAoLCg+L1//P3pstN5YdZ9sJgDMJgDOLrKG7LSmiZUlHPvE9+IJ9&#10;A74Ch8NWWPqkru4aOIEYOBZJAP8B+0k8e9Vmdavd1RYd/45gkYVhD2vlynzzzWFhOIfDYfzlL3+J&#10;yWSShuTVq1fZyvDly5fR6XQyjjQajTI++fvf/z4NDPTu1dVV/Md//Ee8efMmut1ubGxsxIsXL+L3&#10;v/99RDwYk36/n9Ta1dWV0P1NJemDe2ZMGXs8bQMN4q8YxIuLi4iIjJkD4oirT6fT6PV68ac//Sne&#10;vXsXvV6vYljW1tYSIEyn0yxDcAKUaU/LwPLyclKnrqd0/JL7tuEYDodZqxgRuc7W19djdXU1vbCT&#10;k5Os9RyPx8k0mJbn/hwWMA1ash32UikrwVi6CQDe+MXFRdzc3ORcjsezXXNY64AsN4MnPsuuNWdn&#10;Z/H+/fvo9XoxGo2i3+9nC0HYE+Z2fn4+ut1utsY8OjqK0WgUy8vLuSUd4NK7mzAPnItkNcpkojGN&#10;8++vTTz+w+3tQ/LPZBIRD23yHpYSwJb/F6zc+PtmB8U6TxeVis0iaWj20rR85Ukff7ce5mPG1oi8&#10;fN0otfTibGRRwiRZ4D1sbm5mX0yUfERUFhaeEAuUmCHXymC7YkWmsCLiI9rVRt/UnGk87gXlhiIx&#10;ckZZcW5v9otx8eGkGlNbJbJ2Fl9pKD0PngPHdk2d0mgB8HBxcVEpwOa+TAGbTmM+zDCYXo+I9K6Y&#10;j83NzaTo1tbW0stlfK6vryvUIdssffPNN3FxcZGNFPr9fm53hbdEwgaeA0rNXr3ZCPqMotDr5NWe&#10;iylwPHGUI0aj0WikcUfpch2Us8tNHDKwrNYZb7+OLHjcLS8lPUp253T6UKtJIh1GDHmCioT9YEcO&#10;5BsD7LFwEo49vHLMiPO5DhPwaMAAyKUfMPfDGry7u8skLtctl9m2k8kkPUuof7cp9LiyDngfEMO1&#10;8ca97vDAnekM+Gc8up1ONL/XN6PRKKbh5hD34fKSmc58MKQhmZxMpzGNaW20svH9P9Op/tY+md+f&#10;pOabT/v4uzWYjx11Xo0XrY2maRW+Q7wL1I1HQQ0ewk+Bvc+F0SoNBwYQpeVYjg0iAs0iABnbMGPg&#10;+H+5wCLqe7qaTouYGVIy+OyN8T17gSzAcix/iCr0HNhgOuaCx4ZCoZ6QjEH30bVSKw0mXp8zj/nt&#10;pCQnTuDpcU17ySQFcZ6bm5tYWlpKpb65uZkZqf1+PxuODwaDTByaTGZNA1D4dVQrMgT1R8INz13S&#10;5HVUO+EAx+HwGm9ubmI4HMbp6WnKLtvO4YUiswA+07vleGIYWDP21pz569ifDavXxu3tbYxGo4+M&#10;AJ40AGR+fr6SeWxa2MyS5R/PE8Do2KTj3HyeDGWuMRqNKrW/XB+wBVidTCZpMEkCMxjxHMPqMCbO&#10;xPU69Hp3XNsZ94xnKVdmzZw0BZiaTiPux+Nof5/VP/e9l/rw7N+v1e+TdxqNokd1o/HgcU7HtXtd&#10;VlN+vq/TrPxV9SWn+uRTP/7XDeYPeZJ1ny/jZCUiLhG7KcSyxR1Zm91uN3cHgCIpswhRpMSExuOH&#10;nRxYbPQAjZhlG15cXKQxIh4K1UbSAgkTGBPvyG7PqvSkHNdptWadW1jceKKOv5axtOl0mqUULEie&#10;m5+S8uL6eCbciw2m60dRGCjr4+PjuLy8zHpCxtiUVav10JgaT45z0ICA/SZRhszz/Px8bG9vJ2rH&#10;gxwMBjGZTOLZs2fZLYXOKd71Hq9tOp1m16Gjo6P413/91zg9PY3pdBrHx8fx7bffJkuBt2c2oPT6&#10;zUAwVmwKTdarM1QNfigrId46Nzcrlfjw4UO8efMmqej//u//zkYGr169iu3t7djY2Ii1tbU0yuzR&#10;6lCGWQbG+Pz8PGUfwLK1tZWGnh1hACMAUO8lShLS6elprK2txcnJSbTb7Xj27FnGhJ8/f5408eXl&#10;ZcoHYQ0Oxx2RSdYamaLkIfA5xtxxctOwp6enueZI9oqIpNcnk4es5G63W0n6Y45hpFg7Hz58iOPj&#10;4zg7O8vP0DJwfn4+PVk3o7fc87lms5nhG5gQ67eIyPCQu5JRl/tQN7wajWjE+fkoBsNhXH4f9qhm&#10;4jej0fweFKF7I2I8npUPNZrNWROD6bTSwaekXa23P6Jk/w9YzL9bg/nYYc8qYrbYS2+n/Buj4q4o&#10;6+vr6WV453gbJisTnwsjhDIDnVohQuW4gTbGnbgTPygrx0MRaqfgW4my+E0127gRJ0NpsOAZN67j&#10;GCr3bM+nDqRgWB/z+G08TZlBb2MkOD9za6+SgnNimFzP8azSm5ifn88EGMau0Whko3AaC6DwIyLj&#10;cAYwPC+dgNzdyXWWNBhnDOyVR0TFU8NTaDQaFS/KCVkeh1IGzT4gAycnJ9m27vLyMlqthx0u6HFL&#10;31wyaDHoxMGgZJ0gg9GwR+eYITKCx8i9uYm55R0qmgb1t7e3mTwVEQlATcXPz892/UFG7XFFzBJn&#10;GDNTxO6iBN1PyQsAl1pVx/QdJ2e8Ih56PzMnZjS4LnW+xD/5jGtSyTsgwxo5QD/ADAD8WC/Owrd+&#10;Yh3zvaSrdV/r691otR6SfZqNZpyfX+QY3d7ePjRoT2fjwdsMrd/pdFrrUU4Vs/w4VpmK4OPXnvjx&#10;v24w/9ajjJ9E1NdkcqAgEEK8CqgqK1yQmtG2U+lZNCwW6BcbNMc0QYDERC4vL2NxcTGur69jZ2en&#10;svcei2B+frb5MajYnVG4PgqE+I+fk1gVNYgsTJ6jzLYk5okyKJV+aVztwTMXdZQt7/m+UFooI95H&#10;wTgpghIU5oK+pChKCsWdHATq57nwUBjHo6OjTLgCjVtJcc8YXmJtMBB4vgYyjgP7AFS4YQX3jmyV&#10;4KIcM87jH3ZxYc6gtSeTh0xgajK5f++awn0iu8gtgBFQAPDiXkxB+r6XlpZSXuh05Di1y0W4dxq5&#10;sz5IbiG7lPkwmxERlYSwyWRS8eoBEqYpeTZ3VKLvqstvvCaYq4hqkwb2JcWgMh58bjQa5f1DA9Ne&#10;k3DPwsJCshHQws4zIL7OPJQxe6819A/PjL75XmDyHCsrqymH08kkVlZXYjye1Ylzvslk8n2N5kMp&#10;iX9SLiv/r3q7vPKY+/N/pXLzZ22+zrnKWAOK2fSpDZ/RoSfAyR1G/aYs8OqggZwsU1K1dPZot9up&#10;UKCauG+yS2mDxiICUeOpuQ0bi5FF6uQbFqhpEIynd1Fw/MX1cXhGKKfl5eW8JuOHhwuy924JvIYn&#10;PB6P0/MslQ3jAHVUGlLmhO+gXDBW5fzzHSu/6XSazbyhjD2n/CwsLMTu7m5u4swY49VNJg/9Nbe2&#10;tnLOUfx4kXhwo9EoqSva46EsXFvpEoXpdBpff/11HBwcJMW1s7OTyv7y8jLjeXVGz94B34mIlI+y&#10;l6xZBmeBlmUPjUYjy2DwUvr9fm5X9vz585RvxgYjx7jRj5a4Itemcbp32YCStUzx+YhIA8nY2wtj&#10;PNhM23FJ4tFQuSRllZQ268GJQCQ+uRMQ98Nnz8/P09Ps9/uVBCdvh1XWOVveWWPE1pFNQgTILrTt&#10;2dlZbsvG/dHkHRaL5KHV1dW4urqK169fp1wMh8OYTqe5ZpFLGj2UnivgBw+Ve8Zgt1oPBnN+fiEe&#10;qiubsdofxv3dOMbjaVxff4hGoxl3d983RGg2o9n8Xg9PIh4yeRrRiGawp2aj8dCXlmP6UVnKx/aA&#10;v82OlO/9vR4lDf5ZPczH0HPdZ8qbe2wSImaZZQi7qRl/30qARurPnj3LZgTepb0sOzFNZg/N6Pb+&#10;/j73byR9nrKCRmO26wmIdzQapedXKknXjYGAOd9gMMjvRcxoGFN9KC16nhKjZcFBU/J9DBiKFA+F&#10;c5uaLSnB0mDihbtez5l7jsc5OcTZotzP8vJyBYmTico9Q3HhSXY6nZhMJrlFGswBc8h9M5ZHR0eV&#10;0iB70aatDQAAVQAxb7tlUFB62pYt6kI5R0RUMq+5ppWsy1ugsXlO06t4dpubm3FwcBBbW1uxtbUV&#10;3W4354msZFrsDYfDOD4+zuvRnAOjurq6moYITxVDgdF1s3kAHYYFg0Ss0EqdLkvs6sJ8whjAsjgs&#10;4EQYxo91Mp1O47vvvqskzAyHwxwn8gjwOB/LUC8pdSfz0N7OfWkBobe3t3FycpLZ1FD5jKcT2VwS&#10;hhfI/NDcHx2H4SuBmD1ve7VOekNHAXpIrBqPx9HpdLLUhZiq1zj3ZSfGxs563Guo1Nd17z0VQ/nY&#10;8dkMpj2SHzKAde+ZGrQhLWmIiEih4H1en5uby76lZAyurq4m1VFuneXEFLZNQphNtVKGAJrFeBFT&#10;dCYk90WCSEREt9v9qOMNY4VH4h+U4/X1dY6PY7cooX6/n59HoaGg3YkEg8U4RkRei2flGhhPG0z/&#10;3+cwjeguJqYWGYcyLsO5fN3z8/MKxcZ8UfrR7XZjbW0tFRb7VeKxIBfMN/S4M20ZPxSP54smAGzW&#10;PBgM0mD62Rw7K8Eh70O/YTiQM+aL8YFucw0e3yVZBy91cXEx9vb2Kt2oaOO4urqaHjDnprfpYDDI&#10;BvfMjdcQhpu4LXWG3qOVefe9Y/CcZIbi5jXYAwAZlCjePkCB87Mu8doAEazFu7u76PV6mdTF2OJ9&#10;O5kNIGedUjI/9uKob/T8Olzi8i1qbieTSW4fRxKXGSavQYChY5d4xc3mLIu7DNuUeRyWN+7H7A/z&#10;C6hCF9ze3qbhZK1xuJSpjhI2uPB7nzKaT91YRnwGg/mY4eOo8zB/7HkiZoF4FgceGtdhcnmdWFin&#10;04lut5vID2G2gTVyK0sXjJTwTkpaDcTpNG9QHoovYrYTimNvpn8wEGWDAccbLbgYc7xeFCwZuaSa&#10;Gzk6/kJHGECAvS6XEDBOJSvAXFjBlYkrfJ57qTO8KBmUGh4fY4Iyb7Va6UlCbeH1EANDyYC4y3R+&#10;KwLGjOYAKMzRaJRGk+45KBHPrRMwyrnx/7kO3zEYswICVLjGkme7uLhIGrndbsf+/n7s7u5W4mRr&#10;a2s5NnhAEZHe3sXFRcY9HZNj3G0w+U0slL6yzAkAYDKZZMyOsh7XYbL1l7NwkT2aISwsLOSuMfZS&#10;uSfmxfLBeiQW6IQ85tKgwSEI1pvXF4B3bm4uG8Yjg3UMi71MZBQGgsOg02EHU6vMPYA5IlLenA1e&#10;F74yMOOZ0CfO1HZz/2azmeAL2S89WZ67PErD+FSN3085PmunH3sNn/rOD7nrJSWAwJaZhBGRChLK&#10;7tWrV5no47o7U5ARH2/w6kbgZA3igZX9Q+0N83kWh9twRcxKMaDjQO4sfNNKGB83q0a52NhgsGhD&#10;xvMfHx8nBUS8FoROcT6K3IqH1nHT6bRSqM68YEi5F+7XxsAK2MiexAnu3zsyWOExhijkZrOZ3lO3&#10;243nz5+nYbi8vIz5+fk4OTlJGpCMzEajEScnJ3F+fp5lCngEEZG0MYqQ+bC3RvKUKWvmlcOK0DLr&#10;Ljp4UYxfs9nMMib+BkQZJJQAant7O9rtduzu7sbXX38dL1++jNXV1VTgNJr3+HmNLCwsxNbWVszP&#10;z8f6+nrs7OzEq1evMq5v4AAwxNiZVmTzbMaOEh3L+mAwyKxQykbw5DGCrH/mnK3NJpNJGmxnnDI+&#10;JycnOY+O8U4mk4rcci6vlVL3YKABVg5ZcDi0gLePXL179y7ve2trqyLjMBo0wbAOcwtHukWVtHZE&#10;ZKat631ZT2RyO7Rk/dZozNpRsu4NQADPXvfIDde3DmB8/HqZoGbd7b/rvOLHnKa/x+OzU7LlID3G&#10;d//Y8+FNmn4pFx1xAwwkCM1UTt2icV2hPxMx63nqH3/GNAvnQ/mhSKF58drKc6Ac7T1j5LxQ68CD&#10;xxfFRlYvFJ/HhAVYInbTSyxKPAZ7Sp4Xe/YYBxSYx8Y0lBE3Cg2Da8VkI0qP3+3t7djb20talu2N&#10;lpaW4urqKo6PjzM2GBFZwmJjT+zLbQjNSKyurqbxZHz8DKb2kHErDXshKDY8NLwRZ1MSrwWcOVvT&#10;Y4h8UzqysbEROzs70W63E+wASijD4Pv2HNnTdX19PTY3N2NjYyNjwiSGmUo2iEGmmEvm3nQpa5Ht&#10;8KjpNBVudigiPjISEZHjAugjaxoaE6Vf7kdJ8lZEVNasZbaUbeStpBihUolFQvkidyQZAaR8PoyO&#10;s3S99i3nzgloNBpZa0yykI05Y8Pzcg0DA4c70F/MC2Vb7XY7DTf3ZEfA695jUrInde+Vf5fHU/RM&#10;P5vBNHJg4MrB5T2Ox/hu3mMxWUGBJvmOjQLbc6GsnFpverO8R2KFXM9erBUuQuk0elOBS0tL0Wg0&#10;UuDtaWGUiAmZUomoZqZS+2YqzEqZzzpb0PQgFB808PLycmxubiawIJZKqjt7Jt7f36cSd30eyp5u&#10;Jl6k/gyJQI5BsWsICmxubi4NGuPBgjZFiXLudruxtbUVe3t7+UwbGxtxeXkZa2trcXR0FK9fv05w&#10;QqIMbcqsWGysGSs8J0ozSqDF+BKP5nUzFcgq3hmeixOcnCC1trYWEZFKmQQue2EoUb7f6XTSWO7u&#10;7uYY4ZVFRMUYIevLy8tZiL+0tJRe9M7OTo4vCWowG5PJJGs8eRaMh7f+Yq5ZKwCWyWQSa2trmYDD&#10;uPsePQcGknjiyC0di/DmDFRtMB0GMbBm/ZZrzXQnfyMvNsLcI6zI+fl57lN6cXGR4QbOa5CJkSXv&#10;gecqWTLmbG1tLbPpWRccngsyhZ17wLM6PopBB2B8+PAhAQ2JUWZ9zCpYf3+KCTRorNOtfs/A5akc&#10;n9XD9IDU0a7lUYdaysE1GuW8pjFQyDRDjqgm0xhtlZ6Z7xEhccDd9IM9AQST+GUZpPeYIJCnp6dJ&#10;P7EPnlGeUaL/9uK3N4miNkpHyfIsHFCFeAsYLhJiaH4dEQlAMBymXukWU3r4GFin1xNLJbHDtDPo&#10;2ZmppdKNiDR+y8vLlU5MnHcymWRiDp4yDbBtMC1TpTdDm0QSPiKqCVHMp8fZKf/lXNd54KbdLfeW&#10;6ZJCtCLHqLoOEa/AxgbvbH19PWlRl0Ld3Nxkf1fAE9fB0+a+TPkhewAglHepLG3MoJ75DQAEfHqN&#10;23B42zeHOPD68DjLWBvn9dx53Xs8S4NtWQbsAbi5lnMVkB2ofLNCzJcza5034Rg4Y2vGi0RCN8vH&#10;e3bpkfWYQVYp48RFPYem8Jlv64BSpm04S2P4tx5PyVhG/EJlJRGfjk/yWsmLlwqGv10TNZlMMguW&#10;PqAHBwdZloBw4DWB+L3AfV94hOVO7BgJU1IgZmJj9JEl8cEZdn6+4XAYf/zjH3MnCmrmTOkivBhV&#10;4kgYawxK2VLLFBDxnVLJojwp6ue5XeYAJelsVOoPibfgkTrRgvOTqbm0tBTdbjezH/FmUPJsoeUi&#10;ce7HCmQ8HmfiCOUEeESrq6u5fynZfv1+P46OjrK9HfdFkhYHLemm02nWWn711VfxxRdfZFnG6elp&#10;lg451kWsyNuFMS94MQY9KOqyBInnBjAAIpgblyQ445tSAbdVPD8/j4jZLhreTmt+fj4uLi5yv9e7&#10;u7uM7a+vr6c3hZFdWFiIi4uLOD4+rvT/RckCLHhWWBOXZ1kukYF2ux29Xi/Px7wCSMoknMvLyzwP&#10;RheKvtvtpqzYixuNRlnOYu8pItLIMJ4GxPxNYhnhHOj5+/v7LIdxizvXWtLyD694Op3GxcVFlpVh&#10;+GAsrCcNrNhZBpnHaMOCAD6JYTLmUPyAXyfuwQQAYmjisry8nH2SB4NBxlZLwI+M1DGGdY5RHS3r&#10;zz2147MazP8perAnYE4+olqPBNVI7ImFiaHDgJQ1WL4GaMsLxtd2dpyFm0xZFEXpCUbMkCPIk6bP&#10;CDOKojTSCKtjH9xrnbDaQzGVUlKy7tbiZ0PR0+AbJFt6R35Gx6FQ6ixaF7z7BwSMJ8MPdaU8k7P9&#10;+D8ex3Q6TQNMacnc3FxuaYQHg+fPOQyULANQ6HRmwcMEDPGczA/gyZnSBjmmabkunyHxqKTQMKiW&#10;CV6zZ+KxN5XP+LjxAGMNeMQwYcRQ6t69pZQHaER7eG7aYNl7jLLDeNKIgvOZ5i49a8sdLAQNCZAl&#10;ZM+JUY7FszbLfIG6ccSbtDfLWDJehCzMVlg2MLCM6+rqamVMYGXwNqHRSVYrQRbyRfyS5yDGzLiW&#10;B8/DuJb5F9PpNMcPTxX5v7u7y9KviFm2M/NpI+//f+qoYxqfotH8rDHM8v+lkSqPclDrqCxTYigF&#10;N9KmCBqFxmKBk0fAy0m3skf4TePgeTlhhEWJ94qSK4UVI+0aNbwknhcKB0NvQXRpgJWSxxPlhhLi&#10;OaEZNzc302tst9tJz4GYWZhcj8VkxbawsJDPSv0c10GBMYbu0YvRdPeYiFmC1u3tbSrSiFmNbZnI&#10;wL6erVYrer1eKrLV1dU4PDyMxcXFODs7q3i9gKCIWezV8wNipowAA9xut3O+6VQD6KA+kfHD0zAI&#10;qVMofKbcFQO5YYxsKFGgzu51CYMZB5gUlB3PhaG4vLzlojUqAAAgAElEQVSM09PTuL+/T3kDUOG9&#10;4ZXQ6H0wGMTZ2VkCB+bGCUQRszi7ZbRkiFqtViZ8sXMMitvj5/PYSLRarej3+5VuXHQQYlwAVHiX&#10;yI91TAkWHaNHFzQajQrAi4i8Dr1oOVhjAGIn03Feeudub29n+Y1DEqxdlxoZwDqjuNGY9Z1FvhzS&#10;YPzqvEN0F0yHdQkyPh6PY2NjI2V8OBx+pMsNDjkM2Llmqesf80KfyvFZDKbRSER9LeNjr9XRsXVe&#10;DinSKysrsb+/n1sYMeGg8sFgkEaOxWHFbQOKB8aioa0dCgShQ2FBgfX7/VRcq6urFS8K1I9hhxZ9&#10;+/Zt0lEIJvQyhds8A6jaCNgeKMCA+CkCzULd2NiIX//617GxsZGlAP1+P5+Le3GiTERkG6+rq6sY&#10;DocVI+H4Gs9EU4hWq5U7v2BgbDA5GBPOQWYnSo/mBdDLZCLioUNXLy8vx97eXu7KgVKi/hYq7Pr6&#10;OjY2NvI+p9NpZteura3Fs2fPYm9vL7a3t2N7ezsODw8z85TSEnbaWFlZyfE7OzvLdnX2ziJm26yR&#10;JALV5TIhjN/d3V3GYtkZBwUHXdbv97OUgXgW/VzPzs4y8YRndBu2Xq8Xf/nLXyIi4tmzZ5nwwdxM&#10;pw87hpyensbZ2VmcnZ1Fr9eL169fx2g0isXFxdjc3Izt7e3cxzQi0gB4/dtg4vXNzc0lvU+S2fLy&#10;clKmNmboBwOS+/v7GAwGSSfu7+/H0tJSNlE3qGVMHa+018bfzJHBLAk2AD6MC00sBoNBJkEht7u7&#10;u0kVA6hI1oGmnU6nsb+/n3kLJFcBWKGpMfwkw9EvGv2EcbX37zmvY58wvmbCGF/0otmDZrOZ+gm5&#10;5vDf1stmb0o9X9qFp2QkfXwWg2nqo/SEPoUuysE1DYvAQx3Au8PlI0AIhJN8yvtgAZUZnCiO+/v7&#10;VNRW3giKu8U4GQTU7UxRd8+hrdh0Oq3sjOGyDntuEbOkGxYJHquFns+WpQ5OcDg7O6skbAyHw4xZ&#10;soC5Fwqvx+OHFmMkBZH0A6CwV+R4EP93Gr5/MOw8C6+vrq7GYDBIGQJsOKGKObFnhtc2Go3SOHEQ&#10;izo/P08EjydtWbMHCWChZCUisnwCD8JACmVNIgpjBWgywLD8WakD0JrNZgyHw0qbOQzMyspKGixA&#10;CIqO+0TuMdD2gr1JN54lP87uxni4I8z9/X2lnpLnh0YkIcay52QoxoKYX6PRSHALuGF+WLfMUWlE&#10;MXbMI8DWIRHky9nWTtjx+bz2aQO4tLSUc2qDg0wZrNpjLa9PcwizHBjoRqORsmZQwXdK79P6y+uH&#10;kAEUO+suYta4wLQ94JG/AcY8z3Q6a75wc3OT3YgA7QB0/u+xqGMW6446W/AUjs/uYT7mdtub5P/+&#10;TF3MMmLWQH1zc7PSgYTFikL0gvW5rLhRDihBzhMxa16AMYEOZBHwQ3wMQ1F6l0a7zvgkPmh6GHo0&#10;Ymb8QKwYAZ8jItJ4+DssXscEyR5lsUNZ8YzQhNBteLcktGAAAQZ4FU6egE4mXmZPmL8ZEzxg5MCd&#10;TJh/vGZnPHLPUG2MLQaDQm6e0/FR5IC/TZlheBx7vb+/j7W1tYqC5G+839PT0zg5OUmazsoZ5eK4&#10;kWXQtL+N6f39fZyenua9uEVdq9XKekSAohG+PQnvpMMc0z3JdJ5l13F8DgPAEmTBnrikqWSGSi8E&#10;QwZdzFZ3nMf6gufzeLGWAASAKhS2Y4plWYTDFpyLeCPeOCwRYQB7poA0MqgZK4+rqVHmlzWBzANC&#10;SfJrNpvZXMTrsoyLewwtU6ZDreNcEgWgA8Sz3t2YwmGcVquVCVeMV8Rsi8JP6fMfczxFT/OzxjBN&#10;zXzKoyx/R8wmxcYNREbmpuNjfL9E1qBCB/m5P5AtRhfFgEKgMwltxBBuFigKnfuDKnIMlPuyJ0Hs&#10;zoaEe6dOzYkbNB1AESL8bp3HuXlWxxnv7++z9pFFBL1ZJkdERF7L58Ywer9DFjjGErRsI+SYIV4V&#10;Y2YFYuNppY9xdJzK8WjGFdqq0WjE1tZWGmAXfpt9uL+/z+fhGfAsvMvLdDpNKt3omuxosjHJYHay&#10;CHJpg2mlUq4Ry+r9/X0mjWCM8IDJwqRRgM/B9VgHzWbzIwOH18U8lSVAGLO6pBE8IM5JP1p7UXzH&#10;Ron/85v5Z804tuZkIuShBB5OCEMeGFPkys9lwGNDFhGVHraAkbm5ucyExeBxcE4/H8CBNegYuXUE&#10;1y/pX3uegBJkmjEuHRCPC3M/mUxSbyDfPHdEVNp6YuShn5FZ5sUyZ2aL5zGbVervHzqeorGM+AX2&#10;w/yxA4MA8DcoFIVLeyzH4XgPlGSvkAWHQjGFyEJyj8bxeJx72pEcgYJGQBBMU78saJTU+fl5LkiE&#10;F2GnXyOoFqWMkiDBYnNzMzf+hYqDgkLI5+fnM90cI+paL+6R0pd3797FcDiM8/Pz6PV6GTe5v79P&#10;hQ/ipVaO+bPitGeOcnFyDwiesbXXzRzYy4uYgZm7u7vcSaPf78fp6Wn0er2KAXCmX8QsGxCFeX9/&#10;H3/+858rhgQakHuIiIy5vnjxIkt7KCVZWFhIpW3Pt9V62Bex3+/Hn/70pzg+Po43b95kuzPLHNfH&#10;S7CH4aQOPJWFhYe9Oefn5+Py8jJOTk5STqbTaXY56nQ68eWXX+b/b28fGs+T6IISJb7FGN/e3sba&#10;2lrs7u4m9ci5KZkZjUa588Xu7m5sb2/H7u5uLC4uxmg0yvGlDIXdfgBnj61/KG8bPCfYIM8AUjND&#10;PAtrDfmx9wgAte4AnPFj0Obm+cgoADViRgETE+Wz1KVGRIIFQAmA0ZnoXj8YOu6Ha/B59IoTFCeT&#10;SfT7/ZQpA2J7vsi2qVzKXADwGHnCQtYPjDcxcXQA62R9fT3zC6z3rBN/jIdZMorla0/h+OwG8zEE&#10;UufSl59hITmhhP6hdEe5u7tLOgzvA+RoegShseeG90FNHedxUB407MVq9Bwx25mDc2CwMPR4r453&#10;YoSs1An020Bxj4yHs+XG43Gl9INnK5XMZDLb/opEGdN1BPVRJN54mvZ6KDmXgbj2zNmBXuBWVH4u&#10;lAP0eaPxENs8Pz/PBBe8NwOAkn60zAAqTk9PK0oCVA+4QjZIFqKrz97eXgIZJ4cYmIH8T05Ocv9D&#10;ZyyWmcD2AozKHSaAneh0Omk0kCkOjNTu7m7s7Owkw4LMc19WYIwbvzkHihMDAcuA4UQWHMtjNxDu&#10;jSQT1gSxTK9tqEvWnw/G1uDBSTh1tC4gDr3A2sLoofTNJBD2MO2OB8k5SjaEe3MjdoyIGTOzSH5m&#10;ACKf4W97yQYOrAu6fmHE2u126gXLOPfnw3Rt2RiE8S9zCyKquz7xf/QKz+rEJ8InnpefejxFL/Oz&#10;95It/y4XVR3SsCLByFE4j0djeg+qydQM5ynPZcWO9weqJZnBO7H7fhBKL0YMJcIDWiNeAOIzcmYB&#10;ekxQCCg+LzJ7OXilRq1c25SQx9fxCor3bTABBhShl54SsSYUjhdd+cO162KYpQxggJgzDCZ7Jbqn&#10;rSm0kirk/AAF4s1lMlLEDNxA7W9ubqbB3NjYSCVoQxcxq4UdDocxGo3i5OQkhsNhpTsTysTKvswo&#10;xhgwDtwP3h8JN/1+v0KxAho3NjZifX09ut1uzM3NxWAwqOxpyPjYG2G8oXOZO8bT7MiHDx9yreGd&#10;PH/+PCl9tlDDUJVxLeaC6wNUDBQMXEy9liGKkm70sxmU2ChxP6XBtCeGFwUVW64lJw85pre6uloJ&#10;h5hJcM2mY5zlOjTgs6eMbAI0aU7gsITzMezlWfYBntxbGT/185PEV8YnAUwATQwmzwG7xXd+yvEU&#10;jWVExNynXOLHHuix1+u8xtIbQPkiLBFREWj/H2W3traWe/7xPdL4iTMiNKA2FJFjS8Q+8S5B1Sic&#10;Xq9XSSixdwl6d1kAwgTyjJihXxApf7darYrQmy6yocVwEr+A+iHW9uzZs1QCERGHh4fR6/XS+LlG&#10;z8YPKooFg/KwIeIeh8NhLi6nqqOkuLbjNnyee7MCdEkPxoprk7kJrUeaPXSijaNRO3NTImQXtJv2&#10;4ze7j9B0/ODgIDsRsdUSB1Q1nV1ubm7SYCIPeCsY/tvb2ywzskwSswb8YDzx9La2tuKf//mfY2dn&#10;Jw4PD2NnZyfBw+HhYQUkorh3d3dzvaysrMTFxUWCFuKf9/f3SbUOBoMMC0Ajc9AL1V7mZDLJXr14&#10;Y9vb29FsNtPbx/tpNBq5EwaKH+NBWZANEwqbUpXFxcU4Pz/Pe3BiHTE25xmMx+M4PDxMQ01HHXSM&#10;9RE6g5ge64B7jJiBYcD3ZDKJ7e3tzG8gEYjMaLo0wbYcHBzkdnpmVrgH1hn6CDYHQ+r7hcnpdrv5&#10;OkwGBs1rj3NxDIfDuLy8zGYUfmbuEeBELN6bcTMuAAWYD56H/sEGNKxHx6d5vjp7YZvwlGjZz+Jh&#10;1nmX9tIiZlQkKMao21QGSBDaD+EydXp1dVVZJEYvjj8hXCA4jBEKxUJT8vIod7aNsmJ1Fp67fLAV&#10;ETSd0+xHo9FHqJNzYezcDYbnAIGijChBIO6Gof8UesPLqfP+vIDtOVoBOKEBReC4jOeBczJeGGvu&#10;0YrELEGJXo2my3OX17Ni9ft466b1y4YLyGij0cj5Ho1GcXx8nO3NMOZ4iMxXWT7CdZk/yzZKFUPU&#10;6XRid3c3nj9/HouLi9Hv96PX68VkMok3b95ke79Wq5Vy4WxF/nayi+cVUOb4GB5JRGQj8dFoVAFg&#10;Kysr8atf/SqbtZteNy1XKktktUz64XpOLCL2TUOC8uCcjjESm3fZhte6Y9j+fsmOWKljAAzunUU/&#10;Pz9fSaTDoOB9ApDr9If/7x+/bnCPMYYVYK4AKpZ59A/nsofs+8HwMx5LS0sVsGrjV3rA1gUGyGXY&#10;ynrE81dnOJ+ilzn3U274pyICK84y68uCDU0KSoYiQtGzWJzd6ViFJxuFaM+DiTKqxvje399XPsPh&#10;9HVTHGXfWXeDccAd78AKhPopFIWNvNGnlXHEbCFzvdXV1fSWy8XqRYWhi5gZeV7zIoF+RelZEZXz&#10;xndNSxpAMO/+7Wcyre7yFmdNcp91i9CG2HFEK3Q/59raWnqXJK6UWbFO+qBQHc+SZAsyBxuNRnok&#10;zmIuYzsGMp4XrtVsNnO7rkajEV988UV6bEdHRxmbvr6+juPj40rCClmmZP46QcRz6tIcEqiYIxrb&#10;06yeuXBjbjy5VqtVMX7Mh6+HHD9G25kBqKvb9XmZewMa1g9xNfSDDSdjXNZbW/mXBpO5sIFF75gS&#10;dYinjOE7Ka2cA68hv+c1y98AY5pkmJ3yd8rzWMcA8PkMugqWjY5TjLETG9F7XI/v4cRg5Hnfa9wy&#10;4XEoj6fkXUZ8xjrMEm3Yw7RBKxVfRFSUG5vaNhqzvfmgLDEiThJACbFQyizOyWSShc507EBoyjiZ&#10;79UttlicNKmGYgTBWQEgZCBwzrmwsJDPwc4AGA7oOsYB73kymVQWgLN9V1dXU3F7UUdExWhzHSss&#10;1yWaUsbrssdqUOPsV97jWjbIBkU2LCxG11faYNZdF6VSejcoIse27C1zX2RYs4ckmcim+gBGp6en&#10;2fWGhtTQn3RuiZhRt8ROLY8YfjIQvRasgGmUgRf85ZdfZlOOwWCQ9OS7d+9if38/KTK2ObPCQ3ad&#10;UFPGZc1eRMRHjdOZJ0IVt7e3GSaAHsV4Wlbx/pgjz511gw0UrzNnpcHjPcdcp9PZZs9O2KkDdhhK&#10;G0CDYidHOb6HhwwViiFpNBqVjl4u+Srl3s/ptVP3HjKIXrMuKg2sZQvQUK5PdCZJaRhQr22PhVkH&#10;OyGMs8twMJx4vJYxz0c5z3U24ufyMj+n8eXcn8Vglvy9kRPGiQlyqrZR1dLSUjx79ix2dnZidXU1&#10;er1e0mMYGq5lmioi0rNbXFyMvb29nOBm82HbGhA0O7Y7ZhMRWfDvTDNnc3Y6nUSWW1tbSce02+1Y&#10;X1/PhWXUiOAxJgi826thNIzeuSb38v79++x3CkXmXSmI7TopwF47i7HMHiXGODc3l/E8UuNJyoHi&#10;QVl6nz4UIsjccUS+GxGZzMO4u97Vv91IgcNj5wzAUrnaa4ayQyHt7+/Hb37zm9jf3096PmLWSIIW&#10;aOfn5/H69et49+5dnJycpLKgb/E//uM/ZknP6elpApG7u7v0/sfjh05Jrp11HApFfXNzk3sf8vfv&#10;fve7GA6HcXx8HJ1OJ/70pz/FN998E99++238+7//e5yensbBwUEcHBzE3t5eNBqN6PV6+fw8i70N&#10;rsWYU35FuAEvHxmiHSQMyMrKSvR6vdxdZ29vL3Z2dipyYo8DLxz6zwf35ZCDM1l533vTsjbxlF0K&#10;4lAFPyh8GCrH8Dlc5zsejyvxbFOVjBl0PrkQgFnWLnFyGxlAjDP2S/3C68iswxvO7LdeQId4cwDi&#10;4qx5QClg7vb2Npsz4FSwPjhfRGS5DCDWjBM6jnsgps+9m4ErgW15PDkP81PW/bGH+TEP6QEyiiw9&#10;T1NmpjdAsRGzDiMIZSlQXA+D6xokFDcLn7gUyTslhWAj4qQTkm4mk0msr69XNqlmgeFpouRRsjnY&#10;c9Xd6KFCGo1ZUhEL1PFCJ6PgEUP9kJCDx8s5J5NJpvrbM7MxAcR4MSP0KC4WFPdMAgEL2B6Gs/CM&#10;8r1oQOyuAcPDdPzS37HMlSAEmfLnmDeMNwoCoFHu5sF1qLE8PT2N4XCYCRGTySQ7S2Esvvjii9yY&#10;GqUEW2DqG4UaEal4UZTcI7KDXEY8JHPh9UEj7+3txcXFRVJpp6en8f79+zQE9/f3Kad4RyWlzRxE&#10;zOLJAE5kFplA3pmTRuMh+QRQZUDjtYp8ucC9pIgNqJm3Ml7GNS0LDmsYiHo+nbE9NzeX4NKGknXP&#10;fTE+znR1xrtpZjMwXAedxJqCLTAQL5/Z4+F78us8p8cHYOD5Lb9nts3XIAQCy+TnsvfPOexZIsMO&#10;fxHq4nkBOGUIgvEt9e3P5V3+UsdnTfoplR1/mz7As0FxeC85UPtkMsluO9BGnhAWPYiJBQLSipgZ&#10;XSNpJp6EGVNUVvYsEiYd5clej46NmAJz3I2F7YxNBNaxDQszC586zMlkkvQf/W297ydG00k9XNuL&#10;z0bJ88I1MMgkL9nIl8bSBhNFgvIsqVHmy0lCKCQno/jHYKtUIl7wVqI2RvPzDy3lOp1OZmNyDwYj&#10;4/E4E15OTk6i3+9nM/P7+/vY2NiIzc3N2N3dja2trXj+/HlmneKRAfLsATM2KB4rfCh8NnEG0OE1&#10;8Nztdju2trZyXlkL/X4/jo+PK/s24km1Wq1KbaRlmnXi+fHWUm70gLwwh+4YZNrcc25WxtmVdUc5&#10;xzYMJUvl5vYRMzDiDjVOUmNduo0goJSjTJByE3aXpvBZG2Y3Homo1pbyXHzXRsyMm+WZOQIMl0DT&#10;cu+M8ccOn99z49AT91lHgfO+gSv3YBDNuLDuvOYNmGx4Syr+5zh+yrn+VoM9V2f5f+ioc68f46SN&#10;kCJmiM7Ks9lsJr1J2j+b40Lh2u1H8Fncjqnh9XW73YrRhWo6OzvLXQCcJWiqBMVhpYJhWlhYyJ0e&#10;XOBfft8eqg0Oi8wIutVqJc1B8k5EpAdJrdj19XVmtlFK02g0MkW82+1Gu93OOBLUFs8D0MAwG/lC&#10;nwAaXJ+Joccgu+bMKBNvnuQTx7Ucr8Rzou0g1Cbemtv0WY78Y6UaEZm9aC+OeyQDdWtrK7soObOy&#10;0Whk+cbbt2/ju+++i7dv3ya91O124+uvv44vv/wytra2YmdnJ/b397PxOmNIkhAxJe4R48EPnh33&#10;tL+/n7Hws7OzrAlG2e/s7MTe3l50Op3Y29uL//zP/4z379/HyclJ/PWvf43hcJhdef7hH/6h4pUx&#10;l3jQzCmGlTWAwfSck4iGooOuNm1PG0IMrIEiHihJIuUc2lDYc7HxMAPgz0XMEr0AdmY2CBcQ3sGg&#10;wmY49OP4J4bMaxddwJg4zulkPct6SUUa4DlmamraY2FgiSG2B851DRhdFuLfrH3r4kajUamjZSy4&#10;F8YZr5zrMy+Mj7clpH6az6PbS7aJc/zcdOwv4a3+rB7mY5QChyfLdCBKd2VlJenU1dXV9KLg0V3P&#10;Z2QKbcjC8QIBCbv5dIkcOUyDeqKbzWalppJ7LOv2OPC8bJA5WEBubYVX7HRwJ2AwdijQMtaJJ+Vs&#10;PsfKiGVEzCg3x5rodsSzWlG47R73z1iVaeYGTKabHbMzDcuPdyLxYi0XgGXKyS0RUWmNhsJ2jNBs&#10;grNimSfoWBb93d1dbiTd6XTi2bNnsbW1lUDM1Bj/rwNNgC6DEWTp+fPncXBwkO35AIl01gEkofwI&#10;N7Tb7RgOh7G8vJzxeOhcmsU3Gg8JH9DKgAjkE0VHzIrdXJANey8lI0SbwouLi6z3A7QxrqYySw8F&#10;+UGBo9Bd9sJasEdlQ1J6byVwIyHJcTy+e319nWDKmfMRUZE/vDgATkS1ZMmen+W1Tufxug2kw0r2&#10;OHmPdeEwFJ/FaeDa1mcec68ZaPK5ubnM0+BzTl4COKEvPJ8Rs17TGG70BSCd+zEIKPX+Uz0+a2u8&#10;OkqA36VnhpA7o5XSEVNATFTlIb73fIhbukUcwuZuQHWULkJog2mD4DZcGEw6Xjzm/SAcpWBHRKXN&#10;F8+OgEGJ2YDyWUoNIqKS7eq4DaUxKAovMHuQXAfa1fPD5zHMVm4RVYNZZtoZnXOesozEBtP/N5gx&#10;pV+CsZLu9xZv3vTaMoJnj6JkTJEVSkcwmnikBwcHsb+/n5m13pdwPB5nCzl7OMylSw0wfNSAvnz5&#10;Mr788sv48ssvY21tLQHdYDCIN2/eJHswHj9s6NvtdtOwdjqduL29TRp5OBzG3d1d7O/v57M2Go1k&#10;U8pdbQBJNB5wiUUZf/IPStcF/JS12Gt3opjpSA7mx2DCYApP115V6VFZDlDebteIHHk/TWQag+36&#10;W3t1GBEDRc+nqcxy/XMurycOU6I2gKW+5D5xFspYZAlO7c3yu44aZpydGV6uZ0CTz8cYwE4AiJ0p&#10;f3t7m8a0XMOmfH14nJ7C8dkbF/B/c/cYyYjZREHbMAERM6Vu79JGx1l1tLkqU+y9IasXTYnMbOR8&#10;jwgRiRn+7fu0cPBcEdWFbWUE5eiuKMQF6Lbihc3YmSYDWdvQI3ymlHm9XFh19BjjwLzVxTAMDOxN&#10;2WBacWAkbTAfe60EM5YbDisF/m961vdhdAwQ44fnAFARk8S4rK2txc7OTrx8+TL7t7bb7ZRRe/b2&#10;sq0YkJ/5+flE9XRP2d7ejufPn8fLly9jZWUl3r9/n/dNI3USeWiGTdN7WvIRb2WD58PDw0qcjVi9&#10;E6rwMPEOAKFmVJChOk+T87mV5IcPH7LrEQal/I49uXKcbFhLoOj16Lg1h7NjrUdgRxwGsDxbrnx9&#10;fjO/GHevtdLYGXyXhz9jtsUxvrr1iHFDV5QG2ADH1zUN7HuyAWSteQ07Cc5HqSt9/wAIqHG8ca/B&#10;/0vHZ6FkmVAHgK1wMZJQTLSsI3CMV0nSBSi45MHxKre3tzMTcnFxMSkoEiNQFka6ICKMKOdm8ZXe&#10;luMbFnYbH9MsRuMW+DKu5/ZfjUYjVlZWYnt7OxYXF6PdbleoIs7FODuRAcTP4na6Ockl3W4373N+&#10;fj4N89XVVWZf0sOSOSKrFCoThUUcFa8ChYUiYa4xSCU17qYT5a4JRsYGWU5wwCtELq6vr1Oh8qz7&#10;+/txcHAQf/jDH2JjYyNevHiRsedWq5VxSxqpHx0dRaPRiL29vXj+/Hn80z/9U3z55ZfxxRdfRLPZ&#10;TPqTeA8t3E5OTuLk5CR6vV70er0MC1hemeuIGVPgPV3JhGVXiN/97nfR7/fj/v4+jo6OYjqdZgxy&#10;bm4u9vf3o9vtxps3b+Lk5CQ+fPgQ/+///b/o9XoV2hm5iZgxDxj+ra2t9EC9eQHy45gYB3JK79le&#10;r5drhlBK2T2pBFYRVaVe1klC6xlIcV94hfTV5fOsFeSTueI5uPeyxtiduzi35477B2TYOMFgGcyV&#10;RtPPy9pgTcKG2JDxeUA688d9MDdOXHoMeFgXG+TivbKOnDDJ/aFzWes+h7sdGXytrKzE+vp6xsPR&#10;VQ6flPf1lLzLiM9MyXqy/NuLx4s7IiroBS/LMRULpKlYxyNoXeYm46VHUidgpeCWNEsZ42MhmZbl&#10;PCUaK703rm26w2NCndR0OqtFI9ZmJcM5UCwIJsqGRWC6bDqdxurq6kcZyAYFvhdvsG1KjFZeTiYq&#10;0Ww5LiVCrfNI/duy5B/KKBg/jC1JPhjI3/zmN/GHP/wh2u12bGxspFEdj8dZ90hjgvPz82x00el0&#10;ssZxc3MzhsNh1jViiBi3i4uLuLi4yAxs6E5nO9Z58U6isqFYWVmJra2tGI/HGZa4vLyMVquVdKxD&#10;BJS0QNF6TaCwHG/FE2Srp0ajkYabxhvIVKngLCMkaPHj+TDrUCrFki0o15THDmBpihbZhx7nWbg+&#10;64SMcsaauXdXIDNXGExnvCOLjqP6GQ3aHtN/1jMeF68L1hRj7OxTZ/JaT9Vdx9d6jO60nrOXy3X5&#10;sbfvczMnjqOyJsnrsNPhe6pb20/pyDrMv8XS1332sUGwYIzH40zOgJpqt9uZbdpqtSpeB4HuyWS2&#10;n6ADyRGRtJKVg2v7XKpgqgNhKCfSXmgpzPwf1IrgQ6U6uQDht7ART/RYWaExLixqjHFEfLSJrMfA&#10;1wRh8/xlNh0LEIM5nU4z+9jtvUw9mQ7jfjhKmq2ku5284EQj5oNEAnvnjLWVC+fnh/EnDudG06ur&#10;q7kDCXFHAAMdomikfnx8nNnTNzc30e12o9l86KCD8YyIilxOJpNE/yhmGA3G2MkvzHNJJ/KsTsAg&#10;DoSXjLEgK/rw8LCS4ELCDXJ/fn6eXpJT/8fjcayvr1foxYhZaQbJRJS4GOww52VmN/LNvCJvztL0&#10;WrfB4D54DYNu+hcFzn1ATztfgSxXZJamJl6Dzoe2pJQAACAASURBVJQ1dW9ZKylg9AnPYaracl7G&#10;FrlP5ttGxfdpb+3+/j7BEsbfuQlOLrQOK1k364XyeUrwUoLYkjq1Q4Cn6LXH9+l4xffp942x95hw&#10;Xq+BUh/+vR8/q4f5KaNbemrELTudTqIRhB1ETZmBz20E5CJjKKXpdJqtxJySjYCZ9kPg6vqIGj0i&#10;7HgX3W43PwfCxdNycpKz9qANoULM90fMDDJ0hj0OvDxq/mzY3WOS8hPGmHvGQ4VSgjohWWNjYyNp&#10;YXtgKEPiZY514RUZkTPPGAGMphM53KCgTK0v6aw6cMFhTx2PYWFhITY3N+M3v/lNfPHFF/Hll1/G&#10;y5cvYzqdxuHhYVxfX8ebN29yN4erq6s4PT2Nfr+ftCz7Tb58+TKWl5crDQIuLi5iYWEhmxfc3t7G&#10;0dFR/PWvf43j4+MYDAaZ/LK2thaNRiPlGZYEj3IymaShpjPVcDhMmmtnZyfXxXfffRfD4TC+/fbb&#10;uL29jT/84Q/x1Vdfxe7ubrx69Srb533zzTdxeHgY0+lsg3LTbcg5MT0ytRcXF2NnZ6eS5MK+pPSu&#10;BYChBEsPgjVbhimgaDc3NysgCAAFxYxSNTUfEZn1GzFjlHgWPGVkg1g0oAi5oAwMQM44A8iRHYAk&#10;CVysMQC5DY69Xzxa/mZcMRree9T13Pf3D5vGAzQoIePZ1tfXc2MJSq9YQ6aCnWBo6teeo5kffnMP&#10;Bsi8j44GIBnsoKeazWbufgNDSOc26ObSYfHaforHT9re62856qg10yoIquM8LM664LW/78xMhAQD&#10;UZe9agUOr25hscIu0ReC1Wg0KhmfpjEQJnsijoGYznGSCPfFPTr5gnMatWHo+c1CwhuCHjEFaxoF&#10;mgqF6n0w7aGWmXIGEBHV3Uy4Hgfjw3j7/5+iYvnb1/GC5bCHAhInhkb5B+UbeGjffvttvH79Ovr9&#10;foXqpOUi44J3h3eAIjd1x/VpWg4QMkjiQNYwXIynmZBms5lKd2lpKXZ2dmIymeSWXXd3d9kI/quv&#10;vsrroVjv7+8TAHF/3E9EZLNsqLaLi4vodDqVtYThWF1drXgN0N/l3Hm+DIx8PubKf1sm7RH5nKxz&#10;NyUoO+xAU9atV4MEujyx3s7OzioGk2fkuhwY8jIcZO+Mv53pTS4Ba6yOumWN8cPYcH57s5YZh3vM&#10;uCCPjAXfNXixLkUurXNsdLmXOnaH78IelYDGddpmmuro+afkXUb8glmyEdXm3HgmnqjS60AQIj7u&#10;SOHXnRCA4OKZljRYSUE4vdroygJSCisIvdFoJCVR/nB9snaN1hiHMpYB3VEKJ5+nsxD34WzCMr5D&#10;QhXjA10LjejkHAwtRhlvH9BiY2iAUBpMZzGWHoNTzbnfOgVUGuU6eWJMmJe5ubk0khsbG7G8vBx3&#10;d3dxenqaSU1HR0dxeXkZ79+/r/TbNdiyTJXUMVm1yC2fcTazexgzDoyXlaaBoT1sgF5EVNL2d3d3&#10;YzqdJnvBeGMMMNze6BeZWVlZiW63G5ubm9HtdjM5LiKi3+8nQED5IYcov7u7u6RTncVczlsZl3a8&#10;3jQssomcs56cxc648fxQlBhKhwtsJFD8xJDxFPHwWGuMM3oDPcH6s1dug2QDY7BWGoPxeJweGHFv&#10;N4rA26RcBNnz89U5EE6QeywvwuvFegX582fL5ykNaqmDHB7hewAkv28djx4sje9TPX5Wg1miTh8s&#10;AHffAPVOJpNUbCgFKA2UGELuyQGlsdgxIihDlEFEfDTRRrdMJguF6zrobs/y7OwsLi8v8xk6nU6l&#10;XAUlYIrXygLkbBqY+3Bat4WZhb+zs5N0x+XlZRwfHyflSkIHxfYvXrzIovZerxeXl5fZI5XnWlxc&#10;zKxc5oZYH/s/lh4h/7dXQowoYpachOIod4Oxx/mY52nwUidPZBei0H/3u9/FixcvklaDwnz37l28&#10;f/8+2yKWCsrJVShaZOj29jbRsvdinZubi8FgkDTu1dVV7lzDHCObxJDJOkTJuPk5r5M4NB6Ps+Xi&#10;1tZW/P73v88s8ul0molIJDFRk3l0dJTXazabsbm5GV988UW8fPkyDg4OMuZ3c3MTb9++zW3DaJiA&#10;QkYGkJHz8/NoNGbdgMyKQBHCRjBPGDu8Q8AYlKOTlI6Pj6Pf7yftiJ5gT1m6bGHAMSSEXrgm4RJ+&#10;U7PMGNNs4ejoKOUwIrJsx2wX+1DauHm+YA1Y39aB6DGzOhhM6xPkDvmidSPUMSEYWAzT2M6sNwtk&#10;sAnIsddq6tXULb+93upYnZL6Ra7Lmm6yZhkTG2F+l689heOzULJ1NFvEDPWawuRzRqkMsBFOSdH5&#10;WhgoK2Ujm8d+ynstURTX4ofF4TIRruNrmUItlUj57KWBAAHWeVkoEhAmWbAlHYqyQ3ksLCykcsB4&#10;lZ4934HGKr0/Fh7XqvMe7GGWc8uzlNSZ6ejH5qdORl1WMj8/n3tcYpxohdjr9bJ9XUlZLywsJENg&#10;yhCDZqONh8NrrkGkwwneEONlDwB6z5S710M55xhvvkfjeG8r5XP4N9cBEDA2NPU4Pz+v0L1c08aI&#10;8zibttVqZdtGz21Jp1oOzTZgfPDk8JwMkplbZ8+7RrRc+3h59oxd1gIAMpuArjAVCkgo9Y/npjSO&#10;jUYjk8nwmFlb3BMACQNddoXCaSjDTNaFZWKRn9/j8Jhee+ynnDPTwOX1Su+w1HWlLvTzOC/C53iK&#10;x9+0W8ljE1YeDjKjPFl80EgImj1EguURUVEInAOl5Ww6U3wYS3tsKHo/k2MqfJdnRTGUGXv+TT3c&#10;dDpNTxN07AXn7EE8A2oVHRNzRmsZj/DiM31HBuTq6mr2ZL2/f2iF1mq10mvw7hUU7tPvlHEq6x8Z&#10;e7JLGSeMUUQkRcl9o1St7FybyVygDMrmBfy2cWXeDVp4D0WGJ4JnTZyPes/pdJp1jngryBfKiZIN&#10;vIbJZJJGlho/ZIRev+/evav0zrTBHAwG6aEiS6B6PlOWkzSbzZwzEk84+NzGxkZsb2+np0kdqNcN&#10;RoODRJKNjY28tsET30f2DYxQ+Bja0WiUcsj4W46J2bn5CDLGmmHMh8NhDIfD6Pf7qXAZKyf1NZvN&#10;fD6HRvACkUMS8siexYuzYke2iAmXsUAbEa9BvP7r6+tK+MElW8h2o9GIbrebO9c4/k2CHvqHezcg&#10;8BygU7hHA1Wy3OuOOkPH62bWeK1ktDxu3K8/b4Dhzzj8A5Dlc9ZrBo3l/f69H79IHabjAI5/oaQe&#10;SyaIqBbcsthK6uAxD6UUBqPGujghnpKNlT0u7tF7NUJF2FsyKnQmoFPE6eRCMT+oHuXqpBZiQpwv&#10;YrZzwmAwSAWFEQc0QOPOzc1lEgx7d7K/KHWE0+k0acDJZNac28oAQ8I92JuHGsXY8l1oPs+ZZcNz&#10;Y2MZER/NuY2CZQJPkcbzeIhQnIuLi7GxsZFNzpEB5pLdbdwY3RmU0LaeV9roocxtLKzYbQgYV+8l&#10;yncIHwB28DwY39XV1bi5uYn19fWUR2cfO6aNgkLmoByhGJE95M+JJ4w7cgiNypg7oY2xdoIY64Zr&#10;s7YvLy9TgUZEjEajGA6HcX5+np4JYwFwiIgKoELukCWARkSkBwu4IORh5V96TYyhdYTrDlnzNArw&#10;2rPhRJZ5jS3aIqISmyWWCRgAzDnu5/sojbrXArLJPdbp3VIPlvquXHN2HOqO0hDXhblYH34mEu9s&#10;4PnMUzs+e9IPA4vScDeQRqORpRbEdPgOxpRzUW/FoqBQGeXoWJgXijn8EkH6p7x3KBbH5VzviGIi&#10;K464BXGS0WiUipMMRryu8XicMQnex+NAedozx9twPBTFsLa2ljSrPY6IiG63G1tbW7G+vp7xrna7&#10;HQcHB3F6epoo+P3790lB3tzcxMXFRSVe57R4UP94/FBU32w289p4HhgjjAgKxMYchQCzUMYxI2Ze&#10;pGWIOXRG3vr6eqyvr8fq6mqMRqOUJby1brebm5Fvb2/nIgb1U7tI1xoMgz1mZOzi4iJOT0/jzZs3&#10;cXR0VPFmUe7EnhxnwrgvLi7mJgPMK4oKj544EGDm6OgoxuNxrK2txVdffZUMDQaJsWSunMzBvQ0G&#10;gzSAxCkjIjdUh5mwoSU++vz582QNIiLrTumS44Qwf5c55bNzc3MxHA5jYWEhW/qdn59nchJjA6jE&#10;Q2ONA0xspFC8MClmhhyvY13bu0M+GDc81jLOV0eLOpkQXcC1d3d3Uw84hg07w1qmZAvDjQG0LMHK&#10;uczFpXKsIT8vhrcMfWBoy+Qdf9YOSmnQ7Mww1k6OY54wlMyj6zbtFD0lz5Ljs3qYER8HlM1tI4hO&#10;AomYGTMbTEoE3OHECSVGYxjjkpIxXRpRremMqHqh9p5YECwS0y82unyPejCehWc9PDyMiMgCc2gk&#10;lCTnK6lHFhL34muTnECSgAvoaWB/dXVVSbaKeBB4DPyHDx+SwppMZttA0WLQu7PQXQWDiEJj+zXm&#10;ljF3zJZ7Lj3Kuv/bi2QMLROAJyhZlxgwPnhpoHnmhfHEq3NqvGUWZXR1dZW1ezRnt5FkrOjCxJg6&#10;4xMwYdATMUsmwTOHPp9MHhLhBoNBvH//PhOr1tfXo9PpJPiC+uW+MYQkho1Go5Q7toe7ublJz5l6&#10;Prdaw2ig9Fh3eEhmDZiruvgiBpMx5DrT6TR3hGk2mwkQzObg1cHg2BhzLWdxM3/2fN0kxewWtK93&#10;NrKMO4ZoWeS5uI49VMdgATNOyqlrpA5jw1Zu6BU8MeQadsJ0LUDVMcSSffNclOvKHqI/Y/1Y9z6v&#10;2xvm+owHa6tkFp8iBVseP3vjgtK7jKgmuxghsqhccmDkU9IRKA0vHFMBeEXl5NShm7qJ5Pt8xqjL&#10;wXgLD8aU77MoyKgzHUcM4+7uLhH/2tpabGxsVKhXC3MZb3UyU8SMmqUY3uiU/9/e3sbu7m7ukkHd&#10;Ht4QfWQxuGz1RMKEFyX7lTI2GGg8MOhhx2Md/GfeTcFbuTI3PD/zUxpclDmMhRWBKSGUIs9SZmA7&#10;zmsKvKQseU7GiN/Egu0tuNE3CpPDlF9EpLy4sQBJJBi8k5OTpGLpyON14PFC4XOty8vLLB9hPLg+&#10;bAZsAYqYWCOeFxQ7lLKzNEtFbPqP8SNDmdddzgHla8/QyUcYZoc0ACAAO++1iVHh3pADrsV6wUDj&#10;1ePxY2w5D/eJ/Jfg2B4+65UGIv4c4BSDyDMaWOP9TafTijzActlgluNt0G/gWB6PUaE2uDaw3Jtf&#10;K0Nalj+Hb1i7yFJpyJ/i8bN7mHVGk8l3d5hGo1FJ37exYBG7wQA0pBUai8qCxuJiAkt+34Jsj83o&#10;CSUPlVJ6pRRBz809tGV7//59eh5HR0dZAkOcodFoJE1ngcc7KuMmCD9GpUyM4T22dqJjDNs8mfZk&#10;XNbX16Pdbsfm5mYMBoOKJ4JSZBeMTqeTi/z29qHJNsk0pPqjvJzxR/YlXkFdYgiUL14a/T4x9K7N&#10;xcgBjEj9JwGG8et2u9Hr9WI8Hsfx8XFS3NwfyT4rKyvx7NmzCp10cXER/X4/er1enJyc5NzMz89H&#10;v9+PRqMRvV4vvvnmm7i4uIjBYBCDwSCOj48TbGAsiTXSvWU6nWacjfFwQ43BYJAeH8YBWbi7u4vh&#10;cBjv37+PP/7xj7lhNQdjQXnN3NxcbGxsxMHBQTZkIPv07du3cXZ2Ft99910qMcBbyQw4YWg8Hqex&#10;W1paivv7+2wQj7Gl7y5rAi8D2fnw4UMlOQrPiPlDF7RaD6UUyDTsUaMx63PrDjw2aiTW4cWjbxxW&#10;gOXB4NKNaXd3N+WIhvrUUDJ30OXuxgMw4hoYA/QH+mxpaSl2d3dTxtnGDYaCZ4h4oLo5h8u8SJQk&#10;jDA3NxeXl5eVZCszU050rDN+Bmx+nWubxjYbYueB+/A1WPuABNYZIR06Qdk+PGbA/16POXtcHHVe&#10;ov8uH7CcFJ/D3iUxEIwUGYd8jpIJPBAWA8aLH4yHexwaAbIAjb4wgjZ+LG68RlCQUSgxGHujUHlQ&#10;nhGRtN1oNEqBxWtxbOvq6ioTG0qUag/LNOLFxUUlZRvalMbhFxcX0ev18nMIbrfbTYXV6/Xyvevr&#10;60wwYWFDI0HxUvuF4UQpsTNGu92O9fX1ysbN3Bf3zeuwA8wXtWUYCrfQYuxZtKbFIiLLZdrtdhbh&#10;o+gAJHyX76ysrESn00nQQPLLaDSK09PTTBAaDAYZQ9vc3Iyrq6uMJR4eHsb79+/TI6SetdV66LXp&#10;rG/azjGXAAeUPGPt2lBAFWPN2jg+Po5er5de+8nJScYu7TWvrKzExcVFbGxs5JpCDiIegFG/368A&#10;MwAn94rXFTFL6MLwEY9bX1/P63748CHW1tYyrGCQSpwe4EuBO4qU5LOFhYXKemZsicvx3Cjdsict&#10;Cr40jgYp9nicdEgNNfePF+3z3d09dNC6vr7OzkhQ/ZYzGyw3HwEwoze4R/5PvgB6gtdxBBgX6koN&#10;hH1d6zWHnuoYK2SjPBz7NW1c1thSRsV9lBUHfJb7c/05Or2OQi7tS51xLY/H7NbPdZS27rPHMCOq&#10;CTbcgAc2or6bfWm4SxrCKOjHHOVnTb1hpPEKuBZKO2LW4sxFyMT5nJVpFOZCY2dtttvtjyhqG1Bf&#10;3/cGIkVxU/CNR4FRQqmhhOhBizdEOYhpEigre0U0SKCgnNKC6XQa29vbaXQpV0BJO3uY3xGRsRxn&#10;VxoRlwDNlI7LVVB0gCArZ8ecXeaCkaeZBV4hSUL8oCBJ3KEJwtHRURpDU5PEBFGeZgIMyABFjC9J&#10;LTw/tB3zihG/vLyM8/PzGAwGSfmRFeqN0aFskWlis5TIEDfkgMbHM4MFYq6RS2QY0GvakkSZMr7v&#10;DFpe45wYQObPjMh4PI7hcJiAwLkOGMtSIZuFQDEjB7AFNi7WRwC0sgSilEXuF8+TMSuZKcu6WSnO&#10;5TGfTCbJdDgsxXfJ2sYglTFYAMhjBqZOd/ozBqKf8vRscK1Ly/9juOtCX/7bRvwpeZcRv4DBBOWU&#10;yTUe2JI3LynSOn69jIGZkrUQlD/lvT32WhnHRGhBTO7oYkOGckCged0Kx1spsRB5NpA492XlUN4f&#10;90XsBWUc8eBVbW5uZsE7e/xhNFHWJUUDesbgYXxR/PZ22RsSb9o1fs6SdD2qr8U48VnmlTlknKF/&#10;PV7QjcTGXHoAlYcyjIhKA3TGCaXX7Xbj6uoqnj17Ftvb27GxsRErKytxdnaW9wRQACzhobudHWPC&#10;WHEtI3/m2OUM9lYYJ7xw4sLME94u8gcowvDT7B3aj3GwzHBNl5Igf4BCZB2qlHlAhgEd9pycqGNK&#10;nzWDcYV5YRxIfIElcGKaS5UAARhj7tthALxzAIXrMs3mMA6sU2SN9eHzY6zxopvN2WYPjGm53u15&#10;Op5q0EQSFd93DgUGkzXLcwNqacIBOK/Tc6VuqzNOP/TZxwxa6ejYYJrJY43zuwQk/7/BjI+9RQau&#10;rFuK+HgPOAwOypzF5uxLI7KIKrqzZ2ZKz96oJ8wT6MQeFnpE5MIjdmPD7SxQPo/iIVEEo0HLum63&#10;Gy9evEhqsKTzSPuHzjHKLpObdnZ2IuJBWdH+rtFoRKfTif39/VhbW8vdSRwfI6Y0mUwyDufnRFlt&#10;b2/HyclJxh+Pjo6i2XzYpQBvjQ400GYoEpopUHqBFx4xawqOceE38TTam+FJQhUzxv1+PxU0u9xg&#10;hMjIRImdnp7G5uZm7O/vx4cPH2JzczNWV1czfru3t1dJDkI5f/fdd/H+/fs4OzuLtbW1mJuby42X&#10;9/f34/j4OE5OTmIwGMTFxUU2QDD9x/3a07q5ucnuS6acPTfEwu/v7yut6/r9fsZToWIBcwAh70+J&#10;IjY17IN14hInxoHxo5k4niGJVsgrss6a9Rog7tftdrMedG5uLuO819fXcXJyUokHkgTkHX34LBS2&#10;vTczOAAWYu3Ly8uxu7ubDeXx1IlzY9h4VreR7HQ6abzZTxUwQ8N9qGNinHjIGA5+HIayV8k1AKGO&#10;YxNPvby8jPX19Wi1Wlm3ubOzk+AC4AFYtP4tdVzpYdaxeD/GkNkTtmeMvNl54MCjN2XMdZ/K8VmT&#10;fuomzhSg37dHx28bzHLCPeiP0QUlJVgi+hId8WPExiQbHTkOQAwOj8fPSqyKz7KV2fr6ehoyF1nz&#10;XBY0ZwTbU42ICnIz6p6be2hU0O12M6t1dXX1o3IHwAGGHaWM4eOZ8DoYF5JB2M6KcXVWn7N3PedW&#10;3I4n0SAB5U5yhfc/xJPGs8SLohbWmcEeu/Pz80rc7+7urrJTB59dX19Pqptzg+x3d3czjgRQgCo1&#10;c0Icimd2khYyjYECHJXg0OU/vA59x9ijTAE6UKflvp14/15HrIfSuDE/9vKn02lSzjAIjg+aSWAc&#10;THe6bMOxRdYNQMONO1yPOjc3l88CQ0Geg8cYgMm5MfCmM7knvocX7CQh07RmdTDKJTvAmFnflIf1&#10;HDqBMWLcAMlmzpgTnonP8B5rie996njMuyw9zNKzRA6YN7+GrPh8Zg4BCZyrjml87N7+Xo9fPIYZ&#10;8XFwmMOCUCK0MriNp1VnNEs6s5xAH6WhRDi4D7wdxznwcqEoiTuxoBEKjAUeJJ4CCSg0YyAuZEPm&#10;sXHcwh4JAosxoOWdk3dITqJmD6OC0FqBTqfTNESubeNzGDXu6/DwMA3H1dVVbokFZYeSHgwGlfki&#10;/kcCCMrPc0TMkcQQxspepbuomP4iVR+PifgttXk3NzcJXui3GxGxvr6eDR1o2Qbg+O1vfxvPnz9P&#10;WcRQYqhsaGwYSnrOrxMfJivTHi7xU+aOrEiaQGA4KAGy7HPNEqBaeRm4GIACSAwmuf+FhYUYjUZp&#10;hHh2jIjXCUaSUAAePfPl+CaGDg+WJuTMOWCIJBkMGGsBI2vQ4PsHgOChEXO9v3+oq0X+MNiwCawN&#10;ynOYY+QN0BAx28Sd39Y7diLQCXR6arVa2ZeYDkyMrePBxNStI1whUDoUpXHjb8tJHQtY6kbrbOvz&#10;x85lJgwZNINXlm89tWOufPD/yYHSM+LiYLAwBgwqQkbwn/dR6i5DsaEqPaWIjwPvjlfYsDrw7N/O&#10;jGUyoSlZRHgoJNnQrQRl5gy57e3tbHxtqhNqj+fyQmfcjMqIVxCPcwMHxgvKajp9iDlubm7Gq1ev&#10;cvwiIg365eVlIl0Lu+sLGW88Kq7Xbrcj4iEm+Ne//jUzftfX1+PVq1exvb0da2trsbm5WUmKKVP0&#10;Ly8vc44wWMvLy1nfNzf3sFMHWzvhaVDMT9avFadpcs9/r9eLs7OzpGeJH3e73Xj16lVsbW1Fp9OJ&#10;TqeTHWj+67/+KzsIPX/+PP7lX/4lfvvb30ZExNu3b+Pf/u3fKvtGYoC414iZwbZij5g1ROj1etHp&#10;dOLNmzexvb0dz58/zxINg6lWqxWDwSAODw/j7OysEotGicI8IBMRs5pMZ0MDUHzfVqpmTeylsY7e&#10;vXuXmcnQyswznne73Y52ux17e3vJSkBl0hIPShYPi8zzTqcTBwcHCfYiIkEcWeguV4mIePbsWbx4&#10;8SKzgBl3nolyKu4X2by/v4/3798njXtxcRGrq6uxs7MT0+k0+v1+xWMfjUaVuCo6yt4veohrO4mv&#10;1WqloQR8bmxsxNXVVfT7/WxgQRzb8XCem2szNoBO5wigEzhKwIaOqWP40Dl8zh5h6SlGRNL1ppkN&#10;FhwPB/gCBv6n9uZ/4/hFOv2Ui7JuoB6jccvv/RAyKQXhf3IgGBg5UKcRsj0+B+Tb7XaWP4C07UGg&#10;9LhP05F4KAgYBhMhLGlaJ9Z40dpAl/QOyBVlBtrH4Frpcg4UPvdALR40KAql0WikZ7iwsBA7OztZ&#10;HA6iX1xczP6iLKrl5eVKOQbjgjIgMQRgYobBY+nYIfNoqp3EkFarFScnJ3F1dZW9aKmpJSGDmF1E&#10;pHFA4ePRM64cTt4wKDPVD7Xa7/cTTNAL14CNa/LslFw4hlSCxr+V4jL96nPW0Wp4vYwzsjGZTDLU&#10;YGaDuSPOS/0tTIQpfIApMsd4IXve2Jt8gul0Gpubm7G1tZVgAHqVNbe1tRVbW1tJ6e/t7VXocAzs&#10;7e1tXr/RaGTymGOENiSUfplqtwzynkM1HnPH/RyWMFvBGvA1YV/KsiCzY48dpV78IVmp06NmAlmf&#10;5Wct9yVl/RQ9S45flJJ9zI33a37PqKh09cvJqft+aXzLz1qplvdgr9NGwwjcFCefpRNLt9uNnZ2d&#10;LJjHYPia9nzL+B3XxfjihXJvGBriWM5OjIikn1zCwEKkYJp7IQ5oCotxdxyR15mL5eXlXASgZAzw&#10;9vZ2NnzH67y+vo7hcJjdWZymD4WH5wkt6KxIah+J39WxIwCXkmrnPQADIOPDhw85N+w0giFnLtmt&#10;BA+81+vF4eFh9Hq99OqtIByHYi4sxyjoy8vL9HwjIjY2Nj66ZzxJDCYJVCgpr4FSIZdAs05Z+qfO&#10;44DyQ1Y+fPiQ5R1zc3OxtraWsrSzs5OxeYwV/YqPjo4yi5ekHGQAI+V4pxkQe8U0SPBOJRsbG7Gx&#10;sZGhD1o3QhFjMJHXr776KkajUdbhsibu7u4qrIbpTgw/c2V2CE+zZDocU67LpTCQckkQcmImISIq&#10;oZatra2Ux+FwmOezkarTf14rpSz4fevS8nsAvohZbbHP41il9T56o9TfT+n4bAazpEnLSSwXsI0k&#10;fzPwCBBGpW7QPZmPceR/C5pCkDFcvg9QnbNgMZgYSzb4JZ6DAmaB8T3HjiJmqJ3v4WGSkBMx24IM&#10;wTV9Uxpv07FGvIwv3iGJEvZgWcj8zQ/KyEk4jvPc3t5Gp9NJw761tZX06PLycoxGo0q2Man/0NbE&#10;9yjkB6BAW3mbpDLrOuLjxvpetIw5ysxZu26uMJlMKt7SdDrbgPj8/DypW2+q7CQU07CPUWE0qmaO&#10;dnd3K0knKEviVyh5uvuUXqXXmY1l6XE85mUwH2XszffvZ8Ngcs9kH7u3L2Cq1+sldYtcMO/dbrcS&#10;YnCimNchyWzEwEmM2tzczGxTjCn312q1qiGLMwAAIABJREFUYnNzM8MiEQ87peBFDgaDXAMAV0AX&#10;/XNhJEo2CZ1QJnSxRhl3h4aYI9YYnjS1wk4Sc7yb7wDuNjc3MxRUgvxyPXwKMNU5Hnyn7jzIhsNp&#10;pafsn1Lne1zKaz6F47MYTAapbvF6IfrHCscIi+9Sk2ThKwWA1/DUeP8xT/Ixj5Z4CnScqaXr6+s4&#10;OztLaglPAIS4s7OTpSMoWoSLeI0NJveHUfQ44Fnd3d0l4t7e3q70pCVbdTgcZnJFt9uNjY2N3MqK&#10;xc53uD7XYJsvI2aAAuNOJiJKYn5+PnZ3d3NOiaPd3z90lGk2mxkv/NWvfpWex87OTkwmk2zn1+/3&#10;k15bWlrKEgPQ/3A4zI44JEUYSFmx2isq43OlzFlm8N7pZoN3RAIQHuXKykqW1rx+/Trl0N5GeQ0U&#10;h+OtfBY6dzJ5KO1pNBrpQdFJ5f7+Pr2I09PTjGVxLQOGEkCwHsxMlOuR34wffyNvtJCjTRueIE0g&#10;9vb28rUSoNGq8eTkJIbDYSwvL8fW1laWIgFSAGVWwF77GGnaNEKlQkX2+/3485//nHNKHgGG5uzs&#10;LCaTSTakWFtbS+PtbGc6Ox0fH2fLRXusrHPAK7LHevL4ATQwzBganhUQzrxg6J0QBFh0GIfPbW1t&#10;ZXYtawGD5ZrmMmTh9VIyEnX6sQR6zEOZh4JOIN+h3W5ni030gvNLStl7Ksdn9TBLt770IOu+w1FS&#10;l3z/h1z68polCi892fK7k8kkFQAxRwTeiptUeHo8YjAxtC4VYbEg3BgYFJ4zcSOq+0xS4gDCxAjz&#10;ur1dqCw3K+C+TRMa7REHQcn4fpvNZnqmoOGSejbKPj8/T68QI764uBh7e3uVrZPYdzOiuufowsJC&#10;9qNl4ZPgAf3t+K3n2bJSLspPLUgUK99FcUdEJbnk9PQ0ExuIJbrjisGgkX7pXTquyf9RQLQ3RD5R&#10;NtCaZNQCvLiWs1brqFgDMxtXryuvAWTRQIa1wNoguYds73LPTNo2DgaDTEyidGdzczOTPxh3WI8y&#10;7msgBngAeLjtHzFpvFQntPX7/bi/f9hiz2PHM7qW9N27d9Hr9WJlZSVevnyZdHGZJOeturyeGVvn&#10;P7AOGVvuD9Dk3ATua25uLkMUlnfm2bLnmlmDDes708ClV2nnpm59lAcgDLlivogzs/cqmdGUp9Wx&#10;QU/t+FkN5qeMWPnz2PEY0qnzTB/7fHm+UpHUfc7nJK6GUHJdZ32iwMmehVLBMLg7C/dvpYAAI2xc&#10;j0VkgQRlgi5R5KXBQ2E45mhjUBpLECIG2mNhb97ft/J3ezPuhdaAg8Eg68bOz89T8fB5lAPKwMDB&#10;9DAKE4+8LAYvn4k59HuWk9K7coIT94MBd29X1x8S7zIdCSBxaVJJkXGPfg0KGE+Ic5kRIMkJw2HF&#10;CIix4ivluowx2ZusOxyKcKmIx4ZQAQBxdXU17xGjSYG/KXQoWBJzUKj2Vnyfrn0EvLjJQsRshwya&#10;lCNHyECr9dCtiFInbyLuxDXACUwNjeYNFpBFU5GWNdaHjZmNFFS7k+UsF2bZ3Haw9AYtZ44XGkiV&#10;eq1ON5Yy8yla1ufE6zfb46QkA+RyTn+I+v17PuY8CKUy+SlHSYWi+BA0x66MxBhYUwZGx84cLIPm&#10;NqIgcwws1/O9mENnoRK0d9kH93J3dxf9fj8RM14XNWPEbtbX1zNbjwXhsg73aGWBkOgAgoVCRUG0&#10;Wq04OzuLm5ubaLfb2V8UqguKKmLWDo+YDoh8MBjEyclJNoan0Jnns/GJmHVPIcGkjOOi1Dc2NpJ2&#10;Iht4a2srRqNRHB0dpQJ6/fp19Hq9zBp+9uxZNBqNVLY2EMQ+p9Np7OzsZJ0adBpKGyrZHler1cr4&#10;mWXDFL7LUJAhfrt0xfKHbEGFknzhGJOVoNkF/7aHYmXDd1HEzBt/o/RJAuO6yDVrtvRyDc5+CDT6&#10;bytvwBy1tS9evMjtxUwrN5vN7JV8cXERZ2dn8c0336Th+NWvfhW7u7vZdpC5I/vZANFr3T2a2VnG&#10;5SjIn4056w+DCrDDM97d3U2jQzesdrsdu7u7udaYI+8xi24xO2PPsdlsxvb2dvz617/OsjHK0EgS&#10;JHaL3A+Hw7i6uorBYBCvX7/OMZiff9iRB1ZpMplkKRuhDPSqAUO5nst4ocETr5UyYABpgOf1DyBB&#10;Z3tNIEP8GHDauD/F0pJfJEvWC/cxqrT0ALzgI6LyXc5ZZ+TrPNC6a9R5u0y8SyhQsm6MjYJjAbIA&#10;yr6wHKA+vETTYiyqx9AeCxdFbnqOBBQUDkILIr69vU1FY2/JwlzOC4vD1LeVIs+xsLCQO6+QjUt9&#10;3vz8fF4bqpbi7Nvb29je3q4ktxi1O062traWBeuMB4sOT5bF6OQkjDvfwxu3oTTo8m+8HgMKy4vB&#10;l42yPV0nrZhJ4Lse95KuhaKlRy4xT54b+XICin9zrlIGLVNeL+XrjIHjcabNodpQjihCErMsl7Ru&#10;o60crSD9rNCpNph4kOPxOMt3aI4xGAwqIKnZbFZ2TIFpQTYiIrOeaVrBOiWEwjxCnQJCy/Id6wnn&#10;A7BGAUTdbje2trZSvulEdXl5mToDI7i4uJj1pG/fvq1QryQpGTQ7FGMGDBBbZqeWcvGp4zH6tc77&#10;xZgCxrze+J7XkunbUtc/peOzGkwbJQYPFFQqEF7ze6UisiIoX6u7Zp1Rrvssn7GnZ5rRgW4rRGKF&#10;bDVFoDuimiXH4We2QcaI8T6I0aUFoMnRaJTIfDweJ9KjqUCn06mUk/japo4Rdry10vNC6UCr8Jt7&#10;p6dqt9uN9fX16Ha7eZ/EOJlbMju5X8ciiVXaGKOc6VcKaMGTjqh6IXU0pJ/bxsu0VZ2hMTI3IiZx&#10;xgdzxt+WVV+7NLR116t7vXwOvDXkqg40lnJf3ouBQXnUgVXknRpJABlUsL1v93sla9tlGI7XuiGA&#10;u/54zZF5jTdK/1ZABGwCz+6EQNZLRCToQs7Oz8+zdAQ2AKBGog+7+SB7hD7qQIvHd2FhITY3N2N7&#10;eztfw0sts2xhWfBkS+rV9C3djnjWq6urBMhsCl4H6Cyj5doo577UpbzOuTHEEZFyaBnz2sHJcCeo&#10;snb6KR6/iIfpQWQCjYDqUIcNqV+v8wwfM4QIQPl++TlTkU4XNwI2HYdB6nQ6sbm5mR1OMBwImZN2&#10;jMb4XRrLiKigMRc/Uz5ydnaWY9lqtbLBNMiW/zvGAS1Mk+fSMDQajUrdo+kTdyaxpwH97L0pSbxo&#10;NBoVL4/6u0ajUdkY2GNtY0y5SrvdToNJ/Aqa0k0WbAAZJxvhkq7k82X807JHEpIL6C03gJoS3Dm2&#10;5ueycTb9bSXn63NNG1KvozJmyrl8WHmWBvMxOszjw/8xlm7CUY4L8TjmmtIXxhVqEh2A4XNsFqOJ&#10;DELpE79GrpAt2huW81cHtE11ElZhDvkOdCnrISIqSv/y8jKZDO+AEjHrEeusYu6BxvCUISG3jgcT&#10;mnE8l/sl1BAxa87OeQDeHJY5y1Td8SmWwUDQGcGlPq1jC3hu2B/G0EyCgcZTOj6bwTRatlHwjhOg&#10;Qz5XGrlywRnVWdFEfNyWrzxvRHw0yU40aDQamd3lRTMajTKGghf68uXL7Ae7s7OTdWRra2vR7XbT&#10;CPR6vYiISmyK56bomp6oJDNwDYwy98znzs7OElFiuPDU9vb2MoYKFTSZzLYAM2Xp8YHigooaj8eZ&#10;8NHpdCrbarGwu91ufP3112mcm82HdHxKbcigjYg4OzuLk5OTGI8fdiM5PDzMtnOUIuDRYfAXFxcz&#10;5j0cDqPRaMT5+XkqULwyGAsvRAy+Y+TMP3JSUqEcjqm7uYI9HydDAQrqaG4O5Bc5M3DC6GA8fH/c&#10;L2xH2SfV5/d5S0Pt9Wav0Ebf52JtADoAgtCxJTsCPTgYDOL4+DgGg0FS5tw/nt3V1VX2o+W+kDlk&#10;/OLiIoGmd6GZTCZpsJeXl2N7ezs7RrmNnBWyjSeGj2YVq6urGR9H5iiVur9/6DNLH2JaYCLXsDRc&#10;A3C1trYWnU4ndnZ20tu+urqKk5OTePv2baysrCTVS8wfdmp5eTn1BLoAQzyZTDIkRCzTsXrLc+mQ&#10;WEcy/yUjUtK4fIdnYA0ZiBtsMu7oG7dUdJ22S9y4p6d0/GIeJr9Lyijix2dK1SHpT333MeNZeqnQ&#10;LNSHWQEZ+ZJRV3pdUDXljiXEKSjEp8k2CgeBxxAREwJlW0Gz4G9ubhLhU+wPPQaStUBT6kEXHm/D&#10;ZIPSaDRifX09lTLPAELmXvkuiVAkMuBBMJ5ehF4UJOu4zswL1zQoKNyNHPA88Ijr5tOL3jSSqdWS&#10;SisZjFKhlMrmUzJqdG/Z5/CY+9qOh9lYQru7dtfPaVrsU+8ZMHgMyrXiTEfKhwBNzqZGhs1S+B6J&#10;eZrx4Ie1MJlMct9PyoegLyeTSa411rlj1ciOgYKfpQTYzB3X4z55TrdrjIgKwN3Z2UlARxMEGzcS&#10;6prNZvzxj3+Mo6OjXMOnp6fZQWo6ncbS0lICZNYNHbCsH3jfINcAmtehu0sA9Bh7x/HY+vFnHRYy&#10;+EBeDa4ADnXne+z4sbr/7+X4QYPpxfZj3OjyM0wkO3LwPkJhdF4iJX5bkZpiMeVmeop2ZWUMsERX&#10;3B/nNJ1Jicd4PM7zjcfj9PzKxgQYTRQB3iGoMyIyHuNOKFwL6pJ4DcKPwcRIRTwgclqLue/mZDKp&#10;tJYjAxGUCAK/ubmpUKZ0SLm9vY2VlZWIiPR6WQwsXuaJuAut0ui6wribKYh4yODFWLPTB/SVjR+y&#10;AwhwoTcyBKXnmBiHk0HcaIGj9KgiqsleABbObWq39Pj4rrv5+J6ZKxsZzoERMJ0MncW1kI2VlZW8&#10;L2g4rslrGJ+SfSmVoNcPQIh16MSMpaWlCt2+srIS0+k0hsNhMhYoSJ4bcDkajfL7ZibKAnZil1Ck&#10;yCfNMgBijIPngbF1ZybmA4/essKcooOgD6+vrzP7GEbFMVreu7y8zGYBxOcxgB8+fIjhcJieLnF9&#10;xvLy8jKTlebm5ipeNM99cXGR9+7x4tmc+1F6jFC5hGkM2CzrpbOCHJiFqLsGYJlzegwdezbQZc16&#10;3O2EWDfXHZbV8vhbbdKnrvNjD77/ozzMOmRS0jh1N27U7gFDqUXMUqBtyOoe3t4gg25jagQEyvF9&#10;1RlyDBFJDfR9hZ6E5vnw4UMsLy/njhY7OzvZ9g6vD4EBdfK8LHYXt5NRh3eI52QaBOXhQH+z2Uxa&#10;jIQjnuX29jaOj48TpXv7K+7RCREYfhIdHE9hUUwmkxgOh7G2tlZRSoCI4+PjHDsMN/fq7jecG2N9&#10;enqaig6FawXP9zCQXN8xsvF4nAlQZczQdYM2mDbmRstOQPIcEbuBgSi9ZRtQe7MoW5S1i7ZtxG3Q&#10;nMhjo8l9+X2/3mg0cl49fkb5yLzLNuqMOH9vbGxk4srW1lY8e/Ys48psJ8Y9wGzwHiGMZrMZBwcH&#10;0el0ssTCgBVjR8vDcvchxpuNmZlPwBv1qcwhY2qlbWBsnQLIYp0yv4BbmBuaMszPzzbAduargdNw&#10;OIx+vx+9Xi9ZIGetO5EJsIl+gD1CBxAOYQ3SB5qEOSdT2fCx/mwsGRfLhdmTT1GijJnlHpkC/NgJ&#10;4jsly+LvlaxK+b1yrupYxZ9y/FQvtrynHzSYdTf/qc+VtBgHk+rJiqg2DC69jHKQPOBO3CgnzunN&#10;vif/H0VpWoN7ZNsugtSNxsOWVCQ+YOgwkNBmULZGzyhMPgf9Q7cTG3wWOmgXFEdcgGQDvAFoHdAy&#10;zQIwkt5U2YkijUYjswAx+jwDdX7EkPB8TT8ZtJBdiCfE3y54L2XBW0d1Op001Pa2UESMGYYBDx2P&#10;GfqulAvPcx3tZLoKZWDlyjMaYNUBR3st/N9elJWW78sgkde8DrgPe7rI9mNrzWvI5y1Bo8Ec58OD&#10;abVa0e12Y3t7Ow4ODrIchJgd8X3knfVCQ3yuS6IKRhUAQukJbAPxcuczGIignDFsyDDjUbJSzEU5&#10;rmZh+O04LeNA+IR1ZYbDABcAx/PzvMyZ6UrHYAGvBj7cP2uctVM6Gi5v6/f7lbBFxKwhvNkSZNeM&#10;mj0+G1fLehmDr5Mvy58ZllKnG6CV5yqvXWc0rb//p4bzbznq7N0nDeZPscp+YA+Ekc0PGcySNigP&#10;LyaMkxEzyPuxg3tB+B0HALn+f9S9WW8cSZamfSJIiUtwFylmppRdWageFGqAvu//fzeX0ygMuoHp&#10;ye7OVaK474sY3wW/x/jEK3NKWZWp6nKAIBnh7mZ27CzvWczs8PBwJoQ0mUxqc3Ozbf5sJIun5O2z&#10;MFxU2GKg5ufn25IMPCgUByia8KaFj883NjYa6vSG5Kenp63oxgJqQ2H6e8cdtt/ynqEoDucuWR+I&#10;EiP8zHvW19fbshaWmSTSxbijdM/OzlrhjxF31eMpH+TTnj171tayHR4e1vn5+QdVthmGr5rdWjGF&#10;3MKLMs78o/82D3FlrhOQZYOZCiANOHzN9/TLUQF4u6pmjDTP2jBm4Qvj8PvtpXp5BSftfPnlly31&#10;AGixNz4397A+8Pz8vC0d8pIo7+xkY8G6YPriKEMaQOhLVMN0TK/HERC/J8GKPV1HqjCCVHGzdIP5&#10;c3iZwjvaI8cID3kHJ+s0jKxTNwBt3m9vGprzHnK9FE6xnCy9a/72fKd3yT0J1GgnjZove5/8n16+&#10;587RAz+T3mn+fsqB+jWuj9m4/P6Ti35S4D/F2+x5mVZMVfWB0hq6UvgJeTEZDmOl0e29C4XicAwC&#10;RG4D4QJdbmxsNI/Iwp0eDm2gIPAyyX2sra3N5GUYgxWNQymgYrYgwxCzwTUK6+eff25eseeCHyte&#10;UDGFMBhOcqNVs1uOcS9zeHf3sMm6PRXCwJyFmMqNPCnhLE7/QFEDOphjFK1L8DGsXmvaQ7bMwZCh&#10;6wml7x3yCP29L78vgUqv/R5P2gAw94nOzRNDyuxjYwcU8E57CHhT3g/U28NNJpOZAh4W3fu4ux6d&#10;XKGKPNAuBsJ9QBa9Dd7QeB2u9lx4bjyXRHbgY6dRvBkBRo1nvbeuZZjvMHIZQYDe0IK2rMNYTmW+&#10;cdjeYBejic4jeuVwv+XeYMqfpcFMkA2vDPFYttHzVuFhV8WmXKSHmcDOc/u5riGA8BflMKv6ecz8&#10;296FJyJzC0MM3lM2+Q6Mnp9zTstLKGjHBsoeprfEwuthF5Evv/yyCQseZFW1xDx5Jp/zx8kmHJ4L&#10;spxOH3fPYc/Nu7u7Zqh2d3fb+X7X19etym5vb6/+5V/+ZWY9E6Xa19fXLYzjIhQLheme3sloNGqe&#10;+t7eXkO1/p2VnYSgmGP6Qx4VJI5w4yWz7dv5+Xn99NNPbfu+5eXlth0YipO5dR74/fv3tbGxUYeH&#10;h41m9C15oWp2lyj4ynzUU7RJJ4/bPJY8agVj5ZBLqKwAuewtw5+pMP2uVIZOU6QnbaBqZc7YCJO/&#10;f/+wXdv+/n5bVM95oC7yYLnH27dva29vr80pHs7d3V39+OOPMxXOlgN7TNAN42MD6EIz99lei4vM&#10;PPc9ZW8FzLM20sgQII455yQTZBcPjzCtDRx8Sv6SSmGKcy4vL9vyIOcuifxAw9FoNFMIBe0x7AD7&#10;i4uLevbsWYsEmLfMUxhuz3vPuzQwyarspGHKDRE52rYud5s9wNezA7+WoRxy8J5y/Hrfz/c69Cne&#10;Y9Vw8U+GIrISi9yfn3H4zMUXbgsByBxG1WxIysxCu1keTU6EHJyR4P39/czhtqwXXFtbm0F1eEwW&#10;WIzC6upqzc/Pt+3jXIFJ5SqhVQop2KOTAqONjY121BXr3L777ruZkxLIVzpkh9Cm58XVC41DE0K9&#10;rt61MrACxMOzN8yRS4xzPB63tbcUS6AYAQsogMvLy7a8h2pd+gZPUHlHvpVNGyxcvTxfb9wZtTDv&#10;mr9NO/NlPp9tWiEYIKYxc/8MYtxeGny/B6U3VICRbaWhGo/HM+v62ILx9PS0FZpAVxQ36wHZso2K&#10;UeSX6lcXX+FdWoE7pwbfAMQAYRgvFy1hbJBzDMyQcfTvjB4gt1XV+Ax+tU4j6kSbyL8L9og+ESlC&#10;F2DMzs7OWkgboGu9lTUMjNcbPBhAYICpbSAczFgyPE3fkk9cIW0eB0gYgMPPzKEve5gJSvmbPqWd&#10;SVv0MWP2S66ecU+D3LNt2afffB1mooj8bghB9Nxy/u99nt6BCxvsaVhxOebPZ6PRaGZDdCpj8Swx&#10;lPQD4fZuHRjIDFOA0B3ftwAQumBxNwbo6Oio3rx5UwcHB+14IwMFe3lWAEMGs+dtMH4UhfMQRor0&#10;2bQ1sva8OdzjMXvuKWTAq7q5uWm5XcZBXx3WM9pGgXn+GU8K7KcgVt/zMUFLw2tlMcT3Q9dfoyB6&#10;/flYWzlOaMVyJLwoDllmftn1hj1jyZsnOKF6Fl7C0NnrNf9yZcWw+8uzpFJQ3FbUPcPZG6u/57fz&#10;ngbhNhY9Q5yFX66x8NmXNkzmFWjG86mn7EQA8pEZHw5vY2RP7imeSB7v0W8IjPS+e8rw/Voe49/q&#10;+s2O9zIzwdB2/3tK7CkFY+HpIWmjZxfrYDgwdjCsq0JZnkFffXTR1tZWra6uNhR9cnLSjhAaj8f1&#10;8uXLtokzZ/25MILcwmg0msnZeRcfcpuj0UP16v/7f/+v/uM//qOVn+NVosisjOkHQmT6WcCNqjHO&#10;CBjKjj65yMC7pxAagvYUblQ9bieHkaTqlRypQ6aE/lzNixeBZw7dxuNxM44c3M3h0oAHb7lYNVvR&#10;ah7rGTfokTyb4byeUkgEbV7s8XzKiK+nPKP83ldGYVKefKVxSjrhSR4eHjbvf319vd6/f9+2oVte&#10;Xq67u4ddcI6Pj+vk5GSm2tQ5S872pB0XAZkHbTCqambdMzIJ/9hj5QJo8XwaO8+p9Qg08o/nzbSc&#10;m3s4VL5niEm1eAu96XTadMz29nZbXkO0JVMOWRgznU5boZtrHW5vb1sBFhu6I78GsrRhGvd4w98h&#10;+z3+St4xjfL+noHuyWPK39/D9Ztvvs6VRo3faSx7RtMEzgn2+/3uof+rHtEiP+QgKJYhH0BokLWZ&#10;/MBYVKix1MQnzoP88jw/h6RcVVb1uI+sj/c6Pz+vvb29DxZoMyZXu+aG2MnQ9kr9P0LlZTZ8jkcB&#10;LQ14MhxjrxLkj4fImNmAwGElFIWNKJ48ypAKXTwbFn5nPs79TP4ZEuSnELDf1TN2T6H35Ofefcnr&#10;v1R5POU5Db3XPJfvub+/b6fMoKDX19fr6uqqhcvv7++bd4lxqKqZnB/vsiGoetxKsKdw3f+hHK/7&#10;76iJoy5DwNse11O07IF62rdXCM96nLlshBSEi7eombCB6o3dRtW0nU6nbR4IBz/lHVpv9PShvdkh&#10;/Zv6+SkAOcSHQ/L593R9ltNKXIjB5/7+l7wvr94EO5SYjEh/bGysmC2MyXgYSRY3r66u1vb2dvOK&#10;8NAwlpxbx/mV7ElrtOxwFQLHnq4UB1A0Mzc31062p08gbrffE3bol0bTfxthp8ICuWLsXPnGPQ4v&#10;o8DI89DPqmq7KbkakrZ86gVKAzrgXUJT7140BKSG+Kd3D+O352We7SmIIX58yjP1vU/xv9/x1H29&#10;efbfnl8r+1RgNnTklEejUb17967tv8qSIPOlvchcysDf8DaHGHhMNgRptHKcpkuOn7Hy7JDR9LuG&#10;PKT8O4EPxtLGCJ52OJY6BacyyGlWPYIMvEGPHX7kvdZJ7P5EvQE6xfot+9wDZ5aZniH82Oe9uU5+&#10;7NHO3/09XZ8lh5kC6c/5u+pp4g15lD0En9WcVbO7m8Ck3lyb3CHvwyB4FxVCIRjJzc3NtlbNIcvL&#10;y8s6Pj6uN2/e1N7eXgtdHR8ft2pWjIcNBT8nJyfNYKJoEASHXV2E4zAMCsqVnD36OV/Db553kYHp&#10;SjECfXbRhtvk79HoMb9LmLYHRgiXM+6qmlkPd3V11QAIVcMoYG8UgDfbu3rg6mM8lTw49N5sY0jR&#10;DF1pZJ9qL/vk+R0CSNnPDDnaqKLcqx74882bN3V2dtbWAXtRPe0YPPEOh/G4h2iF2/M6TOsEcnRp&#10;YG2waLNXyDU09h5wyOdsCHsFWNAIgOUUjOWBiBEVrciYi+cYS6YW7HC4P1WP+/26XsL9T9r7fT3A&#10;MaRPDSB7QDD57mMG8WOg9r/79avnMI1SjdAycW0vJpEmVzJOIj7ayUn05uYwG8xIWJBde6i6rHrY&#10;67WqmmL3frIINbnKjY2NdiAuVYEnJyf15s2bOjw8rLdv39b333/fjCX5R/qH5wVt2CiA3BFh2en0&#10;cUciStQ9XvqYlX9mdP53fsY0pnii6nGPX54j/+j2XB2HQa+qGQPLPrPT6bSFtqEre2p6yQu8Q4iP&#10;oqfpdNqM6N7eXh0eHtbe3t7M91y98Kx5pSf0PTDnZ8zbve96SsSFVnyW4eve1evHkNG0HDCfhNDz&#10;soxkP9P4QG/eNzc317yYyWRSR0dHbStE72yFkXDfMKwAONphDTDeU44lC4LcZ2hpBe38ZaYsquoD&#10;fk+a29hmURrfs07bxq3qcRkFUZOqavLE3tBnZ2ftYAR04N3dXa2vr7eNUNhNi+8ItWalq+sL2BPa&#10;KQ7WVCfthnhmiOcYq3nFfwNM0yFy8ZP1ejoILgLM9MB/h2tIDj/LaSW9TqSyy+uXuu2JTD2xVY8T&#10;BQr0rjx4h37OoUnyaRin+/v7lqe4vb2tn3/+uc7Pz+v4+Lh+/vnnOj4+bl4Q3tH9/X3zmAjTeGkM&#10;70QA8X753u2bLumlm7YOSXtMftZjJqybNLGi4D0Oy7p6FY/cQo5nMRo9eosu3qAfKAHa8+HR7MDk&#10;PUerZkFWrwjhKR4ywOvx26cYqx46/1SvMvvXe2boPb22PrXNIdlLGjhPaK/KG/FDc4fwmc8sOkuv&#10;x6DLPDrUR88LPAZfOnXQo90QEE+6Z7vpOaU3yvtszDBcLMmhopVQ98XFRXveS6y897PTQz0DyPyg&#10;zxxNGiq8qZqt3/A85ZjSsPXo9qn54tWdAAAgAElEQVQ6+i+Rh/+u12cxmE8pkY+58L13PcXQVTUT&#10;oiSkg1DhUblAx4uHvdSE5ziXkfAH5fJUqPH34eFh/fjjj3VyclJHR0dtjWHV49FSGEe23XK/7VGC&#10;3nteSyrsqtndW+zV27BkqDINK0YMYIHRI7Tk6ICRto9l8i4m9h6ZB1B3bjgAAiUszTpO5zfZZtCh&#10;MhvwVGZPATLTID0waNujVY8fE63bMCSP+vdQW70r+Z4rIwup1HMMeV/vOdM159EHqRvwEKLH+PE9&#10;fbdH6flyDtsGOr3DnkdsXkDOEjSl3unpoSG99NT/fs7GyzqE7xkbYVo297i7u6uVlZWmG9gtCXli&#10;Lrztpo2l10PTTs9T9uU59ZynZ+16hCyweoqWbvNTwNzfmyH9bAYzqzhBiL0wa9WHcXV+p1fgyeY3&#10;h9xOp9NWuGAPk6Ukz549a2HQ9+/fz2zBxtIRI1m8v4ODg3Yy+sHBQQunstwBpOjNERJhZ7GKxw5D&#10;53rIHLfHbFr7PfYgP8XLsoHnEOf8DtCxsrLSxs4JFRTiEMbC4NLns7OzevfuXTtxxctNqqrNhzeT&#10;Txrk2YDQwXwwZDh64I37UsDhtx5A830GI713J717n7t/npf8nWPwj72LXnu9tnv9YIkSSpqlEGxs&#10;AUhCrqABYOf+/n7mjFfLPnxoAJYynKFlG8sh4JDLIWiD+zOkaFo7fWF58t+eY+QT+jkaBQDwkhgM&#10;KXUSAO3b29va2dlpaQoO2PZyEa4XL17UaPSYgoG+bKzC0YH29JN2/pzvDKgZM7Ju/QXt8vkEhZY9&#10;G/eMcEGbTwG1/52uz+phZrjlU7yAjyGUfJ+NQ74f5jUydtk7gmBvMgtn7u7u2qHMt7cPhyiDdtl7&#10;knMq8d5oy2Xx6TGmkkXwUlGm4fM4e8CD9nivn0kaJx0doq163GSa9Xibm5tNCSwsLDRFai/A3r2N&#10;Jm2Q++FkC3uoXt+H4AJoOOLLa2tToJMWPQBmWiT9nuLN3nt711NKvtcXf5584Xfm31aITxn5jyF9&#10;e48Yze3t7abUbdyQDW9Y4TbdLjKXYVm/j8vnoyI34/HjsWnIgT1fG7Ccz6RHr7CGv3uAxTSykU2Z&#10;xSujgtifJVjAYLrYj7As0Rofncce1jbQ6CrWxlKdnznbBASMmc+TD6yr/a50bpJGPZ3u9/29eZO9&#10;67MbzB6y73kBPQ+zd6XxHQo78j68Ntpw0QpKGYPHfZmvcyEPe2h6jaaLWfwOK4me4CUzWqH0Euw5&#10;zh76+1Svgs+du8zQYiLbra2tmk6nbS9Lln9w5JaftyfhjQpsHHNczh+jFK0AnDP9GD899fuXXD0l&#10;OmRo8/+PGc1f0i5XT/n/JUDUtCc0jyy8ePGi5ufnWyEX8mIvqldsYx7AYPb40jlIgy17oQ7de9kY&#10;z+VSjvRgkh5W9j2wmToov+/lYwFwpA6SRvZSfb/1h2sCbDhvbm5mNmcnBIxRJffpIkAbV+bInnwv&#10;P8nvXJqSenRIBnrg8ymg9vd2fbain56h/KXPDV09hrfwmMktuGZaf+eClKyMI7fGfrCEXs1MCEav&#10;rVQO9Ospz4h7cpx5TxY+DDF1fsfl0DNGP/vN+ObnH44pq6oGLlCo7HbCfRY2o+vcJN8gg314+Y5D&#10;fT0fuR9q8kSPnr3fQ97YEJ1S6We7H+PZnkfzS68h49kzAD1aDBkC8y+yMJlMmndD5MQGbag9eyQ2&#10;GAZQ7o8NXcpDjm/I4FsGel5kj445HwalORZ/Z8Nk4w5f8k4/a53g77JPlhNACjJo4OjIi5er9YBQ&#10;0qMXrfJc2dP0c/nuXv/9Pl/52d+bIf3F52E+ZeiGUJmVYM+gmcBDrnsineyLEV9Wd1bVzFl2GALy&#10;MTc3N20rPI4z8qbeCwsL7SR5cpVsH4ZRSECA0al6DFmZuTLsZOHzeZuEongnuaMMLfcUPOMHEHhO&#10;07haQSGk9/f37ZBqQj0oz9Fo1Gj1/v37evnyZS0tLdXLly/r3bt3tbe310AF2wE6vOowMZ9NJpNa&#10;W1tr966urrYcJmNlJxV+HFLvgQkrhiElm0oh6dFTAD1jN+TF9BB4vi8/y/xZGvW8r2cU05j16GCP&#10;h8/IX5PvZ+tHClfY4YcdgfBcrLDhW3uERANyTrwZBwANY4E36/E4vEhdgsOUbi8NFv8PzQHvyLkm&#10;f+uxVT3KtscD/1Lkh9eJXppMJu2ghdXV1Zmolz3Eu7u7Ojs7q/Pz81pZWanpdDpz8Lv1LXJILhm5&#10;Z5cywsTeQP76+rqtLfda2B69zWP+33yTwMR63+ujnVNNoOvrY7ZmqN1f+/K7f1UPcwgtmJGSEXud&#10;6ym+HkpKpJeIzwI1Pz/fQq0OT9AW6xzJGdAWwudNCVga4ZLxHFevfxQRVX3oDSS4yLCuc6lDdOoZ&#10;zZ4BYDw8m++ywvLmCShMI2kU4vz8fK2trc0AAvqP8bWA8I5E2OSPDRCgXVW1ZSem+VDhWO/q8WLP&#10;mH3MsPlK+uUznyr4ifZzru0ZZPtPtZnv7n2eRhSaY/RQyMvLy23uKXxjLg0c7QFZ3rLIzffR71TW&#10;Q3PbkzO/21GZobnN9yZNeJ+NvQ2+85O0mZEVoim3t7cNiADKPc/pLToSc3FxMbPW0+25WDGLqJBn&#10;5Ik+e7mdwbTrPxzCTV507UWPtkM6/2OylPPyWxrCv+R60mD2UPSnXD0iDQntpzzH33lveqZmYn7z&#10;/bNnz5oxhIlgpKoHZl1dXa21tbWZ0B8/PtbIx2mBDnvjzPLyngLIHCbjwuBnCCsNjunhUvGqD41k&#10;MraVku9FuJ2vshJAgP/rv/6rLWAnz4LXDbKtqrbVH2254IpjpSiYcnXwysrKDHhxXshzZw+sxz9W&#10;Lk/x4acYtt4zQ899quw8BTQ/1o7Hk2H7XljTF3KSisnyhKeDt4bhJDJD7hledWGP/+4ZPviBuUze&#10;T/3j9/UUes+D9HiGAEf2if+HQKllcMiwpBH3ZgfT6bRthMAmHjZAGMCqaroG3cO9S0tLbc55hucs&#10;H4D0+/v7ZrB5p+ff4/8UI5X84ucsl+l5J81/qX35WxvRj3qYiQb57FPvT+Ezcc1sVvjZRo+oycyu&#10;wkuGoXiBEKLDet6+7eXLl7W2tvaBkoDZzs7O6uTkZOYoIzxT+mNU7tCDPV4rF29tN50+7mpjZUQF&#10;6Xg8bm05hwdtETLo4xwTxovLRQb2FKqqhZAoU19eXm7VsRQXHBwc1J///OcajUZtb91Xr17NhJso&#10;d9/f328CD2ABtbMN4MXFRa2urrZz/bwsAWWzv7/f5oHdkKbTaQuxW8ma9xJc+TIwMg0SzKSS7YVs&#10;e8r4YwphyPPpAcL0luD7VDwpn/YC/X0azPSm4KvLy8umiFdXVz/Yys4RiDzaznzm6Ik9IUKd/szG&#10;zQU/NlbwP4YkjWsCytQ9XENKPed1aWmpjQt+Y2zecJ1+UszjTdnRK+gUwqJEt1x4SGHh8fFxra+v&#10;z/AWJ5lAH7x++Dh1AvrRfXWtAuOGZtYdPVCS8tSjnQ2nwc6nXr32/tYe5292vNenuOMWjvQmewhz&#10;qC2esZDaoOU6IDMV4T+8T++mM53O7jLjtU60RzjSzJGM4xBIAggrBMbL56YLf8P0vNvhlPRUE+BY&#10;Uboyz+vG+J7/88BoDB6eJM+wtIa8V9XjEWreMxMknIgWpeLjz1xsAjBhjvxTVTPrRZM2CRqGeC0F&#10;0zw8pEg/xpdP8XDe3wOJPRnKd3KPDaAvA7f8PI1xVbX5YlmJl2+g8NOoJijOMdK2Q4rZJ/NTz1Pz&#10;//aeeNbPZdSEzxI8ZjWogYr5okdTX+iA0Wg0o0P4Lr1jA16DbZ5fWVmp+/v7xvMAZbYVZEP30Wg0&#10;IxOsnYRWGRL3ub6uMM/10LlO1vPyKXzqZ3v0+pQreWFoLj7n9Ukh2U/tZI+YPYbvKRW++yVXIp0h&#10;ZZGhOCbTiHVpaWkmvFr1aFguLy/bomJ7NRRH9HJKeJRG2A4RZ59sVG1EzcQ5tvSiTNsejW3c8see&#10;ftWHS2z4oWiKUCkeKEAFz5TvMLrQF4Hu5U3u7u7q8PCwHSVFX5lD2ue3lY6VT+Zn3Zek12g0mgEg&#10;yYs9o/iUN/eXXJ8iX08Bz15ferKQsteL+lTVzFwz39CN3WhITZhHe4aSy7n7zPml95dKujcX9lqQ&#10;D8ubaZrvBVxZJ9GfXsQBHraBN9hNwOvCp/F4/MFpPQbR1glEwMhzrq+vt/Nv4XWWUo3H41pfX286&#10;DCDqcLj7QORreXm5OQIu2vLezknznk4Z4nvPY+rmv+RKY/k3N5jZuJmkapaZ/NvhRS4LgoWoNxko&#10;OFeaEtcn35UE4m+HQ+7u7lqlF94eu43Mzc01Re1de3geRY4SdtUp77m6upqpkD07O2ueD6jOC4ft&#10;qQ2FYf07cysYCATUBsyG2R6ukaQZ1gjSIUu2MDOKdEiHZ3wiAh7H8vJyQ9OgVQt91cMm9q6KXl1d&#10;bXlPLoejASDT6bSd6kK7t7e3bVemZ8+etYpBcmmuDHQIDCUHffneoSzTkudSuFFEFlzazSsVf8/L&#10;T9DG5Xy1Pa3kkR7qBugw51bkqeTcj/fv389sYec1yQsLC7W+vt7W3M7NzdX5+fnMwQC+F/6FPsi0&#10;jVhGeoZAQM94eqzMHaDKqRgXmEELh3oBwD1QCk0y4gBdoamBdtIQD5G2SLGg3wAZGC2PjwpYV+zD&#10;g//+7/9eh4eH7bSjw8PDpqeIOjni5doD8zH9cuV61eMZwMgVHixj513oX+iCHI9Go1agZC8avsAZ&#10;gR+IDKUX70gBPGEAlHJrvrCzM3Q9ZfSfAr9894GH2UOlfugppJsN9kIpNlqpVPxcegNphPjf6Nd9&#10;RAgcunNRDAp/ZWWl/SBcVTVThs2hxeQWV1ZWZqpuTYv05Pguc02Mwx6mFQNjcpjZuQQbST5zMp//&#10;+cEztoHkyvwCTD4/P98MpA0nyoFyccAC+c2qaoVTVQ9n91U9bFnIejIUC/kwaMKmB2wQ4c0NOIP0&#10;/fv3tbGx0RQF70tw5/yOc1qpeO2hmMd7Bq/H4waJvMff5/3J51z8bQBiY9jrQ77P4W52m7Fx95gc&#10;akXxLi0t1fb2dm1vb9eLFy8aoKQfyIWLfhz2M01sSFGQjqJkhCRpkgaTyzTx+NM7HKK9nQIbWwMW&#10;DEuGdekXc5NhfxsVh0x5xocLuH7g/fv37cAFlvBsbm7WwsJCra6u1vHx8cxh9IBSiutMZ8bO3Ngg&#10;TSaTVjNAPQZA0nqB5xiL58zzk0Ve9nKto5FFwMSneIlP2Rp/9td4sL/0mv9Yx54yir1QydA9MKK9&#10;riEUzv3+SWWfk1jVrwrM8yJnBv//59gyd5kLhkFYMERW/7nvVmwZ+st7eophKA+USrM3Lxgjb9Hl&#10;XUOSvg7XGGXzPYbSfaKNoflgrN7WDy98YWFhpvLW+UzaReC8qbSFzaHCq6urD/rM/fbimTt7caaD&#10;2zCNPVdW0laGPaFN8DQkzAlGs82c36feaWVdVQ10AFCZT3us2RbzDYCcTCa1uLjYPBaUMJ4ovICx&#10;4bKnYz5LPjewNehI7y7pkfPH8ibGQ5s9OqVy9ft7/ME9Pa/TYMRAwEfiMVb418eCYZTplw9Pf/78&#10;easgn04faiyI1FxdXdX5+fmMAU3j5Dn22A2GfbZthoi5x9GUNIT+rAd+rN+ZZ9d8DIFQzxPveMr7&#10;+6wG82MG8mMdegqBp7F0yCYNpomSxE+D6fuMktP7RPFmnoHvqOrDqFrZgKTNkPZYHb4dEu4sKLBh&#10;MWjoITv31zQ1OkuDjSJDGNmYwXu8mm72zt3XRIwZUqe9HG96riggVwzPzc21vlh47AUlaKBPrnhm&#10;3qwg3IZ5Lo3aEI8TsrJRSuPXM6i+z+HTIUD5lHCngnjK4Oa7GS/zAN8SmjS9nGPnIkVBONBrkjG6&#10;DrH2cvP0o+px+zX4y0bC3pwVI+8ZMlI9etpYZ19sPJEdt80zTpv0QuM9QzmdPh5BZ6NCTtC8B//a&#10;c+O9zk/6tBJ7vRwYQboJ7x4j24us9PiVe9BjXpuJ/kiw6d9pxBIo+p5MMyDvzjMn33v+PY++L2W6&#10;d99vdbWQ7JBH4++GUB5Xhgy5z4oX5Ot4dw+RuLqVdzuMiWLMkB7PVlXLB1iZ8tx4PG47y7Dbhhn3&#10;4OCghWI51Jh8G3kwL/GwAeTq/e1+mJmTBklXGNCFFj2mxVjc39+33KqPFUMweNYhTcAFNIPRHUKy&#10;N5FVp+wAZENeVTNgxDuUpNdhJQbivry8bLvNzM/Pt/zx6elpjcfjhtDZAclr3RirlXbmba0MeoUd&#10;CbSYD3uYWfVroON578lM8kPKUs/I+28/d3d310JezKmVH/n80eghNGhZWV5ebgcab25u1traWk0m&#10;kxqNRq3QBJntVVfa0EAT084GxfSwJ+oxGbzxmcdrcDadTj8AhPTNz9MXwsOACfN31exm8vxOMIj3&#10;TiQFmXJOz3TgczxQe4e8m7XI8DNL3NgRiAjAs2fP6ttvv62Li4s6PDysN2/e1PLycjuyEJ1IW+ZB&#10;cpR3dw/HjJFKwXO9v79vkRzmKHOICRCTDw3eTUt7tVdXVx885ysN8V96z699datkE/H90isNayIP&#10;/wyhfT87hJSGPAa32UsEm5mdlyPERAgTRrKnZIPrsfb659xaGoP0RFIhpoI1Es1xp2LkvfPz881g&#10;2CPAWPFegxEDFYMXDOdQ/jm9OYfE8vNURiB1f05fUSpWSCgRV/CyRjTDxRkuTANtWqQSsMHM0Lvp&#10;nqFQtzV0PWUALfw9kDpkMMlZOexpg5YFTI4yoGgBg1nYYt5JgMPzyd/JY3yXoVrCqVy9NAfP2nOB&#10;1hT6pNwPeSnWKbRlY+lwas6h+5RRIss1fcgoE6CSZ9xPDM319XVVVZ2cnNTCwkLLaZKv5MhCFxU5&#10;N5jpB9OFzzNa5mVm5pnUM57fHl1Mt3Qgki8+dv0SI/g3M5gmkMvt+a73P5/xLKeNQ3AExOumfFiy&#10;n/e7E2GC5phs5xNd4Unoyd/TZtWj0gZFca4jHhwl1xhNUCBFME5uO2eYHqMFE0ZO4TVz9ejJZS/W&#10;n6cxsgJ3iImx2TtI4Ud55T6V2b4Ra9VsUp+xJyLn8+n0cbcYDCO8wWkLPMuCdqNktv9aXV2t09PT&#10;mQ0pUoGivN6/f/+BoqJvuWYugY3pbKRt/rQX7vvSY4QHPMdu1zQaujwvCT6hXXq1NpZchOMcPsSD&#10;ocALpYxiph2UPF45smS6mNaM1d+lbBqQwT9plP0O7qUfRBrs0SQ/mtcyHZLpA/fV9/S8W/qQRsbA&#10;tWewxuOH82M9Xqp4vasY+pSNPA4PD9s83t7e1unp6QdFiIwdvZj8nSsDMJZEamzsMcAGBIwxQ/sG&#10;G4742Ug7LfUx25I2wHLlCNHnuroepgmSyKHq4zkYrhSgnpAPGd18ZxqjRPZug8m2crIAMoEugmDy&#10;vTDb+ZlEiu7nEF1ynB6fjU0yQSqZp7yMpN+noKx8Nj3KvJL+Se8eTXzhHVY9Vih+rA2jbXLJ9oDZ&#10;GWVpaakpFOYMo2U6AnKG2uVvfid4S0DUez7H0ZOd3pz6e9O3R2t/99RvGzXm1uFqFLk9DZQh6yyd&#10;QoG2CRSsVJOHDAYzf5hj7xkl+m/DOXTlHA7pqB6wM2Alh5fgKt9vOvt/AKd1i/vIOOBHgIZTTRgv&#10;9q0GGMLvk8mk1tfXm1wR3gUA2bA54pQ0oJ94mDle6+cePz5FZ8+hAZzBAs8aWP8l+uxzXk2D9Cx9&#10;Mn4iVy4jMRMS5nGekbg/k5076/h9ZlqYCEbMylf3zaE6vxtPAwRN5SZMxTrL8/PzVjDjNX0OYRi1&#10;Zvv8ba/MaDwR83Q6bV4U3qwVXYKBRF1cBgXQMcOnybCj0aghTS8ZsbLz/Nv76hUKpTCRm7HSycpY&#10;t2UevLy8bBWDy8vLdXNz0+Zsc3NzZlvDi4uLVgjEGjLmL0N/PYFPQ5c063nM+ZxzYXl/Tznk/Pnq&#10;pRJ6V84HfztPR/9PT08bzVZXVxtPUtxzf39fZ2dnLc/EAn9vVkDf+MGjYUcgLnuAANEELNAM79AV&#10;uGnULT9J9958OZploOy574Fjlnc4t8oYrJ+gLzrGxsB1E8gA44QGXoPsHCL5zdvb23r79m0b2+7u&#10;blsPe3V1Va9fv66Tk5Oms/Aw7YkCHM2/0JF6ACIHXibkcHfSks8yape8ZoBFtMIAwWmeHrBMw5l8&#10;43s+p1Gdt4LtXUOI2p3uoWMrqaz47IW2eu8wqkuDbaVr5cTEuN0EAU6eM/EuRupV/9nQZJ96SKzH&#10;CDkO+u2wboY2LHhWjgYgSSf6kPcbddrwZgi7N9+8J423L+eRkhae80TpPUCAEDM3LjpBcXpZ0MLC&#10;QkPalO8juO6T24VGpk8PIOS89egzdE+CiCHhd5+Grp5iMVDxfJvOKScoV35Y3+pUg8fW25QjQZL7&#10;lJ6K7+3RLeUAkGodAR8YbCZvZkqix2sZbk9AzpIQ5p75T2fAnrXH56pt9yH7ytw5RJnywhKTo6Oj&#10;VrjHOs2dnZ02LqIv9B+95n71ahfQk/wAVGxceca0NF2Sdz3HqQPRO5maGtL1Q/ySoMm891tf8zSW&#10;RiU7kZ3rCb4H6LCDhaWHCLO9HqF8mfGZYD5HkXp3n0ThKFnQnoUFtDckiBag7F8qZjNR0gCDjJL3&#10;InPQq59DmWc4w33oeS9mcgycwUSGZvK9NoKmRU8ZpEfF9w63ZVl9vtdLUBxCJI/mIoXp9DHUuri4&#10;2GjJtnnQk/H3DH+GFHu8nDTt0fgp0Nh7l2XpY0g5lUKi/eQTzx33Q6uqx1188CxZRkJ/OTsW+UEZ&#10;JzBNEOxoS4Y60zvMEKTfYbCa0RjaTp6zMs7oSypt/+b7TMdUPaZL/I40jBnxSeXPb8+d+cGpgtQR&#10;GEwbMzzY7e3t9k527UGHeb4ddUgZ9Z7BFM3Z20+apX5O/Z3/+4Jm0CKdGdPpb2EIP/XqhmR71p7v&#10;qmqGSX2vmRHl59xI5iesLPOzIaJxP4lohJkJwOsgLMHiX541ovZRX+yBenFx8UFYtOox5DQej5sX&#10;atpZOdpLzO+gHczJmis2FmA83hovCxHcL9rvVWd63lx4YIOJghwKASZzG706BInC6SknF0UxLoMm&#10;kPZ0Om1AZjqdzuRmrq+v6+zsbIbeoGQW2zNWNqiG/g4bcY/5xV5BIvKeAugByQQnPOsqW/P+kJHl&#10;smK1cUiAmB4OeUcvJ4IX2UJyMpnUF198US9fvmyywiYR3IsStaeeW7nxOYAmi52gJ8sUXGnrsafB&#10;dDuM1/xpfQKdMDy9Hb0SKLHzDnqB8D3LIBySTINI+8iBI11uy3l708wbeozHj+vEqQjn993dXR0f&#10;H7cwOQe5P3/+vF68eFGLi4v1448/1sLCQr17967x+dXVVVsO5DnHO6cafTR6WNvJ5+w4BG9RqetI&#10;nHkw5cC63/JpEAAIc948i4YMyp7SSZaXz2lUP6iC6BlI/rYgVH24VowLpvV6nul0OnPad7r0Q8xn&#10;NGrDgZFNJGTlx2cZu2cNJeM9Pz9vSXYEttcn71AB41iQoEUCgDQwVTWzXCIZxDmi9FBS8VqxGOGZ&#10;XlU1E2q24fbfbpvPnHfKd2aeqMczVuo94OXqZCt3Gxzm5OLiYsaw2TDwGQbAY7KhtSE0bWmL+8x3&#10;9DXD9PZ8/EwqlVTg5tf02kw7rh4Agk7Oq9twEaYjn49i5uDira2tmfoCh+XX1taajJyentbh4WGd&#10;n5/PgEXyUqZdhmxTwUJzaGaew8Awh+kl2dPMd/IOe0KeF7eN8XDUwzLkPhmgMl8pm3znsdvA5zu4&#10;l/t5Dwac+fR6ybm5ubq4uKizs7OWx/S8I5N3d3d1enra9l7GOPl78zzRtul02pbXpRNC3Yh1lFMl&#10;0Dk9Z+bBNDY9rGcAeZYp6JjyYN4xeEz5+K2Maddg9jqQHc3v3FEYySGBIUb3ZQHs9clM31M+PSNj&#10;QwKjEYZA6Tp/SejDhqfn0SWthmiYk8dPCi3PuFAq18P1lC4hFPeZ8XsjAQTGAmHGNCrMyyjbc2qw&#10;0hu756Z3jwXKtPJ8GXmy2B7lYm8EpX93d9eUDe/GoKZ3k55QznmG3XvgxOAo7/MYky6Wm6Er+8nv&#10;pLv5y6kF6IansbGxUcvLy7W4uNiMIoZ2PB636MvW1taMjKQnZtDrkHZWWhIpYS5MC+exbEhzvOn5&#10;D+mIpNnHrpSl5L10AtzP5BW/yzzgSBvjewrkZqQDujn6dXV11SplqZr1/GTo3FG+zA8zf16P7kgR&#10;RrNH0xxHj6b+DD5MnWo5+5RraN4/1/XJ52GmxfbvVDTOISKQRlXJ9H6HL09KGq5kugzJ9N6dxQ5W&#10;qIT/fPRPTm6PORCMT7msNLKQwkLjRHyvYCrpw5V5Fe84wufT6XRGmfKOVEY5/mRynvc8mi9SGdpT&#10;s2BZgKtmK/AMjgibcy/I2KEzh+M9NvLDVujp7fQUpX9nOJRQVhpGezBcScu8evRLPvPl/wFXc3Nz&#10;M9u0eXkECvbFixftcO/l5eUGqCgUmUwmtbW1VZubmy1Maz7i3UnD5C++R+H2AIOvDHeaTwyAh5Tl&#10;EMAeUvS9H95j78f8nsY7Iz8GCtYJOe+Z66U95tKeocPh5+fndXJyUqurq1VVtbGxMaMjHDK/vr5u&#10;oJF5qepHj5jjpaWlth1f1WNIdmjebJith5OmpksCb2xD6h/TZuj6WxnOeSPdHGiPUXvIIpWMKxdJ&#10;WHshbtWHyfxEmVY8uO1Vj5tzZ8jGp2lUfZi0prhhZWWlbSjNGj8Oh2bBcNWHXlXPk8hryJvgOxc0&#10;2FAyBsbmEFoqa3vA0InfVlaj0agtQvbc5rz5MiJOoc8xWgkMIedeNIDfKHU8ZNp3mN18ZU8xlxah&#10;XPA6WSJBP8gROwRsT9U0BmFnvi1PrmB+UFpWluY98zt9Nj1z/hhrL9TNvfD48+fP64svvmin59ze&#10;3tbR0VE7km5+fr62trZqexEqG3YAACAASURBVHu7VldXm4c5NzfXeL/q8fBt3rOystK8F5ZZcNQa&#10;/TQNq2bzntCZi/97PMqYUh+kjPX4yGHCHn/n38he7tvqIh9C1t6IAb7sVd8PKW4bVoeLnWP2vI5G&#10;o3auLP/bYzw4OGiFbZyDeXBw0HKbpHhYegU/Oz+NvkS3MhYOMgDgXF5efpDT9EUFL2OwM9Gjv3fp&#10;gp5Eg7gPsNe7ksY9h+tzXYMbF+TVE3LuTcY3Y0FMI6AcMBf3oqwdNkzvxgbd4UujFtqgT9xHO86B&#10;obxRChZCKwbT4CkU1EO5Rlt+j/uYtOP96Yn16Of3JzP1+pMepUOufAads52e8c2QbnrlplsqTsaa&#10;BsfKxlWUvBOD53wNkQbeg7I3jegLuZM0VhhoPrMRp6+OavBMFnugdJwz74Ed0zbnyXNE+/ALhnB+&#10;fr4uLi5awRN0ZdNujCAV2I5uXF9ft8ri0Wg0A9gM5NKrMj0yGgDfpNI0b/T4MJVtL0eVz/n7noL3&#10;3KLsvZer59YpEQM/84n1Qo7HQLJHH3/m92TbLJ+qqnac19HRUfMmNzc36/z8fAYIepMPb/bhNlOP&#10;W4cuLCzMbP6RKTTPiesheqDc8zOkK6xvPsUhGbJBn/MazGHmZKY3iHLzZQFDgWF4Et0nMbONvIby&#10;GE6Uu0LO7aBccu0lfcJgIkQgTfcv/6b9nrJ76v8eQ6Qy7CmOvMx0vb489Y7evRgAG0yetbBk/gxa&#10;57ylgKQQJX0c+rLB7+WwRqNRK4ygUOHq6mpmqzf4ouoxKpFzYCOHgneYyfQhwgF9UGxZLIHC8b7E&#10;Hrf5fSg8mzTKkDg8vLCwUGtra7WxsTFTKEI15f39fa2vr9fq6mqtrKzUaPR47Bon2FTVB4rPMkL7&#10;KDVXnFc9VvOiZM2/gNee7uj99Pgt+cSX6dfj9ZQ3FL2NpfeKTn1iHeJ3ZiQl+dd0Mx09PkBND9hn&#10;Hyj6OTo6anO4v79fp6endX5+3sZBFI+9ZTGAbsO0ttEiIkiqaCgMngazN0bzsp/z+xySTRvzl1xP&#10;OS+/5jWfHcUQJsJzKLRn8BAoe3sottHoIU/CmiJXm9IuzGIvzwxlNILSJifpnWrm5uaa8qRPLvRh&#10;vRkehBnNO12koFk4s+qTq4ekyB94yYW9GIMPezTOoZgRyDlYibqoIJG+jVnSOwUovdsMkd7f38+E&#10;TnrRgqSbFQdI3R5+GgKUrw03PMVSoMXFxVpfX29ek6tCqx42rWY89/f3rZzdNEORsLazh4BZfmD+&#10;o/3Nzc1mLNkUmznd399v4f3Ly8sPQBnyYsMyGo3aMU3QwHS1bDGe5eXl2tnZqd3d3WYsX716NdMu&#10;y6EWFxfr559/bsumOPWFk2Bev37dlpqwJo/D05mPyWRSq6urTU5YxgD/kheFJ5eWlmZo6p8s+snL&#10;ea+hqAyy5R25+IxnuR9+Y20jZ0peXFzM6A4MDScRAYCQYXhjOp3O1AgYZOSYaDsr8HmnnQsM4v39&#10;faPfaDSqi4uLurm5qbOzs1pbW6uqavNzc3PTjOf19XUdHx+3fp6fn9fS0tKMvNrYY7gWFxdnlgih&#10;oxkXMsN7uI9lK6Yx43NkgjYZNzJnXcc70Lf8NhBJR836JnWQr1/LmA4W/fSQxccu7kkvJV1tD66H&#10;LjGKRuH2Vo3QmRhvlWeiO8yZXsZQviqXX2SI07RIBO3PcxLTq8v30Z4ZLEOW/BgdInCmZ8+7M7jp&#10;oXsLboYtbSSH5tE84BByD0jQd//fU6A5bpQbBxyzl6w3NDCN7DUnnapmD/51X6AHQo6RomBsbW2t&#10;5brYvB8lMp1OWx6IPp2enja6PBUZcC4154jnMNT0BaNX9ZCHxHsk5wsPYQQxbsvLy80Ibm5u1vr6&#10;ejtSCi+U/iKTKDrGQk4dMES/c2weQ36ehsYeX+/q0YVrSHma/7wVHjIGMEx5NRB1GynLqfR7bWfe&#10;N/tMG5ZrctPez7eq6uDgoKqqATNvukBI1lGXpHfyu6N06NKkhy+DfgPR1DtD4875S9kfotNfYpd+&#10;zWs+B8HvngHo/Z0XaMseqXNPqdiTYPaqUvj8m79BhUaW7p+Pf0oU6BxmGs5suzdZQ/3isnfsMZuO&#10;Nu5mOF8WJhsCfkNv99XKID3M3hz0BMl9tGLphSyTBr4nx0lbucbTwpb9s3ASisTDZHcfFy6YPktL&#10;S3V9fV1LS0szO7nAA5mfdCFZ1QNY46xBimE2NzdndspxqHM0Gs1sYE5BEucd5lzbqGXkwX1ibSTj&#10;9tKCyWRS0+lD9TAeIH0gv+WxYnBXVlZqc3OzNjY2anV1tSaTSd3fP1YWp/EycHVIk3C0Czt6wMeR&#10;C/N3jncIYOc82cDyTu5PGci/h2StJyd+d++3wVjKS4JFP9eTM8sHuVTT+ebmpp3Ry/xmQdP5+Xnj&#10;Q/La6BGMocE4vEW0JusYevoaurhSvWfQrJNoEzBK6qLHE73f0CznL3Xrb3V1j/fqXT3m6hFnbm6u&#10;oXEI+tQ+lGb8qg+PivIuMUZK2Q9XXDFJuYzE230xQVn0g9DDCBYe+ulClKoPd2UZol0alKwCtrCY&#10;LlYY6VUaMNgL5N5E4Sm8jMdGyogbmvizfMcQ4h5C2rTr5QquuDOP8Dxe0/39fVsCgYKnMpAwJFWB&#10;jN/9R+HwuYu8smiISkmHgzFSOzs7LYxHkQb8yv83Nze1sLBQ19fXtbKyUhcXFzMH8xJGJhxv+lpZ&#10;VT2mHyaTSW1sbDQPm4pveHJtba15fWdnZy0MTMW0N95eXl6ulZWV2tjYaCFuQmzIHB6lozEoXr7z&#10;Eqks7klQluMyaPD3fjbl2rqCd7GG0DIwZCytdyxHyL31wFMA0nJgnZWgJ+mQ4+C3+ZTxEeLODU4c&#10;4k+e8eHMFxcX7QADQCC8Zxnmu+l0OpPbNi3soJACsDFHTw55hrwPuvsz9HEPzPT0jb8zDYeuv9aY&#10;8vx8NpgMTafSO4CR/LlRMJPsvVkRMpRSIlErdxSLFXZVfcAc9NXVbni3z58/r/X19bZX5mQyadt9&#10;jUaPeVVyGShcr+OzgMG8jI9+uxDGSIr/rWR4lxWMv696FJRertSVmShRxouixDt2ObeNk72/0WjU&#10;xoXSRgiZPxS7x9JjwJ7SwxgADgAs9N9FO6Y19CDvQyHL1tZWra6u1s7OTjMc19fX9d1339XFxUXd&#10;3d21alDoAs3IdZO/wgOzwiBHyFpFaPzy5ctmpJeXl2t3d3cGqDmUTkXs7e1t/fzzz22ZB/kl+AO+&#10;oz/Qt+rDHA95083NzXr16lUzcBsbG21ca2tr9cUXX7T539/fr/v7h1NKTk5O2nsmk0nt7u7Wixcv&#10;6sWLF7W7u1tff/11rays1PLycqPJeDyus7OzmSVANjrMpXkqPY7UH0NGzJ43gMc8ZFCVIUbyucmz&#10;3GvZpF9UUUMrjCN52en0cXPyDDmmt5XedI6PNsfjx63pkBc/a8DEM9aH9uSPjo5m5gUZm06ndXJy&#10;Uufn53V+fl7v3r2rZ8+e1draWtusgnfa4HkpoHfyweOkwG5xcbHpCeTWS4bQ6x47F0Ds2bNnbQkN&#10;y2zm5h43vsDjJAKVOoe+G5jYgfktr66HaTe66sNwQSq1ZB4+S6NjJOd4/5C7zXPev9RxfBAKDA5S&#10;gdEdioX5EKqqmtmswGifyXDYzAzAb8bo8O0Qsr2/v59Z2wWazcn3373Yvi+HrpLWBiMp0GZOGNSh&#10;cytGz49pYB7hd+ai+MnoAm0ZdHGfwQb3WpESfiRiAP0wfvCC58I8g8IgVAu/LCwstGpT2mEbsoWF&#10;hXrx4kVrm9xf1eMRUfAAYMxtwHvkWlFwAIarq6sPgIO9fvr28uXL2tjYqK2trWbcAFamJfN4fHxc&#10;x8fHTXkC9NbX11vOEq/SER1XW97c3MwAmx4f9gAU409Ant6z9YYjJsn3PNMDoj25s/4ygHP1tNcC&#10;9mjo53uRsMyL95wMg1PTxjqRy6krVzEPRbBs0AzaGV9V1dXVVTv+C6NL/y0fTvM8f/585vg3V4Sz&#10;FhQeBpjQPn22vs8QLjSHrr1ldB6v9ZppmPz0Oa75VHx0Jie5d/WY2oO2gjXTJQHdBxSPix5QWhlG&#10;xYB60TrGEsREe7SJQYBRnL/sGbv0eqpmUasFy2O2sMBMGQIxQuK5ob5YsEzzBA95jxnJxs+eAGO0&#10;wfQ4ht7hkGnykL1jh18y9EJfUkDSMOMdUeTid5KzIUpg2k+n05klBKB18pOLi4stxLS5ufmBwURp&#10;rK6uts8pshmNRs24QG+AF/zmCAD8iaIhksC4xuNx6z/0HY8fNsff2Nio7e3tFj41YLD8uXr18PCw&#10;Dg8Pm9Hc2NioxcXF2traqo2NjZa3BDgQDbi5uWmbeZCH9brWp3jMn2Veynzrvw1yHa6zYfX4UmbM&#10;z/ZYrUMM4vFceso7++cf5/Vs5FPnmY/T0+oZcus+GyLnkfNeyxr/G1iiM9iDGT5zMaVlyAcUzM/P&#10;1/r6+kx1udMUPrcTvegcKnSZTCYz80oYOEFE6uicB65PsUlD15BB/aXvbMd7PfVwMl3P2oNAYCwM&#10;2sXFxQyqMcIDHY1Gj/ksF92AfFGWRueO9zMJvJvcDCE0I0HefXNzM3MAK1WNqQA8bjM2ysNhHZ6j&#10;X2YQQmv2zAlp9RSFQxMW1B5qS0+WftsQ2QDxm2e9JMMGvhdus6HLcSfPWAAc/iF0zEU/HUnA+FQ9&#10;ng6xsrJSa2trLSxKH+CHq6urFn7i//fv39f5+XnLEROuxXCSD93Y2Kjd3d1moAhz8uN+oDho3yfO&#10;cB/j3tjYaPONB4ky5JByvImTk5OZHVtsMDc3N2t3d7eFoXk/coP8TacPIbnj4+N68+ZNHR4ethDr&#10;5uZmbW9v14sXL+r169czS0ucf6MPKGzCwcfHxzPA0Xzk/G/m+5GRjEYZeCX48r1ZgJK6Kr05GxB+&#10;8yyh7oxy8X4XBsLfvMOV+NYp6SA4zeIf6wZHZBxdomgHDx+5dIqGtixPyLsLAJ89e9b0L3QkLMsc&#10;UQzmeXz27Fltb2+3zxPYJziwDnA4nr6jl+F72l5aWprR2/A8YzEP0A78Yj3n+4euv8bY+vrkvWR7&#10;lweS4diq2Y0BHG6wscmQm+8dusx8eEMwL0gKT8DMMR4/5g6tqFAQVR9W8/XGZoYZMhZGwMT8r66u&#10;PghT0b8sPvDzMAI0cggjDZgZKY0jlxnL6JD/jQDz95C3mXSw0sLIVFXbSLrqcV2blZdPt3Huu6eg&#10;4AEU4fLycguf3t8/HIvkLRntpUP7zc3Nmkwm9fLly/r973/faOxdoUajUdtRxUrFyhQ+MVK3ss9i&#10;GX6s9Kj0dW51NHrYMm1tba3W19dbTj6Ngb3Yy8vL5lmioMh3vnjxojY3NxsgMLrnf3vyd3d3tba2&#10;1mQmDSb8nEbPqQp7RMxlemA2Wv47QbHl0LR1u7SR3m3y/3Q6bcCH9qCLjSnPOGzcW6LUG1NGS+wF&#10;G7Tau/cORGlwsx3zmvvHd4Cei4uLxl+M044NwA+as3YTI355edkiOORIOd3JwK3nXDliZVomPXv5&#10;Yo83HZkhsP5bXk+uw/xUq5yDNxO40sohv6pHZMXzucarp5ytoGFAPiMUi8D3QrI84+pY72nqCf8U&#10;g5mMizBa4Bm7vUX65Q0eTD/o43nAk8h7TMueEbMn2JvXFPAsYkrB9HefwrQWBOdO7VlCD5/fR67E&#10;9E8EyrtYKL+6ulqvX7+uqqrj4+O6vLys09PTurq6qtPT05lxjsfjWl1dra2trfrqq6/qf/yP/zHj&#10;LTG++/v75v1Bi/Ty+QwFlR4gbboa26eo3N3d1WQyqcvLy7q8vKyjo6NGP85vZS9kzjvMUB10u7y8&#10;rOPj4zbe8Xhck8mk1tfXa2tra+akkgwzkusiV/X+/fvmsbOu1DyUIAS+MEDIkKTzZ5kvhF+T1xiv&#10;5TnlgM+HjAwXMpqh39Fo1ELjvMfRMRtKr+umfXtjQwYzP3e9gPWRixh5Nr27lEs7BnxHNAeDR4jd&#10;4VYcCetAV9PS3sXFRQNiyKYNNXQyyMBg2otNvWq6Jpj3NWSPPqfh/GAd5qc0nAKAYmASqvpLCXoh&#10;hTRiJipGD++BCke8BhiT9WRsE4Zy8Zl9RnHkvNjxg0XeKRD0N42ljWLSwWCBQgmHeCzY9jYsqM5j&#10;un3CZ0beLtixMTJtEUYLvcfifVbTu+8pmt7/PXADn7gQ5v3791002vMWuI8NsaEnYXQv0UAJrK2t&#10;1c7OTgvNwi/kLfG6mAcMxMrKSu3u7s7QCF7HaPMuKzraTwPEnAHa4FfTiPmCluRmqUiEPpPJpPE2&#10;eSHaXltbq/n5+ZZ3/P777+vNmzf1008/1fn5eX3xxRe1s7NT//AP/1C///3vG22Yc5QUeU8iIV7T&#10;ur6+3nhpa2urAQOUKfwETWzwHB0xj1kmbWDgF4OaVLC82/rKFdGeH8uF++Hfll3nhaEHit9zbHDP&#10;XNopsHfYkyf6zVgdpiWygaxnv2jP1av0CYDifbun02mr1H7z5k0DddCMyle8WyquoWee4ET0bm5u&#10;rnmZDicT6Ut96PoSzyP3A5wNBK1HEuybvz7X9Rd5mGYUJn7IRTYDVD0u8OVZkFSGe1A2hNk4SaGq&#10;Ws4RAWLXEjaZJt/ZM9C05Q2KE/1kaNSCmn9b2HKSzSRWlhmSIIafBgjGcS4NGngubDgtfP6e90yn&#10;05lxuT89jzYF3HPUA1fQEa/WYfOqajRJfkGpoMgRJBfhoKTIN9uw8Y4EBwsLC7W+vj6DhtlCbG5u&#10;bkbJ0XeE2mNI5OtwsT0ko3wrDuaIpUvOYSbAwVvmHcvLyzO516z6JXd5c3NTb968qYODgzo7O2sG&#10;9Xe/+1394Q9/qM3NzVpbW5sBW4CG29vbOjs7q7Ozs2YoPCZkkedtmJirLG6z/nCOFLr1oiG+x/zr&#10;99nI2ruHXg4FOx/vd+Rz8KKjIanb3AZz6j6lk9CjRSp4xsF3zkFmNCo9eHgHsE3a4/Lysqoed5Xi&#10;mdvb2zo9PZ2ZT4A4usFLRuBz8pwUv21sbDSD+eOPP9bp6WnLuxL6xbCalq5O9ufWtznO3pWffy7v&#10;skpVsr/06g2m5z16wo1qrCCqHkOwZlznI0HWxOBBQt770XlLM7777BCx86Xub4Z8Etla+Ks+XH+I&#10;gs1ybd9v5nBb6bUmQ/XyP1aA9MuKJkN3PSOYtPrYHH/sMirEmGMsoR9tOiyXZf7MMQgUw8DcZQrA&#10;OSy8yo2NjdZviiAADih9jBDG3N5K1eNZhb0QuMOPvTATc8g4AWwYfujsfTvJU87Pz7fNEoi4nJ2d&#10;zfAW7dzePhzvhdF7/vx5TSaTev36dX399ddt31tA4uXlZRvr+/fv6+Liog4ODpqM8V5kiuc52ml+&#10;fv6DVIZ5h3lJvWAjkh6Df+f3vdBmGrnUK3i+fDakm1L2PZ70cPlJAzlkLFN+0iD05BBDRh+TJkSw&#10;8HzhFWQImfNaWeaYSlfWX2ZBJO9Hh3mtJbqYE3IonLy/v29HJVZVC+la19lgWh+Zpqmnhnjlb3XN&#10;WymgRPjbzAWDONziCbebbQSaA3eowgit6rGohZL51dXVWl1dbUtG8ApRcHbxvWWY8wsOqRCOJaQ3&#10;lCdznoTxPRUOcOiU76xofQ+Xiy4wKjYkicCcpIeOrihOL87IlbYRiru7uxkP3HOOgknh5/u8zPR5&#10;n422hccKi3syrw09eC+e1urqaq2trTUeoVSewhSQrw3z6upq3d7e1vr6ejsvkvViKANHGpADl897&#10;+ZH7z7OM7/7+fmaZBorMm2/QBh6CC3yIrMDbgD94ysVL0GwymbQxHR0dtZ1dXr58WZubm+20ktvb&#10;2zo5OWkeJJ4MniYhub29vaYAFxcX64svvmhjXV9fb/cBXuhLL3dnUMTYHdngd/JsGkV4wN9buWYu&#10;FXBjvWWv1M/5f3gQHrCXbd3QA6wef861ZcnA146CZR+ZR7dy0cbd3V2LkLAtIoaI4h3aYX7QdYuL&#10;i3V2dtY2+6ddR0SgY1XNrMEcjUa1vr7eInps6H92dlbr6+t1fn7enBjSaC5I81wgg1WPG3XAL44S&#10;MI8Jiuw8fK5rvtfYx7wIG0JPtF17x/LNPAgahHBV4erqar18+bJ2dnZqa2urhVZvbm7qhx9+qJOT&#10;kzo4OGi7pWBUvXE0h6fSngXv7u6ujo+P6+joqA4PD1sxiENTRvmJeHseYBo3Gwu2mmLnFxty9w20&#10;z7swBrkrUlXNhEwQnKy8S8FlfPbI6DsIHaUG0/bCux63n7fBhCfsTTufgeAmmkUZEv4xbafTh63P&#10;tre368svv6wvv/yyNjc3m8AsLi7WN998Uzs7O624xbvFENK/uLhoZ0Z6owoUCfwIAAE94wWal1FW&#10;5IYMJFnviIJxdMBrGp8/f968RRsF9qw1ILSXgUHA4wT4XVxc1OnpaS0vL9fLly/rT3/6U/3+97+v&#10;ly9f1uLiYn333Xf17t27ur+/b2s5J5PJTHHc9fV1/eu//mv9+OOP9cMPP9RkMql//ud/rt3d3Xr+&#10;/HmrQEZ2jo6O2vwZaPKDUZ9OpzNj6XkT1hHwrYEgaZseOLW3aLCEIbEuss4xT1c9ghA+y3f2jGvv&#10;p6d/MMIG46YFdCSaAfizobDcQyP64/QEQA/jA++fn5/XePyQs2YfYdJek8lkBiTc39+3JSbUBrAe&#10;mPk+ODhoz1AbwHt3dnZmlhrt7++303IyVG669PQsVzoefP+5jOZMQswdfcpomrnTmKRHae+Uyesx&#10;EYiKifnd737XGJyc5fHxcTNwbEyAcTEqzyS/vTDWN6E4mbghD/NjE9EzpowrPdTcsciMbxSKgDpc&#10;UvVY4m20nLlLt99Dt9lX0yiVAe/ivb3x2nDyefJFCoK9zvydOdr0BiiKoSDi7u7hCCsiEQ7fun/j&#10;8bjl4NghJ3d4Mj3xuOCV9MKtMD0feI4O32YUhbllfgGZ5r1cz2i5cmW1lQVKkrWq6+vrLTpzenra&#10;ioGYAwo7KKbCqJyfn9fe3l59//33tba2VgcHB20jBwyt5WqIR8xb+QM9U26SH82Hpr8v+pH6y1EP&#10;eMD9tFxYX/E/89CLOvm5p2TN91jOkz5V9QHo6OkWe4SpY/ht2lZV80aZdwq8Li8va3l5uUXrXKEO&#10;P2O419bWanNzsy1LolCI4krWyLtQE0+T74+Pj2d0sfWdaTx0DTl3n9XD7H34KZ3I0IgnmHdAhB7i&#10;4l7yTJPJpHZ2durVq1f1u9/9rl69etX236Qq9uTkpIVPUQpsEeZcVjKP82MkpwntpqGwR9ATXN7b&#10;E2b/beFPgTNTWxHzvVFZ5i+8L6sNbnqCpkUarZyrfM5XKgI/6zCYn7Uxseda9ajUx+PHCmGHbcxb&#10;AAyEEk/KW+DhHRKyNf2sTEDBGBIUxunpacsrZlXk+fl5O2eQ8Fh6iwZW/skQHffltmyABEK5GPwe&#10;AOMi5Es4+vz8vIXYyMNSVXxxcVHffvttTafT+vOf/1w//PBDzc/P1/Hx8Uz17bNnz+rt27eNHmyp&#10;Njc317xszkx0qNRy5ypS5/+5DEqTV3qGqwdAh4Ca9YrlludMPwBKr11XtFpue8p8yFj2jKe9NoeG&#10;PVbfC6/DzznOTMkQQfIY4XnLmusprq+vmz5kn22iAhcXFzPg0Y4GbV9cXNTe3l6dnp42XnaRGyHf&#10;3BfbdDEAyPk1uDHNudLefA7D2d1LNg1CXj2PxctKYFqQNPdUPW6cy/OEVbe3t+tPf/pT/elPf6o/&#10;/vGP9U//9E/15z//uX7++ee6vb2t4+Pj+vnnn+vZs2e1vr5eX331Va2trbXdfFxS7aUthM7YSYV1&#10;RBhf+m4kZA8lkWSPVs6LIJxWGChWGB06uMLRxgyExrscOsTDtmfT89T8g6BYaBiTw7o5Rgsn3yGc&#10;KJGnPE36b6NOJR0RASpAt7a2Gpql7dHooYqaubm6uqrj4+OWy+V7nuPAXXsF5s3pdFp/+MMfWtHC&#10;/v5+/eu//mtNpw9rzH7++ee2y8/i4mK9efOmFdHQXzZlZ69NPiPMZyDDciULP1vqjccPa0Cvr69b&#10;Ph1jindrvsOwsoUfxRfffvtt7e/v108//VSnp6e1uLjYNigYjUb17bff1r/927/VDz/8UP/xH/9R&#10;e3t79ezZs3r9+nWrml1bW6sXL1608bB8hm3VDg4O2rFfW1tbLTQ6mUzq6Oio0ZltANEByEF6ZgC/&#10;lCPzDReeenojNmIZqTH/pkz43eZZGyT6nvlOG16HXt2e/7Y89UB3ypBljNRF1WzYlsuGl5wlcuqN&#10;KdiCkbG4VuLk5KTxFfMJKGLTj9Fo1H4jJ6enpy2t9V//9V91eHjY+sB+tUQD2W6SnbkYOw4LkUU7&#10;CUP2hzl5CnD91tdftdNP1Ychs56nmQLhvy8vL5uQetcdUDMnjcNMeKNsEYZy431uw2E2qmJdwOHQ&#10;4JAR8DUUErBAMaH8NtpOgbaw2mD2PMAM/aVXmTTPNuw155j8rt4Ye4iZzw0qen3wuMnRZNvT6bRO&#10;T09n8raAGHuHnDiP4GNglpaWGiLn9PmqR0XDsqPNzc3GQxQCAbZsfHONnXObKBhvYuA1m15XZ7pS&#10;qGaPBc8ScOR2UxGkd+sQo/nYm3bgJbPzz8nJSZ2dndWzZ8/q9PS00RTPmlA3eTwUGPnR8Xjcagjw&#10;NOiXq5YN4lxBDI2c72Wekme4356J84vJb095dUN8mfJGO9zjCmBfQ3KS/el9nz9uO0P4GT627Fp2&#10;mAcDU+sj9yVDs8gMc8L82TjRFzxLiuGIPKBPkS0iNnZgSLexa1BuTNOzE73rKRDyOa6ZvWT5m444&#10;nGQERGc9wNwqrKpamAvGcyVUVbWc4vPnz1v46+DgoN6+fVvr6+t1cHBQ7969q3fv3lVVNY+STQoI&#10;5+JFGBFyubrW+zOCfh1eswCxZRbvBKlVfbiWKoUPJcF7CQGhZE075yqtcLydFMxtRWTB6Bl3jAp0&#10;pw0vj8g2ennRZOBeMe6QaAAAIABJREFUcr7HH/CS38MYyZ3BDycnJ+07UCr5sslk0owQgs1cshE5&#10;hpT9gb///vtGm7m5udrd3a2tra368ssvG423trbq6uqqVlZWajqdzuQc00tyqIsxmt8dMiMkxdgJ&#10;k/JuPHTolEtZaM/hNC/qZs0kRg9eY/kJBUdek0fojGUkKL7cL5aiEEJpKysrVfVwqs/R0VHjXyI+&#10;JycnM96iPT3+z+hKFgEiawYE9B0d4mcMQuz5QMvUYaarZY4rw4DwOPfTFn3qgVF/bpnIvvBuy4r7&#10;YpBkYJEAgLFi0ABeGaql/7zHBWe87/3793V0dFQbGxvtgHPAEyAP3ef1yeQ94Sc7PsyVU0zr6+vt&#10;nrOzszo6OmqpDvgEGsPjPZ3m+bY+NJ179Pq1jOu8X97rYCKlDFX0QiRGlyg7Js+DQvmx1OP8/LyF&#10;TX/66af6+eefa29vr05OTlqoie3PVlZWZnJgOQ4YFsYiRIYX66UVvXwh47eHZsT3FFJ1PzzJNnIo&#10;VheqOPRpw2Uh6HmXCWrog+em17/8cTtuq3f1nv+U7zNkD49w2DHLg1wBTfSBnZnYrYc8Hp7PyclJ&#10;vXv3rv7lX/6lGdfxeFx//OMf6+uvv67RaFQvXrxouc6Li4vmnXr5j3kIejmEOB6P24buqYANVABr&#10;9gDze+TmKc8SA57LkJgfjCo7HVH5Cm05dcQeE/IAGEQWlpaWmtLD8yWd4dwxkR/rBNcE8DleNYDE&#10;aQT67k07GG/KoSMgT0VWHOEZomcayR4AtOdGmzyfitjRIWRxyMPMdnoy2TME+T6DAM9Bz3D6x3qM&#10;qNv8/PxMjjrlmbmFnxz+dpvIMWNFNpHpnZ2dVnB3fn4+AxxyDrL2xb/z6umf3lz9GtdMSLZnPPks&#10;PadkGiOEfKfvBf0ahSBYZ2dn9dNPP7VChv/7f/9v7e/v1/n5ectRsYTkxYsXHxT6uK/kgTi54d27&#10;d/X27du2JAVF5RCgx+532yP2ZWPYAw8YY8ZrtIexz3wpXgn7SRpZg+btAbod7rNC6Y0zEX9u6dXb&#10;Soyrh8iZ41wLan7ib8aKosT7p2q56rFakKo8ciSc73h0dFSrq6sza8m+++67Ojw8rL29vfrf//t/&#10;z2zZdXBwUPv7+3V4eFj/83/+z7aOjO+9mxBLLMhN4uFyOLW3xoOenJtJsQ73Whkw3/A/bXqZkNE6&#10;J4M4NO2cEvJ4fn7e3kHYi3ztdPqYwtje3m65ybm5h6OXyGGyFIf8OOd9Mlb2IJ2bm6u3b9/OREbG&#10;43HzBjAyDuNhxBJ4wTsYbhu5XrGb5SALcwzgDf54Bwa492OgaF7teScZIjUodqohFX0aZ185FsaP&#10;HjEY6YE5wDd0p21HZeBb/kbGzXPHx8etH+QcMaTwBWFYPEaWaiEr7Ndsh8lRyvH4Ybs/n6E5Go1m&#10;qmoNCj0PPa9yKLLlObOn/2tcH4RkuXqd8CQmQ8HkHhRehBfnolhQ/hR0WPjOzs5qb2+v3r17VwcH&#10;B3VzczNzgK/XJ6E4en1H+bAGiTVAmdezZ2xDkL+tCEw3P9erTLP3AuhgvNDT2/ThDTjXY4TtNt1/&#10;35NoNRGcaWW0iDC5DaP/RIF83ms3lYp5g2cw5pS0r6ystAgCIXcqnQnbsxG6C5jevXtXp6endXp6&#10;2owv4zk4OKg3b97U2tpa29Qc3kDRjEajWl1dbfxog4ngk7sh90Pf8fAQ9tzM3/zm/KyBJ/xqsEQ/&#10;aYcQGbT1blUoVS7CXKurq7W7u1s3Nzd1cHDQkP3Gxkatra3V7u5uffHFF/Xy5cuWn4TG9Mtzx3ph&#10;KnWt1AFnlhsbPaco7LX0wv/wtHdh6lXo2ptLHuzxbvbPURzmwOCuV+1r2R9S1KlHhuTOwDKXsMDb&#10;9ursaLjimjxhVc3QJUPhpAgAfAbKrmCnMn1ubq5tpwcNWK85Ho/r6OhoBlx7/1v6h6Eld4l+Q0+6&#10;bqQX5h66fm3v8VOuD0KyybhpxWEyM2CGMjMMyD0YRuLWvTJ0Qkj39/d1dHRUJycndX9/X69evar1&#10;9fW2RViGNmyUzSiE8bzJOiFcLwtIZvZvxvTUdz0EaQXJ2BBIPuNdzhdk3sbMb4PptnlPorIhpktB&#10;sqfp8BP0SX5IBZDtWwlZCaDIuR/Bp117ewZhd3d3rRCM44WYv9Fo1KpZOaGEfVrv7u5qZWWlhfl3&#10;d3ebsj45OamLi4taW1ur0WjUlmIwLpTQ4uJiW/BdVQ3UzM3NtVM9PP9W7t7k3Hlk5MBy56pI6Egd&#10;gMETCgeeN3BJo0AV+fb2dk0mkzo+Pq7FxcVaXV2tnZ2dev36dX3zzTf15Zdf1o8//lg//fRTfffd&#10;dzPLEhjz/f1928kF0Mtckv9KI2awZ88Ur9h87eIVeMMG1bm55D23AR16Horlwt5bRlfM6/RjyBha&#10;Ri0HXJaXDGXaQPtdKXcJPuztUgvAvHuNN14lYwSUO/c9Go1m9tZ2Dv/9+/ftkAPCpM+ePewpu7i4&#10;2KrW+dnf3299Rc/ieVIZC5i1vjQIysIxj7v32/fk37+2UX0yJOvcjEMhLlSBCY6Ojur6+roRE4VA&#10;JSLeIUbSlVkMkom7u7ur09PTGo/H7SgidnepegwPVz0qF9BQVbV3sDs/ivT8/LwVWWBkbazwZObm&#10;5j6oaMTgmdm58FphEAtthttsoLhgkF4Y00Jl5WIB9P0wHUwDvT2H9/ePhwQ7zAhtWfoAbawsnmJW&#10;Kw2Hf7y7S1W1qmbzmhfxQ7fvv/++3r59W/v7+7W3t9cKBViLS9EKuTd44fXr13V1ddUqQykSe/ny&#10;ZauuXlpaahtFo4w5748wLaXxFIrZ0FOJyrIYAyOWiaAo7u7u6vDwsCaTSV1fX7dqVNC4Q3H8plrV&#10;RgJPnFJ9aErf9/f3Z4qfMGzffPNN7e7u1sLCQu3t7dXy8nL94z/+Y+3s7NRXX31VX3zxRSsiop+c&#10;9EKuEh5mgwhAq4EqMp9yyN8occJ6Hpv5yBXJ8C0GwXxj+XW6yGkH2ub9yKmBco9vadM6zoYBYOX6&#10;Cdp0+ir1W/7vMdlIpjFNMJLg1TqBFIZPnbHeMDg3rzPGqmrLpuB1+n5+ft52UxuPH/KTLAnDgCKX&#10;V1dXLUJIMRnz69oWvFtkDE95KAXG5WiVHZWPGdS/5ppPzwlCVNWMS80AmTQElv9REmySjkFgotfX&#10;12tzc7MpO75zCHA8HjdFbsZkT9nV1dUWtoKZbm9vm4KnvyAZ9ow9Pj5uW5DRng0mYTQEI9G7+4th&#10;shHL7zIO7/yIix5sVG1A01PsfWZB8fFZvNuFIvaMAAIYS6NQe8Tcb9QK2HC/jYKhQ3paKDBClyy4&#10;zyOmHG24vr5u226Rh7anRbvX19fNMyRysbm5WScnJy33CP+Rd8FY5bovkG/V44k4FIqhcAixMxYi&#10;HvYCXJhDGHRjY6PJB7JkAIYxgu7sD4vyWVxcbB4tu+2A/MfjcVtXDG0Zh/dZvr6+ro2NjVpeXq5X&#10;r17V7u5uC80CbDB4/J0eAaAXkAdPmncALsw9/MGcZwTK0RYbnOQny4K9eMCJo1l4qAbhyAW07IVo&#10;6QPemBU79/twcUAU8uDctUGuga35JOUaUJ1ekvWbv+t5wTc3Ny20jowzbvfHgMObsrPhBXl+QuiA&#10;HkK0h4eHjSerHsAGZ7pijIkWkqe20fNuXfCS+Y6qW+akF8VxfYbnzlEEaPjXXDzfXYf5sZf3XF6U&#10;tUN9MIK3rwPBpFHJxPT5+Xmtr6+3kBiFCITG7NLbeKCIUHQYe6PQ3g/E9hjs+dkDzFwhdOghGhtD&#10;e5iJDPnc7+55nGYEj9ntGgn7Z0iQ+XFxRHqx2U7yg39QLA59W5kaJTtsCx+goCkGOj8/b6FWb5Ju&#10;pelzIl3Qc3193Ywk3hHtVFVDswZLKGCHxxO8kOv00iYiE65ohW54qlQDg+y9WQH5VP5PRM3l00us&#10;8A8PD1u407kpTj5xHcDXX3/dwrWWK8vzU2FB8zgGMw0PywN8wXf28jIl0huzPdGP9Sef83c93eXf&#10;fm8PuMKzGeHy9wbP+TPU31/iAQ31E71CSgLAhYPw/v37WlxcnEnB8D6vyXT0ybJpXc16XkAb4HFl&#10;ZaVGo8fUmjfpN4A3kDff8b8BUs5fby4/1zVT9NPzaoYuJqjq0Yusqg/CfS5IcNUnTIfxowoSYb+5&#10;uWl7FvoEEiormUB7CG7fTJOKb+gHJuInQzZp1Jzr4+oxMu26aMPGxbmaNM69ubHguf/MgQ2WjZVR&#10;LOFnM2YqoWwj73H/bSgRIEI8PnZtNBq1fVwRLOiOB8CWbNCYA79dLEB+kBDnZDKp5eXlxh9ra2u1&#10;vr5eq6ur9dVXX7WQvj0Ois7w2lZXV2fynzbOVurT6XTGG616jMYsLi62Q53n5x+OP2Jd6WQyaUs+&#10;2M4xw069eTAIJV2BfNEOdMCTZH0lims6fdjEgKralZWVmfAj3p/n2dEVPkvj4M/stcAL8BoeGfcD&#10;zno1ED09lG3TvnnPNOsBvJ7STaNoeR/63rlOh1T53mt407tMWg45Hx+7TBPrDtonHJ+yaj6yLAHo&#10;eO7m5qbt0pb0IAKI1+vCKLxDAGUCfO4zYLIc9YDQ0Hw7z5ng57e65ulIz2OBGXpMwwQxaJD2dDqt&#10;o6OjmWIFjhsiVIvSQrDev3/ftltydeDXX3/dNsz2iRcIMWEGvAY8iqOjo5aPwWg6VAKDGcnACAiz&#10;qywZN9875GUjYePk3AdMagXFxZjSO7d36TmASdy+mcU0osgKJMgFk3lNaiJ9xpl9cSVfluvbs3II&#10;iAKBXHbk5SQYgR9//LEp16z2wwCTAycn/fz589rZ2amdnZ26ublpSyRAyzs7O7W9vV0vXrxoC+4p&#10;GmKJ0u7ubv3hD3+oN2/e1A8//NBoQ3vZj4uLixqNRq1oiB2D2GkHgPTixYsmB9AII43QI3u5npj2&#10;AIDQGSPEDkZsoD03N1evXr1qtHn37l1dXFzUu3fvZjZ3WF5ebp6GgQFHg/UugxR4yAUa9/f3TdZQ&#10;pGy1dn9/P9NeAsZcd5lhTdo379J+fufPLGf2bMy3LpCx0UmvCo+SewzA0xNnDSz3AwwzNzsEUFNO&#10;PQc5H+aVqkePlzoTLnuVLgICNJ+dnTWeraqmc3mP2yYCA2CjD5xmg05mLqGZC/l6ACfBU9LGIfCk&#10;R48Wvu/X8kbnPzYp2Ykhb9TrynxEk/M8CwsLrWjDVXIwpZHHdDptRpgJs4dmpe2cHN4I2+rlQluP&#10;LRFfhkNtxHjG70lvK3+4H0ZND7XqcS2Sw4y9vvXmyPeYdvYs7SXYE0gv1u9Mj8aKpDdu07PnjVpR&#10;0hfP43g8blEEhJ1x2AOzx2Xv9tmzZ7W2tlZbW1stb2ZwsrKy0jbpZ0s4vEuKG25vHw5f5ufk5OQD&#10;j92RBlcmwqcYyl44aTweNx7wZ5mrg5bQzjye9zBPzCM0u7+/b2PDeF1eXrbNHVgasre31zZfX1pa&#10;avkmaAz9HMVJHkje8fjtaUG79Fh7ivMpL9Hf89tKNHndBs3pCZ43Da2PDGaS56EPfOxcKONxG4AK&#10;A+0cS17+HBr6uZ6OQBbYj9l9BoRg6FIfojvn5+dncvdVD7lG+MAAyfUgjJMcOhEPZIu2PBeOOKAH&#10;05imd2qdkqHcHr/82tcnGcy8bFS4EGyMWlXNhLs4r5KJoIqKiXAxBW7+xsZGWw/kbbmsaGFUlDIn&#10;ULBvZsbje1cKoGnSAwvck6GDVBwwQoan01hhMB2+cRv8nQwBHexRQkuvC3TIF+DhKla/n/ciDAY2&#10;mZtJVGcv0ODGSpc582J7+uwiIPpERZ7DYFWPAI21kmw4Pp1O29pJzwnGxIYPLwgD+/3339f+/n4r&#10;MAIpj0aj5iGb16ykmAdQvT0MogsoKxZvo3xQFKkMaBsvktA20RaMtoENn8/PP2xsf3Z21n4uLy/b&#10;eZhv3rxpmxdwBi0VwjbGeA6e/1R2Q4DKEQXny6wAU3aeksOUWb63VzlkbG0wbVQTGPdkv6eUbXDS&#10;8PlvGxl+ezwJFvL5vHp9QhcSvfBxbRg9R7mYV+fYiWQQLTw/P2+0gqd4L5Xpfi80ff78eQvJEkXJ&#10;fqbBhO7WDz2jafomoOnp6N/ims9JSqvtz40+E8lZuVAVuLm5WRsbG/UP//APbWskPFBXaOJ9bm1t&#10;td1WJpNJ7e7utsIftkajH7m3JhsenJ2d1f7+fh0cHNTFxUVbqG5BtXAzHo+1523mxJs+fheKkjYd&#10;1rQB4f1pDNgn1MyFYkxlkF4IytQeGn3KBe4GElWzxQv2MKfTxz1wucdhE/d/NHoMy1rxElXAQLrC&#10;mko55sQ0H41ml/K4mIXIBcd1cWBtztNoNGpe1dnZWRNIqkU3NzdbRe4PP/zQwqdUC6L4V1dX2+4n&#10;VbMl71lYBT+y3aPPX2Ujc05oYB7J92GUCbFaEVK85IIJwsNVVRcXFzWdTtu9AM3Ly8s6OTmp//W/&#10;/lc7F3N/f7+m02nt7u7W7373u/rjH//YQvjpvXqJAcotgY83BDF4YHzJZ/YskCPGhIwn0LOuckSF&#10;kG/P68bguwKbkKlDvxmOtXwaLEBz86u9aMbqsC8gyvrH4/Z3vSuNrHUUz5AOIFSPnCErRN2ce3Wf&#10;XfAD6MTYchA0esj0gk+ZW85gRUbgSfgm5Tx1GPNvcGNHwqFve7s92n0KAPmlV8theiL8d1rsp5Ce&#10;PZ2lpaVaX1+v7e3t+vrrr9vfb9++beXJ9pB4HsLheeRgacO5P1fFusgn84XZX8aTzDo05p4n6gn0&#10;+1LIe+/M0GcKbm/C828b1qE+QCPo4SIoh4CN8mzYUewuJEr0ZyVjetpTsnKxt8s8clk4UlHaC+OH&#10;zcF9FJwNmo1SVbWqbfaUZakHR1fd3983D9O5eYMO5zQZv40KaD5zXa4OZ6w8wzZjPd6jzQyR2uMg&#10;D0xREUcqQadXr17VdDqtFy9e1N7eXl1fX7cqWS8qRz7n5h43G+GyUcOgJf+Zv3u8aEBkPuYzj63n&#10;gZnHzWu/VDGmLsjveu0M/Qx5qwYRBkjmy2znU/rtOaB95Ns8hmEEMLJjFEDYMsbcsInBwsLCzJ7M&#10;1s+ZpjJfWE/YW7Rj8pRHmDblKRp87mu+17Geocx7+N+KouqBYOwk8uLFi3Yg9NbWVm1vb9d3333X&#10;FtRyZJAZBSEFSVs5ug1/x7ucu8RwGsnlT9Uso7r4oMfAZtQhWlkZWIiSfj2DmSDC9zsHlEjboWm/&#10;u+rRA3TuglC4aUobeLT5Hr5HgdpDsLDxnBWJ10l5nH6/DQN/56bcNlI8R1HZ27dv20YBb9++nQkv&#10;cqoJe8iCxJeWltoa3hwHHhMC7ypwzxdha/OC0TeGyGEtFzd4uZOXdpivxuPxTATCxsmhbzxaQtWs&#10;12S+vvnmm1pbW6uDg4Mmh4yNnYvG43GrsGWuWWdn+rh9+MYXfWWM9vx6XoG9HYfke0bNfGYAkUat&#10;d/U+T93Xk9OqmgEq+azDuQZIzF9Wzhrs0E6CPP/ujSn50pvh40mvrq7W3NxcO3d1YWGh5SjZrMCR&#10;p6qaqZhlhzRAE/qZtmjbwJFCIe6zjRjyMD3GjFQ8deW7futrBs4OeTLuWNWHVWmOzY9Go7ZQmvzI&#10;69eva3t7u3Z2durLL7+c2d818wmj0eOBvyayLxAMk4wBztAXyignIb2xnvAO/Zg2TwlX0sz3p1G2&#10;AqYC0kqox1T5vp7HYeXuIhjCnL2+IYT0K0OcmQe0ErAAOMRrBWgkbINrWvAeh+Z6Hgzvurq6apv0&#10;Hxwc1L/927/V2dnZjGf11Vdf1fz8/Mx+sV7AznIP3n1397DxhftlZe/lMISuRqPRTPQEoOI5teKk&#10;HfiU9wDe+NtLgjBQPG8vlm0DUVhU8O7s7NTCwkK9fv26dnZ26uTkpNbW1pqXiexYYVPljDwyvoza&#10;IPuZysFgVj2CoDQQKU/8bfCX+iHb8HM9+ejd23tu6LIswcfZnsdY1S8Espfl/HbSYaifNggeI/Rx&#10;JIMlXM+fP6+tra2W0iIl4Zw2QMzACwCFwWTzABdMWfaRDxfJUZlPIRF1DZ7Hng5KY9lzYIYcus9x&#10;zadltoI0E7jzCIiXLVD2Ph6Pa3t7u23q/OWXX7binYWFhZkCoLW1tZltlhBYn9BgokJE3H08yb29&#10;vbYsxTvCWPkiiF43lIjPlxm7ql/ww9++esYslT0ejds3yjPz0W97mH6vQzKU9HsM9naYT8AG4+LH&#10;70tm7Y0xS8CdV/aYhxRm8hko2eEeh/zIxRIyIt9Lcdfz58/r5OSkfvjhh7q9vW25q4uLizo7O6s3&#10;b960ggWEmmUgHCWGUcBgsfSFE0iyqtXywWc+HMCGcjwez/C1xzuUY6ZYiOVSeJIGQEb33lHl6Oio&#10;lpaW6ttvv53xFFl24h2Ltra2miyTd2U9KodFe9zMLd7reDxu4ez7+/vWX2iQm807N5284SiLDSbG&#10;2feljrDM+P3IGHxk5ZuAn3faePf0QaaTuIctQjNcb8DkZ+hLFuFYVlLP8J1zg9AUXQHdWZ9cVbW1&#10;tdXmiv6b/+g/559WVTuDmN8+mtAFjanDJ5NJk2Hk0GA97QvjzNN8yKs61O35G9JTv8X1QdHPp1xM&#10;ipUjCIUwAGvTlpeXG5EpOyYUhhF1kpy+OEnv/kEglM3FxcVMVaxDcX7GoUsL/ZBRtCG1sFiIq+oD&#10;QXNbVbMIOY1zeoOJNtPr45neZ3gbaYhyXEPeaCJ/K+L8Lo2ejQXhV8+njQGV1M57ZJv03coOj4XC&#10;BJQCioDlJBi3qmqAjoIacp3uy/Lycq2vr9d4PG57FTNHPqeVBf+M2QuvzaccjYSxxlCgeFE2tIOS&#10;suKhgI3zKtmxhTQD6yWt9HrgjJAr8+KlO4TY6KN3LmLnn9PT0xa+c+jYcw6wsPK34fcceL75zfh9&#10;pTJM2U/FmJ5n8vpTPO02euDXwIh3QLfeO6zY0xvq6YeUK563x56Gk/97BtZgg3sARshIL72Qck10&#10;ZX5+vskMMuVUSeYyoQ9AjH2Tqx7X1/oZO0NJ9x6dkjaes89iMN3YU0azZ8XtkSAkIGzK4L1g3cbC&#10;Hl/Vh95KriF0P4yoUGr8eN9P3z+kVHoCaJrkz5BgZf/ys/zuKWPZG6+NoxW1BTTXV3lOe/kAC3jP&#10;Mx0ypj1eoY8YS5/64ecyTOXvc27Sg2CMVOZRMERYlFASAAyh9R7D/HAPfGODyS5E5MTJizs3lbnI&#10;nsBDjwR+jD3DzQZxVDhaueF5kq/Hw7Y3iwdbVTNew/z8ww5KtMGmAowDxca2gvTPHosrIs2XzB0h&#10;WBtNh2yda7TxeUq2ksfMt1zJk7139GQ5jXJP+faMYe/9aeDMKwky+Dz7ZvCd4xgyvinvVTUjFwly&#10;zLMGbAm08S6JOBCiz92gejJu3kAXOC2RQP4vBRa+nuKbX/NqHibEY+0MiD6LZmB+hMHohX07Qayc&#10;EoGwHx8f197eXu3t7bVNqQkVLS4u1vb2dm1tbdXLly9rc3NzprITwUZwLy4u2mkk+/v77RxEvAsq&#10;uXLXmKrHXJwnajwet+3KsgzdxqrqMQxiL88T59CLmZLvfV+iWP62smUJgp/rARXaGTJ2Q4bbTI8n&#10;w9IIexf2Vph7v8t7qtqLyuO2EEbndfghbAN/TaePG55TtTqdTmfOzZybm2vPYVQ5TJnlI94izoaY&#10;9Z///u//Xv/n//yfRh/LRVXN5IUWFhZqc3NzBuRR/HN3d9c2fmdpCSFK8qIGBFYIBkLe3Juw2srK&#10;So3H4/rmm29mQESibXh4NHo8Cuzm5qb+8z//s50a8ebNm6qqZig3NzfbKSXIhj17b1lpfqL/AGXv&#10;VcoWahRaOTRN4Rk0cdGVC2gsdz0gZ+WaoAuAZjrZsFs++R/5qaqZJTbQkGcsB7zXHp/5KDftGALG&#10;GTGyfKaxwGGwTkB/ORLzn//5ny08fHf3sAfs0dFR7e/vN5nkHUQduBfj+OOPP7b8uiMS5CjNw+Rv&#10;MZTMGWDW6TfPn0EVKTkqvp1CY25MN2iWANz3/FreZ/Mw/dJPseSJiv08xMIQIoAUQfCD8IFeCOGi&#10;ILMIAeWGwTw/P2+/vW+sDWOixyFE6dBaD/UnijMT5+c9IR5CQBl66KFeG+Y0su5LKplUpL2+uJ/O&#10;P0FnhwqtgJnTXpjb77eycb4uFRuKyydEoPAYNzuHjEYPByBT/Toej+vw8LD1FWW2vr5eW1tb7V0U&#10;LySfX11d1fn5ef3www8NGBgQLCws1BdffNH4mR/6xnhGowevlHWf7K7jswbZacjt2xt1sQZLXwBw&#10;GG0MpxU+hoRNrieTSY1GjxtxX1xctPFdXV21fCgV6VWPFcze1D3z30P7zZpeyHp6NAaBBpE2avBM&#10;z2DaWJi/7cUlv6c8JGBK+e29x7JGPw3yDBx670ol/1Q7yReWo6QBIMC8Q16ReSOPzDMujDQdE+QD&#10;kJANzoSdTCZ1c3PTjLDl2GCCeaVf8JoLwUwX668hXZxA6W9xfXBaSQ/NVX1oaKzo/X/V4zFSzsk4&#10;oZxeixUFKK+3nZIRm5ePOEcGYzCWIUXu72mjd58ZNJ/tGaqkFd74U/eY6bg3+5LApQdqbPx6sf+P&#10;GU4jV4dzrABQhCkcZnIr256CSZ5JYfEY/M5UvqaRc4Pkctn1Cb7zhgHk9FiHyOJue9LeAAKPj3DV&#10;8fFxkxMDjMvLy1Z4dn19Xfv7+zM8j5cLPV1RSVscSo1nyeYeLEhnFxZvTIHiRJlNpw/5J7wiKoQJ&#10;jUEP+uCF6xi0qpoBLz1jZV7GGNIn8sQUmfkZz3HPOPau5HnGnesbU85Mbxs5f5ZynrKXXkovFzrU&#10;Z+uOHGtPBpGd9Fh7ub8Mb/Ie6AqA5B6DG2+oUDWrZ/1D9JDiOZacWBbToDMOZNbrMnv5bPfdspBV&#10;+R+j3W99zWy+7s7kwBMFJVEtwHh9/OAZgnBQJngqeJTeuSM3KjfT397e1unpaTvBAs8FJvZ4Eh1a&#10;MKyAk/i9n4/d/e2UAAAgAElEQVRNSApP/vY9bgcmdsK8Z9xzHNkmCBHmyjBXImy3z9UDSv4+23f/&#10;LWzcZwXUA1gWHIAW4XRXVbrt8fjx0OQ0Ngg2vHZyctL6Q84Pb421wuPxuB16brBhfoGmhFjhQ8Ab&#10;/EfoF++ck+bhf/OpPXeAIuHUs7OzFqU5PDxsW43hdTpM7fA3BoSQGf2eTqftMPbJZNIKclx05FAo&#10;/afwyIAqgSntE1lChj3XHnsqv55sfIqsuR9DhqvHPzaY+Q6/Jz8f0pNplHv38B7rz+xvAkfrMH/n&#10;ewxKXbwzHo+7XqDDrqy3zSLJqtnN6vFWkS0MpnXOkKzafjjlkLuB+fI9NrI9T/1zXx9sXJATzGVF&#10;nAjf1YDj8cNhtvv7+/X27dsmnBhI79X5/v37mVPrbSxvb28bsVByc3NzdXp6Wvv7+/XDDz+0nCUl&#10;/xhO55bSGICY6TPhp+n0cU0bqMrhwHxXzwvl78yzJB1NTxjBYWsrbBRUb1OFzPUYifG9k/pGpT10&#10;DEjBK8k5595kfuf2mKv/j7Yz647kNtI2qljNpbi13JLlGc/xzVzM//9Bc+U5I1sjdXMvsrnUd9Hf&#10;Az75MpBFyTbOqVNbJhCIPQIBpLML2+12wi+mZ6YWl8tlzxoAZzo2GBcKcVarVX/q+/39ffeCmSNG&#10;aH9/v33//fd9C8l3333X/vznP/eI6j/+4z8m/I9xZJ+nK2Z/+umnrjwuLi4mRtXK1vswwSHKjT2b&#10;XAuuHL0vl8s35wL7KRI8Ag/FhqIkouQAg/39/Z6ixljyYHWeEuSDLXz2rXnEaW87naR2qcSFn5g/&#10;tOI+b4mxLMC38HnynR0yr4+lQ8n/VbNum1vzd02AU8yOgkxTyyY8UDmoIx1Sfa4cW8/fx9XlSVTL&#10;5bLTypkSnwtr2fNY2S9r74+Pj+3w8LCfEvXx48dJ3Usus4Ariu+cCUIv2VkzL3AurZ/xWhnYxNm/&#10;spUPkE4AktjVOxOkAOPz58/tp59+asvlsj9eaLvdtp9//rldXV1174biDdZqTFyvE93e3rbW2mTt&#10;EiNceZXp/aaxSKOBx899rAVZAPJM17mWfSdBq4g2f8/5ZOTmcvwU0F20y3Lw1tokFevUKEY9I0On&#10;WxBErz9Xjpc9Tnu+lVKBJp4XY7MWgmMDDFSCeh2dVObe3l777rvv2tHRUdtuv52s8/PPP/f5g1OK&#10;JlhvJAXL/kWvU7Lxv7XWCy5cFY6Q2wkx7YgCHHkl37iwy3OmTzur2+3rCT2MyzFnLy8v/XAGCvyY&#10;L1tUcBi9p9JZAvOUlbCPY2PuyJMLSLzUYtny3F384jHTQZxr7rv6z9eYT6vAwf+ZZ9N4Z/8juEZR&#10;8MhoMv+Um9RxtKyC5X4HAD6NBx5Mg0yDhq4ePzo66jzieyqngHEdKTrdnPf43kwTV/Cl4/+vbN1g&#10;WnE5zOc/micPQfb393uRAcJxeXnZ/va3v3XDQ0HH3//+9/bly5f28vLtsUvff//9hHh4+yCX8zB/&#10;+eWXdnV11S4vL3uFrb0pe8L2qoxIFxpAKMb101OYk4Xm8PCw95sb82kpYE51ZHSaSsewAStGyRFK&#10;Ro9mOHvs9tQYk7mxZQFm92H4RD+OHq0MXCGbkaK9y9ZaV8SmQV7T2msZPHOjL5wqYPO+Q2BgO4lT&#10;XovFom+yplJ2b+91DzB89vj42P7nf/6nw+HUk88lpvCBz1+/fu1OHwaJOQIvn61UmJdhBc/QDBzY&#10;4XD0x3/mDebjCBNjiAyRimMNF6cBfN3e3rbFYvHm8Av43evQXkqhMtbOrWUAHPDIv+327ZpjGsxq&#10;CaC11gtaaJnWt5PHdyvTdMYy0sVY05+zHI6mwTF8SD/pAFTGtTK0NoB2mOzsW6aZT5UGtYFyER30&#10;dyEbDxsnk2C6p6OEwaTSln7Oz8+7Hk39k44IPOPf4WXeuXdvb6/vGyVYWS6X3WibL5JPzEf05wJS&#10;z3PkwGSgRVuBXP+ZKUgY0Yv6jia85WG73fYH9F5eXvbjtVDEvLMO8+OPP06Urc8xPT4+7lsC/u//&#10;/q/9/e9/70bz8vLyTaoxlXIaKRgeuHOtir1tFIGQ8nAevUJueqWV52SlwPc0nIbTBhmBrObkykI8&#10;8IwOKyFysZQfsJ0wo+DAqx8hxstl5uAKQ+ZUoSNSw8/YKFaEnLW/ShF5A/VisegPPt7f//YQW9Yn&#10;P3361Ctll8tlN3zs3/3ll18m0Q9P9yD9Cu45RgzD4XSqec586OjQa0LmG2/NMX/YIUXYbUC5JyNX&#10;+PXDhw/t+vq6G6eDg4N2eXnZjo6O2vHxcfv+++/7Nh3GRWbZDuKIxA6c08LQALlFJoG72p5kPZKy&#10;w9xpNlI4B0TFrB27/sFy6f5TLjyemx1Tw5VGkM/WQb4Hw+EIzwrc9yO/VWrY8GMgnf5krJyDDZfl&#10;3sdBsoyCc4Vjaj63DgLWL1++9N8/fvzYM4PIpQMN6x5SsjlH9IMdRjKWyDTjA6flxYYaXBlueHjU&#10;0pGq3mmr6g9utsCkgrfy89qD02YZ4W23r3vqOOmHY8QQAsZDQCgSur6+7ieP4I045ZWIqYzVcrns&#10;J5oQKVmguZ9+eec3C3l6im4pjHPXpsE0vukrjSHvMH56dhnxoeC9vQHnALybua3UbRAy9ZqL8lZu&#10;7Jc0LcGhBcPR49PT02QPKGn8yiGyA8cc9/ZeN+CzMZ9omv1iV1dXHResd7KHE5y4YhQ85AlSjkZM&#10;O68bpxJMoV0sFj2dmzxgZYIxMM4yTYVjgywyH+i53W7b5eVlTyO7xB/Z5VCEm5ubNzRlHBd7WO6h&#10;FXASkbiC2Ird0UvKhn/zujjzh55Z62Ac0b+dQPOPf68cn0yRZx/VEkllgD2n5AFHYtUr4c+WmUDz&#10;DjD5YBivW/Iiu5fr6bxcO0FDTr1LgaxDGh7jFF6EX/L/1tpExtJg+iQz9B9w5hpowjzS0xXvJfxu&#10;q8rTskeVg9n4WJi8oA/S8YxtgE5OTvr6JMptsVh0JWljkHsuvXZpQUWBpKFOr5UKQQTQ9zN2RtwV&#10;fjL96P9H92T0kS2JbWFKZ8BpPAwmuDYOSH+grDAGPurNqWBHO6abN9GTwq7KxD0HvE6UvSPY1trE&#10;WFuxpsHMlA5Cmd6kHTWcMYrJPnz40I3B1dVVr9LebDbty5cvvXjn559/nqTh4Ontdtv3rTG/dBpM&#10;d3iKOcMXmaEAbstVxRfQm+Z+PC50Aq84CTg6pLg4WPv09HSyT+7h4aEfM8mYyKoP0UgZQ4G29npk&#10;nDMZ0NE8NYq80imkOM+ZLJTz3d3dxEFMXjC/VQYZXLpZ1kx/38+cuS4NdDbrU6d8d7UqiKmMtB0R&#10;62B4wsbKsMOTBwcHk33x/Eff4N048pIF5zhbJ3rewGV94f7tpMAbyFVrra+/+x7bHjv86VSPDGWF&#10;0xHu3VajP3KyJrijDBvM1l6rzkBAejREeF77oGVkRKoM5YaxtFKDAfBGrHis9BA8P4CXky78ZBO8&#10;QHtZ9mISmWYQ/vOr8l5GxGNcG8vWpkfEmR6jhXMLk1NjMLkff2aFDT3x6BAo75O1gTSOMRCGIZV9&#10;NZ+MRLyemlGJU5ZVeoux4C0LFIcIYCDBBQaUB49nVag9X8Ng3PuV61ApnEl3Gw7P1Yo8ecxPVXGV&#10;p5UiuF0ul72O4OXlpafErq6u2vPzcz8OD4fKFcqtte50ucrRfG5+85oaPIds0ZwVMl0t95Vxczob&#10;uFL5Vk5UhXv3nf/TTzo4Od9RoJHNNDWPZBo15XcObsNZ9YEeaW36wG73DSzo81wG4hrWwdGL6Hpk&#10;FbkljZ9873lAw1wvNWzoYdsCp2QtY9kqfOV8duFwV1sxEStpgHKRxWKx6Dlvnvzuo6HwwG10vBeM&#10;iII07NnZWfvuu+96pFdNhAOoeWzRzc3NJCIBAUQ83GsPhCIPoo6Tk5N+HUaYfXNGIPMBPqIKpyxH&#10;nmIqzjmh20U4e3l2QvjPzZHhy8tLNwxsffCZqOB8b2+v789jW8DHjx/7uChne/hEtOzRw1CxTzDX&#10;k6wgwYufxsErDSUCS7Pi9ToGW5MODg7ax48fexqWp9dcXV31J9p4X6TT7qzvOHpyMY9pz/84Cuz7&#10;3G63PQonc2IHEngrZZvNc81GxXjS/evXr/0sWGTQqVPSmDxMGGPJ4Q2ttU57Ts+iIhh5Ar/oBR95&#10;h76Abi4gchSRBsORV+qi+/v7rkg585f0XK61WeHjULb21khkJOV3HALgymyV+dj32Zlj/HR8uQ++&#10;gEZVKr4ay7873e+o2Dxn3HpO1jXOFDpzmEbOKWgbTB4NxxgnJydvDL5xZOeb+fv0H+gKP22328kT&#10;fpxRM27tRFr/OivnlkHOe52VlVN7DotBjD1HlBOG0yG4i3psLFz4QaTH/WYcrvVa4ePjt0cLXV5e&#10;TiIPw0hLT4p+qBgkujw5OZk8LsZ7RBl3b29v4gUBZwo9/+W6RK6D2BFJw5HfR2kEC2gqm/Qq7d1z&#10;2s3FxcXkwd0u0IFG6/W6n1majoczCSgwr79BLyIRp049Hxf4+FmOoxc0NW+S4sWItdYmxyrCbzhW&#10;P//8cz/HmEdjgStXKKM0rDzgFTITxoUNkJUJa6fwcxpHG430gH29I8VR5JrpSJSX+YL/WOKws4hj&#10;CA+TcmddF5nDYSRKxTFCbpkr/VQOlZWSi72IIJwG9poU/Tnz4TViG+tcc3UmxkUj6bQYR+DPEW1l&#10;oNLRtR7wNdXvlhsbFH+HnzKQSYNp/jFfgLfkL+ss0yf5xg5H6peDg4Muv3d3d92JyiArs0DOFtiR&#10;3tvb6/vpjWP4YX9/f7K3Gt50dGyeSHyOgoxRpD+KTCdFP8lEiTyvIRkQmBEGIrJ02gTg8S4csVQT&#10;wSPmYAIOJbD3xARzwg7lSfsCD33bsINkYLRy8suKbi5CSDxW11app+qa0X+0JLhhdfSWx905te4z&#10;f20Uq3Q0fbBP0Y3j3HzMYToA4C6jS8OXczK+0hAkLp6envr+STzgi4uLvm+SimCnhVOgKsHLYjEU&#10;Md52yk2V3rKcAK8VSa5xGp5KGVr+kD0bYTsblnPTFeXFGhSREgbSjt/cvBJOFwDa6c7xnZUCXpxV&#10;O6fg2uPCF1XEZSPN2PxvuTKOUia5xp/TSCatKpnl90qfZFTs90o3j15zOiLn8J5Xda8bNR/ILvuP&#10;5+CZG8s09DISTqoj06qgrrJfczr697Ze9JMRW2uvxyP5OXkoRJQTwONZrFardn5+PjGa2+3rQ4tP&#10;Tk4mD5S2gjbzb7fb9uXLl/bLL7+0X3/9tW9VSW/MyEZIKOw5OjqaPBjXRTBeL8uIFW8FBYGhdhRh&#10;YUw4WqsLC6y8nMKxsk6hGxnN/O6olnVBHk11c3PTrq+vJ2lINvTzlJiTk5POhDc3NxPFZ0eCalH6&#10;95zztB9Hagm7t7S4ijJTkc6A4LAhOI74Wms9cmSPJCnoX375pW8VMa/RZyW0GB5SzR8/fnyzFMHR&#10;e1QZIg+s9ZqmzmaYb2ws4VvG5P/MAuHNb7fbdnFx0R1K6AM/V549Bok9x37wOvtUMZZnZ2ft+fl5&#10;chgEL/Mb/buq2dkAO8Yu9HLhl+nrdFvOIQ9IwJBmUZYNpovZ0tmqogng577UMemUWB5H+onfXeGP&#10;HrATyJxs3J1tGRkJ7neGrjJ+xo/31zog8rplzgsaso3LR08+Pz+3P/zhDxMZNW7gZY9j58p7oHH4&#10;yQrycI7z8/O2Wq3ebI3LpQ7DWzk96XClcR05MW8izESuU3YmBBO0d831LgjC4ECoUaRqODBeIMV7&#10;uCrPxN4vRStElyg4/gfBjrbSC0/ByhRDJSgpHI5YkxDZV/ZbMXnea2Kb6PbQck8V15oGNm6ttW7E&#10;gMWp6ZeXl65oqTr1nBmPvZlVisxRRKbx7WzkfE1fG2JepHJY62L9jW0SCKGjVxsWO2u8wI35iWIi&#10;Iuinp6d2fHzc9vb2Om/ZoNFYz0sDxik9q9VqYox5gghGwnMlGgTevb29LifAAC1TvtJgmJbQhrm5&#10;CKy19sYJSmNivPIbuiIVUkZa/j9TmMaXZcsO7SjyqlKM1mOmUxqgynm1vuCebHP/G1e5vm0dNMJT&#10;GkyP4feqL8OWspUy5f98r+m63W4n29UODg66vrB+Txwm/7hfHKhM82NXjo6OJvzNZzu5yTsJ/wg3&#10;xmHCTlslUY10p1TxtjBoeHXejsF7Fn7AuK29TVeZQREuXigBnxJCyxw842GsUXJ+juZ2+3pgts8v&#10;hCD2Dr12l680XBXuKg8wiZfvlbGsiFYRmSjfm8VdZepIGGWYe+m4F6PYWntjMHGQ0tCYJjhTi8Xr&#10;w5DBWwo3+LeDkcoJfkmhdnRJqpX9hxQjVJFHepdu5s+jo6NeUERBU26xWa/X7ezsrEeZz8/Pk4iK&#10;vs7Pz98YFssEBtPyln1UaWiuZR4+CSUNCdfbUeJ3R36OvDHQhtMyYEWeBtQGG35IA5HGO5Ugn23c&#10;wBGG3bjMZtgshynDNvLwdrUHsTKg/j3b6PeRgZ+7JpeD8p40BnN6I/GfDuiI3xIuBzU+yzt1WWvj&#10;J9S4X/OAHQp2OZydnXXaM45rWyq9nPPehZu5a8vHe/FiXctFHFbMGEw8ZZQaBSU2Fum5jDwwmCI3&#10;x1r401j6pA+fj2i4IYDXzUyM1qZFTo7CnEdPg1+1Sgh+D6Hecx9MRho2T8uxx+dFfX+HptxnfKfC&#10;cdSQ+zZtxFA64NNGLz29VLTM14Zu5BlzHcU8nADjlB8OQnrl9tZbe03/Ygw5vJxqUop5uNanlrjq&#10;1zTz0zuMb/jYhilTh1yXa3ek9ejDVat+oC8p0lxusIH1GiJ8AEw4I64Kt5GycXEqMPtdLpfdECev&#10;pOEBBn9Oh9oySV9VxFLJTCVb4NXBgPmvanYOd/U9apXB8+/OiFQ6pbp/7nu2NP5pMJlnZciBjejy&#10;/v6+nxjkbJbn5bESxuplWuBQchb03d1dP5zdW6FGjlMa6pH9qeD195WrQ1t7rWL0ExG8PQRLfnNz&#10;0z36vb29dnJyMlnDam3q3aUBgxgWKhS/U2p8drqLhtLCM3eEiXFLAgC/93M68uA+IgrP3wrVRqBi&#10;Uvoyg9kg2JCmoNlTcgoyq1qXy2WPoHBgnJqDlsvlsm9zcNqaOXt/qyPMXFNMQ8U6W0aNoyIVUizM&#10;B6FyBsC4sKeaUb9x//j47exib6MBz5lSAr98t4KA3myvOTk56ZXDWfADfPyHwXQUsFwuJwdl2AiZ&#10;T1K5WiFVRUX0Db+jWNhuwsEErbVuQF2Ek1tjXKnsFLmjZXDnQiBkPJ1Z6OII0wUcpqH1hLMaWdEK&#10;LTGYXmZJRywVHvMdranTt+XfuLYBzoiUwMA8lUGBmw2s8effbTAXi8WbKuk0mIatMpKeQxqVSq7g&#10;EfOaYceRWSwW3dHmQHa2/njLIdcyHmOuVqu+PZCtPpZJ673VatWfMERh393dXVutVu3z58+ttdYP&#10;sjB9bLyT9+1wM1fTxRlS2sqhLYiwocv0lxk7J29gPZCvM+EcuXC904IuUgGZLrOmTysyGN8pRo+Z&#10;npsZLxnIEaYjAUc8c23kDY68vvR+Km/M16ZXmLAxBwuVvSzwbaWa68TQ3EbCytqwOV3kdLAVp9OV&#10;lbOQ36s5m56mc56uAy1ba29ozzV2flij5Gg9ig1yC1U6Ozb6mXJlH3DyhHnYNK/4I5VgGgqnrnCG&#10;cGRJVbOEYlzYKDlz4GIMolnkC0VSGSbTr6KlWxWNmq6JC9MbPgY2+vAYhnmU3croFrjMPxV/mn5O&#10;Ged11bwrneH+PFc+J56Nl+xn1OyYVUa1gr36z7zfWpvIn2XQOnbUZzoXNtZVdSwvMpocvsI9GZla&#10;76StSRjmcOe2SmKkMasma6PKfbbeTmm09qqUXAzhMTwpjCVptTztxfdYQVggQJqPB+PeTMONvJBc&#10;C3XF3K6ULC09xV2MigJNRyO9QFcqojSq/m0wTCc+M+/RJnlHRP4+MpgupDIc3luVjpIVThVtjYTK&#10;45EWIko27qr1a8ZcrVaTwxaoguVYvZOTk4mnnHS1A2KDwu9EoBxLZ1xXyiSVccVnHtMOjaON5fK1&#10;uG2xeD12kmWIKnNg/vJJP3ZK0xu3PLivOfpxrx1sqhwr2LiedxtNnGHjzXipnErDnobR8gFcSWvP&#10;MY37qKUhr36vjKQdO663warGHjlbaZATvtFrNB/6YymI4yfZWmbHtbo3acJvPlkKviNDwxpma61H&#10;pxzEst1u+7IMNS/pHNtpzqBnzhFxW3l9Y7F4Pbru4OCg/eEPf+jbP1ij9IOfQdr+/reH0+YhyQDk&#10;KkMQUXlgFGx8/vy5/fLLL5ONrLRMi2YqJhnj/v7+TfrO1aNOQfkJDBx04O0xyYi7EGxjmV5MCifX&#10;p3Cl0avGsHBlBFQxZWvTNJhT0xjk0Rw9hjeAk+Z2RoCxbMRwQnLuKMnkC0cJNtYoViJkb62AN3nh&#10;ONnRw9HytiNvh+I35pnFXunNGkde63a6s4pA03kzPn1dKjDjB3qtVqt2fHzcaXB6etodiYeHh65k&#10;cERJ51fOo2loWNbr9Zviq2q5wUrJMBr/md7Owg1HDszZ+Ge92DxiJ8/6IOfEf9YjdvpfXl76IwRd&#10;yJJ4gq4V/6YRTvm2kq7wZ9rYObGu43q3kbzasciAyM44TrhpX+kUZBA8UnOC/vT2IOsw6xnou1gs&#10;JqeNUT9DlgcbwqP6wPd6vW7ff/99+/XXX9t6vW6Xl5ft4uKiL80g81668tp3pZvn2iojAnuUx8fH&#10;kzUYvFcrr+12O/EArOABxkYoy40BlslQ4u7j6sxgCIcNJQoZ+GHQTJNZyaaiS6/HaQGvt9DPb21J&#10;EBtxM34KVCrGVJ6jqBJa8Zv799zzVaWr/dnpP3txRHqO1qGRo0j+z8g1I4RK8bhh6PFqGcP4cQSN&#10;52nlCs8SBfJuuOFB9ieaF+AlH7WWCtvrKp6PMwn2gK2Iud4pReZYGREMkXmVYgmMZho4O3WMmdGZ&#10;jY5hQjbsPLjfjCY8PyvlSgYymkv6+3tmjYhAib7NFxlNpuPt9fFR9JGGEv73tb9FGadhz1c1/zSA&#10;c31XBrXSNRWOKvjNv/xPRu/+/r4/XJrMAbrIOPVY1rmtfeM/lkc48tJ7r72M8vHjx25fbm5u2svL&#10;S3ekcjmPhjNXpWnncNlaa6sUGiLBk5OT/kI4WLj3KS7b7fRgZhssAPBeNnuVyYA+n5DnFsKYKcCZ&#10;mrPBd0Uv/WMsnWtPhKYisJGyZ5dMuAvJyWzAmcJgBszrfY3TUl6/c9SYfVupZGqa71Zq4DnXrFIx&#10;AEsWp4yKovDwLLBWkCms/o1mfnGxjZ2EdJQwfggcWZSjo6N2enraHUSPb4fAcGIQrTSt6M3X4IR+&#10;XYxWLUnYAal4a6TAWmtvztw8ODjoOEKhAK9TuZkK5GAS49uGMOXR8/OWEMNnx5j5WWGNlLfvNx+7&#10;WelagdPsSDBv04k55lxd8en1MNPVqfYR3JlNqfTFyFCO7kuneeRYem45VvZVGcvU1ca5+8Nx3Gw2&#10;3dAhbxUPp7F0YSBLJWT4smCUc2PR0RTmffnypeuF1er1yEvg9byt70b4rtrKVXDL5XLypPrz8/N2&#10;fHzcJ+gzOH3QMl66EWBCZuGMlYWZ0wvIPoWn8jpNyEyJ0Xfmr52CraJXK+h8VYpql3c31yrmnyMa&#10;0ZHTTtDEW0ocPdv4ZTQ9SsUZf1Uq0EYIBWm80uwFWsm6wtGKxcVGxnlG844iMqVOX56H50dEyUNz&#10;yaCwXcQPUx4pFdMulXil4M2fqWRamzpOaTTTmO4yGuAQGMAjD3Ffr9cdnvV63fs2fTINl+n1pAfj&#10;5VpqpXRzjhWO87t5wWudht2OrX/P63Ldf7VaTfSQ5d+8ZTjp106ax/I1lVGuHITf25IPf2sb6ZuR&#10;4c0xPR8HPFkxXunP1LfOGPrgm2opxGvX6JSDg4P2/fffT9ZU0fFslUtaVA7KLlyuzJT7+/vtL3/5&#10;S/v06VP77rvv2o8//tgODw+7l3p7e9u9c5Dl9G16kgDgiM3jtdZ635QmX19f96eTpLG0l4ihx8CC&#10;+JeXl7JQB0RznqiP8dputz2y9hqW1zXsbVYKK5mJMR0h+zqnNMAZfaYwkq+vDDbrhnh3rnpMxWS6&#10;VOloM1Iqg8rb9hxJT9qgO43itItT5aNoAQXpymwUmKuomT/4dDWoccazH9nHRYEPT8zxmgo0oUTe&#10;lZlW2MaJx8M42gBZLpzFsBF0RsVOi5U1PO/I19Gr0/Y4JsgChpItYH6aiDMVHPgA34F31qmen5+7&#10;xw9uzBOmpaNlR5U4Q4vF6/MMnalg7o5QGM/9M8/z8/PeF+uzdozNl2wRo1AljUBG3uZzXl4TwxmD&#10;P46Pjyd02BXBZBRXRXWVocrMhrM0Vd9cC+/k2q9f8Kh1VzqmGCUHUTc3Nz2Aur+/n6RRE7fIN84q&#10;v7vYx1kB9DcZEh5bx9o99uqPf/xj+/LlS/vv//7vdnx83C4uLnpBkB0v5M7NjmzlOKyMnPV63T59&#10;+tR++OGHdn5+3j59+tQ+fPjQF3PNfDC7S38zQsmIIYkIEXz6jl82KDaWmXZL776KdJ0KcumzGS7z&#10;48lIlUeS8zHSd72nB24DZXhZI7Mi5Vo/FssFJo4Es1//nuMbjsSdX8A/wkeWhNv5sGIyPK21CX0T&#10;FqfF8jQj0yCFABjW63U7Pz+fGA1vGUmnxvzLuNV6bEVHe9Z5v52l5JvKkaiitMoJsrG2rNgh5trT&#10;09Oewl0ul5PlEPjJRV1WcjYEjg48X+iPQZ1TRO4/C38SD8mbiR87IJYFfvdapY2GjXjFz5XDxm9c&#10;jxNkesy1igfe21Iv+Xe/V2Pm5+ThOVmorjHt8nF94CRhSGedaD+dSeZnZ8rXGXaCNgrTvnz50p0o&#10;HzLieTsta3hG+F2h1HhG5adPn9qnT5/a8fFxOz09nUSCeGcgysJopkfBm4EcnrvZMDjNhndr4XMa&#10;z5GbIwsCcWkAACAASURBVNj03LkuvSNSM4Z7zmgmsSthzebU8Mio+trt9vWYJ+OBSl+n6hztzMGU&#10;3jyf3ebmkAozYTAf+LMjNuMzmXBOaE0v48gCZG854aaf9XrdT+s5Pz/vn12c1tpr5Ab8xo2NJfNE&#10;4LzPsvLGiVKtvF0YlHNzNMC1qaDSMbJTmY5Mwu0CPejz/Pzczwb2kYJZ5GXDCd4Zxw/txrB6G01m&#10;mKp5WRbTGaA/O1eLxeth8tAQxW0DTHNa13g2D6eDbEcbR834Aa+8p9OeFbZJ3+Sd0XfzS94/MnaV&#10;c1E1O4eWU8PuZr0Ij9lgOktmeFN+4Sl41wGBT3yybTGsGFHup8r25eVblTg88Ouvv3b6p9FMJ2LO&#10;0Vmx7+z7779vP/zwQ/uv//qv9m//9m/9wbAA+Pj42J+jyCHRRAvPz8+TB/Pe3d11RQKTs+ZpZcQE&#10;mDSC6goriMN49n5RyiwOQ2Cfe8tJEoyzt/d6pJkFC8fBjwLLaJaWUW0yZ363gzH6z9V2lEP75B1X&#10;oJLCcBoj13Fba5OSbTsNdhRae1U8I+ZxmtfCDh2t4MCZjyfMCAtjSL80e3dVZONUpNcuHVW19nqe&#10;Kgbh48eP7ezsrH3//fft48ePPWWPoiU9bxjsCEKfdErgpYODg4njZ2WBo+ej+hj78fFxQkPzFY6f&#10;11bhldVqNVmvBmZwD644CQVZ8loqBU7I83a7bdfX1+3y8rI/FQhZRJ5IdXqJ4OnpqVcYc0oS0YIP&#10;H7G8Is8oRadP4Xkr61S0KFX0C2m6TP9aIQMv0bQdBzt1Lkx09qa11tfn2LJQyZydgsy+MV/obacT&#10;2UnZY+6jyBdZSrnNSHPOsBpeXvCbl6Os79KQkjL1iT/UXezt7fWUPvc5s9ha64/t4ncXpnEN+MMe&#10;wdfw3Z/+9Kf23XfftbOzs/bx48d2cXExWYrA4LreIoMH/wa/GO+r8/Pz9vHjx/bv//7v7Ycffmhn&#10;Z2fdU4Q5nIqFCRKx/I7xsaeSIW4yBWsCHG3mtbB8mamAIT22ynNL5ZvRpiOiUdrot7SKgStGNpFg&#10;DpQ4jAORU4C8sJ4GrYLZnpkZxVGO3/mchTWpxCqvLPkkoyWnLFt73QpQRRzM10rR6WfTsLXWK7uh&#10;5+npaTs+Pp44epk9SIVinI3omtEo/yMH4AHFA33siFlwk4dHUbnxaDwRxaXT4b1nwMJ1OIbMxY6H&#10;swngOPkro7NM2eO02XhgvOFhZ4vsqKSyBF/psKGbbCC9LgosXGeey/2TmXJ3dOOsj4vrWnvde5sZ&#10;NfeRUc0o0sn3TBny7mjJOjD51C11ZOqkNKQp26Z19mtDiFOB/LuWwfKHA2O+8dNx0FVJd+MUR+v+&#10;/r4HEo+Pj229Xvfam7Ozs07/XG7IaNn6z3LXWmsrIsu//OUv7YcffujFEU9PT/2xSHiaFaPSGYjY&#10;brd924nXCzK1SQPJVDJR+FAZy8pgGqEwl693lMBYFhSIXyn3hLf6rWrJ8Ml4I2O83W4np9ZYOO18&#10;GP9OS5r5jQuPY6WcwpBCRx+ZmuNaM62VpGmOouQ/K3NnERxVJGxpNKGfIyb3zd5hjOPJyUl/BFdl&#10;6DMVZ8/ftK8chfTucw228uT91BM7IW6V8eK6NMCOtNOA4d0nPzpCsLefa5RJt1SYNoLwSTocximv&#10;29vbidPHnGg4R0T/OAOmua9PA8WykHWJcVvJhWlqemM8LWvO1gAvetOOnHk8+blymiuYUoFDP6fa&#10;3bLvOZ2VRjPvybHBX8Jj4259Tv1AFaBg+Hxaz2Kx6NnNzExZ1heLxYTvMIytfaP5zc1NLwbiOZr0&#10;gTEfORXJDxODeXp62n788cf2pz/9qf3pT3/qKYrNZtMrVmFaF27gGZD+soICaCOb9FI20hWbzaZd&#10;XFy029vbSToAgbSHSIrKjGnlhZKmDyK1xWIxCcfpj7VZV0s6cqFPmN/KJhmz8vbMKGY6BBEvyQ9T&#10;dgoPRgSHwJRVlVZWNj5cn1EHAu39k1ZGZtg5D9ZKBhhzDdOMbiOAwnQVnft3msbpPadnMw18dnbW&#10;U4N8Xy6/ba+wR2rht+PHK2GplK4VDnPgWitqFIRxQlSX2QH4kXEyQrGcZUQHXVFGjkJMCx9152Pz&#10;0sA5koVfWmtv6OrrnKlgGQS+Qgcg85vNZlLNjtHZbl8Lu4AH2bWxTCOE7KC0LQvObng+8F06Xo6Y&#10;0jlFJ3rJijk4VZ4G08Y2nbKMJB3d2hkCH/Cbj/90A2b6S6fHesHXZF82Vsn3zvAxdyr2r6+vu752&#10;9Pjy8tKXIjgL9vLystfSuFBwsVi06+vrHjSwHco6HtzxQBCWFJD/8/Pz9uOPP7bl8tvSiPnAhUnW&#10;h3xOOq3+8z//s/35z39uf/7zn9v5+Xn78uVLu7m56U+rh/nMKBk1WClb2dowWQC5lrXPq6urbpxZ&#10;v0sGY93BwmVl4UgBpVEZMDMLj6Oh3zwWzWlFr705oqMl01lxJJ4sjCjv29vbnpa24bSigYhOTdqz&#10;S8WekbqVi+dhgaWfNO6Owkbz9XGCp6en/eBxG0JXq1VCabgcaaPU06iQ6vF+yh9++KF/Xq1WfR+i&#10;eSW991S8VlT52Xg2b6HEKhzlMgB49buVkKMnw2ABxkBkYUvl9duw2xD6Wvo/PT3tCgpjkbxuOYJX&#10;oBd9IYd2Dm38bFjNf+DEmSnG8Xoz24ecObAuAodWeBhSG2hkH7yTEvRauFO3OGfGNWOSmSPiPDg4&#10;6NkN84bhMf6rPs1fjs7Qr6aB9aAdAl7WTcnPadArnvJ1lhuuge4PDw/dYGIPMJzJP5YNrs+DCoAb&#10;B8yy4loKO1k8xQr9cHd3146Pj9tms5kcpZk8aOfZdq611lbsS4Phr66uJmtomStOL9detdcQrHwr&#10;Y4Xix8t0sY8NbQofgrC3tzeJFi1cGEErFgjudU8rLq+xuAjABLGwJ+MnU5mZ0vAsFtMDB75+/doj&#10;eXtzGEkLPAxtXJvhc7yMdNxPGv00Flb42Q/M5H45cSOPtLIQMo7nkSkuCx04wYEAHg4fwEDzns9C&#10;BUYbjZxrGm979oa3ui+No3/z7zl//5fKMb185C6dHJyuNP7pLGJkPc+MpH3tyclJh4MlAnRBbhrn&#10;ZXo6LYlS8+lBjmxyecHrSzi1lsW7u7vOCza6dg69PptKnjmY521gMJ7okSrFbN4nYrZhJ1vEf7l1&#10;KXloJL+8p/6Bbl57Thl3HxXfJc/TMqrNvuhvJDv0nVtM/CANO2vGfaVjcEI9Hvsvt9ttL7pzhsry&#10;kvUXOEQ4PJWt8VyyuGnFFhKXlvvQADOWoxszfyIxkZ8Gk+upqPXzGJMAaTCTuFYSMD/eMd/TYwAe&#10;R1MImZkxDaYROWK6EdMmQ5uh7u/ve1Rppck9pJWhgZWSCVzB4PETr+kdco0jmZyDoyLTE+XGwckY&#10;S/jK0Q7K1UqPdxSz09JV5OHHcHHuJAaTyNaFaZ5zKoWK59K4+j2vqZRe0iKvyTEqfsmxeRmfVb95&#10;/YjmKSO8SHstl8t+oIiL/xzpmGdcqGb+3Nvb6065FaCVfjrHyKqfJuM1zKSd+RV5deSRzg/3ZUqR&#10;+5mj5+drvKneuqS19kY2OaqNezPKo6VTZ34A7+YLw2de8XU2csZT1Sqj4T5yrIrXPTdXPfOqHPGq&#10;xsVz8fKD9QG8QCp3u32tojUNRtEr0SrjJT3syNJWeJMcTHB/f9+ur68nITGTJ/J8enqabONgMHvT&#10;LkTw4CCJ6PKnn35qX7586Q8Adl+pwN3SiBFVQiTGswfoHLmjtMViMdlqAnxG3CjiMnHzczKBy99d&#10;EUw01VqbPJmel3E5MpQVUwPPyJs0nL7WjGbhsjJxUQ8RHZWoFH1h9Jincc539rOZV4ADGjAGKXP2&#10;UTqVRmSJB5mCgHBligpFlPQzvZn76POI/m7Mz9GYx0oajiLaNJjgBwWa6cdqTl5jM0+jUHBCTk9P&#10;+3Yv5J6HIthpBF4rMmjs+boCnjQdnv52u51EHvAl4yITHp+1acuI8TiKlrxvFoXoR59dXV1N+kh9&#10;Rh+u9iQ79vLy0jabTWvtdfsPkS58itzA4yPHLfknox8cbqpR4X/GywgpccHcK15L59i8bv4zz3q5&#10;jWylee/s7KxnntKQ2fl2v3t7e/1IR/QmfXqpjvoE7yuGT6pDdTabTecb0yBxbPlp7f/vwyS6Idrj&#10;yKz00Jw6y7AcQKwM0+gYAPriqDqEKY0Tzd6bBSTTPO4/FVsykBUMqSkMrxUK4yRMFXxpMP0/63DP&#10;z8/t9vZ2Ek3leiP3ZDSS3qeZOY1beqx5r9ucwR1da4/NKVAKWlA0uR/P/JGPmEqv3tE+m5I5AzaL&#10;u/yqnJvk2ZGCGv0+R3/fW91f0XFOQabzMGqepyM+35sGPWXWuGnttTDD3rgLpbyXEBl3BGQFmEYe&#10;PndmwsY3l2RcTNNa64U8OGgYJdZOPd9UflXEMIJvsXit1qwcLGeinNamZRaFl89RruTNcGXAkEaT&#10;AIZHt2V/u8ZIHqp+s1M06mfkpEMXTpBK2+FrKwOcOhuD6BoXYMsM4cvLy+SB6aRuvXxD0JaGMb9P&#10;DCYE8ON/Tk5O3kQ1pFvwHlarb8/Ww9vKPHsisDI4Dw8P7fPnz/3JJK198xpyoTWRQ6vWKOnDnid9&#10;kf7hsyvYuJeqKRcsuOAHT95wpTGjef2DYgOOHsvDCOy1ZwThvsxwiev8zcbSXmTSqUrRQLPEBe9O&#10;o9h4MqbTMRYWH2mHh+jIIBUvBvDg4KCdnJz0Y+2Ojo467BhMG9t0nsxDGXF4zTvxblgqHOW7+cH/&#10;0TJ7kjQBBvNtXlNFAaaPeQEcpdL3soWVE8rG64CcGco98DGKy2n1TBcDGwYEeGw4mANRkqthyRqR&#10;DnaRDHyxWCwmlaKuA6hgsXxAE/fvzAo8beffOE2+YI7QmXnD93ZCrIvsfNjRhT4ZpDhjQyHUYvGt&#10;WpflCutH4y11VsVjXr4yn5pfknesL7ET+/v7/ZGNzJF9kswVfKJXvE/YtSVeA3XBl+nt+hTgf35+&#10;bgSG6/W6w8XTexIPlqXMlK7wUEh9OF/swhS8hPR2IFqmSI1kNxDkI6ZsjI34JKSZPNvIUI+uQzGk&#10;4vK8bGCtUJ06ytSo+7KnTDRFJO01oWpuqeBSiCrFnnO2gKUHbFzMKZUqFe7tNy7IYBwURFb7VjAw&#10;HoppZIhZqPdj4iq8JQ6My4wwPdeR85H4qFr2lY7dHEzv+T2vMX6Mg+q36jN92qGzsUiaO4Vqw2JH&#10;r8pCjebW2mumqLXXKlfGhacq2vge8JBRSzo4yd82apUhwmCi1CvF6SUgvmemxEoXXedIMHky6eiX&#10;992m426ZMyyWoSxeSbyMdIOvsx7M7JXHMoxE2ekou9/s25/tNINLaA7czN1ynnzs7JN5y/BX804+&#10;Xl1eXvY1iu12205OTtre3rdnX/7v//5v3+rBi8FQ+gyAJwqzVYu4GOGXl5f+ZJKLi4v+6BUryGqf&#10;lSeUDJHeqlPEiRCH+P7d6xAQgoiX+dlzSecBxvVcvSXi6uqqG0o2zmZqJ/s1MyRB07HwPMHBnMHM&#10;e6yMwLmV6nK5nDzJhXdXSyMQbBXCm7NShAb0aRqyJgk+uPfDhw99qwrl4qk87AiZZ1JBppBkCtFO&#10;knkscWZFY0WZrRJkj8M1qWxMb8NguFIO3F86Q/6c61DJv/zH9h1H8tDU68+tvT55yGtChtky1drr&#10;er0f2t1ae1OwxRg47+gYZMNLGuabdPyyepfozDKPrCGT3vecBnOxWPTlK+OW+xgfmSe7RJFa8hw4&#10;tlNKfy6OYmycF9YyoePJyUmPvoHFOEiDkLIBnY1jaOiCKPMsfGT5w2kG9pubm36KnI0mY3pbDy9S&#10;qKw7n5yc9EMKyEw+PDxM+k6dQkR/f3/fNptNx4udW/MpWTX4wfK9Sm/EipsFZVdxWijNKAmkkWqF&#10;4VScN6PnvamYUqlbqVXN0Y4VT7bKwGA83U8qUv6zV878GJfI2QcSVwU7Vqaj6GLOC01PLe+t/su+&#10;fU0q3fR0nTJJpUQfXr9B+Gi+z/hkndLPwnORRKb+6ctMn/jwXCtPumoVn/g/8+N77k3DZpiSr/1f&#10;9ll5wVybfaVjZbhHY+ZvFS/i0FJIQaoMB9c1DCj71lq5r9TGy7JfKdHFYjE5t7e1t+e2Ahu8Yj4m&#10;nezUZM7bjhzXWD9WsmieT8fFTg33kDrOwCD5oaJHwoCecabKTo/hwpBZv9rZyfXFTG8bBgccFY+k&#10;c2Y4XS1rPVrR3C/4jbEJYOz88JAK8ORtaMy3gi95IPnQbQXgTnG9vLz0cnL2B6LwnYIzo47CaTOB&#10;o65cCK5Ki3MiTALCWtG62UBXEWa+p9doPFjxe84pUL4WRcBWGd7N2JkycqrBAod3BjxeT7Q3l3Op&#10;cDhqyTSmG8KDsfSB6qaJIxOnbEyzpNd2u50Y39Vq1R+7VaVP+J5zqgyE8TEyNNX3xF8qsVSacwbY&#10;91k55JgJT2U8R78nf6csVE6llcKusa3wPRd4gOpEG0fLAQaBk4tsxDITAFwUx7AsUh3k72wVeEAv&#10;oXBpyEwq+UoW0yEDv+ZZxve7la1pkMaVg1+y+LDiK9+Xv6NjcMh9HU67cZrFVtA1s2mZ3bBuAk/W&#10;S5Xzn3PnhbEks2DDZFi8bsnLOH1+fu6/UxRmXZ+6Hxx7r/8oQEkn3kVgrbW2AkAfXvD169fJCTz2&#10;Wuzt50ZxAOOaZIjHx8d2fX3dvn792i4vL/shCUZSpRwg0GKxmDy2h3tSIThSdNrLCAGu6j5SPxYA&#10;K3a8VzOaGZjPVMKS7iZa8thJ3JeXl64YvF8NYXMaPBk0mZf55rx9XyqOjBqd0lmtVj0CTAXkiAJ6&#10;O3UNPZzaXiwWfdMx7xz+78rbKl1IxJBZCXuhpqlxYG82vfbkB3ho1HYZzcR9jpsOwJzDyGfj3U4Y&#10;865omH3l3OfGN969HQQ6Q6fLy8u2WCx6dgVHk3lndDNKhXp7BM8x5UV19PPzc/v111/b/f19T3Fi&#10;iNIos52L330+LfgBNqdguQ9jbNwYJ6ZpLjW0Nn0gvOWefaaOlOnbtMn1R+TBh5yjE4Gbwk3kyvea&#10;Bk49Qi/z+8hgWo9ZxqqoEVrztKu9vb2+LazKTKD7qGZlDsD+/Pz6xB9n9NgaWR26c3R01G5ubtrt&#10;7W2nq2srzDPIZWU/VgcHB91iPz09tYuLi3Z1ddWfjcfxcdvttgPvE11AgCMkHznktQuv5V1eXrbH&#10;x8c3htVeJ4yYCg9i+7eq6Civ4bOj4mRUEOhy9oyEfLQWxILgzN3G0x4UMPBeeZlmVgs2ysRzqJR9&#10;4isN5Zxibq1NTkixErLSsEfKZys7OxtpnJ3CQ5F57yz3sXbGGPYkUzGOnKDEcxWlWch9vRVE3mvv&#10;tRqv8lSr4pZcu0oFlHSjr/SQDa9h8Ocq0oS/nBWwwmA8w2c8o/RRSkQ7rBk52jMfpHefWQ1ed3d3&#10;E4PCQ4IXi9fqfBtD4PIReszLGSIvszAuMKSD5Ki2wm/ODb3m390Ha79+SIXTtNyDHCEbNj6GHcVv&#10;PuY3z40+s1XzMi3gXXghZTr7Sjlylg4Dz+EYzIXqXq7B7pgPvdTlqmWv0bJOSYoWXmZJ0XuK09Gu&#10;9KZPqGpNBpO9Vvf39+329rYfQWVjcXx83A0mpf25SR1BTsvMhLw3x0wNoL7WhPOkUgGnl5CGxMzN&#10;f2amHH8U3tOP9/llOrYqHKpy56nMcv7Gi1OZjs5ItbjlnEaOR+LROOcaR9epMFubPsMTg2nYfMC3&#10;BcNwmj52mPjOnkA7IMA6wp/nb15IfnKzoqhoUF1fXWdhq3grf0+HBBw4Msvx+H0XfDlm9pGKkX7T&#10;oTNdTStkAVjW6/XkNJddmZ5qLpYrV+hjHL0s5NN2oLMNOkbD+oP/Eg+GpZKVCr/ZUsbz2sXi7ZYx&#10;Z8lIQ3Nd0ij1TOX8Jv1MLy/vVPxQzcefvaziuY2MZ7Ys0rLuzLoWZ5Do23Uh6B7m5sCMJcTr6+uu&#10;lzDAPHvVPGzYR4aT61br9XqyJ4vKVao4SYvs7++3s7Oztr+/308BIXX28vKt6tVRFsyQE8bD4ICE&#10;EWBeA+M770nINJi5FpnEzPE8jo1HGgPurQwmAu6jm2yY7CGCm4THDFg5HHigvm5O2EfzNw4t5KPt&#10;IhkBcZ8PXoCHaD683p4w4zsq4D2zDaT+HV16DnPN9EwnYKTQRm2XIkhDsMuIm0ZZA5BR7QieOcWc&#10;393nyGi678rAVPKS/Hh0dDSJdpxiSyWUER73eH3PMsUG88fHx0n158gB5v7KCUxHu7VXfeNTYUY4&#10;qnDpzJizSa3VW2B4YcQyIk2H2f1aRxFBeT528jPiy/TuiHcr/ZD02iUX+T8ZRp/8lfoziyOtyx1d&#10;uhjLuKUyd7PZtKurq85/7NvEMGeK3PMynjJzuaKo5+XlpV1fX/cj25bLZS/jPz4+buv1up2ennYh&#10;4VDk1loHEEN4eXnZ10UZGEG6vLxsnz9/bmxnQVHb2mOkcuHeDA5B7ImlZzjyovg91ya7F6EtEoxh&#10;z8wwOOJJbzzhMANnhZ+LW1w4lDD7MHPDlYxdzZl3p1wN64cPH9rh4WE7OTmZPGLH6Q/wQRrfTOuS&#10;cPDLu5UncKMMacvl6yPjXOnoCNOKwPMaGRrjxBEs/+W1xteuSCR/S36r/qsUYuW0ja6zMqz4beTt&#10;zzmlOafkOx9IQTMPAi8VrI6W0nDB78i3jTJHHXqtP+Fla1aubZN+o3/uo5AMvqLqn0gGQ5wOi6OW&#10;TB9bSWdA4FfFC5mBe3l5mUSYrg1hjMxSLRaLfmZya607rK6XwHCQrrSDXekmL4WYxxJ2cJOOiPk2&#10;jSrzxa6QKeB388Tt7W1/1Bdz5/m2jhCdcgZO5nx9fd23LdI/dOZ6DHMu7aQ9SZlZ2SpTkAMzs8jO&#10;A3jPz88nCpcJgUAI5geHJtL430fhZWicXlHFaBbgjOjMBJUHnUrEaR36Q5ghpBnGkVx6YtmvkZ1E&#10;trKviON+ESrDmMY7laT/c79V+hQhZJ0a44nSAcc2cEkn4INHHJkyD7zIasO7o1VnKqwY7WWb3omv&#10;qqVTYf5JPI2cLbfK6agMdt4zcuzSOIwigex7ZHCTN+f68BjpZCCThj3HwGHyOc0+0YW+XOmc+KPQ&#10;6+zsbJJmtWNFZX2u1xFBuEAtHdHtdtt5ChmkXxf0pbFOmiUtEydz/ACPo1O8BguOgdvfqzEp1CQF&#10;2drbx4VlarMydCm7lktoa77EEbLDQD/Wkclflm/3n/RhT2U6D16WsTMGbN7CRybTtRVJQ+sP81PK&#10;gPl8xbFFPAMTxmbDKNEl53dut9tezlspOZc5O1/P5Px0jpHBrBRe5VX7ehjQHmLVD8Y9/0+kJaIq&#10;RVgZS/c3J2wjwgCX70uBtIHJMc0IFvw0yi7B9xYBDgbAYLY2PfoMmtmRAGacJKpeTSfmSsFDa9Mj&#10;zJz+TUejwncqpepz4mUkBO4zrx+132Mss6XA04e9++y3MnojXNmp8nteW82r+r+ShSwGcUqfDJHp&#10;6yrb7JfsBA//5j90Bd8z8uG3SsbSqbMhBZaRQ534fa/RrHRL4o3/M+vkNVovW/gwCMsf6Vw7B17n&#10;JHvojFYlL5Y74840rvDve3bxP/dmOhZHytkCspbwQx6gDmx+97m1Pr3OdOM98ZkGk5aO6+qvf/1r&#10;T8VuNpt2dnbW/vjHP05OVqEq1kwOYPf3993YAvDt7W2/Zr1eTzwSrr25uZlU0C0Wr4cF4E3Yu8K7&#10;cNm2o57cn4iQ4nFWyhbvg/FAog8cAHZvgjVjZLomCZDGzfl2GMiMg1B7SwZ4sScJDPag+c3pJBq4&#10;AH/QkzQqThLVqXh4KCzGxnC21nqJP4Yu09v2osENfZpBnYo6PT3tTzQAD+lNjl7Gf8X81fFZKUjw&#10;jdOFVaucgXRuoD/X+3gvpzJdUJaRD/izQsy0I82pQPMg1zpL4f+4N3E5mtti8RoNei6kwLwVo7VX&#10;QwgPQm8UIfcx9sHBQR+HbA/pXu/Nwym7vb3tKVmKCu0seq1zsVi08/PznsFg3RXZzyWkykGx3NJv&#10;FaGlwUbfIF/INv/bmTQ99/f3+6k20Im1fRfMsL+RPpmX9zLmqUrgKA0pKWvoAayZsvS2PstWFely&#10;rwt8WHo5PT3tj5FjJwXXnp+fdyeLZb6np6ceQZKGvrq6ahcXF+3i4mKy3cbOF3Rz8RDyxDWmq3dL&#10;tNba6vPnz/1wgqenp/bDDz90hUVqzghOb92M4bWlZDB7iPZebP0tkOntpPBmY5JOzWbYn/CPhMBe&#10;n9/NGOm1VHBVv815YwhsXl95SFaKVo75Oy+v1zqKJJJkXAymH/6cuX76h3kxkvCK1ynTOJLud9rb&#10;a1f55JNdeEhcjpT96Dd/HtGmaqlMfW/Vd8Lse6prkm/fO5dRBOpr7XzkdXa2Kr5Op9QGIguYUOzw&#10;lKPP8/PzyalO1g84vxn92OCS/oXvVqvVZI3bBq211y0a8C37uFtrE4OZR6Ex53QkzI+muXFU0bJy&#10;SGgYVFfBEjmxpxtD5K0U4N+0AA/GpWUxi4zs+FdzT56rfp9zYhnDKf50gLkWg+qzt32tnVrXe/iA&#10;ndzShwPkd58V/F7ZX11dXXVigFAUl48iA/kWCJiWa9LYMDl7J1m8kwhOxZ/NDJKKBoI4PeMU4ly6&#10;z16Qo76MEEeGzowxp9zNXNlP/s5np5HdKsWVSsa0wug5qmmtTY6fcyQDXODOaSz6zPuyIjDnBLM6&#10;inOxkKNURwXcmwo/o6i8LpWAcTRyQt7bKppVxq8yZIxfOYMjo5j/WxFV9K+UkWUzlUQafTu/Ix72&#10;WiNrlsgQBo5N6ElXr9054nb/8BcwV3LMONxvHeCMiNdOTTtH7MaxYZozmIw5cqArI5K0be01yk+D&#10;6RSrdQ0vp77RFe6Llk4/1zJXvyreTtpXLaNNPqcRR8cmv7Y2LWJyanmxWHSDaNp5DOtuw2iHwNfl&#10;NdyqtAAAIABJREFUEhhzSJ3O++qnn37qz5LDAHp/5cvLt82gpGxJj5yenvaUzJcvX/pjugCOCX34&#10;8KFtNpt2cXHRj9ojyvCZobw8Qb9sBIAJRufUBxsDvuPRcq2jZgQLBnH61YqFRjrUTLPL6zQxfG0V&#10;EbpZcWTKM5kCpZGC6ajSaYntdtuPiXJ0SOUzggZuEDqMGuM6Rdja65pkerwWiOPj43Z6etr7hffg&#10;CcPoKLS19mbB3zzhqkLzjRW/Db+NjQ1D4m/ULEhZRWzDY7qmEvVvKZgcJeff05mDj5xlyCjPY1dz&#10;pQ8bEys08Eazw0qKFJ3w9evX7vzw2C1kkI3qwMEaFXRFgadTxrzQNfCZ+XK5XLazs7PJ73d3d30O&#10;PpLNPGE55+Xj96imTecsDcF2u50YuMRxFh4lPZP2FDb5pC/rEfN0OsToNPCURVetvT7C0PwHPfLw&#10;fOtFxjGf2zDlXG10SINCS1KvVRADHqAFfPL09NQuLy/b8/NzXzJCHy2Xy36QjiuD+c+OmXHuU5+s&#10;TyqHtrXWVjzBHKLYy/A6mkN7GBXGro5AY/LcS07Z+7S8flkZHxOU3+zJ+V4zAAxTeezVWPY6PI8K&#10;Fr+nsbOyrDy09GLSoICv7Mv3O005giONaDIAeXmugWlIwaaX7fWcTM0mnUbRjpUf6y/mOeZmvFRO&#10;hA2hFZAVSHqTbvZkk1d3edXZKv4yrbKviqcqWgKn5+xrqvG41+nLim/txFXOja8Z8XDClYY3K1Rd&#10;GcuYuZ+utVfDnHohU7/Ja621SWoXPh0ZuiwaSkfWWYt0nEc0MC/6t3RkKh5InDoq9liVvKWxMv+j&#10;0zx/G3bgsc7jPbM7jOF7kg4JZ8LraDYdiyqTZ9tDtJkGzjiqeHfU/L/5JHVCXrvCw4dZ2U/59PTU&#10;1ut191gwqhgVnlzy8vJanUQEYKbL8LqaUIUAIywFt2LCZHojwUQzA6Xyt/eRhsNKJhkjxx8JTsLo&#10;OVUGMnGUv1WGKeFCaGAMGxYruuXydaO5mboquOGzC0U8B9PG8FfCk0ox8TZymJjTCN+VkrHiTUNr&#10;WtDS2Fa0SaU1B0f1X6by+G9u7OS1NAxzxnqk8C1/dpZae3twvOlqQ2VFaLpVzgBRQGvTM3Ad6Xq+&#10;/m6lmrQERkdCeZaql4dSz3huuxyPnJuNiWF3xAzsjOf5WnemXANHGpl0Rvmdl38zHXNvrccCrnRS&#10;uNcwzDmMFd3oLyNYp53TKHO9l/vMI57vKCVbOY2V7FY2yL+teJ4bUSLpi9baRHk6HYSHiPXnsANv&#10;Tmcw31cpTSvFDO8r4eaz18tGBtVES8S3Nk1ngfiMTv15DqnZKoVdKU1fXxllmnE1SsflWBbOTFO6&#10;us0VjYm3SiEBZyq3hCVh51qvY+T8TScLOf2nocs5j155LWOmwUwHYNSMh7n7kjdNY//u/8CR4eLd&#10;RtaR5+iVfVTzcB/gFrn1vVbQ0MfRY7X+z/2pwNzM107Nj3Du+4wrR6uuNE9lT3rXadpU4o56begq&#10;R2vk7PJbLl34GsuQU+lk4Iy7zBRRJdxa/TAHR6rJqxloVJmdylFwX2l4Ksd1jo4jnktbkLohYfF/&#10;vsY49ViW1ZH9GLUV+35YVGW9kbNijSBOYNlsNh0QSoDJf7f2bcvCYrHoTyfhQATKppfLZV+jMZGN&#10;CJoZolJO1QSTCS3w3lpgxrBRHwl+hdj0St1MMP9WGdw57zWZK8fzdxdgZZrazgZrTxx1yDrUdjs9&#10;4ajKCtjzNA4s0I4wWROxEBvPzCGN/kgAWmuTQzFMkwpPlQOwy5hYAaVhTVrOGWU7LaY3Y6TwMqbX&#10;WSvFRp9Ol4+MpecE3TIlZ/7wHuuUFfQExmiz2XQD5CeU2NkhMwXfLZfLyRYyGwQXjVU0NQ2N+zTu&#10;bIGzY2djwos9ni4wcfRHf+n4m1aZxUqequbj5u+ZBRkpc+s2V/syP9OAftIR8fxcm4CeTB6oDJfb&#10;Lhl7enrqla3b7bavecPHbJtxdgs5cLYrx3h+fu5HrZLptG5qrY5C4b20LZ536oZVKmgfgGtPxC9v&#10;qHUJrwkOMPnw5CS2gUoiJHMYWWY2EyYFyQgDdl9H/zCZT6GAUJXRdHNflcDkXKr/RsYx31NwMgKz&#10;kc6nRNAoyqBE//j4+E0VbZVaS6VdpY6qedr7M12cXvHcM6XiyMFwGK45I2j4KjwnzyTvuFV0yHn7&#10;2lE/1fW77sl7TftUbKP7kgaJC/pKnrfhR15QgigZp/Q9Hi0jKNPD80q6jOZS/Wda8z0zHnbWFovF&#10;5FF+Wb3pZv5Mma/S/b5vF5yV3kjZz5b0syNQFcaRCqdYhsKs1l4d7GqJoMLBiHeqiG10f2XEoEni&#10;1/yYzrl1t5cGiNArZzIdsDl+Mh5WAMQfpClYs8STREiYEMD75HistT06bxC1wRwxJO8ZRaWyTuSP&#10;lKWVAALOd1cUGulJ1F2M6/9GQjQymGkw0kj5Pfuo8GgFkRuU+Z0nzmAw1+t19+RgQBtMjz96pRed&#10;dDC9wP+csrSBzMq2Co/Zv/tMI5gCyzXOTFhoR/TP+ec8qu9JxwpXc/Og2YF8r7HkvTLKmY6seNCw&#10;2Vi2Ni2QMW74XDlXdsZHDscu2Usj5b5zLI+Bck7ccMTeyFiPHK05mEa6yUrf1+3Sa+Yp7rfhsYMJ&#10;X1OM5YMffKa0K+YdSY8izJHBNKwjJyCNJd8d+bn5P/OSYSVCHRnMHDtpkDTOudBW3gC73b5uN9hu&#10;vz3f7vDwsKctnAJKYc20I2E9BtibbivlMorgUtElAlp7+2zCVO6+FiJ5bWK5XE4QnnAkTHOGs7qO&#10;OY+E0MKLwUpBYf4mMH1mZaA3iLtS0Ru+OWDd18Bs+eggj5sl/6kUE2bgbO21uCN5II0uvOD1jPTq&#10;ud6pFwtu5UxYMP0CRhc6eA6VQHnM6j/DkP8nDswrc4oy+zTeRsq7mgfXjyL8TFVl0YxhTKPjVDIR&#10;jFOxleHM+QJb0q6aF/NJxZdK0jiH1j79hmUpP8vXyxuGIY2Beddtl9NjfLbW3hgqR/VVFmOxeE1F&#10;J19zD/LOHmcbS9OKPtCDHHJuHKaRq+hRpWqNJ8bxSWrmz4pHnMVguyN6i37u7u76IymBodqmls53&#10;yozx3trbI1ZXjixMZCObyiX+H6VO7TU6l+5UTTKYmTmVU+W5ZXuPB5r9MqaPu7NnUinCCnnuL70+&#10;jzOCv/LUcl7cV82d6zJdxr3eg0oaBmHhvE6UY46bhol3H6o+ygJkQ2laoJIXWqvXb1J5uM8RXdNh&#10;ytRlJfS/1QlKo5kKPvusDGxlbEe8NzK+nmflJGQfI+85DbH/t6wiA2kg7P27WKW16eOtcp6VwfZ1&#10;c/g0DtL5yHSyM1/GU546xZ5u4GauZNwqPFYG8z3GsrW3z+cdvZwmTrxV0aDhspOQh0fY8bG+9o4H&#10;4zHpljI3R6ekDwYZ3eCtSOZHj+e91NCH9XPbGOPWvFDpiKTZnB1apcLkAk8gmd2VsG7VGlgqqPSI&#10;q5x1xVzJKJWi/K3NRMtCn6qlgXAbGU2+V9fP/T/XKubjczJXPjrIaxhZDDESclf55Ukr74Ezo4l0&#10;lNJgvhcvVlxzzkallCtB3zVGNb+5/6s57DKYv6eNDN3ctXyuaN7atGAqP+can/vx9X7iz8ixGclu&#10;RZcKX+ko2MBkP7zbcPrQFLIzKGIHE5kqrByPnGOOO+fw529plNLwWGbTkCWN03ms5KxaT6z04C54&#10;52hpHBl2w5TZx2xp+Ft7PYUuDWHqhxF81XWj8VfsofLgVBxhsc00HObLtU6H2vhlVVnVttvpPjTn&#10;3T1xEzQXyRO5ThFnPxCG+w0b/RsX2QyfYchUJO+VIOf9FUFzLai11zUiPPhMH7bWekaAs2B5wPdi&#10;sehFPl6z5X4XO4Ev5ur9cjmnrORMw224LBQVLrL0vor0zcwVLaprkz6VE2elDu/aA6+URyqJStAr&#10;4+j5W17ymqqls5EG27gwvJah7M/XuKWSpRGRGbfAkdkqH0DAdbnG5nmlHBnuyjlJgzJyGExnR1xu&#10;wE72xQ8xZp5+zF2VKTFMVfYF+L30gANSnb5Dn2nkKlmreAjZ9j7Z5XI5eSIK92w2m74chy5orfVr&#10;od2cI5IymLqQtlwu+44KdmKQvn95eZmcX874XpPc29vrtok0Ogexg187RavVqi8rOiWbZ1UnrLlE&#10;1Nr/jzCtHMhf8/rw4UMfqGJipzLTYKZSGiF0juHT+8lJWRhTqMycDuVp9qby/hEC3eaUDA34R4oN&#10;OBI/OT9Hdj6cHIIuFov+BBKMI9WvMIf3Wr68vPT1Gs4SznWmnFOuLVTGPl9cmwKaNE+hSxzltYl7&#10;M3V+nktnZX+V01Ldk/skk0dGsFZOkudpmide3Afv8HZrdeqzek+cA2PKQcXPFa5G8Oc+3VyfqxyE&#10;0ZjVZzd0j/tAMVbbESxTNnIUw/GMYBc65hpjRRfzTjW/rEa34+QtbyMeNaxev2SMdGLZvsOuB7YE&#10;5sEiPHbRhTPMJQshK/kzHYA306vWvX4OKVsM0RN2sFt7PQ8cuL2U5OdfZkDBNYlP0yllc1dbAYCV&#10;NwupDw8P7eDgYLLXyxGA1ynT+6giy4oJ0jhVRsUvr5VkP/7uz5nDT0M1Sj+k0qgMZL6nYh8RJg1O&#10;1Qy7mc5zae1VURJZ8mgsNjanskhhtffZWpvwQ2t1KnpOUYDbah5pABOvWWhQ4XuEqwqXFc+MHB2P&#10;u4s2/s/X2DjbmauMWCXMCU/Cm9enE5NzyXfzQGZrvOYz4vldOPD1VQpzF10r+amcp4ShcsBG15FF&#10;Imrx2HYa/ZSMzIQlXTPiSzwkT1gGK5xXWavEWf5Ov1lAWOHFBmmxWEx2M6S+Sl2eOtu0SXyP4PW2&#10;JJ+Z6xfXOxAz3NgqXtvt9CAIXlXQVvFh9Vu2FVVHRgSG0I9Xaa1NPDIYz0U99rpHBqxSRhXyk5nS&#10;4+f6kRFOpOWr6j/vqfqo5uT/qvWBSogSTxUuzNgwSW7sttdFVTPrkzyRvYpg/TmNcuIo4c2Izb9n&#10;30kbe6CVs5T0tiJM/pijRwq435NmI+U69330H0Lt7xU8nquvy/veA4tpl9clLdKwMH+3OVyMFOMu&#10;RTNSVnM05D0NfaUvbNi8Ju6x4ancvuA+vd5KX6kbvI5rXhzhqdKFlf6wbq3m7jan2xJ3uYuA/xwB&#10;5vJZBkZz9NrFqxX8VdQO/tPOeInEjre3QEIPR86pT6qsUeqwXW3lJ3nQCWW6Nzc3HTGEyo4sHYmS&#10;/06CVWkirwuMIsXcUuB1jBFhjIQ0Arl+mQrLBiBTSbuE2vMzE2bKd7Q26rmb6cGdUwxeU3x5eelP&#10;ljk4OGgfP35sx8fHfT2Ak3tcbk62gLZcLruBrZg1Ba4yMnMMBx58uk/eb3z5OXYVDUaG1F57lS7j&#10;O9fmb1ZY1Xy5ds7xqAzRiHfmjFnCXjkK+X+mu5lHjuH5O0Xm/309PFzB6jbK0HDdnOKt0s+j69Ih&#10;ba31rRDWU4vF6zMjMXDMxanal5fpfmxvveCcbXjT/TBfv/N/Bg/mz0wFWzeMdGHlXCXerL/meIfD&#10;y1trk7XCpIVhYW+q+Tl1Gf2nbBkeOxk2mCwNwcdOp5qvPC9ofnd31+fkdO3T01NPqef+zIqPK5xV&#10;bXV0dNQH801+mroLMhyup0HzpHNwE9TIrIC04htdn636vzJ4vnak4FPRjWDMe6r7q36sGEfwpjHI&#10;lHIS2sJYKULP2/d5PDs3IxxZYc8xlvu1wI9ontfwquYyUqge09fOwVbx3Yj+Hjv5snJ4qnlmXyOY&#10;RvN7T0vDnn2lc5nzr/pJh9XX5H3VHBOOOSdjJMfVb4YvDUZFzwp+32uHokoPzjXPdWTo89XaNI1f&#10;4cR9Jw5sjP37e+Qzr/f3HGNO9+5qiZeRDHk83zvSoXZ+rP/4bL6tHLqE7z1thVdFlEGhD49g8kQo&#10;AGLB2YaSJ54vFou+bzMjy0SQFaLX0KoquvdM0oofpOVpD1WRD/95r+DIyLb21iOu1lX9v1uuG6WS&#10;BJdpKFlbgS4sclOsAxxUxbGp196dU1IJpx+tZbiqNqfMq/8caXtMcG2GdhWlDzpIJZM8NFKWXFsp&#10;zNE6VGYi8rPplf1Wjk7lGHj8yjmpshE5bq7nJF6qFHkFl+efGZeMqAyfaWFa+ppqTXpOIVfGfuR8&#10;cO9qtZroqu329fAF9AFytAsey771YmvTZyf6SSfcZ7wnHmk+XQf5NY87EnWxZWbauMeHK5h/q/GJ&#10;gq0nyV6lMaOBy0p+5uTfODafuGEreJYq4zuzlqlZB3J+Hqqfi5lBHHj0I9NSJv1eOQmdJ9h64JPv&#10;XamUE0whN2JGljoVXf6WCIZpzRwVQXIyFqBMcdjbqGCriL/LYPDZaVgzZOUdjZS3v+c1FiIbVtKc&#10;npcFJyvmRnQarYFZaSaed+Glmrffcx2I/yrlnP0kHSu6+nrTYs6bfA9tPIfKWDK3iufdVzpKeY1l&#10;4LfyZvWq7suCkN/aKkcg6ZL/571+r/A0GnekUzwe7ylXGX0k/OZRV2TmyT8YNT67n2rdsJpHZu3c&#10;gANln0tTdvgsq4ln8+UcHm1o87pKbuZ0cdXm5lnpSprlySlwKmQJtniIfGUsk0dSH83pD7+vKBY5&#10;PT1tHz586Ptj9vb2OgAYUBqFQCae04V4X9U2BTNj9Z+jkdwHZYSZsR2V2WsCdhg4lbENHXBjAEet&#10;EsRRFRcEqlLZFfNut9sJzvCKOdbKNMGbYr5+Unxu8zFujWPmQuFXCnllGBJnI8by/EYGsOrDZfyO&#10;tB39p0LyCSHuyw6YceaxjR+Xr6OMEneVUk8DWWVW0jPPtWJfazz6npF3b96ysnAdAHD6noywK6NW&#10;jWv4wWPu2TYdkt67jHQar5HD4LVYIgzuJ3rjf1/vB957TX+73fZK0dZeI5fWpk9w4b/l8rWmIOXM&#10;x7JVmRXjjc/e42oez+cJo1uh4YcPHzr/tjatNLfjlVFntYSTDpzXXGnpaFRzS5wAF7jx2M6MMSZ0&#10;y4jYtCXLtlqt+hGuHhuDCv7cJ3issm1zzu7KDMd2BBvBnJgLSEwArsEb8m/pUVfAeaKVp+QoKxWY&#10;PS4YyAZzJMypHGEqK/JKiVVw0VLIK++X7xWzVcrVzXNEoDnBJwusMjLMOVgg04CnY2Ahq+bs8bJV&#10;ijJxP/JW7Tx4/jb4dtxGjf99XXqtvjYNrpUQbS5tuqtxnZ2aHJ8GT3KdnQPPK2G3Aan+s6IcGcsq&#10;Y2JnLvv19wpGw1rxEPOt5K7Cd2ttEgXaWTQMVsbwnNPZibMcz/oBHedUZhqdUSbOOE26cm/lqNkR&#10;csTL2Pyeh2E4InPBHbqxwr/h8Fyq67Klsazucb82gqlbzHuVo+FHmJGqtWPgiNxZt/e2as6TNcyD&#10;g4PuUeHxGAE5eIUoADWSfU0aCsYaKcy8rjK8o7x8FjKNlEKFqFQ2hj37nOtnbj4jI2qvztGyGYnv&#10;RJ+ZEmqtXpOrxk0POGF3VGZcpyClsOfcKu8zW0Y9FW7TA0zHaTRGZVR38WS+KpzkmO/hMfpI3FeK&#10;e4TL/N8Kds7Jq8bwNRkxV58Tbzn/NLJJ02rcaq6JyxG8mS5lfjZMSTNnHKrM1ciRmeOjqq+RM2GY&#10;Ej8VTtKBs36udGg1bs7ZurpaDkk5txM+p7N38aivxQBmds70zawPUSnwE2Wyn9RjVYFQpcOqlv+t&#10;rq6u2v7+fnt8fGxHR0ft7OysE+L+/r4D5i0jWSCy3U5P/MmtFRmJmoCkGbLs109Lz9QJSPSkXdxD&#10;WtmEtbdB834sYGAs950pwezLRM4S9dF1GVnx3+HhYd8aQnk720NofqySvVWeMOADDVKB5X352Xgz&#10;/mgWuPw/jWdFq1QExg+8lWNbAfn4q0wNVco7+6oUk/nV9zPf6nevk2fk4zRPFi4kjDk2c6F63fjk&#10;mky1V4ox6VM5Sff39/0aO2V2yMC1FfWIhlXausLdSGnySnxVhst0gecTB/TjDJOzEZVDZCfTugre&#10;3G63vXAH5xx8+hCQzWbT9YSL7w4PDyfbH0intvb6EGcbELI/i8WiR1FJE9LFpG0tZ96isbe314tr&#10;DLM/J69VRqUyhCMHy9eYDl56ITOZBZoPDw99fzk4Y67L5bdTmdCxDw8PbbPZtNvb23Zzc9Pu7+/f&#10;PFbSfJMZy5HRfGMw7+7u+uEDy+WyHR4etvV63Q1HRYDDw8NJlabPIvU2FBsWGBCAQR79mBFAAo1x&#10;eGablX+G8VmNWQlmhQhfyx4fNv+T7qQf7ynMlC4Vwhbgyrvls70fmPvo6KgdHx/3s2BZJ3l8fGy3&#10;t7dtsVj0vZYIAxV8yRTM1crH9GntbQSaCjENiAU26ZCKiZYGm74z1Vl5kr6OvnIubnYEHMWlwkRh&#10;+XrjywYAnuWeLIxzug5YnSGwwfEc3HJdMHGVBiGNge9Nw+z5GUbLNfNKWTHvg0srPM8/eSej1Qou&#10;f6+MYzYbNu7Jwg7rGsNo+UiYWmvdgNFHjgVP4dByDcby/v6+3d7etu122/UIEQ+4tBNuXnRQwD53&#10;O43wMnwEbqtlMjJsLN2k4QAfrkWxDrZcVLrcetU6wN9HzrTlizmT2fTyH/NnyXCx+Pa8Uvo9Ojpq&#10;y+Wyr1Nut69nCGBXDL/5xMa5cuTNR24rCO3jhdyJBdNevV85UCpKX5d55fxuZZHeS0WQHJsxTBz3&#10;4ZbCmIo20wM5v/RCs780kmncTUwUsI+3c5QJoR01JtzZb/VuRTxSWiP8jK4btfdex7XVeKM+3tv3&#10;iMb5fwp3Rr6mn182JsmPVeS+ax67DIqdlVTm7xln5FVXxtljzl3P98oAVd+5fsRf/0gbGdjR90pm&#10;UqdVsk3LLFL2l33aEGIcHAFy7WKx6EYLY1k5jemU2PGu9GXq9ZzjSK9X+m9Xq/qv/k/8z8m8r0l4&#10;0nHIdGz2MQfzqK0cyq7X68lDlJ1OdcWdjVy+/HvlsdtD8rs9/9bepgkRdC/e24iOYLBx8/WJIP+H&#10;ENhopmGnz/RULAhEhvZYM0KmTz/M1hEM34Eji5gqI18JCXM0PkcMkkxZ3TfXrJT5np5c1c/c/7sM&#10;6tx8qmtHPIBzmMrJ5136Ydw+AB+P2aktK8TW6kKs/G6ndfRbypT7GfWd/GAZ8e8JY5Vqrfr2vYav&#10;ct7SIP+rWvJvjlcZtcqwjJwIX4/87e/vvzEWTs8SeZJuJAvB1j7rGp4ikg91hieJvsjsYXhHetT6&#10;0ddYr6WxTN0/MqDozIp/K7rMOSKjNtJF2+30qFYv8Y2cytRJCV8F/+rm5qafzv/w8NAODw+7YshN&#10;/p5opkDcufPii8Wipyuqifiz+8m1ndyikmuoTis4zcBcvK6Y8KLY2LLhUmvgJ+3p610sxdgwMt6h&#10;GcPw5zowxTv7+/vt9PS0HR0d9aplDozY29vrR8cl/kmjjHCUTFZFKalQzThzho7r5iKqkff4HgNc&#10;9ZVViZUBHCl48433ImZadbt9PW7LhWSLxaI7OLk9hD4z6qjW/uxUptKuvGLTLq+1EoReVVocGo0q&#10;XNMj57c0rJVD5rlZSVn5VHMY8UT+N1KuqehzzvlbKvTRe6X/PCZrlZaP1WrV5Rc+Yj3t8fGxXV9f&#10;9+97e3vt/Py8rdfrfrSljS06mG18m82mR6f7+/tdR3z33XcdXvOuU542Zv6P35mTaUoql3VD48+4&#10;9vxt0EdOMbI2cjqqlvrMwQsOiJ+y5cezmd5Vlo/+08ZVvLl6fn7ued/9/f0+WKaaPMnKo00DZmTO&#10;RaS7vFZe5PszzZmC4Hf3lZ9zHIhAs6eU17ONA2OGh5c48npQziefaXlwcDBZR8p0sPFcRQYYekfF&#10;c8arwh2/Vf+P5lH17fc5DzL7rKKOUT8jA+z5VONVyp33KprAKKZxdMSYQp4podZaPy8zt5H43pES&#10;9z7CxFmuL6ZBMoyeV2Z/KoP+XhqmvBr+0T35fUSv90Ygv/f+5LORo8B/1hVV8VVr00Ibrytut6+P&#10;2SOL9/Xr107Xu7u7Hik6Wj07O2sPDw9tf3+/1yqYF6ibqOTVdM7soHkKHjD8nquN6UgvzDklxt9I&#10;J8/xjO9P3sRo5oNAKmdnNH7ySWUsW1NKFgXPM9Eq5TvyCBzRpPfb2tQbmFNk2d/o90TunDIdvbIP&#10;0iWJsArBHHhOREcESJTuoo80aDRXyi0Wi8kB6BWzVgYSRWjFPko5V/jxNSOPyte/V3kljnc5Mv4t&#10;Fdio/+rzyAHb1RxdVcbSjo+jUEcChsMFcK4CrzIp6QBWv+fWoko2Rs6dI4pKcfBfyvcIR26GIR0t&#10;z2UOtn9Ge69TVo1fGQDjYoQTZ89Mf7JYdkTsXDmDx/0cbt5am2zvI01L9ezJyUkvIvJOAJ5x6UiR&#10;91xz94EKllGMTRpSrp1zLEyDES0q/Tu6bq4lzzkj5CPwqidovReGDPjcVl+/fu1luF+/fm3X19c9&#10;Leiy3e12O6k8y8nZoCWzjaw+jMN7rsPltogqXK8MRK4dGlmjnL7TF06pMgYl2Xt7e+3k5KRXsLbW&#10;+pMNWns9b5LIHYZn7REYSOkx1uHhYf/dJ/sgVPkyTjIKau2tk+K5WwAqxTAXWY4Yq1L8GcW8R0Gm&#10;Asv/PK5pm8aumkM192p9I50Y90/Rhh0jl8e3NjWqbM3yujNjeK3J9DHvLxZv07+sdaEAfV9rbVLF&#10;jRMIDHzOdS7zSxo+09u4tS6onAf6S/hSR6ROGPHAiP9IHXIN92fUlfe9R3GbRzLrZoMIHSjcs0K3&#10;c7zdfqsIJY14e3vb04mXl5ft4OCg65fz8/P++Q9/+EN36u/v79vnz5/7+ubt7e0wA4Kzx3JP0pcX&#10;KWOft2pcJH8m7pIPjHfrHV/nJSxf4z5zTOZgBxRcbjabttls+lNKci3e716SyMzpnJ5aeVBb6Wpd&#10;a2QsK8azMDhKSiRXqaKKMCYy/XMtqcxUNq21CWIgEn3w+J6cK2mRRB4RpfsfGYI01olL46B8Akn0&#10;AAAgAElEQVT6PQ1ZRpqGbeQxzRnC91y3y9vLPvLeykN7T5szmv9Ic5/pNQOrnRALsfe6sRblwjXf&#10;Y88Xw5o4rgymjaSzNmkwSeOtVqu2Xq8773MPShr5sJedjlLiJWXObcRj2XydjYz/fy99fe3ovjln&#10;zHL6e/j598KccKcT6bVxxoNP7BQDN9sqcOIcYT48PEyMsrenVE5GxQO5LWWXnho5IxXu3Md7r63+&#10;TxjAlddZR2vOIx2Z4+yCZ2UvydtL7LFlFJhFAXNA2GBmIURr7Y1hqlJPnrTvR2kcHh52r5toLY0a&#10;DLHZbCYHFJhBYMaMzjx3KzobYfdTCUr1GqXY3G9r06d9ZCTlNhKOkSGsjPIunFfjeLxdbRff7FKO&#10;u/oxjClsiY+8D6OViuzl5aWv7d/f37eHh4d2cXHRCwvYw5wnLnFfJcSVY/geg7lYvKZo/bvlBtj3&#10;9vbK7WDAVymV6r1q6XCMHOm5PipjWF3/Hp4ZzaWCozImcwZ17nc7WomHlHV4xJGMt47YeLm4b7FY&#10;tMPDw57qdc3Ecrls9/f3b6LYxIllnN9zTKcwrYus/5lfGszf6rDsMmgjPrBstNYmNus9a5cJz3uc&#10;LbcVN6OgyZH7dAozQabePPlKAVepRAOUa54V8+V43IfSYKM/la4nJyeTVJrXk1xpakO0WLwW3rQ2&#10;fZTPdvu6/7HK7dtgeh3BUYfXmSpByvVfpwqrfUWjZiWUjMM8K2b396qQZU6JvpcJ3+Nk/Z62i+Gr&#10;cdN4WBFQeGW+/fr1a7u/v293d3ft/v6+3dzc9OpF+MpbT+iXYp+RgqjSsOYF4MmlClKzJycnfT0d&#10;PuUdmKqCnkynGkcpk3P4tkNZGdyRYh0Zy/c6TDl+wmE6vJfv5pwJX5POLW3OsKZDZGfIBpM+rbdw&#10;epxFOzo66vfc3t5OHHmKgFJPVLoZ+KvMIu/VckvqQL7P6aYKz7twl816FN3rdcv31MlU+Hiv4Vzl&#10;EXR3d3ft+vq6LZfLdnJy0gkBsBlh2RjZujvVS7icxTAA/R4DYu+KqBKDSVoqGdBIgWHX63X/7fz8&#10;fLI2RSqDHLgRm3soK08NRqY/1iPZrmKig0eiGT+Zgz55N3MnQ+T39CRzDZN7kvnNxBaaVISeRzpM&#10;pmf+Xv02x5ypQLOl0M15rHNOhJU1PELkRkR5e3vbLi4u2u3tbbu9vW2Pj4/ty5cvpcG0gWvttQAo&#10;DWQ6WIvF60HsCTtH2GXDULKG8+HDh3Z8fNx5y+dCWxnym7+nMvF1c5HEnJKp8J9jjMYcweMxK55N&#10;w1k5uYkHv1vuc23VcuFo37oKnWdYLH/8D1+gHwyPjRgFmdvttmfRmB9HxnkZwCfePD09Teo5aN5n&#10;PzJe4Mt1EYmXnGPSKH+Hv5MGrbU3+t6OoWGyQ86SBy8e9eXr0d1z+i5hTd71+yqVEkri8PCwR2LZ&#10;QcWAWdRQAZPEqYBKw5keARv5rRhcNONorlKifu6nlfvT01O7ubnpTJYCa4UI09ioQXRvf/H+vewv&#10;5zry3vzOfbtwPMfE7ifhSFzvuqZSfpXBm7tnDr5dxtX3VHPLeaaQ+Joqunt6emoPDw/t7u6uG8u7&#10;u7suI07JokScSsUwsqaYuKwiAOPOv1t5c9/Dw0O7vr7uab71ej2p3gYOP5XC/Y/kcISnUavoXM1p&#10;dF/2MaJl1cdo3JSv/G8E22ju1XKS+cZ9orRNrxwDfWlawSNOjWIUcNScOaCKlnVLitGcHawMJjCl&#10;nGTKlfeKBlUkWfGtDVwWHCU9slU6x/C74Ic529myo+L+sq9KT44ctlXeiPfjtCUpuspLfI+iTsAq&#10;ZWpl5Ve37Iow2bRrL4hDhemH8fwZj5Br1ut1Z3giZBbTcyuBK2dzLdEItmLMeaSCGL1GjJPKZURw&#10;fk8GGLXK8xr1nQZxrr3nmuz7PQqavqvP2d/cfbSK71p7XR8hHcur2u/FeC4A4nsazLn5pNGwcoDn&#10;UA4fPnxom81mUmFNwVolV6n054xYhd853hzh9rcY3H9lG8E+cirn9Jrl3YamMpCVTvRvODTWTX64&#10;AnRnLZyAwQWIHDyDblqtVpNn+yZs6HPjJPW7U5+jZbM5/hnpk+p9jj5zDpOjdTsJ2d8umav6HrWV&#10;n8yx3X47iolQGGVB6sB70ryVItdcKJuGIZbL1+cXVsYs13GI5Fy8w6TZp8QB8RQoOT2Gl+X1R9al&#10;OFnj8PCwHR4etpOTk85gp6en7e7urrXWehk30TOwffjwoV1eXvaFeSINKybmlKkAok8LWRIzDVKm&#10;QM30zA3msXdrBVl5fe7TaZ0UCheTVGmThDnHyevmGHOXQCV86bD4WisEp+v8zvxQNJzYhNN0c3PT&#10;rq+v2/X1dS9ZZ5sGa0gYRDtGLpOH74kIcPwSH+aFNJheS7XRfHp6ar/++ms/1vL09LQ9PT1NZAR+&#10;sRJsbXoii9/5z+OlAU5YaekYplOZ/FMZGPpJnIzoaJ73bxlV+p7k4TlYvLThPZd8riKwVN6Gab1e&#10;TwysC3vyKUm+nyzG4+Nj11fWa4vFayUtWTJ4Gr2DgSGF6VS/q0ztACYNTaPEPdcb7gwujE/use5J&#10;/WAZ5j/Pw9u87u/vu05MpyD17Nx4c8Z2ZWUDsdkXhBeN8s1OK+FJryvTjVXzPby8H9EM5FN2vHYK&#10;3N7bhKJgPWd/f7+t1+uuCBjj4OCgtdbaer1u6/W6PT09daZEMeG5wZje5DtSehaMJFZFDP6z0pnD&#10;nemWhqMaIw1L0iwV0hzjVN5fxZT+771eXNUqL91wVY7BqJ/8nji2coGvyLhwf27bMJ/nSU3wjlP2&#10;wJ5OwZxgA6vXgoh4UVy3t7edjjgAc/xXOScZ0VbGLOEdwV718R46jZzJCt78Lx210XWjVuFrbr2v&#10;uj9TllxHpsq1H4Y1M1Lc6+IfZyycueAz0ed2u51U1zpSJRPBXEjrJ71SJ4xwVOGgktnqvpFcVzrG&#10;RjjPjs02Mpa/pSW8KwsiHoPTTTnxXQaR32zhR4DnPSgUKyN/tuHEkKHQjDjmk33Y82WePC5mf3+/&#10;nZ+f9//Pz88nnhjG2J5l5Qz4c3rUSci8Ppv7SQNhz9if38sEKaQ2HNX6RgVX/jYyRvn5H20jZ6Ay&#10;zO9Vzp4DcpAesnkq51M5fa29rTi2AjJdDaMdppEnbA8frxp58PFrv8VxyLlUjnB+T9keKbjKwZmb&#10;33vaHMw51siZy+9z77vg9DWjAi7z6RwvZeSaTgz9mze5/uDgYPLYLCIur636UAvDvmtelXGrvlf0&#10;rehVjVNdk8ayMpq7nLO5tuu67lhYOY48Qnc4EpI0pLsEqlIw+cLQuUK1tdeF8Ny0CuNQ5ei+XHzD&#10;XG9vb/ui8fn5efv48WNPtT0+Pra7u7t2dXXVbm5u2uXl5Zu0TM7ZuEqYkyh5T0U0e8qVUayUz6g/&#10;C777TZruMmzvZcZUNP8sL68SqPcIc15f/Wd4K2/b/Mq1IxmwMdxutz3d5nsrHnBfXJd7cLnGcPq5&#10;tBSHeB1rF34rJ6SCp5LtxOHcGK6HqOhQGQ9+H/WbsFQp17xn7vOcMTXcIyct+0nDx28VLq37bBBt&#10;8Fp7fYi892N63q7CXS6Xkz3n9GWDmalUYOdaz30kQyNcJR7eozcqHrN9Aq5q7+Xvcb52wUNbpWB+&#10;/fq1b4w14JnfzolhILISqkKaCexzMh1d+vFWNj5ElNfX12+KIICZMm3D5XUlrl+tVj1yXK/X7fz8&#10;vH369Kkvql9fX7dffvml/fLLLx03bFL3+kE2V7FZUaRgZDQ98pJHnpv/yzGSOX0dRh84/LliNgu5&#10;FdRonShhTQP9W9qcsQSHCWM6gbkmZq/euE/+JtNSKWVSWJXCqiIHYLLRmzNkKZemn8d2dSAZEe5n&#10;LzGVksYD7+lIeXxfx727ipfcJ/LH/JNX/XvlCFWGsxo3M1mGI2k3ciJzDr4mecZ9W09aoVdrmzgv&#10;/O/xzcvoBeheGQX0EHhkGYsxMZAnJydd51HxjYPFSWeJGyI36650GkfOTq5Xul9w4u0ixnHqNuPQ&#10;RtKHFbBc4uwispY8VbXUj0nfbCsuQllUJ8oYAZli8qCV12lgzHCjF/2koXGKC4LymSIN+vcWgTwJ&#10;xZ7aZrNprX1L715dXbXPnz+3xWLR1zrv7u7a3d1d22w27e7urq/tOpr1WbvJVIxXeZrvwcMuT6ky&#10;pL43ldfI8CZsu8Z5b/tXeXrJR629Vai7vNo5XrWA51IByi09XBvBaimiomuOP8KXhbiSE3i22hM4&#10;1++oZWbEc6rwlXOpaFLh+x/lD/i3Mphz48zxespJ3jM3h8roj67hfxzuUXoefWvnyk5ea22Sam1t&#10;GhWiD1mzPDw87HqMR4ktFotJH6l/cz12rqVemcPfHD8lDnN+tlVpp0b4/me01XK57Fsy6NgLqGkw&#10;nTt3eJyeRR6z5zUhC1BO0p6JPzsKcIWU+6SxKG6GNPMBrz2q6+vr9re//a09PDy009PTtre3N9lK&#10;sNls2vX1dbu9ve0Hrz8/P/dIGM+H5rQKBhSv0A8ftlKu1n1zfuApowXTyi29PSuZirkQGNPT67+M&#10;mQo8GdLpI9/jOfhzpdznDIgNGb+ZH0cKzl75aJyRd+n+7LjxMODKW0/vujJ4Oe52uy3xZ5pnpMKh&#10;38k/XkYYweUxXMnNNZYhy6k/c3++kEVfN6fg+N9yw28Zsbj5Qd6VzNgQVEqYZgPhTMHLy0vHQxoq&#10;fqtoadmxAWMMCg6z34zIW3t1XOy8bbfbrmtTvnwgPPh07QbLT+id3P9p/Qp8dsgMc+LYcHCN4acv&#10;r6+6Wt/3cHIRfaeRrNKxyKbtRuXEupl+IydhVTGMS3Uxpka6EZE5d7+qtESeMsE16cmbUa1AMtKj&#10;30qZMA4ISyNBipX///rXv7bLy8t2dnbW7u7u+pmhFxcX7fLysm02m/4EEhjy8PBwsq653W7feOT2&#10;JknXep3VAuW+kpAjD6ry5MFpMlR6j2Ym4zNpncKQ41eGqfLuRsYoFflovMSHGbvqo1r383WZGnJf&#10;c46drzO9EG6n6qt5VErfv5mHEyb3zTU8FccvHDmurxyvkaz6txGs5in6TGWZrVJE2b/7y/UzO+c0&#10;w2nHc8Sru8Z2ap37cjtQJd85jp2WxBWGwr/ZICet7OAAl5d9nLal39Vq1T5+/Nh3CeDogxuM59PT&#10;U7u/v58YVcZN/GGIPD/LYeqQxHGlmwg+/FxP7keW+B2bxMvp2MrJ/L1tpHtWI0+OPDdVdzZu2TGG&#10;LtdwMnWQCsceIf37ZXhgBu+xHHkBNj45v12M/vz83G5ubtpy+W0f6s3NTdtsNt2QpfKx5wJRM5qw&#10;h5ivCoaRssn/KwNpnKfBMyNamMFT1aqIjP7yewpI5cFV91XXpnHz/clPaRB3jenx0okYCXrO2fjm&#10;fnhytE5VGcBUwjTzv2HJe9JpZP0downf4qzmPKuIwa8KZ8Zb4iaN5q5rRnzH/xlpJQ0Mc84h92cm&#10;f1Tzy35Gn9PRSEckjfyID0f0t4GsHDnacrnsdPZpP44knfZlWx2PdQS+ak3RMlg5qSM5HOkv08t4&#10;c3bOEWZlQzzPPEBkjra/p1U6aJUGykjBYFJEU21gNgJ2GczWph7m3NpfKjH2VXo/nAmb8BuBi8Vr&#10;8YGRCcIhGpErT6R4fHzsz1ejoixx5T7TYNrYJAO4n2S8kcKuWnrXVeovjV7C7xSUx90Fx8gQVZ78&#10;3D2jZpxyb35OY57KqxLikeJPnhopwnTARtmQHNvX0LxG7yyOI8zKaCY+UXpkL9hfnHUJTvflnlBg&#10;yTXMHDNxVxmjav5Jk+x75OxUdJ8z7BWcFR4rPk3jUN1XGUz4AX70ebJJ89SHKbuGo4qUDSMGE2fI&#10;ldLL5bJnxIjSuPb+/r6fQ8whCMaJ+dpyNpK7ORhHeoL5Mv7IgeH3XOrzaXTVfYnr39Py/l70YyZK&#10;K26iWkCScUC6I84qrTMnQGkAIY69iQpBfrcSAR4r31SSXOsnmWMwfTZjelaLxaKnvTI6GEXjKWjZ&#10;Er68t5p3fs6+cn2wUm6j9l7FOfovr3mvFzhnHPw9U7KV8k5jV8FVzWPEt+mIOb3G/6nY3ccc7lPY&#10;q2stGzkfjKbX1hNfTgXmGKN19BGs7zWSc/Ot5jIylhUeRv2O8JdjzTl3cwbe49hZNg/+VgfRfc05&#10;A5XORHc7bep1SXj1w4cPPYXvk4MyW+YTgjxmOgAjWPL/TEEblxWuU3/ZYObeS/f1Xkdqro14Z5UG&#10;yGeqeo8jxgHAK+BcaMMiuQtbUgkmUGmEHYGmAU+l5M8ZZaUzAPyU2y8Wi/5Mzf39/W4kqxSW8+n0&#10;7Se+wGgunsj5+bvfK6LxPsJ5MprxbEavvFxwRWSTawDc+17BrX5P2uTvqZRzHEdrnoOdn6q/Ct7k&#10;ieSN7C/xbHx4OwmRXBrJKnPjKN58xJw87wqmaj7cm/+7oCMjGcb2FqiKXvCex0/HIGmeBjhhnjNA&#10;cwYmebGi8S5+NAxzRtPFQx634mH6t4J3YU/qO0ej0Cd1pB0X95GOBFkDaHl4eNhub2/bdvttu93t&#10;7W0fl/XCvb1vh7YfHx+31lqPRI0D9Jz53LpzTq8ZP6nD6RtD/fLyMllz9zzZTwyMznrmlq+RjflH&#10;WsWrKytNJgVyAIzvAO3wOYne2tsydL/bkIy82YopKg9+FMmlEGcU4j2ZVBbiecF4JrTnyJxdmOSx&#10;HF0nc73H4/R8UqjBrfGQQmnDOlr/qVLm8EHir3Jqqs/ZRkpzZCCtsPOa/N3zrIR15OUnPg2Dz59M&#10;g4FR8TNSTftcQqjgcl+JB+Pea/NWiFxjpZuOVJW+4wCD1qbVrsBSKZhML3JPxbs5j3SCRrSseHvU&#10;KofCvyfspkP+X7XkEZrT15WuMa0rh4qx09j63Wn47B9dYsfdMDrYcX+tvco+R4ViTBeL1zNrDw4O&#10;evFkxY+pCysdkY689REwV1sVucYBhvUy0aSPBOQza7TmA0fESUfDk7/91vZ2132belcZ8qZXXCk1&#10;I8GvJG51YEGVxh0pn1Ekmb/l/TQTylWrGVka5kR2/pbp3xFc/0hL4zdqZu45z3vEZLQRvNX1I6NE&#10;P2kod7WK0Xc5Hb5vBMscDFbQFmTzm+fxW/CT4454+71zdFZnDqfJeyPZ+We1imbvmdN7WsL6Xvz/&#10;Vt77rXCkHFXj/VYdlbqk4rvRb648JTLD+K9Wq77ObcOZ9QyjrFN+r5ya3DvqtK+DEa9h4iDYWbFM&#10;+Ci8XMecM5a72nt5c2UCgmQ8EwBySjYjNgOFENoIPT8/98cP+fQKEEoalEIFn+xTIQ2C2BtJhrPn&#10;7BQY77yOjo56KpbqQgiZFVg5P/rIYiLDBSye75xD8B7jkN6aDXQ6HJkO5L3qM2lZCXnVdjGa55QK&#10;pHofKQ07MBk97FIk1dj+nF4vLw6weHl5aZvNZrIc4Mpiw+CoMOfQ2ltDVa3xu7+kY84BeeGQ7eqQ&#10;geRVIoeEIXFRtTknY2Qwkna0NAKOWio4Rnzjz5WT9HuMdcVvc3Qz7TNLUN0HzCmr/q9Kk/sFDW3k&#10;vFvh6empXV1d9aWn1WrVPn361LNprU0fEM29FDi+vLweCpO4qX5LmL0Gik1xpg4ZAV+cVOS1VmeS&#10;tttv20o2m027ubnpx5baTtF+ixNY6YlRmxT9AFRW1GWYXSmkTEsZaT4J3/dlVJnpwVSObma0NJhm&#10;wErZOHIgf+4HrZrpzYw5ZtVvXpeViHMKMvtMQubabaVQRsKZkeRcVDmCJ1vVR/JI1ffc9+q/ORir&#10;aysYdsFVzcWeuA+b8FpOzqGij//PVLLhSgOcKdZqHCtJjGeFYxtf7qt4cYTv39oqfkuetbEcjT2i&#10;2cgxyj7fqzTn5vB7ja77oWX6c3Rda9MUewVHbvTPuWbxj51s9mYeHBy0x8fHvp8c+Lw+aNjMo+m4&#10;/j/23qy7kRzHHkfIsrUvtnPpqq6et+55mdf5/l9iHmc73V1VmZVpW9YuW1L8H3IufeMaYIScrvX/&#10;4zk62iIYJAjiAiAI4jpWDrkfkKe6pQ7Pw2e0ga9jYEddURAol6YyzKO/V5JLVgnOmrIKaq9RmICq&#10;lSlgMkF4snsvZi7uEA+IAqOCklpZ6jMHYHLmDB7cCNw9AnvPVu1RBWOT4oGljpsHlOpC9CadjpfH&#10;C0r/6Dt+i0DRUxL0Gv4cWRhNSqTUeSWihQIm9rvpBNfCvOOBNp7lASS3NVIYuR7OuazJMLhP/Bye&#10;rx6tcoLjVADKKWnaN28c+LqcwhO19dR76kqdUPWUTeUrHRvIOqWPAqa2wRtrVvRVbuAeWG/MYwj6&#10;abVaaVsdyw7tX9Rv/q6y9+LiIgEm5hT6ztG8kPscDMTBP8AQ3n/pyS4PxKPSVBl6toapxFeis0mt&#10;xNGBh8BRCxP3N13D5A4p43lCWAWDCk22MGE5wMfOz2BB44E5ty1iIgX+unZHA8f043FSAajWrQeY&#10;OjlVMfEmtY4Dl0jDjwA4x7zRf9FE9a5TgMi1nYuOO6w2RPJhvaQontJHKp30pc9X0GRw5vaq8hn1&#10;lfdcRi7Z6F4enyZg2bR4ihn/Fz3HA1f9jz9HiqcCZaSA5drv9SOnIHpg4SkIkRHAcoLrzI0l/89z&#10;W9cAmV4AS17+wrM5lmM+nz87/ivySKBulUW8XGVmaUkPS3EATN66x8/C9pder1exNFF07VIVwKbF&#10;47WojnZZPp1+wForbgSSs4+Y1/Sw1qigiM5BU+CBYwtThTk3WCeJ7imDdsFuCWY8jUgEgEMb56wo&#10;ZVmmjD5Iu4TBBQOAmTgCjjUcBUPdn+cV1YIUrEAvFeS4jg/YZsBkOisNlDm8tRKPcXScFMDVPa4W&#10;tldUqKhA4XbVadx8rdd+1XjB3/ydeQqAVBSFDQaDpGRxlB4/jwUMCrvNPMGrihLTTq/R7+122waD&#10;gfX7fTs/P7der5cUQHhMMFc9JcLjNf7sKTkRL0cKg/7v3VdXr6ds8kvXuXCtB5pcVFGN5iDzCf5D&#10;5KZ6tsA74COmP/MY6oOLX7OS8XytA04zS/KZA2L2+32KI4Fs3u/3KRENjv5CHEm327XpdGqfPn2y&#10;29tbW6/Xlb6DHpwmUMdRT29SJb4sS+t0OjYcDq3T6dh6vbZ2u23L5bKy5sngjp0M2+020YpP6QH+&#10;aFxBxE/KW568idy8ba5EicBmrwbgoGJPWHv1aaPqtLjoe1SfEkE/o62eJYtrvc2w/DydTLmSEzaR&#10;QG+qKXs09wSaF5jitU2/8zhHvJFTAiA0Tik6bl47PUXKqycqyhdRfcprUJYOh0NyK7HQYGGL5+jc&#10;UOXHe5aub3rt5xcA3MtN7N0fAVYEhgo+TMPXLnXjGt2Dd/7MgjAa41w/PFnlySFP8UHRrWko+lsk&#10;r7jenNdNeUljT7TdDw8PlR0L4DlOxL5er63b7VaWILw+RjSKCnsW+cWePa6LE+i0Wq0UiMo5ZHnb&#10;SVRek2fbEQOYPeXtY40FHfbWHDngINJouXi+dl7nZNBUlySvIyrjekCENkLA6CIytBZOWFCn2TYR&#10;zk2AvUnxgJ8j4jxQ9sbA7OlkB6YN38sWkVk1AYK+vOd6SkAklJkequFHNHqJcPXu9wSq9gOCCgn3&#10;8f9ms0k8qu5ZHhO1MLmvfI/SgoWIgi/4lz0kcMlqlLY+LwJN71pPkDehe3Rtbi7g/5eC5inX1s3b&#10;SEmPeB/3qVzA/wxcUQSwVz+KpwhBRupymRo3HMAJ2YZoVfWeoZ5er5f6wQnhmQ9VQYnazoWjcVnZ&#10;w/op38+GGiJ1sbaKBOyaJlXHuUk5ld/aHhjhgQ8PD7bZbFI+1YeHh0roL7TuonjaqMuZ7D3hruuc&#10;cBPgXl7U1UHwonXxu7qw+B0McX5+bv1+v7KQDK3r8fEx9ZH3K6EPvBdPGQPPz2li3H7cg5K7lxmJ&#10;lRIwnD7DY1idaNDIImWGn6muCVZu8D0niBSQ9Dq9R2nR1FLVOj3Q9lyyfC+/H4/H5N6EBs5r7qxE&#10;sqKHZ2uQQp0iEykjPIfAw3wyyXA4TDyNYAqmuTd/tB36fI+OOYCP7q+znDzaN1FEWXnIjWdd8QCO&#10;l3cw11gW6HOj+ljJZMNDjwDktgLoeIlEgUrdteyeZDrgGpywBCUMsqwoCptMJtbr9azX69lgMLB2&#10;u229Xs/G47FdXl7a4XCw+Xz+bF6w7GAaKa8pD6MPjAU8p0Cz/X5vm83GVqtVZU12Pp/bp0+fbD6f&#10;22KxsO126yovoB3zxmuVZ4DJzMBJboHmDByckEAJogOubgUd4CbC3iNIRAy+D206Pz9PrgYAJvqu&#10;+Qm1/ZE2iTY00WoYYD3w9/rH3xXkeL0vop1X9Nl199QJMRbQPHm8+nJABUVJaVvXH6/vTYR01Dcd&#10;d1ZQEATU6XTSf5jQ7LFQhSJSTCPrnZUaPi2o1WpZr9dLG8452MfbUoK6WcnxQLCOf5rwt5Y6/vL4&#10;pmm92o+IryIg9/qmwKkeHJZlHi/pc9m644hO7Tfzh3ojIrrw81l2s/WGgBpYlFhKgKGw2+1sMBgk&#10;sOQxwZomjv3yADGKUeB+R6CvfWIvF+Txcrm0/X5vq9XKHh8fbbFY2Gw2s/V6nY55ZEu6bp33NUpa&#10;w/QEDvzFeGERmTvu+dbVTZi7lp/HbfGElk4UFGhlkaDjxWMGzKJ4Sk7MFkPu2Sjclqhf0cSFla2M&#10;GBVlOPS5DqhzdNZACX1GTvP3JrEHEJ4gVsGm/0Uu5rp+cR05BUs/RwJd62C3VVEUttvt0nVYY2Ga&#10;6vh4z8E9Xlt5WYAFOJQ+gCYrf9ovD0iiMcnRL0evut89Wip/nAKWWqfXZ22Tx8u5evFSEOH/FSTq&#10;wFoVJg+0PXetJ4cgbwDADJgc+X92dlYxeCDbML9hyW23W5tMJglIoZQNBgPbbDYV3lbvEst2FICl&#10;J1ciUNMlNpyocjwebTab2W63s+VyacvlMuGRGgxMMx3Tl/CtV9o5hmU3Ai8k14GZMkDkLlkAACAA&#10;SURBVFQOeJoCBb7z73qtdx9bw3z0EUf1QqPHS8E3alvUtybablOgxL38DAXfqNRpply3mT0DfgVI&#10;b4Ir7fX5eq9HD22bPjtXb11/uY4cCHvXcQFtOGsKhIIe1KxjHxUIZVZicB8iGFnZQ2YqTmkWrVny&#10;Zw809XOOHvz5VAET1fkSsIzmfG4eNR0LrdeTYd4ceEn9fH2dkqNtysmaongyEGAdw2XLGdYAgMfj&#10;MS1B/fDDDzaZTFLQT1mWFUs1134FQqVVDi9Q2BDAOwwZrF3imEVNul4nB1+ztAEcbFVAw91sNlYU&#10;RVpo5Zx/7JrlyKz/q7TSIRSY2po0mKMOMeh86KmZpehECGoMCmsZ6h/ntctut5t889DAZrOZ7ff7&#10;ZN6j7UXx5fQS1MkJkkErtGu/3z9bS0R7eG2BtUsWrlqiCaG/MdizRsygp+4kLqiDJxyvJ/B1XNRl&#10;xP31JjHzFgN+1K6ckqIA7tEO1/Gk9RQ6XAehwpo60w5uJc3YNJlM0vmprdZTnkx4ZVggMb+iHh0f&#10;bRu71gCOvV7PLi4ubDQaWbfbTRYv91/XySP65n5XeqlFoUoPX6djo98jcKtTJpku+I+3bGgqQm+5&#10;wgN9TwlEXRocx9ey/DL7MteVZmxp8RxTsNH+8zM8jwvLSzzj7Owpufp4PE7X3tzcpLVABpeiKOzm&#10;5iZ5Kubzub17985ms1nivYuLC+v1ejadTtOWu6IoUl8fHx8r2aXY3apr99wHyKrz8/OUZWi9Xifv&#10;pR5Pt91uk1v24eGhsqWL5b0n43S8v7a0vfU6FsjwgfPA815ELhDAKiA9l2yOeRkA8Ty+Xycgnq1a&#10;Bj8fA4QNs5gMmGzcH03dxJ+5XrSRQQS0izQez8JqMqAeiOq9LBhUg80xE3gAQMnCpg6ctE5vXE+x&#10;ZLz+1j3He6ZXb1Sn0igCC7OqAofr4IUBr2JtnAPhmDe89vDkL4oiCSIAJtaU+J3BXhWrJrylPBWB&#10;qUenJmMaWVFcPJBUMEIBX7J8ifrpgXo0N3SMo3nu0ULrj/rvyS+P1k2UEU9+8jMg57AvmPd5avtw&#10;+sft7W1S/Hq9no1Go6Q893o9M7NK8BAr/7wkxttpPOVa++7RSfkQlqan2PI9ypOR7Pqa0vaYgzvG&#10;YcrMPPjMC7yRy5aFjQqlSMhpe7z28fP0fhRYgBhMzoYC6xg+fhAfVinqYy3Qa09RPIV469pk1C5P&#10;UOQEUCQYlCagS6RYeEoJ/x89w5uoOdDkPuXcJTre+tK6o/ubAIPHUxAa3vPwv/I0eIQnNCc8gDeE&#10;swKBHuwaY3qhTl5zZ8DkpQRer2RPgwYdKc/UzSmmp47NSwRPbvxUYdN3vT7XXg+wcgppDuz0N492&#10;nrKp7eKAGPbGeXsOuS7IpMgNGs05nm+wDvnoQg+MQDsE2MDbiKQCaHO/36/QmoMjEcWKdiEpgion&#10;Zk8KD48z7uedCbz9BLTMWazcd49Grwmc7QjEWJMAwrPmwB2An1kFB1/HbkwWQjzoDDrcHh5odNwD&#10;KGj0nEidXVucQBuMCbcaMmC0223rdrvJJYviJfktiiK5DVDUglDtCe3yFAAebJ38bLGwVaslAmp+&#10;Jo8Ft4PbngNNrreusCDg++qAUsfb6yO3nbVZrVuFUwQSSlOErZtZAi0WPsfjMQXgsHsbARaPj48p&#10;pR7PFeZdtpqQqef8/Lyi4cOa5Lmk/fLcr1o8gcn994QOf48ARovyNX9mgNfx5OfpbyjeHOQ6vDmV&#10;G3ftH48jgxsrTVw3B9wwXTXlHK5dr9fP+s/FowtbcN56tWZz6vV6ab71er104g7kMurZ7/cpLd3x&#10;eLTVamW3t7c2nU6t3W5bv99PJ5x0u11bLBZWFIVtt9sKXTwFzVNUdKzR9t1uZ+v1OimN8N4gcUK3&#10;201ziLefsMwvy9I94u41wdJMMv3oZ57km83G7u/vk8Z0PB5tu926Z5wpkzKAeVo7P5u1DrYGmQF1&#10;0sM1hXuh/RdFUVk4Xq/XttlsKkE/aBMLIRXGnqatE4aByNNQzZ4EciSsohJpuQrI/M5FBST/zsXT&#10;aj2GawKaObDz6lK6e+3lieLRsu65EY0VJKL7VZHDPd52DvAC+A9FN5Uz//GpKHqwuTfuChBRiZST&#10;lxaPvyO+U4Bj+RDxkbryWKFht7Xn+WlSIp5hRUjbq2vxuC+KE9D4AHwGr7CihP85zSXLSb7WUwLx&#10;GfSBbOt2uynSFbEjDDDcVk4Q0Ol0bLvdPkvszy/Qg7femD0/dJtprIkLVAnUDEDoqxevkZN7Oi9e&#10;EzTbEViaPWlNWHi9v79PHTg/P09bTZQ4yuzQsLy8ipEbiS0+ZrTopW4ptB2mPgRPv9+vpH3Ctdx2&#10;z0euNGKBx89kH75am1wioaWM4AEJvnvaticM9HdP+CoYezyh/2v7PTBsyqisqXPbIuHgTQrtE7dL&#10;f/P6op9ZqYJQUW2e+YDbDG0Z1icLKhXCeCZvB2DhyDTyFDali/aRv9cBpgdkHs/lxjXia21jJNhU&#10;6cQ1KmTrFEDvP29uePPA411PQYlcp96eS1iK+nz8jyAutiJV0fN+B7/BmHl8fEyn7AwGgxRl+vDw&#10;YMvlMo0hL6Vx/AJnBTocDilJOh86bfYUvAgaKJ97Vjfmle4dZnDm00lAS8/DxzTxPEw/R2kzgKnV&#10;B23l4eHBttutzWaztN43Go1c9yNbhxAC6kKC1s3+akxGaOOHwyFlMDGzdCo4LzjzugB+3+/3NplM&#10;UsYT7OXpdDq2Wq3SZtjhcJiIi4xF3iCoFlSWZSURfWT1etolM5Bqi+raUbqyFqmWCV/L75ESowDp&#10;ASV/97S5HGDzPZ7lzoUj3rSddW1C/3RZIQI0tUw8Icr0MXselYnr+Rp2ces94F9o75EyBoGC3zmK&#10;mmmpY8E04LbpfUwnHSd+eW30aK/j5F3PbYaVwPEQTANth4IBz0dvvNSdHoEh00GXiVgpgCwBLTiR&#10;hLekwX1Q5YjXraEkqfvQW6djuul8VwBhgOEYDMi5+XxeoT/kJp7N+88fHx+Ti7TT6ST6AuBwdibz&#10;K8tG9IujXVnOoy7MDwS1cTYrDp7jPuOZwBAej4iHcyX6P5KJbWYYRL/ygzHRAXC9Xs/m83nyc0Mg&#10;cOAEEwmCAM/gcGEukWbsdUi1QRWArCEhtdNut0vAiPRPSIeHicH1YBBYq9UcsygKWspErDl7k0KF&#10;kgcSkUXh0YZpFF3TRHt+SYnazs/wxjca5+g3tTRUAYg0c+95Ub8jnuT/vHu9/zQXbUQD5uGoLUxP&#10;L5dm1B4GBRUIKqQVZJoW5nd+pi5deGPmlQjkzap79jzXr9d/D5C0Tm+dVdvAv3FbFDR1vuYEtM4V&#10;ph2DBbeTk64ggQZc+Ozix3xRWkHG4fmQnZCXnMkN8R1FUSQg5f6yW5ctXqz/s1v4/v4+KSXb7bZi&#10;wepB6DovOOm6V3Jz4WtLipL1NCQO9Dkej7ZYLCqJexENqBoXa2KsqXMADmtvkcaqxdNgvd8xELxv&#10;B2ANFxmUA2yGNXvaKqADBUZjaxLt5ncuTbRvvjbSaHQCRc9pAgD6vK8FTc/68IonzJo+R69TK0Ff&#10;TYDMe4YKR7VMcrTnZ0aCOhrXqO5ofc4TqjlXld7rKRP6HP3cZKw8HuZ5rWBdB5TROGu/VXY04f3o&#10;M+pUUImA0qOvrk/nFGAuLFdydTJweC8YNmzZ8//e8oEqYKhH04TCAjSzBJiokzMKqTKrlvzhcLD1&#10;el0BP77O8yiwoaEu2qIoQvq9dmnjgXhpxCeDGjpZlmXan3M8HpNm4LkHuX72W7PbSl8o/F2JyUWZ&#10;F4wC7QWDAgsZ4GlmlZRReI4HhJ5gVobTNmlhofISzT2ik1oDTYRcE9B8KQN6mrxXIsCNBKoqMp5y&#10;w4AQKSHe86PSBHijfkbCOSq5a3KCHu85WjVtxyljlmsjvrPAR1GPkAcgnjLkCXd+hvazTtGJ2qqg&#10;om3y6KAAGc3VqL9cf9Q+tvwVJPHiPfJefzTYKHqOJ2N4/ZVdsAAvdj3r/Gy1WsmA4TSkiIdhK9hT&#10;YHVuo62gvfYpZ6B8TWkz0+JBIIau3+x2uzQAsMawUA1THdcC9c2schwRQpxbrVY6DYVBkTP+sMaE&#10;bD1Yk0SbQRhuK56t2pcyEICew77RFj2yiQsPjoIn2oU+6qTxBp5/5+9e0XbqBD6FUTyhouCba4sC&#10;NGvl6j3Q+7T9Uf0eKObaFQkcrc8DEW8y8rOZv/j+yMLjooEqnkCuA8WoT17/tO1N6spdeypfmT2B&#10;CPOrKsu43psj7C5k+rMrUt3HnmXu8Tf/x89mKywCbaWrKgaqIPCzPcWf+4v2aTwJyy1YdMjAttvt&#10;kixGHbgGqe9QH9ydLK95+6CZpXXFbrdbWVpDP+GmRWJ0bsdyubROp2P9fj9lpkI2ITNLHkrIcfSP&#10;s6mhvXAP8x5NjnsB1rA8P1VBPLW0mYGUsXgNjhkDxOFsEnBz6uCioxoNxeuYTbQxZiiduCz49T9o&#10;XmgDa0PdbjdNXgwO1gqYOSP3mCfMtR0RwNUJdf7uTf46RvBo0eQ6bftLtbRTGTV6lgeWCl5f2waP&#10;55oWj2fRxlOf3fS5Oj4q3HGNJ9hzCsXXFuUdffdoEtEPJQfUuXub8obyfl17uV1efXX8kAPMOmWQ&#10;n5Fz/SLWgi059rJB/jIvsGcRy2a5s1WhsCDHK16bzcbMLHkcOX+3GlJsVGhwGMvk3AlSLAt+idLW&#10;KEUmDMCEBwdmPwrCjouicN0BPJlhel9cXKSDTFlrwWkoCFc2q4bSY/8PBh5FI92Y6GgrDz5nUsFv&#10;0Nj4ft5C4EUookQTi/OGekEEaLNOGGZSL9pLhVFOgOL/HNB69XAdLDzqhIhXP1vj2h9ta1S4jRgP&#10;7//ovtx1nrDTvjAttKg17YEVu42aTPYmChHqZz7jZzI/af/qQCoCjpxw8pQ7novab76G68C78oQG&#10;JeJetcS8tnDd/JnrQn0sE1F/LnEAnhO5MjWWQwW+R0flDfXeAAwRaIMtUGwQ8PFXqBfRqIhB4UhZ&#10;tA3pF4viaUugjhMKdlBwzmS8GHQxZ3lNUscZ94BnOEmBJpCPFAzl19dWEFPsuifM2WLkDvN1eEXW&#10;H18L1ypefFKDMi2DNAbYzNKisqfJepMcmhQGjp+PzeFcGCw1quwUTYYHyqNLHfgqUOn/XIfWWwdq&#10;deD0cxadIE2AMromUkB0nKLrtK7oHm3/SyZgTuHQsa4bQ65H+cij7dcIjSa0z/2m/ylAeePgxUIo&#10;yET0rOOXiMa58feAt8k4etdG/eD7o7YrDb2lJpZXWC9kJUK3euhYYCtJlK/Y7Amw8TtkO7IDIbsQ&#10;wBltxrFch8Ohkswdhgvvw2SgZxc8J6iJeD8at9colfMwWQtstVppnZIHiJkCnYXViAFQQAPQnp+f&#10;23A4TP/DVcrrjJwNAuBoZunAXhBws9k8YxIFzKIorN/v2+FwSO3DganD4dBGo1F63mazSaeXsHWJ&#10;gVA/PtMNRSeAZwVEGr4qH54bmDW8aMwizeu1NK2mYBu1wRPs6I/3PSqq7bJ2qwqON05N6owm4tfQ&#10;MormUwXrJfVrMM3XKkZ1is2pAMnrjd7v+swoEpr5XZ8VKZraNuYzDYrR5Riu05tjngzg/3UHAV/n&#10;AbNadLiP5TCfcQkgQfAi0pTCRQpP3tnZmfX7/SSzOSsQu2F7vV461Qlb73B/UXw5vYrdpXABX1xc&#10;2NXVlfV6vSRfFezgxl0ul8lqBFCORqMEuLiu1fpyCPZms0m/MY1AGy/bFtP0tYwE94wpT2ix5oLv&#10;XqNB+GiS8cCwlmNWDZVmQhfF02K1lwkCbfYmFAOwF2WL7xylpWHR0UDkwE8/RxPMo73ew9tZctqp&#10;3qtg+dqg6Qn4CKBPEeKe9l8HpPp/BJbeBKr7/zWK8sprgZo+wwOMiE/r+ND7P2cdevdF4KJ1cJub&#10;zDmdB9Ec9MAzV3ekYHnzLseL2hdvXnvjEskVVQJVucNvvC8T1hy7xD1jBnIVeyAR2wE5yMkmWq1W&#10;Wk5DQBHL6PF4bP1+30ajkY1Go7TUhYQGeI6ZVfLYoq+cag/jylHAyj+qPDE9fo6StpXwOxrCFiX7&#10;9s2eB/YUxZO1ib06vNaJwovOeKmlyKHSDFwMyLxIjLYryPF+JNUouf24Dm3REGemDRePeXlCR9qo&#10;ThCvbn1uTtOO/vfKawpoTyjlQLKJBhiBZVOgO7XU1aEC+qXP8wAmGqemSsWpbYnAKipNQF3HW5+h&#10;dSkgRADYpN0cV8DXRWOV60+kIETzS0EtR0+9j3mcgTCqLwfmKHCTmlkCS1iWKLoX0uzJgMEhAgA0&#10;3V7Hcg5nCMPygwev2+3a1dWV9ft9m0wmNh6Pbbfb2Wq1qhzO8fj4aJ1OxzabTQoaenh4qHjWgAOM&#10;BRpv4413pDi9VqkkLkBDQRwFS24M5xrkAJuyLFMIMRrMi9GcEup4PKbkB9AesHa43W4r1icyRjw+&#10;PlZC03XvDgMVQJD7x4Og4MZAryY+RwGjT2ivunTQDg6GYpeKtybqaZVMQ1YCIiHjWcX8nnsGX5sr&#10;kXIVCSVta10/uWjdXskBKr57glu/e4pLpMy8pHgZeaKxMvNzlHK7os8q4PHZE7oRXb01RK8NTUC3&#10;bpsHF48Wqozq2hV4npV5r++5/rDs4P9V8eb5pbEN2q6oj8r/XpSrd33kyocMYksOWz0QiGNWzQvO&#10;Mghp6abTqQ0Gg8p+ejWK8Bmu0c1mk05fgaX6/v17GwwGNp1ObTwe23q9tvv7e1sul9bv95O3DCeU&#10;bDYb+/7779PB1ZDXWOfEM7bbbZKlMGw8xZppxmPoBSy9pLSjQdAHR9954Rnrf+ouhaWIRmPv5maz&#10;sW63m4APe3NADDACDzQzL+fbBHHYDYvnAaQZmDnqip9p9hSNx1HCDHg5unhasoIk3vkzu1z1Gcq4&#10;eI5ZdX3Ee0XP89qOury1IzzD62sO2DzLwrsG/0fCGmPrFe/5Xl89MImuZTrUtZ+9GDzO3CZ1bSnd&#10;PNDMlWhM+D+0WfutfVG+jpSPHOgy4Hht8+jNbfL4TZ/Lyjz3jb1MXGdEt6gtPFZlWVYUZ51PuEaj&#10;dvE/K9eRosR98+gdKXMM4nCnciwIZDAUdmRWw35Gfub5+bkNBgPrdDoJPMuyTECIk6o4eBJuW+yQ&#10;QHKYx8dHm81mFV7Y7XYpyc319XU6a/Pm5saOx6N9/vw5ASiOVETk7Xa7tdVqleQCDCxv7Vp3TjDd&#10;I2XjJaWCODoBIkGC37zILGgBEbDoYLNbVrdTgAgcGcUEwTsGkgET7eOzCL0gIWZWjsblfnuCJJrc&#10;XvGEU3SdB8rROKhwOqVNXruaXK+TONe2pnVH/KX11BUVKlyHjl30e25sorZENFB65e7Ve3ICX/ua&#10;Kx5YapvqlJ6vLREQ1F2HNuZefG9ujE5tq1ePgp/KSp1POWWmSRtQODua2ZNVCoBUi1DjNFAAgJ7s&#10;Q3KB8/PzSoAOr1FiqQruV2wxLMsvEbDr9ToB5vF4rCRpb7fb9ubNG3vz5k0KvEQw0X6/t5ubm4QL&#10;nJSB12HNrGIQ4Tk8Bp4MeC2wNDNrM9B5kxf/AVD44ewKgCaB/T0YIDbjy/Ipkz72XU4mE2u327Ze&#10;r229Xqd2IMoLg/fw8JC0H3afos4otRK2ruip94+Pj7bZbJKmyAf74n5oNXhndzJoogOYE/78WSeZ&#10;J1RYeVCXj6fN65qr5/rV9njPi67zQCgSsJHwi75HwHIqqGsbeNJEdOPJlqOBN/kixTBqe66fnrD2&#10;lCAViDmFzONXvc4T+F4bc9dqu7lP2neVNZElBYGI56mi69XbVIH1aIzP7Gnh5R2PDmphMt080PT4&#10;j2kS9UXnNn/m/Yp4LnviAKx6z2AwSME5kMm4H0eCcZ5XPJe9JLgeALvdbtOOBAAiLFy+H/vtsXY6&#10;GAySjIa7drlc2mq1qmRdY4VAt8XkaPhaiqC7D5MfxuChgwiNBa+Hh4dkrnPhNVA+PR4pmKDJsGXI&#10;9evWEzNLTMILwczY+M7+biYqW5q6FsvX80RQGrAioQPn0dQTpPwft00HO3evChmepF8DOFGdnnLl&#10;tUmvV7pE9URtjj57QjnXrq8pkcIQgY96RZrQTnnQ2y7SRCHR/7x6PCDPKQkRL0aKhs4Lb254vME8&#10;5wEmXxspOk3GWnkzihFQemnfcvdof/X5/Lkp+EcKT1mWlUhT5iUULGfBBQvjA/TlU0U4ahZ1YP0S&#10;QTuPj4/JLaxp9WBQbbdb+/Dhgy2Xy2QgHY9Hu7+/t7u7u2cxMkwz7g8na4/o+HOWBJgRw3laBb4D&#10;KLEnSLduoE7VDHkrBwCTs1WwsMFzOcgIWgunWgJYsiYI648BGEzPW1eK4ilogNdaUTc0L9ZslNHx&#10;3gSU6oCiDmg9Idb02dqO6DfV2E4BS6+NkaCM+qDKg1k+Z2vTvjcVpKfUz+OiFpACkoKmRw+mu9I7&#10;13YFcQ8Q9V3vBc9re06hmceveFe+je5XGnlA7vW/rm6vKJ10rDzQ1LZpfUqzaBwjwa91eBH/PC84&#10;wxonZOH5g3d4AZFHm+UkABOytt/v22AwMDOr7L/kQ6nZNctLbWdnZ8n7uFqt7Mcff0y/Pzw8WFEU&#10;KagH8lu3FkIBQPuQihXPUW+LR/tT5WKuVLaV6KDpA5mRAZgASliXrOFw8A7u4WecnZ2lyFe4ajmA&#10;iLUOTsLLRGSm8RiK92EyUwCk4Rr2hJ1ZNWIQz+PoXaWTx9A5Acb/R9+5bm+CNimR0I0+670KpE2f&#10;GQlbT3h6lgZfWxc5qtZC0zZGgljbov959+k4gacwwfW+SAlgXmYaev3zAFj5TIG0qfVyyn9N6ouU&#10;u5wi9bXPb1IiBdgTwFHb+Fq15nNt9saTX8pLrOwzuJhVgUTvA+1hqHS73cqZl7zExmdOAsggM9kj&#10;h75CvnJ8CtoAgL25uUlrmljigoyHHOZnwNJlOa5nErNM8ObGa/NKWyMiebLrlgmzpyS9RVFUIq/W&#10;63XKJAEfNnLDIkcrMvdwzsJer5cG6uLiwna7XfJ588Dsdrvkzj07ezr1G+CK9oKAiBKDexiAisHD&#10;QaccAcbrn2A01AmmYUUAA6LRe6CPF8HKA6mCVQc5J8g9cG4Cfmb5syRBRzyTJ57WnRMm0fPq+p1T&#10;WHjrgK7pMI08rRP/e8Ka7+U6vbbxtVHxgsvYS6FzTGnBvIj2euvzWry0YUyPKBiE+6dtUtD2IhGZ&#10;tjovVH5gHuozdf7x85Qv8NJoSbRJ7+P26ZzJ0YLHQp+jyya87qmRtVqnyhkdTw1+ZKUL8g77IHHi&#10;E4BQ4yk4S05Zfon36PV6Nh6PbTweJyuT3aywMM2+WJWLxSLFfHDCApw+hSCgfr//LCEN7lutVukd&#10;luvFxYUNh8O0D3S9Xtvj46PN53NbrVbpuTCsGETNnvaQKn09efUSJc8rbqafJpWBYQAqGi3LRSc7&#10;TxoQGBYmH9nDz4KGAyuWJ1kO9D2GxG980gr8+sysrOWzQNP2oehkx29eUfBUEPQEOD+D743qbVL0&#10;2Z6WFvWVf/O+N2lLBGZNmFzbzr83uSd6RkRr/l+FZyTUo7bknqvX6Nh4a9x8nd7vXcvX1PGTzq1c&#10;H7w6mypYDISeK96rUz+rUpMbA/5flQyt0wN5r591fc3RPwosAg04gJLlrj4rp5xD3mLtEuAGsFJ3&#10;KFynbGggZV1ZPu29hxxGfUovrFdi7fJ4PKb9+tPp9JnFDHnPS2Koz0uD9xJQfElJuWRPKWxRced0&#10;HxAGjn3NvG8TAwi3LM7KVCbBgOHcN7NqSjvWzFmAwvXK7dR1THzmZAhos8fcaBMzBA9ezqrE73of&#10;r5sqaCkAq8YdlSZgw+PJv3luDm6TJzy5f3qtVyKFwavDKxrIpWs1HvB6bY6EpPZHP/M7CxizOEkB&#10;rvdoekrxlBSPH+oEqN7r3c/85/Xf65/3Oz57wYNcpz4j1y6tP2qb3qt08yzhqG96ffS8puMa8Rw/&#10;j3mMXaeQbexB8AK7GGAQkYqsPpDJfBC0WdVYYNmpdIKR0el0rNfr2WQySfs6MU6wDLG7oSy/nJ+M&#10;oCOzanYiTrkH1633TNAopxBGv720tFVjjDQ3/l8jsDikGIvBZpYIBPcprkUWH84Ni6TAnz9/tru7&#10;O1ssFpUJhqQGSKs0GAxSaDS7Z+G+xSDzEWLsL0fhBWqzJ2tTA4jAOAxYaJ8XJQshHg2YCvdISDBQ&#10;mj0lYeAx0f559/M97Nrkwv1GuzTCjuvizdmRQOYS0YEBTwElKhHwRG1F/3SC6XVNBR0LTz5GCeHz&#10;oCOEkgajeZ9RL79zXR4AsiBjwejN4wgc0Q9+Zh19VEBpfVqP8rG3xoYSucIjBaAOZD0XKa5VBR6u&#10;Sw5e4WAUBi1tG9evnjYW9nqdKgzcJ7x0XZGz+ACcdB2xLMtKJCxcoHygMyJdwbc4cANzG1s8OBCo&#10;KIpEJ8jw0Whk7969s7/97W8J4LCtBEE/FxcX1u/30/Wc1We1Wtl8Prf5fG7L5TIdroG+elnkNJmN&#10;8oDHp6cWnQdtryJvwvDNHpCyFff4+FhZFwQggXF5HZQHCAMJlwEn5mVLlhMdaLo6bj8sTCUiM6Jq&#10;TJ6AUkHDwhr/RzT0BIpnCSk9I7p7E1MBR+s6Rdv1BGXEbJ4QVbCLwPOlbcy1g+uLnhM9GxPPE/we&#10;wHgv8JKCNPMCWwQR0Hs0U0BhHtegjmj+ap+0Xm1TExp69OL6vM/6WzRXmvAO15PjfY8mKhP43QNX&#10;doPWtS2iS53c4P54beWlr0gusKztdDpWlmXa7jEcDtO6JStZ3G9OkgBwVHctno2lNFiu0+nUWq1W&#10;CtxhXodcR1uQUU2jbjnYx6zK7wgYUsUoN+e/RrbomFT2YfJANnmIDiBbmwg1BgDxILKQZ/dmt9u1&#10;wWBg6/XahsNh8plHWjGEHDrkvby+MJHRZjCXWpe8LqvvZs/dqSjeWi4L52hSCSR/PgAAIABJREFU&#10;eOPhFW1LxDye0IrqVSWhrv11YJ+7zrue23kqo+cAoq5P0bjkwCHXjsia4YkOcM4F4vAzuW1q9eMa&#10;nktoi96rdXrt1yAXnS8ePTzlyas7aoP2M8d/dUV5nsciqttTmri/qph4AOu1wVMgWblV69rrg/ed&#10;C7cHspbXKMuyTBYmPHmwmtmY4TrwPFynMSq4ZjweW7fbtcvLS3v79q29f//ejsejrdfrtHMC/ARM&#10;AD4AjOE5xItlGviRx49lbhNlucm89e7xaP4sNZ4yW07I8Gdd12RtGy+ezOzCAkEQNTsYDGy1WiXm&#10;henNjO8xIAozfc7lhf7hN2YwADpPEFYQ+N5IO+W2ngKWdb95L+85XJQ+3n+egNW6mghupbPXhlz7&#10;6mhVV3I09mjjtVv/z4EMF9bM+fpIOCp9vGepcNB5xeNh5idu954b9UVpz9dGgFlnNes9Xj0RT5wi&#10;8HK832TesdtevTY637xnazuUJmwt4bvKDa6Dn+8pYV77sBTQ6/VSrm7OActgjToh9/S5DGYciANZ&#10;ORqNbDgc2vX1dXrBCzifz7NLSEwDDTbSMWGZznTwFM5T+OVUMH3mklUg8Rqjg3Q4HNJ2kNVqZavV&#10;Km39gNYL1wBbnnDN8lls/X6/QnCEMrM7lkOLWatmbSSaJLyeoe5MbFtB23RQuWgdLBC9wAZvoDyg&#10;1QnlCS2lP4+LBzRaX2QNqEtSn6u/e+H2eo1+V5D1hKIH1pEi54GdJ3i0Lx4gsJLlWQX6fFYKcY8G&#10;YWjb+D5Wzrjd+jwFGe4zB9QpLT3Q9mjoFRXWoI+3hME8pwJMaRxZVN6ztc11JQKpaC6ivTq23jio&#10;MPdAWRWYnDIZjVFEC+/FfeU94sPh0KbTqXW73cpRXd5YwBpVCxrrlRwZC/Ds9/vW6XSs3+/b9fW1&#10;vXnzxt6/f2/fffedffPNN7ZYLOzs7Mw+fvyYltgAetiHCYDEIdc4uWS73VaW4ngO8d7OaJ7klKOI&#10;vk0KxqfxthIdIFSCRsMXzVFODDpwFTDQmVkiYFEUSSuCBoONtdjHCXButVqVxXndWsKCX4UMX6um&#10;vlqY3Efem1hHbAWsuu8RfaM6+bMnlL3vEUjmhFOdoM0Js6Ygqu3DNR7j1zG3J6CUntHv/Fzlb1Ua&#10;9Ds/t05Zyo1D1BcPCCIe0v7we+6zV4/23wO8un7yszxaevfk5lWuaH91zuh1nptVx5/nfdT+nBJa&#10;x4dcp+f5UWBVwDR7SnXXarVSYM9wOEx7HYviyQDgtUhtD7teYaRwxCq3E97A0Whkk8nEJpOJjUYj&#10;63a7tt1un8klBXXEl2D9EsDMYBkpPJHy/EuUF+3DNHvOdJwiD6CJgBuAlGagUFDDBlUzq+QjhBaI&#10;gQYDoKi5zlGwyoQKrEx8LEozc7DfHvVzyQGcfm+izeSu4UmNayMh6bXhlHLKvaf0v65eTyng3/G5&#10;KX09odl0kilQRP9z+yILI3dNDnQiRelUTVrbi+9N78kBXV0/POBluuX60KR/dX1SGubaw9d60bqn&#10;gCV/Rr2RS9vrr/JW9FwAJrbo9ft96/V6ySVrZhUgitZieQ8kdhrgnT1DkJOIOcELW1U4K4+6nBkD&#10;gBneVhKPHqwoMK3rePM1SxYw6zRbthKxwdXMbD6fp6w/OP8Mpj8sUQwcmAgvuGePx6NNp1NbLpdp&#10;MLFd5Xj8snUEe3rUasRCsxcAofuUlIlQdLsIgzAKaMGAHW3ZwPVMV6U1/xdp8RGQeMKZI4T1PSfY&#10;Xwq6EeNqmz06eKCQ+6zKFl/TVDlBUUD1tP/cpPS2q2gdbBlEAjUSoHV9iRQFVVKa9kfv8YKV0C7d&#10;sqHj7AlpbedrAKYHxPiP382q+2TZ0qobP29Oap5pjwYeX3E9qsBzGwBWnPUMz8P17XY7ba+DzMV3&#10;RMPCsuRIVN57iTMo8R+2kuAabB8pisImk4kNh0ObTCYpcftut7P7+3v75z//aXd3d3Zzc2MfP360&#10;u7u7tH+eE9RgWwyW8OCS5RNSOGhU54ny3G8CMM3idQH8xxMC65PweYPg2CfkMQTuxQtRWxcXFzYY&#10;DGw4HNrDw4Mtl8tn+4BU44j2qnF7+Z3dtWi/F5GF/VgeGEKI8DO8SXOKAI/GoUl9EfjlBLInEPje&#10;iI5axyklRw8FR32GZy3oxInu89ruaa1em7TeJv3B9d66Jv8flQhgo+fgcyT4mwCmJ9i5LR5g8jVN&#10;ALpu/LmuU0Cz6XUsd7TdufHX9qu8Ubrr/RFNmTdYPjFosgvZ7Imnzs/Pk2UJSw9rh5BrsOLW63Xl&#10;0Az+zKC5XC5TJjSzpzgTGEIA5OPxaNvt1pbLpZ2dndk//vEPm8/nNpvN7O7uLtVTlk9Zhng7iZes&#10;gOV5NAYKmr9UebFLlgszIGeh4OAcs9iFqBMKViLOSkOeQTAPgBqajwZaMNOyZajPVsBEnbyHFHUw&#10;s3raploY3D+8c7tygBcBmNbrgahXd05gRW3JWR+nlrp7mghGpZ/2JyfsonZEgj7XhtzzImEZPbOJ&#10;gqJ8FfGX9/tLBUkTi8jsecrLqI4cmDUZ81P6krv2lPmU4wcPLHP1enT0rKRoHupaK7cDSgtAE4E+&#10;cI1ywhhNnu6lokNGNeSUhVUIty/kMhIilOVTvtizszP79OmTLZdLWywWtlwu05nGZk8HYLD8Bmiq&#10;OzbieeX3XxIszZzjvbihXmQoikaRIjCnKIqUOQKJgTGIyOyAulij2u/3yXSHKxQRX4fDIbkIlJF5&#10;Hw9n0eCBUY0YTKhMqtmEdPGZo7sA3kgKjMJrtBHtvIK2aBSp2RPwexq7N251FlL0fwSiTayBJhp+&#10;3bM9QIqCmljZiRSMukmF6701k8ha0AlbluWzNno0gXIH/shtMWEeKIqisolb371xRduZLtFL+611&#10;RoLdc5Px5+hZeq8+L9eWSOFhmvJv0Vzi/6I6lb5q/fFzmOZ1xbufaWr2PC5ELUuzp4xBAEsE4sCb&#10;B8txsVjY4XBIidWXy2WSXxxkA68g7303e4or6Xa7ac0SnzudTopqxb5LPGu5XFZ+gzyG1cteQ3Y3&#10;e7sEeG4rn+O7xrHwO4/jqUXvq1iYOQ1cf+dJj89wafKJ2Uhjx4E/HMiDDsO/zsFB7969s+l0mrQV&#10;AGpZPiUgxvXRhFYLE0yJ53NU2P39fXI5aIopbi/A0sySa5jplQPLOm3ZAy0GUlYConB4T0h47dL7&#10;ctZKXXu965uCbq5Ez46EPX9v8kyvfg8gvWuisWKQAJ8g+lqB3gMas6qiUCeMvXaoElGnxOlnBkpd&#10;n9P2MNBHgOzV4bUT9XjF23PHbdb1VQU5llV1NGVBjDo8PqtTZJRGPDc8+rKnS61C3moBgMT6JQJ9&#10;ut1uAsHD4ZDWENfrta3X6wSg2OIBFyj+h2GCNUbkiB0Oh+mEk6urq5Sx58OHD+nkFLhcGfBBRwRz&#10;ol8MqgBdNcI8l2wEqC+VL6eWZ+dhRsjuXaeMqKY9fOKeqc3MyICLFwak1fpyJBc0GjyHmR/P9ASl&#10;9kf39TAjo43QipShUSKLwxNYEaDUDXAdaHF78WxlsKjOHMjVtSO6zxPaTetoUn9dyQn/JvV5fO4J&#10;fr0n128FRO89KpHA9drqAVhE80gpUsDX/6KgFk8B4N88oPXoFAGN1369Nppn2qeojzkejtqco29U&#10;v1e8ehQ0VfGAVQnjA4E0UPLZCOB9jgisAWAyqHGAD/7n7SP9fj+BMh88DRfuer1+tr0P7WWjBv3S&#10;tUvtp+KLR8vcmPK1rwmm7ZwQjQozkQIOp8ZjoiDy1Zs40JxwxhoGDRrL4XBIbgAsRDMIc+J0PIN/&#10;8waQJxEPJAKPvL1AXuEJEikU0X2vUVQDjhgt146c5VFXPOH1EtB8KT1ySlLUxtznr2lTBFSeFZkD&#10;Lm/iqwXGligLKeXHSNHj5+Hd++w9w+tLtM6G+jSYLqJRE96L6NyUb3PjzZH7vMRTR8ecgsO/6fio&#10;AsDeI15fVDBhwOQjtdhw2e126cUJCDwLkyNkIXsBmAyWvV6vkr2H1yE5+Ts+M7jr9QgMZQMoN465&#10;eaF4VDcWLy2uSzbSsNXS8iYQNBscKN1qtWw4HFpZVjeuqsZRlmUCWax1TiaTFCr9pz/9yVqtVspk&#10;f3d3l4iNe2CVHg6HFO6MdjNTYQABztCuEEHW7/dTn+D2RX/ViuMjwTxFgktTrZPHwKMz2qFbZ/Te&#10;Jtq6x6gqIF6qoXl1vASEorojJaGJoqIg5tVdVwePcwQ8uu9Y96WpIOR3PIsFin7X8wf1+bl3/uxZ&#10;kCqMvLkOgatBceg7z/mI3krXHN29cc6BE/exCcijXj7FCNaYV6Lfm/RD11jxmx6VCIBjmiIg8uLi&#10;wkajUYqKLcsygRFOAFmv17ZarWy329lsNqsoBRg/ZFTDshrqnk6n9ubNm7TXst/vW1EUyXABIAMw&#10;e72eFcXTVhde2sKy2na7tfv7e1utVs9csSzbtHi86Rkq/L93zdeUV4mS1aJRWRyZxRGozDQQHh4z&#10;t1qtBJwgLvvKef0UgTmq0bJ2x8/na7zDqyOhiBINRJ1GGpVI8+RFbdQfCXZWcDytTAU1Jr0GcrwG&#10;UHrfTykR7bw1sVPbrOCp5WsnWROLSkGJ79VJr/ODf9e6m7Q9UpCYbyIN3mtPZCV4ivhLiweakeWh&#10;/ysw6rX6u0cbfU6unbg/1w+lmdcOyDWzJ+Uf2zw4yTrLVN0uwi8YAWyssMzgACJYldhS0mq1Kt49&#10;bjtbvGz5ovByHQf7MJ3qjA6UOvmqtH2t0vYenGOmsiwr5r+ZVYCLfeOIkoUvfb1ep/PQVGtDvUVR&#10;zeKDei8uLmw8HqfJCVctBgFZ8M2scvyX2VOAT6fTqbgb+Fll+SWjPwMm9wkL6TqB1HVr9nwwvYGL&#10;rIto8DWzkWphnsalbfUEB//H/eO6veCJqJ4cDXIlB4xcR06geYpG9CwPLD2tNBL87P7n/z3ligGO&#10;r0f0YFR0HFU4mVnFDaZt9kBOaee11eMfDxj5s0aesqVQpwzkAPUUoanj6o0HX6/yB/d481xBmue9&#10;x99ezAY/C995/DmwB/W12+0k3/DqdDrW6XQqW+8AVhcXFzafz58lPICLlo0CpgHLE9SJPZ3j8Tj9&#10;x4CHZDWweM/Pz208Hqd2cqBbWZbJ8whPHv5D/1QBA914eQ3vPF7Kvx5vvVbJWpgRE0aFJ6gG8ag2&#10;oULY7Emz1XyzcOvC7344HNKaKFyqnGMWG2U5ypX3JCmxWWs7Ho/PhJjXb2+QdAC9KC8VQBHdWXg1&#10;ERp11+tYepq31hEBT933XPkabT13f5Nn6Tjm6I/7PTrk5kREs7qALK3LU7B0rL0219WjdfJ7VHfU&#10;Vr5HwUfr0c85UFRw4mtOGT9PmVWg17FUZb3uuVoXrs3xnsfD2h5+Bq8JQk4BNLEfEsCiSg7HlMDa&#10;hKzU9rJ1qRmDQLfj8VjJFgQ5y+nyeKcDx4bAVYy1S05EE40h0y7H/79UaStDeEKdGYrfURgoMUjY&#10;y3M8Hu329jYRFpoICmsT+B0E3mw2CezG43E6/PTi4iKFJK9WqwrT8kI2CoAWYAjGYybhM+FYm2KQ&#10;xe+8ZsSJFDgICckOlF76mzfJVFDz+PC4wPplAaF1cn1MD77WW1eLADgSHAy6uXIqo0fPbiI49Vq2&#10;wiKByUEXfH8EAJ4ixUpjBEZ4LvYWa1s9K4/5E/VwPIDX5xyN2NJoKpDUFay01edztLn2Pyo8Tri2&#10;bgy0v5GLmJV1nQO8DIRrIStUpnig781p9MejEysaPKd5bNFWrFFy0nPe8qHzF0CFNUMA1WazSXID&#10;0a54h6wdjUb2/v17G4/HKUJ2v9+nLSCIH+G98zicejgcpv7w3s7Hx8eU0AD1gKYcz6Ljxu5ojAf3&#10;T/c3/9wlPECaf+eSY3h11+gWE04AbPbEMHi2Bkg8Pj6mIB1sMen1evbw8GCDwcDKskxHfnGeRXWr&#10;8oI5uyg0UAIginbzuyfIQAesA3hClummwtKjY52lqMKYNWKdxCyoPPetVzzlSPuSs14iIKl7dvT7&#10;1wBwBCK5NqpQz41DXZtU2/d4wBt/s6qrTunPY6lWhdc+BkZto9dWFT45oNA2Kf/h+lMFmqfA112r&#10;7WX+V8DFZ7VwvL5G4BjNab5OFR9vnLwx4Dlblk/nWeLF65jIqY37sORk9rTvkT193FYoBEh4cH5+&#10;noCP89FCDgIAAXgclwJ3MbuCeQ0V93FCd2+cIt7LyZRfAizNag6QNmtu/qowYtBk16lmsNdnspYF&#10;MEREK5L27vd7G41GycxHUmAOwYa2wu6HoihSRCzuAWMif22r1aokAGZwQh0abs7PqxD3/6J9vQkZ&#10;KSIRbSNwyik30f062SMryOx51pm6Nry0RJMhJ8z4c51QbfoMFWyqMNQpBApOnjDnl1qhdX1S5Ue/&#10;NykeWOZAMVLwVMBH/TR7fgi29umUdkf3QwGHB8Vb19XneaCK3zE+eogB36sWEdep9fOzvXYpnfke&#10;dsNiTzoyqMGbxXXiXpaDaqyAd9ja7Ha76VBoePQgWwF6iMA9Ho8pHgUg3ul0KokT2GCCZQm3sMpL&#10;lqegbVPe+KVKu6mwQVENnAu7IqG9lWVpq9UqWXn9ft/Kskx+cXbPckYL+MoBnN1ut3L817t37xLA&#10;mVnKffjw8JDaVpZf9hcB5DhFkwJgu92uMAgOr4Zr+OHhITEXJyI2s3SGJyZXzkKJgFIFskdrDzjZ&#10;HafvkdtVJ6NnHajmzBOM2xf1KyqcHrFJ0bWxqJ3cntxWGy5s/eg1ntavz/CAhYPNPM05WvOqa6u2&#10;G9d5oOsJdo/vooAjz3KK6mS+zd2jc+6Ufnr9NnsaZ8gW1M1KMvOvmVXAg0EGbr1ut5v4vNPpVNyp&#10;KBoboXRBfWhz5B7mQBvIOYAMKxjn5+dpTRH7IafTqZmZXVxcpOQBuA9Jz3HSU7vdTts9ID+x7ggQ&#10;Ho/HKYhoNBqlQ6KR+GCxWNhsNrPFYmG73S4ZGJeXl2mZrdPpJFBdrVZ2c3NT2dICoMScU56IXsoD&#10;Skflq5+ztFW48ENzEXx6vUbqoZRlWckGsd1uE0giYpbBEYwMSxDMy4x4fn5uk8kk+dCR7sm7HwAK&#10;ZuIwbB4wpPBDcoTBYFAJPsK+o6IoknWLwCPs/eQMGrrZmOmV0+DVdapMwTTnuqKJ7a3JcVv4pWug&#10;3hocT3KvLygc5eYFGOhn7jO/Ky0ixcFrtwfy2l7PWvPapXTgdujaCz8ffKbuJxXkWiLFxFNwojFQ&#10;JUyBylM2vDZ6wMPXMRgxLZjnOLKb6ea1l+vkvikNVS4AdPA8tgw1zgG/IUMYn5IEl6aenMHPxRiw&#10;XOB4CO4D76lUBZQjSfEMtIvpxRl3cIoTlqxY1uFeWIJoGzxq2GOO50EWYt/keDxOezsR8zGbzWyz&#10;2aSdDkzjTqeT1lPRdrhgkb8Wn3lJjrOsqWzjLTQ8d5RnVWltqrR/TXn1fZgqRMHEnN0BZjwYFPex&#10;0AehoHFh8MGM2Je53W5tOBxWJi8Ghn35nnDjQ1dhWWLAOCLt4uLCdrtdxXJ+fHxMg45oMbOqoANj&#10;eQKeBQL/r8CA3/g9uj8Ckeg/rSsHEviu19YJZa9EQJFTMDwQ0/siiy13j7Yn0lYVKLw2nlrq7ss9&#10;M/qtrp5Tr8vdG/2n/Yro9VK6ackphPifXx5wKRiqYqjPi3iNwU8VGii2LCtUJmn7YYjw3saiKBIA&#10;Kw3xO+Qt706APOS2YKkLMhAACrkLkMRZlegbDBeWseiLrpnyyVVqbf9SluFrlVcFTI9BzSxlgSiK&#10;wtbrdUU49fv9iibFmXN4/QCaDfvKsVcIgKmnQRyPx5R/1ux5gARvzIXLFwUM1e12k4YIRgUDIH8i&#10;r7Oyy1Gt90iI5Kyp6Bq+ru4aBUy1SPGec82q9l8nSOuA8xRBqc+uo08dWNfRNQpQ8QCMLUqvvjrt&#10;Nwc6nsWF9r128QR/dE2T8dX/Xgs0vedFFojKI1Z4+RqWPwAD9s5oXfocfjZbw7iHQcKLttXlEhQF&#10;Ssin/X5vy+WyIi+5DzAwcFoIH9OFACHcg/2cSH+HbSHsvZvNZsmlut/v0z18jBjLawZJfrErPKLh&#10;b720lcG+phPKzGCE7XabFo0Hg0EK/jEzGw6Haa3AM8Vh3mP9cTweJ9dBWZZpLfH29jadkKL+f16r&#10;wII5XLBXV1c2Go2SawTthUtkPB7bdDq1yWRih8PBVquV3d7e2nw+t4eHhwrzAMDBvFynTgjP6vME&#10;uQoVfPZcsF593vPZIvUEsYIB/6YWe8QDTYCyzpLT75osn/vIQVqeYM/R3Wu7Z2nqZxY8SidPcHrC&#10;PKITg6K6Z702NRHoUX/1s2fpRP/p71G/AEYKtrlnRe1VpQ1C2FMAOeiFU3DyHMWLXZRom653an9z&#10;85rboeMGKxBb54qiqCj3Zk+HNsOowNaOw+Fg2+02yZzxeFzZJgcXKAATbmf2pGEpCSB5eXmZjIfD&#10;4ZBONrm9vbXvv/8+RcMCdJHUAIYG6lytVpVE7wy0uob5eyy1UbIvKZ72DzcmjvDCQjQH07AwbrVa&#10;FRMe1223Wzs7O0sgDLcufPOHwyGds8YTSbVHBhwGBjNL6xhYk8TEWywWqT5oVqPRKPWHTwxggRqB&#10;Y1NhEV3HgsMDh5xAqrMSvTaoVdAE/JtYLt5ztL3Rd/5dwdKrO2ofKxBcj0dLpWsOBOr6WzcGkVXb&#10;ZOy+5tlNntsE+Lx7Ip54iexBfV4ULluWCnqQB7DceD+rx9dR0JxXlI9Y7iBQsSyf9uCqO5mBHG3C&#10;tUVRJMDEGiOsVt42UhRPZ09CEeD1VchNZPWB4o/6ttttytuN5TDsgcdaaq/Xq1jiDNScm5aVldc0&#10;0H6N8qou2ZwQgbnOa5HdbjdtfAVzMGMroVutlq3XazOzFGXLC9Z4znw+T1Ysa3kANTyrLMsE4Bz5&#10;CguUNSG4GHa7XYo0K8vSxuNxivzl/msgiFp0kSUQafMRSGpEZk6oeWOD53j35sZX+xBZxPrsqE6l&#10;TQSUnrXm9S96rteHJopG0/Z593yNIqptimirIJ2zpOtKJMi4DTka6z3edaqAnNK2ut8gBzyw9BRo&#10;Ti+Idunc1XVPFM/jonOUrVic9gFgghcNgAfwZDCH1YhYCeyHhHWHbXAATMRvdDqd5LVDXSz7sDUF&#10;ViYHqCHJAJIOsGWJLSfdbtfMLMlaePhgZSKjD/735sNL58WvVZ4BZlNBx8XTysGQzHCHw8EWi0UC&#10;srIsrd/v2+PjYxpcT+CDmZiBEQKNdUYGPayTYgIA5ACsvB4ASxURu7jmzZs3ZvYU/cu5ca+vr1No&#10;9fv3720wGKQsGrBudbKaVaNWVfBEdI0EhFrJPEH1Wg4OUKHngYAXLeu1CXWpcGbBxJ4DLQyWufXe&#10;HH289UadkJ6S4lmB7PL12hHRi+vUZ4F2nK0kV+r6zWPIdNZ7X2Jd6vjjN8/lnJvr+sL1/MopJ5Fy&#10;l5NNvP6O63iLBuSPWRU8oCSjPt3Yz/cyXXQ7Fz8fywOcjByyaTKZpO1r2EO+Wq3SUg/u4XaWZZnk&#10;CvrDQT/n5+eVyNjD4ZC2x8AKRft4zXE0GtloNEq5aDHO2+3Wbm9v7f7+PsVpnJ+fJ/fvdDpNFiYf&#10;UL3dbu2nn35Key7RZm6rN75R0bmtCpY3337u8moWpjcJ1OoB8MFSOzs7s81mkwYWlpsKOwVeMAeu&#10;4cz9cJOafSE4LEiuk8/Z5PRKyFcLMEYdRVEkty8YCNodLEyEbSPUm4EqEgpNFJJTtHAV4B5IenXj&#10;Xs0aFLXhJRZTjrGb0iGyfKK6Tm1j9Iy6NutYvtSyzAFe1O8mfNS0HTnaNqF9dJ/3uckz6+qKrBQG&#10;lMgVyy8duygIR5/NSrm3zsyAyUDoRYoCaM2q6eDwH+9jRLCOBvlg6wcsUXYzo4+8jYRdsZyNDenr&#10;sNUP8hDxH9gWCOuYD6jG86OoWE8G/Z6szK8CTJ1EkWbPmhkGFwy23W4T4/KaIRhO78di+Xq9ToDE&#10;mYDa7XZaBG+1WjabzZ65ZnE9ngnNjTfywsWLZ/b7fVutVolpUBfO7IQ7GckOeM2B6QPaMA35Py4K&#10;aGpd5JhNhUn0HE8w5ISzF2x0SlHFCs9rIjg97wPemwh0z/LhevRa77N3DwtQ3lLgzYXImsoBpK5x&#10;8X9eII1XtD1Rv3J1RMXjQ1Wu6tr3Ne3g8Wfw4RfzHAOZxhvw9QyC3njyfGCLE9fyc3g90ux5Ynco&#10;2wAolZ0Ao7IsU6IByMeHhwdbrVa2WCySAYL1UqU7y7h+v5/iNXif5Ww2S8kGYBzwuiUf9YVgTuy5&#10;xG4GTqSgsuqXtgpfs7RzjW5q1Xig6Wm+qkUVRZEAEz59Zi4NF/eID8bg7P0AsaIo7OPHj8mC5Dar&#10;C4cZGAvb6NvhcLDBYJCYiCPDkBGjLL8seiOZAa/XNrF6mI6esPbem4Im18/CIXpGrq464ej97ikN&#10;el307AhIPDfva2iqdUAZAYCCZNM2Rc/TcdbfIsBWZSRqzykWo45fXZ+8dnj90t9zPObV5RXMZQ02&#10;wf28jsfb0HAfrFMFM362Z5mqMoln6fqomSUZyPEZAEyzqrsXVhosSDyf2w6gwpojomo52lcDj5BW&#10;z+wpPgOgi4OesY0P8hXbSFjJ4P31eKkrHH3UKHyPD37r5UUWpgrInDWjmh8YGQz6+fNn6/V6aZ0R&#10;rlD41cGscA8wg4GRkI5pPB6nOlDPn/70J5vP5wnAkPnneDwm10JRFPbw8GCfPn1K+47m83nF3QLL&#10;sdPppJPCHx4e7H//93+tKKr7MzlRQ7TWqEXXDdUa4n4r6EUafARYubr1Xv7uRTLzvZ7V5ilUHi9F&#10;JQda0SRsUodXorHxruHn6pqfvuMatW6jNRqz56eC8P+ecpXjBQ0M8/qYszZzIOmNp/KptlN52OsD&#10;1xc9m9dV2Zrktb6yLCvBM8iXijHkXNfwDAHQAHrKZ9wmbbu6ejH2sMQ2LQVOAAAgAElEQVSQrg5g&#10;wsddYb8k7mdZgmvMrOLyXCwWtlqtbLPZJLm03+8ra6ToM84UxnaQ4/GYLNcff/zRbm5ubLlcVvaY&#10;42QUjohdrVZJht/c3Nj9/b0tFotKjlhvnOF94fXM31t5VZespzmoUNb9TLAwwTjQgLBP0+xJo8L9&#10;ZtV1iqL4sr/y4eEh+ebBsEjxhCwVmnIPEwF7LAG+WItEYADaDCZDuDUiclmIYuKaWUWjjQSWCkLv&#10;xQJUAyy0rmgy65hw5KCOK7+zNY7f1aqJgDAHmDlLREtkmXB76oAxBxZNhHSd0hM9U5/lfT6lLgXW&#10;qF1enyKB74Eb3+spRbl2ev2MZEVdXVHhetmiZMAriqKy3YsDYBi4vL2WEU/U0VUD3dhyheUG9yuf&#10;FYx7UT/6oqd74Hd2xUJuIcjHzFI8BpagYFliHRIybL1e2/39fcpBiwLZhbVOyODNZpPao3stPUVe&#10;+Q0y7JR59FspP1umH37H57J8csliXRFuBgxgURSVPY0eEzIDwo07n8/Tb2CUsiyT9VqW1YVzRL2i&#10;XvwPBsGggsl44Z7BBgzNi/qoPyfAmpYIFD3AVKEWgUP0wj1RPV5/cgJGn8vvdZbLr1GagIonNJvW&#10;q1YWlxyQ5pQOri8CeR0//c2r79Q+es+ts46/pnjKXwR6AEoGpCb3vQQw9Vp+DvaiIxkLy0QGeQV0&#10;DqDh3znROQC0LMt0xFZZlhWw5Dy5RVEkGYgE63jxGZn4jO9mllywSHAAAyIKsvIU2tfgsV+jVM7D&#10;RPEEBf8XMbw3cRl4yvLpdBLUsdlsKmmUcA7beDxOmfD7/b5Np1Nrt9tpcGezWeXUbmTU73Q6dn19&#10;nSJX37x5Y5eXl7bdbm2xWNjHjx+TG+L29tbMntZT4b6AG4LPeRsOh8lNjMVyJDvm6F4wOE8EADOv&#10;TfBnpismjGpiHHFbZ+lEQpG1Xs6Mw9coCGtdUSRtrnhuGm2/rklqvyKgUsGJl3e/x+PaFtV8VXng&#10;7xBcuuXJe4Zu3EY9at1r0XaWZVlJv6heAowzu3u995yg0vnv0bEpaHvAyf2OFAGms9IR/8PtynIA&#10;dcA7xBHtPJcYwFjAQ1kHbdmC97xESlue5wyIvNbH7WVP1vv37ytrkwxmZ2dnKa6i1WrZp0+fUnKA&#10;2Wz2zOWMoJ53796lQyU4wOfu7s4+fPhgP/30k83n85RgHf3F3szRaGRXV1dmZqm9vNYJq5Q9eBgr&#10;ntuRMv1bU5rryqsnX48mmVn1WBwwKRiW/dv4DQC13+9T2iYIKH4WNDAcbgoNq9/v2+XlZdK0iqKw&#10;1WqV1jN5bxY0LoBkp9NJgpBdOZweqiiK5P7F5OCNw5jArB16Voyn7UfA0tSK0GsVhD1B5Qn96P9T&#10;rITcPadMlty1Wr9OxFx7vXGoezYDFa9P6jjn2t2UhpGlE42b991Tjn4Lpa5d3nf8pp4mpT0fouBF&#10;qHKAj84fBnWOfOZ2az88Y4EVZw5G4jbgHs4CpMnLsY/czJJlhxNAsCSEvvK5mYPBwAaDQeVcSxgP&#10;Nzc3NpvNUkYf3nWAPNsAX6YzzsNEggK0A7RS+niK1G+F/04trw6YKEoQ1uC9fUiaOm+xWNhkMklg&#10;xdl0iqKoMA8GC5OGo1OHw+FTZ//vzEuOUkPiAhYyAGQGVORwxLYVACgyd+BaaIOqHJhVz7/DJGT6&#10;RJ+bMlxO0KMOz9rQNUq10vR37k+TkrO+PGHOv9f1i9vnPTe6ly0iT3mpK57QBR9rfS8RDhE/mD0P&#10;FvJopmN26jObFG+O67id2nevDaoI8XKI50qFG9KrJ3rhXsgofOf6c/zEVhQrUhyExIFIuA78wu1j&#10;BaAsn4KW9HAIPBcAiVNHkIUHQAn59Pj4aNvt1mazmd3d3dn9/X0Cu6IoKgFCfFA1x48gWhduZVjL&#10;AFsGTA3IU374PYLmzwKYysAcbaqmOmvoDw8PiaiIKMMEYE2QQ6Y5nRMGDm5eWI1gNlioqBMuVSzE&#10;cyYQtANtgxYGpuz1eonBALJcD+9T4raD6bHGChoxvTyNlycLaFwnDD0LUwUqP7OuTr0m505sAqYK&#10;lrnruD/6zm3yFIs6wI0As44OXsAIB294W02+xrrzQBRzyLuG6auKUQ6QX1oiWtcVT5BGdFJa4zvq&#10;4ShV/IY69X7mGR37nLLGv3sufMgRACa3UxUZ5iXICViNGDM+dov7qVmEsN6IZCqwELF89PDwYHd3&#10;d3Z3d5d2AsBFzJ4z3ItgH/QFa54ASj2BRAGT6aI0+r2WVwXMSPPlqC1+B0OA4DDvAXBIG4UtJ7yh&#10;eDQaJWYsiiIF3jw+PtpsNrN2u2273a5yigh88u122/r9vhVFkRISbLdbu7+/T25ZLKDjmdg0jIHH&#10;qeTYyoJ1SkTqgtEYRJtsgagTOJ5A13dcx+3l33iNhScxXNB8vqcn7Hk9sq6trChFFgm33bOmvHs8&#10;qxjvnrXq1R1ZlJ7lwf+Z+e5A0MYb51O17CagBkWKU/p597AwU36oa1+uqOV1Cgh7wK51es8DzTkY&#10;hoGS9z6ylckgyWudUI7RJm4HK6pKNzYCmL81dR08YJBVut7Kz0NwItY6eQmI0+Rh+QnP5nywvV7P&#10;3rx5k/aiow2r1co+f/5s//Vf/5W2otze3qZ2czKDyWRib968Sfs5YSwsFou03okkCYiOjQCTFQpv&#10;/v/eys92gDQzF2tcZs+FmjIlgBcuhNVqZff398klyvuIHh8fUyg0NDAw5Ha7tc+fP1u/308JB5DB&#10;B3kdkbUfqaB4fVQDVTAJsJcKoDoYDFLgEqxeDnRiy1U10iZMg7aokFGrKrIgdTz4nZUczyLi/09h&#10;8KZWTJ2F3OTZTUFH6/bqVeCNANX7LWqHB9S5dte1PzeedXV5Cm30vUl5bWshsjb5u770xBEAJ4pa&#10;lDy2nnLj0SiymFRRwHyH9woKlbdPlO+HUm5myYJD+jt4sXgdFDIBbYF1iYBEWJw4hvD29tY+f/5s&#10;s9ksHfsF2hXFkzuWI2qRoxZbT2DQwIMHWclKbeQdyM2P31NJgNlUIJ1iWeAzBpdNd45MxbWsqRdF&#10;UUkzd3Z2ZsvlMqW9Q+QrrEhed2RLqSi+ZBPabrfpKC5oZEVRpCPGbm9vK6mlwLysrYLh5/O5rdfr&#10;xGzM/OgPmAhuD/yPhXnVwFDYvaYuGxW0bGXpddFE5zHU+zEx0Y4caChvwOrzIuI86yGyslRYsUBh&#10;QPcmoFo8XA/opX3i/3jLkEc33M/eAnVLq1BW4a3tjvbUcj9VcVBLh2mua3rcxhxfcAQor8nyejX/&#10;p89RvmM6q4LsAaCOodIU72y1MXBwohO0l60e3ZbBFim3g60lZLVBu1H4M6fvZOsPIAlFGs/gLW1m&#10;ZoPBwMwsxW9Abh2PxxSogwBCdolCCUf7EKjDyVsgM9frtd3d3dnNzY19/vw5yTFsn8MyE0fovn37&#10;1sryy57LDx8+pAAfePzQVjNLGYPYcvdkG48BW+XR8o3yQk7R9ED65yg/W5QsTxaeZCz4ASBKODAN&#10;TH5oNNgmcjgc0gHSfPL38XhMfnr45n/66acEksPh0Pb7vQ2Hw5TSDlFkAERoUavVKmmuuiEa+Wnh&#10;Ah4MBsmdMRwOKxovtL52u12JkOt0Os+EFmjAjGXmHyCsVqFHf57sdSBmZi5gqldAQ/e98ce48nc8&#10;1wNgCLUI5DwriiemlgjgtS8AAKRhhBBjGoC+DJBqQShN1E2nfVONHPWqsqTt5vtzlo9HD/2fFSam&#10;iVl165ACegTGXp/0Hk8JUV5kgGVgZv4DPeFRgnXkzQUea0850Dbq/OFTPJgnI2WV9zYyyGF8WQaw&#10;5Xg4fMnaY1Y9pQQyBIo3bzU5Pz+34XBo0+nULi8v7fr6Om0Bmc/nttls7Pvvv7fZbGafP3+2+/t7&#10;u7m5qUT4I0jo6uoqGRKwLPf7vc1mM/v48WMFKNFO9Il5nddZ6wyruvJLAOCpJQuYL22wasecXiqa&#10;PPoO7Q5a33q9TszTbrft5uYmuQ7G43ESWnAfsMbIAIwEB4+PjzYajVIkWb/fT0zD2TNY2+ZJCsbH&#10;HiRoipi4iEzDb6ALJh5Hx7Hw4shcBRsVcjlNnenrCSot/D+3BWDGAgHfGZA1sMvjh1zxwL3JpGvC&#10;o8xznnKhmrFnKWEsWShqwAn6zwEeun7ILnkFCq+tuf7VWXN6ndJWQVmVXU9B4To9cIpAvwkfKg1Y&#10;QdP6mY6c5ITXltVTwNaYAjArLh7NdA+mx+NKS1auOI6B6csRtFDYID/4HfXAXQsLFGA3Go1SdOxP&#10;P/1ky+Uygd18Pk/yDG5etBFRsZPJxAaDgfX7fTsej+nEkvv7+wS+bDR4WX3Qdv4e8U+T/yI++TWB&#10;9Gc7QJonMGupKN6E1O88WeD2xF6l29tbG41GdnZ2ltYQzZ6y8fN6AQByv99bq/V0tiUOocZ642Qy&#10;eXZsDurRhMiodz6fW1E8nYgO14a6f9rtdmWTNNODNVZ1bYFWCijsIlPa6325qEH+zRP+6C8LIhVG&#10;HGyBulVTj4qnMEVC1QO7U7RY7359Vxen9oX5ioPQwB/wSIA+kWUGuvFz1SJSK4vp47XRm2c5GqnF&#10;rdaYgrrS0JvDdcDKlp03LvjOSzisrHA9oDkAE9cozTX5OZ7BvKx9V57lZRTuK9+r/cEz2EULQwBt&#10;54AgjfVAHZjnSH4AOYaAxsvLS+v3+8k6XK1Wyf366dMnWy6XCYyZ/tg5gHMxEciIcy0BlpyYQJVm&#10;tJcVZi2/JsC9dnkRYNZpBDzhm2jK0QRnxgcgrlYrK4oiJUfvdrvJWsOkARCaWTqgmi1CMDGi6BBM&#10;BL//ZrNJh0Jz1n2dwGgX3Llwl2CCwk2sgGdmz4CMNV4VWuxuUpe20lGB1qO1Cr8IoFmYe9fnLJmc&#10;QPRKBJjevWqFRc/NgSlfywKKlQYFfe63Z/F4YANaemvTnouYXwqWOo/YFXaK4qB0VMHvuVf1M/Nx&#10;NL7cJ75H69R+6VzzwBxKKOZ93fo2z0FW/mApoXDgENPBW49jYEcduvViu91WPFWcTKEoipT/leca&#10;p+BE1L3mnEVULAIZcf3j46Pd39+nvZbL5TI9g+MrsG6JyFrs44QMxeknnDdW+SQ3Dz2e+SOUX8TC&#10;9CYNWzWR9srv7HI9Ho/297//PZ0IbmZpy0iv17M///nPtt/vU5Qs1iSZCc7Pz9NeT5yAjoXuwWBg&#10;f/3rX5MLlyPMttttWjM9Pz+36XSa+vfw8GAfP35Mkw1ZgHA9FvFZ4wUTssuDD3nlVF37/T5dp+tk&#10;nhaPyaVraKqpq3aoCgssZmiSLMxYgHF7vPHMCXVo1x7YaH2eQsbFUyS0DVwXu+jY8mAhgDHB8yBo&#10;ofmDNmZPSa/h7WDLTyMd8QzwCa9/wzOilhCeAWWKx0r5gfnAo51HM4+f8K7Azu3xLC1uhzcmrCTi&#10;Nw060noUMKHwoqiC59GerTqeAwwcCuIMuOySZ48TAggBlMi5innMaep2u5399NNPaT7DwsM+SCwj&#10;ffr0Kck9pOn885//nPZbIhoWp5V8//33dn9/n+QjErkcj8e0baTf79s333xjg8EgJYhZLpdp2wjq&#10;wLopzw9d02U+USX7a8pvEWx/NsCMBKdeG00k/Q0ThTfMQmBcXl4ma87MksYFJlssFhWwLcsyrYke&#10;j18SF4D5sA4wHA5ttVql/z98+JD2eL5586aSrgqL5NAsMfmOx2Ny0UJrZHeMp7FhHygEAm9Y1sAQ&#10;FXgsTDxLLTceXI9nYbC1y1q1ZxmykqO84LVbf+Nr+dQar62seOE3DZKp62vEt2wZqrUBrR9thCAp&#10;ii8n50CBYGsFiTkUMM0sucdUeeGxROF0b0wHtY7VKvPoq98BQBGdPU+J8pgqAqxsobB1zdYL/6bW&#10;G57Hz4QCqrEG6sZmMIaCA6BDfaArln3U9Yh28xo2XwPPFXJVw4UK3sBzzs/PrdfrJctvvV6nwEPe&#10;U4ngnsVikQAKnjDsk+QI1dlslo7bwslLCH6EzIE1ORqNbDqdJisVSsRisUhHHOIwaB5bfNa9vyoH&#10;lL+YH5S3fk/lZ0uNFxXVbE8trOGDOefzuZk9MfNwOEz5D3HaCJiXLTlo8MjQD3fvfr9P21f6/b7t&#10;93ubTqfpft5PiYAh1MmTEf3Fd+43a+SYCJhUnPYPfYUgYyHp0UZBq24MlNkjmucsP71XBae3fsRj&#10;6dXB10XFa3uu73ot00FpwvdgDD3rDfdC2LOL73g82na7TfQCD7DiwS7/+/t7M/sCiDjPFd8h0FXD&#10;9zbW11ncXDwaaz3KU01ozffnrFX8z3RVkIoUQ+/53hiD7mzNgnY85zAHuS71DvBWEbZWsbYIVyy7&#10;YOFpABBzlLWZVYBa12IhO+ClggWKpAKI7MeZlDgbE0AJfoGHazAYpAMu0B7wKeeHjVL58dhFYx8Z&#10;Q3+E8rMA5qmCLzexomt3u11yOez3e5tMJumEk++++87MLLlMB4NBiiIDMGLz7mazsbIsk/thOBza&#10;27dv7e3bt8m6m06ntt/vk/aHyVIUhQ0GA5tOp2niwW2KtQOzJyEKlwprm7BC2F0Ldw6208BlgzBy&#10;s+oJIKAXBKsClJm/P4/BL7JA+H92SalFoNayJsP2NEu1HNga8iakKhye9VU3ST0wRH36P/eHDxZm&#10;i8HMKuehsoV5OBxSsn8O0sA7bzvYbDb2ww8/JA8Fb3u6vr6uuBzhZUHgmp7EwWPBJefp4aJjlVvL&#10;i6xL5Q8dA76G1wNBd75WrUk+CAGHM6BtzENQROBZ4j7Ae8P7DzF/AY7cVyzxIB5isViksdvv93Z/&#10;f1+JlTB72huJrDvI/vXw8JDkVqvVSlvbxuNxSpmJ8YUsePv2rY3HYxuPx3Z1dWXv379P1uc//vEP&#10;m81mdnt7a/P53O7u7ir7SS8uLmw0GtlkMrG//OUvNp1O0/IV9rJ//PjRbm5uUkQsAoXUva3jrp/5&#10;OuWHP0L5Wc7DRIm016bE8wSnut74dHBMPBwaDU0MkwOuVtSpmiEOs8ZmX2idnU7HLi8v01rA7e1t&#10;crVA20RyAw3mYfeb57rAi8PWmX6s3eq6itJKX54CcopSwnXgWl2nxPUqHNViUCD0rLRcyYFonaXj&#10;1aX9rCsatIN39hKwAsR7WkEfgAMDsa7ReZ/5GdxnTzHSPnrzrSlwelYlrlUaeoKSP3vXK7hqHZ4l&#10;6S03NOkvK0acjISj4iETAHi6fg5FBXMeQT0MpnA968khnAQda51lWT6Lb8Bc52Un3uONPd9w5cJ9&#10;ijVMHBLBYAkvGIAZShZcyLAukc2Hl65yMtzjPZ7fHm/83ssvdloJ/x4RmosnXFHY4mG3F4BpNBol&#10;hoY22Wq1UiYMMBJn2i/LMmXkWa/XNpvN0uL8+fm5jUYj2+/3KXoWTA9NE5MDeWg5KAATkYGUAZIn&#10;phcxx7SAe1YFUVP6qwCMtEMdB70f7WPQ8YC0rj38PwtVnZRRX3OCMvcs77vWoevLkbBH2yCEkbqx&#10;LMukpauSprx9fn5uk8mkYo1yhintP3sTuK1Km6ivTRQU73NEQ8+ajBRoBklep/Tu9UAzV7wxYu8B&#10;aMoJT7SopYtxZFDkg6CxPARPA7Z3IIf1YDBIMgsyB9GvCPBhsGZ3KCJZp9NpirNotVqVSFisN3Jq&#10;T8gOWJKTySTttUTmoO12m7KWYd8l6vBkb6SgKP3/iECJ8ousYSrRIwGlxdNkdL8ftDswwOPjY8od&#10;u9/vk/sL7hGAVrfbrWwbMbMU0XZxcWGfPn1KLpBer2fD4TAJr8+fP6d0e3ALQ4tDNiFoiSgM3Ogb&#10;uxXZlcbrU0ojKAERwzK9I6HX5F79zbvnFA2/SVG+8CxRr5xiXeaKBgt5Vg/eWeizIMZmck55BisE&#10;lglAE0Fn6OtoNDIzS8odnsV8ZGZJ4HMwmNe2ry0eSEXCUH/3FB5un7qOcxauZ+kq/bUt+M+sqmBD&#10;seUTPvhaz+qFbIEbFQAKkOQxhlcKYDmZTJJMYBcuMoVhTZF/xzpou91OyQSur69tOBwmF/Tnz58r&#10;J49wyjzQi5ekALiDwSC5qe/v7+3u7s5Wq1VyxfLSQ9284nF5qaL8eys/G2DWWS74vcmg8P0MOtDG&#10;wWBmltYNsaHXzJKWB82v2+2mDb5wdWpQECJn3717Z4fDwd6+fZssh8+fP1u327VPnz7Z7e2t3d/f&#10;2/n5eVpvQPsQfQatD4vxiG7TNTgANtqEV6fTSYITp6Yw0EZWWFO6s7DQCaBuP7UqVTBB2LBAR32q&#10;7fN/vFbCz1Ze4HcoTHpfZK3oZ6WRWstmTxvWeVP54XBISajxghJ2cXFh19fX9ubNm2Q18gn1nz59&#10;Ss9jC2AwGNj79+9tOBxaq9VKJ9uvViv74YcfEthuNpsUFc6n6qBtddo9A5nnZuZrPHopiOaep6AZ&#10;uaR5mcWs6nZl/lPe40Csi4uLShAO8woUZaxVIi2l2VP+at2+Aw8S5i8Ca/AfIlwBUhpYA0Ubkc+8&#10;lgowg5KEfq7X60ow0XQ6tevra7u+vk7HCeLw5//8z/9MQT53d3epLWZm0+k0teO7776z8Xhs3W43&#10;JU/Z7Xa2XC7tw4cPtlwuk9LP22MwJ3l+eePDxfPEeDzl8dXvpfziUbKnlibWqAp/WGGbzcZms1nF&#10;9YrUT2ZfkgZ3Op3k5kRUGWfjhxWANYB2u23v379Pi/i4F8/ebDZp3UJPTsAkM7N0IHZRFEnLPT8/&#10;rwQUsVbMoAqmzFkASpeItp7S0lSJUbcZBAP/puDFlqOOKV+bE9qeRfJSC4vBmvtXFE/BO2ZVZQaK&#10;C/b37na7ZLlAeGOtqN1u23a7TUL68+fP6RlIzYhAjr/+9a/pBB1sE0CmlvV6/Uyx8dyx2u86L05E&#10;E/7s0V8VK8/S8OoFSPK2Gq1Dlyu4L9GzuC5WuABkCBDCfALwcVS78i7W9zDemL+8BolnQQFGIgFO&#10;18eRteifHsysiQnYSkWSdAQL3d/fJy8X5AErFzivFzmzoaBzHdg+AiVelV4sA0Rj6smIl/Da7638&#10;5gGTizdRwCg8WcAA0Ca9U8ExkXBMWFEUKQctjgwD8D4+Ptrl5WVamL+6ukr7mZDond0tZpYW+nXC&#10;8N49ADJrzhp0wBYmhLu6DpsIKy2RFqhCiq+PLDUvko7b5AW28OTyhB3Xo21lIFYXnX5uQgcVlPzS&#10;9XJcjzUtLAfgP06IjQAzrG3BDYsCC/Tq6sq++eYb+9vf/mZXV1eJ5z5+/GhFUdh///d/p4AzfhYr&#10;auAlpZ3SMKIBf/bGgOtpYh3omHHQE6cVVMXPozsKzxN+jqeYcV2cCIQ9M1jO4XVUzLmyLFMwDDbv&#10;4/QkHlNWrvjoQcQzAKRQB8seADfGFN4jyI7hcGjD4dDG47Hd399XEql8+PAhyRLeNoOoW6xZjsfj&#10;ZMXudrsUWYu0d3xKCvcHNOH196Zj/0cuvzpgniLkWUDgOwAHdcFSBBPC0kQWC2T5wToGtHwwDRj7&#10;06dPtt/vUwRap9NJe5wQqXZ9fW3ffPONXVxcJEa8u7tLawGYPLBS0abD4WD39/f28PCQLE1oqIPB&#10;IGm96BPczGVZWq/XqwCQat1NGBoTAsIfz+J8uR7dvbVTnUgayQvhwhorj5UKVg8c+cX383v0mdvp&#10;RZWyoNUgn263m3gMwk9dhJxpBy7Tu7u7xGPQ1pEy8S9/+UsKNHn//r1NJhObTqf29u3btH+4LMu0&#10;NAAQ5uxS7N5j2qor0hvDSKngz+qqZfp70dx8nypIHEDD2XW4XZqOjvck69zWdnObFGQxXqAN9wsK&#10;KzwH7Iosii/BdTc3N8nbhLHlaxF9f35+bpeXl8mzBLCEx0k9VljvLorC7u/vUzsBtJzxB+7/H3/8&#10;MW0Z4Qxn2GeOduAA6aurq7SXHHXc3t6mYwwRFcvj4lnoHi8xv3hz+I9cfnXAbFoit5AnIDDoyFwB&#10;6w+uM+SfHY1GaX0D6wM4vgbWIazGT58+pcny5z//Oblz37x5Y91u1xaLhZ2dnSUghHY6HA5T0JHZ&#10;U1otRORiDyYmS7fbrUTfHQ5f8t9qtiAODlIavdTiVIsN7WWtE58jC1XHJdJKX2r96D1qtWr9+OwB&#10;L+7lPJwq1AFU4BHUh/NUsW+W0+bd39+n/8CHED7Yk9dut+3du3d2eXmZ9gnDGsGYQ9ACBMADaCtb&#10;RjlFyaNxjuaRxZYrGvHqfWcA1eehjwqY2nZet/R4CHTXvmi6PVYUFcwhL2BdavQqR5GCN9j1icAc&#10;3rZ2PB7TXAcvAMjMLMklWJRYA4XyhH2Wt7e3aY83rGYkuuj3+zYajezNmzfpfvQFW0aQto+NCrb+&#10;QUf0SxXdiH9O5Zffa/nNAmZOCKgrR8ESk4ojYKElYt3xeDymIA1oqLAG9/t9yuUIhpvP56luCL1u&#10;t2tXV1eVhMXn5+cpAxG2rnCyZQgGrIUxiGu+UrNqKq+yLJ/Vg+LRwhNOfK3S2LM6WEv3An70Pq9e&#10;bZdnnUbAmbNK9Rqti58TWUVaH1/DadO89UJYCsfjMY3dbrezu7u7NO5QbpClBQAJZWs0GlVyi4Lf&#10;ZrNZJXE2gACR2mhLpDRG/fQEm0dj/V5n4bPg9YQw86K2mQPcWDFgxYatHk8p8+rmcWSrlxNQsNcH&#10;SUeg0CLyla9hRZXHBPKA10cxd8FHrADg2VCIIAOwzaTX61m73bbNZpOi8RERC9ct+osIfbhfJ5NJ&#10;UtLh7ULQ2WKxSLEakRLBffO8DdE8rVPc/gjlNwuYXOoEgZnvUoKgwnqF2ZdIVTCDugp5ywn20THg&#10;IkJtuVym/VB8PA6OFUNOR+SrLcun9HYQrGBYRNVCm8SkArMywHprOB4o4LcIMPlej8lVsHoTJdIo&#10;PfDRNupvPPkjQPR4oM5K0mdG/WAXIVs4nK+VwWy326VE117GJQ3wKIrChsNhOuQX7jicLIFlgru7&#10;OyvLMu2PQwQjrAKsQSEiFO3l/vLnJgLMs+BzdIwsC32phQl3MYNt6JUAACAASURBVPibDxrmhPMc&#10;zVrHx/hft0Eo0EbH6qGdDIQATKw3cn+YDpzPlz9j/NFuXgssimqeXl4KQVJ1JFopyzLtB4fXC9nJ&#10;zCxl/EKQ0XA4TNnMiqJI/YKnAsnY4cHwxt4zROp4SRWnP3r5WQHT03ybEja6h9c1eFJxTk4wCy/w&#10;I1n2YrFIQAX/PqJfeX8bIuNgNSL91e3trfX7fdtsNvbtt9/av/3bv9m3336bggL+9V//1f75z3/a&#10;Dz/8YP/xH/+RhFxRFOmAamw8xlaW+Xxu2+027dmCFYJ2mD0Fe6xWqwod4DpWV5RZ9aBcpalajcz4&#10;GiHHwg738rhEVgtPOrRN18C0DhXM/Exeq4IQ86wNb8J7vKQCHu1DBCNojrFfr9dJY18ul5XrYS2U&#10;5VOUNSyF8Xhs//Iv/2Jv37617777Lm0/urm5sdvb2ySk7+7ukrCez+eJp2azWUVgwypVcPFc9J5l&#10;qX3ma5WGHq2YjqxQ8phw/eAzKCGYa3gGR7Dq2iX3yXMPog5Nj4d7sQSigT3cRqxPgu5QhngfNNrB&#10;mXMQxcr8cjgcUvAgr0Gj35ArCCjs9Xpp//b19XWKpj4ej5UzLT99+pS2wbXbbRuPx2kpBy7Yq6sr&#10;u76+Tn3ZbDbpAGmcaQnrFHRjHtekBxgvyKAmirjylI6VKuG/t/KrW5gRgEbEVGvQ7OnoHU/b0ckL&#10;i+5wOKRk68fjU0YNMAmyb+B+rGdA2+O8rrBkW62WXV9fJ8H67t27ihvErDrpmVEBzNA0WRPHfk4A&#10;LOjDLhTPVRXRtI5Z2WJieqoWGo2NPgvf2S3lXeeNn4Ifu7Vy7iHtd3SduqJU4MKthuANCDucp8rn&#10;CuId+32Hw2ESZpeXl3Z5eWnT6TRtE4HnAevdnz59qhwLBYuWrUm2KBlcPOHk0SJHL89CAx34Wu/F&#10;7j1vDCGEAR68Hqz5lRWodR0UxQvoUUVA1yv5N9AfSgoSEWCuYf4xT6D9sOg4Gp73UHrWmvIbgvxg&#10;WQJ4kQwB3ixeSwXgIyEL1i1xP/bmYq8l6uDAI+ZzHjOlv1rW/6/8BgDz1KLWDCZiFATDmiw0UQgj&#10;7NFEMgFMBmh+DErIV1uWZXLN3t7e2mw2q2T+h0Wx3W5tOp2mNcfdbpfayamvWNNDoAESc6N/w+HQ&#10;drudtVqttL3ArLrnlN2HLACZXhowoQKShU7OE1BnpXGdDHToj2f1aVu5Hu+FtUGvPVF7FZzVbYjf&#10;2KXGblheE+ejmLBmhAhJWB1Idn15eWmTySRFUmLdmiO8OT/p8fgUBYtgEdb6YeUwb4O2Xr91XNX6&#10;82jEdTBQKXhF96unAG5LvLwx5WfixVtQMC4o7OZUUPRkBAoADWuWsLy8bR+87QvbgrAWPRqNkpIL&#10;dyl4BIo53K3gJT7XstPppEw8fKTYZrNJpzDB2gVNWfGAO5aTtmNHAKL2oeABaHmus/Ku54lCYYhK&#10;Tj78kcvvDjBZm2Q3KoCjLMuK606TYGPvHKxGJDZGZBq0PGhscHvAwnh8fLQPHz6k/I3ffPONlWVp&#10;0+nU+v1+2iKAKMrFYpFcb//85z8rp5iYWUrPBYt3Pp9bq9Wy6XSaJsXl5WWKqGPhrWsRrCEqAKkm&#10;qcDFbicELuA3FsQM8p67z7sO93tbElgTjzwEal2yduwBbfSZ17bRN3al8nobsj3hO2v4ZpYsg+l0&#10;mg7iRZQj3HVv3761f//3f7d3794lLwRHR0OQwm0Py5Nd4HwmKrvhIah5/Y5BgQHG8xCgsMWK3zUY&#10;hC0mpRWKWoos2NlS42twnwI9KzKgO8aKn8feBlZEAVoI6JtMJpWjtZB0Yrvd2k8//ZTWh5HaDvOO&#10;eaQsy8pZlN999106yejx8dH+53/+J1mCmDOY22aWlOGyLJNMGQ6H9u2339pgMLCiKNI1Nzc3dnNz&#10;Yx8+fEiWIuQaJ3S/vLy0N2/e2Lfffpt4aDab2Q8//JAsU84ehDZxEnmMBeQejAq4fxHIpPPx/wHm&#10;r1RONfV5gnk+dV3j9LROFoywMFerld3e3tput0uuDbOn8OrxeJyEBVuD//jHP2yxWNjl5aX1ej17&#10;9+5dWliHcERe0d1ul3LY4sQT5IzkstlsEvOiPejraDSyi4uLyrl7bAlxxGG0Z45pZGYVVw/+V2HB&#10;L9QZbZT3Cj9PAVO9AupyZcBkqyJyC0frpPiOtV22PNhCYU0e16lFi2w+OOyXoyQ5FSMEHmgA4cUp&#10;1DCWOHsVAg3txRioNabKi64te7TH/xrEgqJjHlnhygs8fmxZYSx0nTKyKM2e4hFYUVELkgGTnwnr&#10;EO+4FnMd8xZZmqLcqcoPyPSFAD+26CAXoJyDZ6AkKGDxySGY2wzk6/U6KU+4FzIJrlgkUgewQ4ax&#10;MqB7THmt21NEuf+83AUa1Hme/v9QfnXAPLXwWh0zQHQNC0sVKvgfC/G3t7e2Xq9TUAUYH+tRcPEu&#10;Fovkxvn73/9uP/74Y7II//SnP1lRPIV6t1qttD8LbllYE7yXDm1BKDkmOLRJWBnj8biSquv+/r6S&#10;RYgtEli5EFJqiaoAZKBh+kAggG6gpyYpQNHJpa7fXPFAkp+H33OBByyQPR5QYQ1XGCe7iNZacQ82&#10;iWNsAQhwsyFLC9YqGbSg0V9fX1fWzobDYcWy5bFg65ZBXg8+ZiUB9zLP6xot00S3gETuVx0vVqA4&#10;YlS3QDGo6Zqjriuyla+AqYIe+xDZdc2HI0MB4QPnOXMPgxsK2oL6RqORvX371rrdrvV6PTP7osgg&#10;shkeBN6/qLyKOTkej5MbH8GIAPD1ep3AjnPZIkUelKx3794lGgMs5/N5spT5eDCeC5zIX2Uo8zjG&#10;kq16HXev/NEB9WcFzJ+LeCzMdEB5cnIbIktTrTNYb9PptHK813Q6TUwFATefzxNgYT3rp59+SkEe&#10;79+/t9FolJLA7/dfTk+5u7urMPLj42PaKoD+bLdbWy6XKVR8NBolSxcBJ7xPC4IZFmm/36+sv2B7&#10;DdMOgpjpAy2WXXFMJw4aUBcw01TdgxA8GoGrPKL1MRDwC4DAG/m5b3gehAHazzk+GQxY68b/sCJg&#10;UfKaI9z2nGkF1ibWNZGEAhGX+/0+nXoDzwPc7YfDwfr9fmUdDfS/uLioWAoANwhnpiMyBfERYjwG&#10;DMAMdAzKHHGuNPLmGlvuPF5oH8YDyhwAhdcnOVkEu1bhreH2MDhDOUX/EHzF50sifSVAaTabVVJZ&#10;Mh1AXzzv8fHRrq6urN/v27t37yqBNQjWAr/jfiRGQTARK6rI7HR1dVXJJwtrFQkGYF0isYEeF4Ys&#10;PljOQeAgMpOBrkjd+P+1d2ZNcWRJ2vZMEiQgWRKQSqrqapuysTab5b7//5+Yi7G2saqurtKCgIRk&#10;3zK/C9njPOFEIqm+prpphZthQC4RJ86J8Nf99eV4XVkf17rasGQtMcjmgWabfMoo/hyj+Z9ZnpyH&#10;+feUqrhPTk4yfvfjjz9mBhpB9Z2dnVQQtMujCbKTiSaTSZaKrK6uxv7+fj4cbNHDw0aNFEDHTepa&#10;vZ9//jnrPW2pMz48FhQLCoBYqTOCeciwwA0s/NijtBJBaRq0Iu6Xq/CaAZsH1vPu77ZRjgbGumZO&#10;eJlO73aP4FxWwAaUNi+beXByBePns24owZiYR7ZNoncn9PzNzU38/PPPWWdJowsSf9jFxLQex3Uc&#10;nmYbBjKAxAaADR0yuuvamDVwfNqGEXPqBJWIyL9NuQKABsM244b1OD8/TwPHGamAp8HK+Qqc38l5&#10;w+GwUTPLvcazxTmPjo4yqcddbtooZe4Hdjty+0zWlJpIAG02m8VwOEzg9k4mrMH6+noMh8N4/fp1&#10;bG9vZ+xzd3c3Tk5O4uDgIH788cc89unpaQwGg9ja2orBYBB//OMfM0EI0GYslJx4XPPCKb6/6/P2&#10;kCHbyUf5qgETseIlnZv6TJT81tZWxgxogzcYDOL09LQRPKdMIOKjt4a1uLy8HNvb2xm0/+abb+Lk&#10;5CQLk7EkrTQZEzWbERHj8Ti9mqWlpYynEBu1ksFb4bsoNTxOx+ZquYsfLnsJWMRtD1pVzijXWtz/&#10;JWvi/xG8ruoxWVH4s/yu3pg9pNvb2wQGzg0o+7pNH3KdWP7QsNCD1FZOJpOk4siAxkAjVuXEE8eU&#10;bdywNrVhOGNmHlyCZOPDHoUTeVhPAxUAXefSyTuU1BC2MGBWKteJO3h3ACWMTTXG7BXbeOCHbax8&#10;TQAj/VKn02kmUtmIart/IyK343r27Fl6lpSbAYJsu8Z3eV7pwgQo80PbPICSemuSCKFT9/f34+Tk&#10;JKlogJqs3NFoFM+fP4+ISPA/OjqKDx8+5Ho7ia2tbrU+X9Z99Znp5L581YBp78UKmQcYJbq4uJgU&#10;CMoxIjJ5AxqM1wCqXq+XDxe0qtvg8YBhHTImxgXY2DKG7kNp4JEuLS01rGriIijPqhwBeSvcSnvV&#10;H7zNtnmsoOn4Fe+bDmr7Xf+OuJ+wgjiBBM+H438JhWQxnWuAYW4qCDiJg/XFg4yIxu4S3EusPZS7&#10;41YGDMdSSSaB/eBaWWt78DUeay/d3qTjlTUXoG09fQ+4+QBgXstk7FWazud+JIZvZoa593jtbZO5&#10;7ppXnj0DPN770dFRPj/Vy0L8THiulpaWYnNzM3MTyFlwYg5zUXMCXD/LsdAbgDDPB+Ufk8kk295h&#10;wGFcb29vx8bGRhrH0K8kBx0fHzeMHa9tvd7qVTIHdT460GyXrxowI+bTg1AtpFhHRJycnMT29nbM&#10;ZrNYW1vLuJSTCOr3aHRweHgYvV4vs+y+//77GA6HuXHwaDTKnQjIduNhHI1GqTzfvHmTjZiJqxAn&#10;pf8tDzYlKuyIAhVGDWpEJE1MRqFjRDVRxfMDYLTRZ1DJ0HamfnnfXoPn/iGv0r9rATbnYqyOsTqZ&#10;xNdgepN58di8S8zt7W1DgW9ubsarV6/ixYsX8ac//SkTOYbDYcMDHQ6HCY7n5+fxyy+/5Pjx9AEt&#10;4pm0xIMWZQ6h4lZWVhoZn9Dt1OWhpE27M5+AF96PKWrWCG8ZEPCaeW5rroBrR/G0nLxTPVjmCK+O&#10;MZPkZkBmDI6Ns6cjAExM8vLyMtvA2fNykh1j9nmhX8kB4Jp4Lvf399M4JUaNkHDDcZ1VS1nLYDCI&#10;v/71rzGZTOLs7CwuLy9jd3c3wY8yDtijH374IWl+cisAyV9//TW/hyddWQeLQXIeDetn27qgkzv5&#10;qgFznlVtii8isjVar9dLy5YgPM0Jzs7OotfrNYL8Z2dn6R1cXV3FyclJ0leOU66vr2dmLArg+vo6&#10;FQZbek2n0/QiUaYoaY7lImmoIjxRW/knJydxc3OTVnLEXbyyLWnKc+bfnjt7nxybzNFK7c6Lo8w7&#10;tq1/e1MGacYNTeikn6rQmQ9TdVy7jYuIu0Sm6u2wswRrgDGEokZJcr3X19cxHo9Tqff7/dyr8Pnz&#10;57G2tpYAzri5DwEQt2/s9/tZGsHYybysfU7t/Xge27xJ4u1cq+tC62f9fXt5MBzMLc+FPXQDFswL&#10;9YkGT98LPj6ATEs7WKH6HvPD+5TsYFhw7y8uLmaMkHglOQYk+LHlG/cazyYbfc9ms7wOyj82Nzcb&#10;6//u3btMRGLcGBCsHaCNjuF+9QbQtQOQ57Y+T9XwmWeMdp7lw/LkALMt7vCQzLO2eM9UTKWwnGQx&#10;mUxiaWkpdnd349tvv80SDh5oLF9iKNRXOh5F+7t+vx+Hh4dpxaM4j4+PY2trK+Mul5eXjVidj0nn&#10;oePj4+wyU+vJSAIxdfns2bP0XrlOgIHP8T08Nz9gpmw9nzU+6OMZTBmHKT6LvdqqnL1m0JOMp5Yw&#10;uOQFpe+MxEo/2yNFFhbu2pQRK8MjZ79BNuolvg1YYxhtbGwkcBCrht5jv0PinsTkFhcXY39/v0FV&#10;AmAYIoyFMdpwqGBoGhcDxk3cvTaOPVdKeB6dGXHXqahmtPr+d9JQr3e3EQH7xmL0wd54/0/G6KQd&#10;YoDu1OMxUDZS58cdhwBlb/yM0QG1awOH+fCzjWHjDHU8TOK8MEfv3r3LxgS1exTnxvDyriUkEeJR&#10;kjBYPcsa+mh7TqsYUL2unYd5X54cYP49LaCaIUj9G0k0KNqbm5sYj8eZvLO0tJQN0tnei5jJbDZr&#10;FB6jILjpAc2rq6tUuNvb20m7vnjxIn788cfY3d2Nw8PDuLq6iqOjowSy7777LhM/bm4+7tNJxq4z&#10;6CIi6WNufKxUABmPgKxCFDElNga8CiootIj73gYAZqDHO6gZuQa56r36Aa/rbuPAngfnsxKwUqsU&#10;PNdpT96ZmxGRFCyJO6PRKP793/89tre348WLF7Gzs5PKPSLSuxuNRvGnP/0ptre348OHD/Hu3btG&#10;/2I8VI7xX//1X7G+vh77+/vx8uXLODo6ys4tHhNzNp1OUzkDQMQwnQXLPU1Df+jfSpFWheokGcRK&#10;GW/N3qvXbTgcJlgyJ8wTXiTPGqDMMfkh4Y31xaN2HDTizrsFQGFQGB9Auby8nHHm58+fZwa8t9bD&#10;WN7d3c0Qy+rqajZH5z45Pz+Pd+/eJe3LPfSHP/whadjZbBZv3ryJ3d3d2N/fj7/97W8JdtxbgOrW&#10;1lYMh8MGY7G4uBgnJyf5nJModnBwkPfa0tLSvdpL3+Ntv+szVZm2ztNslycHmI8lPKxYwXg+KFkr&#10;hrOzs7SIaaeHwlhdXc34jb24iMgYy/X1dbx9+7YRtwA8IyL3QrQF7UQLEgI4z8XFRYOKJQZEjAWl&#10;4lIAWmTh9bigmflwZqhBjbnB6zKwVsBkDl1jZ5CMuJ9Ygpgyb1svPktyFONEcfs4bZZ3NQJMWeKR&#10;8jnHo9gZYjQa5fq3xYiIic1mH2PiZDwyFkpSNjc3YzQaxcuXL2NrayuWl5fj8PAwgYSyCAMmnmDt&#10;AVpBx96/N70mW9fAh9T6W1+Tk5+c/VwzUJk7NhJwp5rFxcXY2tpqhBwwTgFJxuGMXXe/ATBdiuLP&#10;Qm3zrDBfgDUGJsaOjUXmmbrNXu+uLITnEO/w+Pg4KXSy1x3fZNxkwbq5APcdBhsGFLkN/X4/azlJ&#10;DCJJjJi6n7l5XuGnaNi23520y1cNmKZgI+4Hw21pzWZ3xeDEM29vb7ObD1b8+vp6fj7i7qGvcQLo&#10;Hu9wAcWL17G4uJjeKkqKPrgAGucALIlpUFzNuCPuWsKhaHnIsfZrZqWNCAsKEUVh79BULuNDcc2j&#10;Th1vNGU378FH2s7rubdCarOw+Syv1dID1mQwGMSLFy+SfgU08eh9L5li7vV6CUwvXrzIuWBNiU+t&#10;r683miDgzTCH7H6DcUOsC4Xq+KspUMbF/eHmDtCffM/3prNwTddWqrdNSTPf3MuOY/O3y1t8T1O3&#10;yB6hZBk79miQ5rnz+Lm/FhcXY3t7OyIiN1PGUNjZ2UnwXFhYSDq1ltMsLy+n54mBzHgBLq4dCpXn&#10;iPW6vLyMvb293F6L59DxZTpGuaXis2fP8l5xn2Fis5SH8fyzxm0eZduz5PX2M+N7twPP+/JVA2ZE&#10;80ZxZqgVsGlJshjxOr1TAHWR3GwkmeBZcjysYjJZ+S7NvDc3N5OiOTg4iP/7v/9LasiUMZ6t40Y8&#10;pFyPgR4la3qu1+ul9c+xXL/nsgWumTnBu6neB3NlL92ga8BkDKauDXT2Qv3gO6mFdeQc9oix3tsU&#10;dVXCtcE63s/y8nJmMpPej4Iklsp3atIUx7DXi+eCAqcVI3MFNQ+A4qXwY/oVRYw3afrba8b1McY2&#10;w6QadTW+2Ub18bqTvGBCDFTQ1X7WeE4ofwIk2WWDEg4bhF6f2s7OYwKgKQ+h+w8/Ngg5LhnmrBXl&#10;YwBmRKShC+XL8/jy5ctYX1/PeZ5Op3F4eBhHR0dJqcMEMeeeJ3Y5wnglNk2Nphkn9AX3bVsMuw0g&#10;29b4IVCcd4yvWZ4cYH6p1fPQojvrL+JuixvfTCg/lCkPFopwaWkpEzicQk6yzuHhYYzH44iIxvd5&#10;gM7Pz7Pw+Ntvv83YFx18Njc3Y39/Px9uqDqAD+/MmbGAHtQPCpRYCVa1i869CTLzBgjykBqYIyJj&#10;vo6FeT6rMkNBGhBRek6U8f/Vc+F/Z4wCFIwLOpUfjAs8iojIuBNxMCsPqMNvvvkmqfL/+I//yLg1&#10;ys2gg5HgcduLJjY1Go2ynSHjxIuBZidmSnH++vp6liYdHh42Ml/ZNQd6nQSYwWDQoHABTsbG+epz&#10;Yhrcz4CVfJvBExGN9oGAluOXZHniOcGIQFMCmKenp/dKQtrGAQhXmpoEKjw2kqqWl5djNpvlc3d6&#10;etpom1fLi2g0EnHnCdNs5Pz8PBN82Mpte3s7Li8v49dff43j4+OMW3748CF7U0PJA8JuerG9vZ1e&#10;7O3txw5F79+/z4YGDq3QHAN9YiOthjpYy/q7sjLVK/XnO/koTw4wPyXVCn5owevN4h9bbDysUJtW&#10;PhRHU05gGmhtbS0By8k7jh1BgR0fH2cCwWw2y4e+1+vFy5cvY2VlJSaTSbx79y6Tdk5OTmJnZyeb&#10;GHAuvCYUcdscHB4epjIDgLG8XbaA5wAoVvrONKbLM7wG9hrrj2szq8cY0fTu/RDjFbDvoB9+K3PA&#10;BRA0nYe1T5sxx9Sg7igfwas3TVfjh1C5zBtdo2g8AesAZUf9IWuAp4bXxb3hOtrFxcVGfHJzczPW&#10;1tYSgIl3El8mUe36+rqRwWtjkGvx/35GHjIGAEwr6crSuAMNhhz7R5qCtWHG/cC8IGYJqidvb5as&#10;V5d1YVRQjkF5hmlee6KAPpstkIA0m81ieXk5hsNhGk/T6TRLwsbjcYzH4/QKMWbxUrnnKCVyr2iM&#10;CYxj1tq6jfsfHWKpTID1W13TDgy/XP7lANPyqRvCCpYH1N6CP0PcCI8LUOWm5qGDXsMCRIEQ8/Dx&#10;oQ5RrChUEgeIa71+/Tr73L59+7bRegsFjvfkmI7jhnQIQWlBdfX7/aSVKZiGarRHgSLDkzNYumOL&#10;vRLmttYjzvMaATGDJZ/zb1PDiD9jYHBmJvQmSgZvzgkYz549a3TtwfAhzsi62lv1/eSkGJpaEM9C&#10;YQOMEZGlRVw3QEvZ0GAwSMAm3kXB+nQ6TcYAz21hYSE3RF9aWsoYGCVJgC50rwHGRoDXyWVA7uFr&#10;o4PP2ZByKILdN/Ai2UqPxh5uOt9Gz/sZtAeLQcS18D/3QK/Xy7mBUdjb20sjhnIRvktOApQn3zs8&#10;PIz9/f1cc/bP3dzczKxZsnM/fPgQBwcHjebsbSEGGCSAl7wD5ujo6CgNC3v93LsYsdUIrdJRq38/&#10;+ZcDzGpNfcn37FX6dVvYVZnv7e3F/v5+JoP0+/2kZtn8eXV1NS4uLnIjauISWN63t7eZQRfxUTFs&#10;bW3FeDzOHS2gFE1dUd+HosL6BUytWGj4HRG51RgKgVgPYF1r5WpcEgVj79VWrz3R+iDXxAQbJHUt&#10;Kn1kMKo0sGNDV1dXMRgM0tO6urrKOahrjZKENvX2SzYkyIT1eCuNCRgztouLi+xGw2sAF3PpRhim&#10;Ui8uLholGNTaAjJnZ2cREelFUdbEPYHHy/yw1jAPKH5oYH/e4FPDFtz71eP39UOl4nHd3t4mbYyn&#10;Zw8TUPV95R/O4bj1wsJCo0wGgGRtvG3aeDzOmCgeZjXaTO/zm1Z1jBsghv2hEfzV1VXs7e2lx/r+&#10;/fvsDtbv99OoRTeQ5LOyspIbUdNRiJIRAJprYS5YS8pSWMM2z9L6q/7v1+Z9r5P78uQA83OC1J8L&#10;migDfnhw25IJoCVtjaKciUf2er348OFDgtGLFy/S+l1dXU3aJuJjKy3OZ68K8Dw/P4/9/f2sz0R5&#10;/fDDD3F8fJwPF+Nmx5Ne7y6G6S2O8Ka8gzoKxUDn5AQeUuZyMBgkuPR6vYZitXfuNSBmhOJ0DMxz&#10;/xAYOpnHnq3jqRVce72PfTr7/Y/NHaDsHPd1PeDy8nK8evUq6VgAivsApWXv3fQmnru7KXlfQ8AR&#10;GnY2m6XCZ+5QjoBKRKQnirJGoZtGZ0zE4VDc+/v7jQxb5oe5qOwD95izg6sXbdbEz5iZBjxpqMyb&#10;m5v0iL3eXAvPlg0yxIYUHiYGHoYGgqFIMh2xULbz8vmZQ+aRa5pOp+mRv3//Pu+h58+fx/b2doOy&#10;J8xyeXkZb9++TaoXj5BnCIYFT566a7oaYUi5oxCt/UyTc4/UZKyHwNK/69+dfLk8OcB8SCqV+inQ&#10;bLOQazwTMWj5oaZpNuBji53OLWTbQf2hBAEEHgTGcXBwEMfHxxnT2NnZSXpwa2srJpNJLC8vJ/3j&#10;5uy+JoCMBwzlhLIgnZ7Ufa4BcABcaB/m4nMrLPfi5Px8FyMBZV5jwwbFGpvxb9bHCsOKA0MBz86A&#10;7TghBoMVH4qLDYK984Ypxuvr61z76gETo7MRUg0F5oy19xwzby7a55pQirVRBAqZjMq9vb30NPFQ&#10;7Mlxz9rbNmByHgDe9Yk+p+OUXL+vHdCnSw4ZsIzdxhKGBHMJQJtRqPc0SWrQmBhlLtk5ODiIvb29&#10;BG4D9MbGRq4HWe2cC9Bj30xqrukfS7N94t7Hx8dxcnIS+/v76VFfXV012l/67+FwGKPRKHMPYEAi&#10;IhO7AEwbCG16y4ZLNVa9NhUkH4pfdvTtw/IvBZgRXwaavnEqxVTFMZuIO8vXyhyvhgeEAmwUD/Gx&#10;q6uPG1QTP7Pyjbirq/SuC3yWOs/FxcWMU2HFuxYL5Qro2AigoXfEXUaoKVTX7ZnqxesgdmRaE0Xi&#10;2GFVjMQ/Pc8uf8DDYswYF4ARis00YwUuxmmFy/WTgEHM7/b2NtcDkHOjbs7H9fk+oXQAUIUqrS3U&#10;aI/G/ABULgPBm+Q+ioiGEcJa4CmiwE1BMn7aptFNBi+XcTHnJA85IYprg0UwBVqVc03+wkAwLetd&#10;f7hevutYKQYI79sIcngA480MCUBNgg2t48bjcRpp3KM8gwAeXrbpZDoJ8YwsLCxkNrwT4aiNPDo6&#10;yr6ueNG93l0WL0YafxOzhC1grfAsyYa1AY3hxPNUY6Kf6uFtWAAAIABJREFU8i4/h5Wrx7Be7ORO&#10;/mUAc97CfoqC4CHlYQIweND80PJgc0MbMCLusiOpmzo7O4udnZ1MIiEuBnC6xmo8HmfQv479L3/5&#10;S27rxWbUeErLy8uNLYHsKXAMPEnHYd23lI2x8YgODg5S0bk1WcTHHVvYCJn9H/GSqOd0/KvX62Xz&#10;d4MXYzPIO85GnAtlhhKDjnXXJCuT2WzWyLjk+wY25pXjTyaTWF9fb4BkxJ0nxu4gw+GwUauH0cC8&#10;8/3t7e2kXre2tjIuSJwQRU/5wcHBQaMJxIsXL+K///u/E1yh6d+/fx9v376NV69eZckL9+Lu7m78&#10;+uuv8de//jXp+g8fPkTE3b6onGNhYSF7ybIOzk7G2OI+clzbzwJjYw4imvXLeH8AnQHTVCsZvtwL&#10;fJf7HBaA+eMZJPxxdnYWu7u7DUqWzw4GH5tOODmOrOGrq6tkaAB37qd+vx+vX79uMACAIrWi0L18&#10;x8lK3Pe0z4QlgtmI+Jip/pe//CXB/uDgIJ8FN/HnnsEBYE1sMLUBZP3b+q4yaFVPfu1AOQ83/mUA&#10;87fKPC8UBVxpW8fZmFQ/VI6vuaRkNpslFUTCwunpaSqSk5OTtGathChePjw8zGJ39uasMUTHG634&#10;ASYeElLceahtcWOx45nweQAo4m4fUGcf8j7ncJaivVHGU2OXeI2UfuAFuQML7zmJBArc64LH5vgn&#10;1+FzQcHxt+nSiEiPkIQt1hYK0bHn6vkyB8PhsHHNLhGYzWa5VRtKnjaJpv2o/aMfLdRuv99PY2Yy&#10;mcTe3l4aYO5Xyv3Efcj38F6tTBmnGRUYhXmZq1xzLRHybiNWQJVl8Dl5nXPBzjAOsruhWi8uLuLg&#10;4CA+fPjQyAIHGHu9Xnr3MDJ+Dry/Jfe7n4vaiJ3s1ffv3zdyBuztkSgHfbyxsRFbW1vx4sWLnC88&#10;1L29vazrNDtkIwM2w+tig9jP1afkawfC/1/56gETaeP/K11hRevPubAa65kbnFhOr9fLji+DwSA3&#10;gR4Oh0kHYfHbikZZ4h2xPdRsNsvYKMoJi77SWxyP60Dh481BIfEwQhnhmZDg4DKVfr8f5+fnqZDo&#10;HhQRmfGJAnFTgXnzWP/nuNCrLmmZTj+WU5j2Azhub28zacnHtWcD8PE/sa+9vb0GTeyEoH7/424z&#10;7Jd4cnLSyKpEgS0sLKTnShlRxN0uLVa8P/30U8Ya2ekCWnBvby/6/Y8NM/b39+OXX36Jv/3tb/HL&#10;L79kyzi815ubj43Cd3d34+TkJD1gG3SsfwUmrretng+v3HSsd89hnbjnnBDHPVkpXM5pxe1z8T9x&#10;Smf0UnJBxiv7xjJ2M0XUSRIn5PjQ2sT9+X6le2F7GOvl5WUCG+BGvJfPY7Sur69not/a2lomdwHm&#10;Z2dnjcQejlXZF+5T38fWTTaIPbdtwjp18v8nTw4wH8NCspeAOKbHe/Uh530nh7gFGll0JAWcnp7G&#10;yspKbG5uxn/+539m67Bnz57FaDTKxgEc8+rqKnZ3d+P9+/d5nIODg+w1u729ndQssRG8xKurq6x1&#10;Y7xWTCQV9Pv93KCW8omtra18wHZ2dhKULi4ukoKK+FhSQ6kMjbBRUpRkQGU5zmrqrXqkpOoTp3MR&#10;veOdZEC6Zo2Y1cLCQioavHZ7mFYclHEcHx/Hhw8fGqUYTtb46aefshzg2bNn8eLFi6SkMX7wqMhu&#10;9P3Aa+fn57G7uxsHBwfx9u3bjE0OBoMYjUaZREaT/cPDw/j555/jzZs38ebNm3j79m3s7OxkwTsx&#10;SGozuQY8HMe/MMi4nzEeYBR4FswMOB7NfDlODSjivTm7ulL0NZGH+xxg5LOsV0Q0YrPn5+cZm7y4&#10;uIjxeJzMRk3Ko4G56dzpdJpbbJnid+KaDQLaDnL+w8PDBotB1nmv12vskfvHP/4xz0+9JsbSL7/8&#10;Eru7u1kLSscj6xFoWO5TzmOB/q+G/ufEK5EOQL9cnhxg/r2l0lG+qcz1O8Gjep68XumtiLsHPiJS&#10;qfd6vSxMx2NzzZmtfVvveFnU96EYUOpYyhHRAKRKTXp3ldlslnQU7wPkjl85UcSJOYxnYWEhmy/g&#10;CaJ8OL47uVQajsxcgAr6tXo0jLF609C5gDk0Fh5uxF3NoZURxwO4bBhZIdF9hXnA+0PpopiXl5eT&#10;qnPiFNdwdnYWk8kkd6QB9FlDgBcmAbpxb28vDg4OYjwep+Jn7RcWFnJ+6RDk+SI2b+Bj/Zz5jDgz&#10;tnqHBiUDJvFee1rubFNrOp3IY8B0QpDj1cQqXSaD8eWYns9N3JL7lPCGY+P+jkMrZFtjhJHx6xir&#10;DQvirbS5o3b6+fPnyTYQr2ZvTJ5zDJDKvFSjvOqE3+JZ2oPt5MvlqwbMh264zwmMo5jsVfp7ThyK&#10;uKuTW11dzZZ6KH8ShuhNS+0aWXtYtljKFxcX2QYNb8yxSddw2ctgvAYdxyhJZgHAeZAj7ppaM1Ze&#10;Z6zE4qCa8ThQbIyhPuwRkRY7WamuO6xJRAZQxkmM8ebmJobDYVJtJC5ZadakE8ehfO2mF6EFMTIO&#10;Dw9TibN1F7uXrK6u3uurytjwlOyVQ91irPT7/azbdeYlY4uIxvUA+JRWcE3OVGa9a9KOPX57jvNC&#10;E/6MwQ1K04CKR2sv1cfgf/cPZi0wNphf4ozELSuNbPoWA8CMhrN33QKS67Rhyz3K80oYheQvJ5k5&#10;TgnjQI0lVC6lJ5RX1cxwnocalzRTwBpWA3+eXqr66CGpBlYn8+WrBswvkRpri3jYejO4RUTG1iI+&#10;eivj8TjpIIrkI+62f3JHH3tieHCkspOYQC9ZjkkSBpSjxw0oMS5ooZp04CJxFC5WO6n1js0R4yFZ&#10;p1KqdR792+UeXCvfRym56QDNrBmnt9kic9idZezhes3aAMAej617lLgVOslR/CYOSSmCmx/Mq9Ok&#10;aw9x6tlsltfnRuQ2OlzGwf94YlyX5ysi0nPnt7N8bRjMi9XbUzTAceyadMbx61jaGoNYXNNKZyzq&#10;Sat3OZ1OY3V1NSlRU8YYgN5LNKLpQTtJj+vl/C7xYNw2Xnid5uuAJhQ9cVIaEhwfHzf65tb4pPVK&#10;W4yysh82+vy5zxF0Sedpfpl0gFmkUqqmkOp7877LZ6zcUIaDwSB3L8EiZf9DPAvTXSsrK/Htt99m&#10;zHE8HqfnRcyF8VGmQixwdXU1FT4WL4rBHhtjN9UKSOHpAFxu9A5tyo+PiSdnr9RgXD14Kyukfs7e&#10;H/Sl464Ae0Rk39Czs7N49+5d0qCUcOCJmdarGaBWZPayuT4AiuunRpK/3dkH4+fdu3f5tz0sl6aQ&#10;FOKSFca3traWhgoUsj0SDCaK5E2VEqsmkQkPy4Bgqtsezrw1Afgqbc4zYO/JholBqnqCeJXEzPH0&#10;AEqAArrevZsBQ3fccU9bxmxgdNIYx4b2hnngejFkuO9ofvD999835pekJLb3wsNkD802A7yN8fIz&#10;4vuyhm085w9JG5PWyX2Zxyx2gPmIwoOG5c0iXF9fJ6WH8nbT84WFhXtp8NRtHh8fp1dJxiZK7f37&#10;97m/JiUX3lmDB21eWQxCT1MsWkCg9tu0IiUWi1fI2Ekm4rr8XcfU8FRdtG1l7vIGjs/G28+ePcvO&#10;KYyJeB7xwclkksYIVDdejOcAurvSkDV2V4Ebz435gf7jGOPxOPuMMq94oAYPgNGlMbzGfOKhVCOF&#10;68CQoJ8x3hcKnc849h7R3NjYirzGMA2Y9obajE175457m5bkGcBjHo/HGa+k5zJgak/VrQUZs+t4&#10;Ob7zAzBmAEp671Za2iAGO0RJEcYI9dUk99CE/eDgIO+xo6Oj3EKMsXHc3+LhdV7hP1Y6wHxEQZmY&#10;qgIUnDBCdilUI5miAAMKcDwex9u3b2NlZSVGo1HGSvBk6X2JR7K2tnaPamMMTpYBwBiLQYvrsGda&#10;AQwlgzKutCbg6ezJCpooLKgq/zguZU/LWavsGsHnUHJ0uAEsAUMUJ+dA8ZIMAn3neFyNw9VYr2PE&#10;EZEZqBER4/E4jo6O4uDgII0IvCIEJe+1Yv4NmpyDeJxpSD7DPotOfllbW2tk/pqSdVmIDbwKIMxB&#10;9ShrXJj7zLFf7nsbRsQKSbC5vr5uACYbNfv+M9vhDkwkCLn5gEMLzDE1vBcXF/d63NoAsWFp45L7&#10;b2NjI7feW1tbi8FgkBQybfXoBGTqN6IZkrCB0Xl8/9zSAeYji1PGHafE4iQWOJvNsmD9m2++SUp1&#10;MBjEzs5OJpWcnJzE1tZW/hArW1hYyKbtNGVH2biAPCLSGnfmLMrTnrDpLK7Bbf4AcjxeYqlQySgf&#10;txazR+YCfMZX48Cm8/xTe3TSFMLiZB0bCBwbYwaDg11l3A2oJqhUGvn29jbjahzPxgbKHi8KEGEv&#10;RHuvGDsofpd9OPHEeyc6gcfZ1vbeTStzLc5a9b3g+6EmW3F9/h8QYJz+H6/MxgnAiTfpJu1cZ43x&#10;YSQQanCPW0AGeprzcY8xXscziQvzDDopyd6pjYilpaXc2H19fT2+//77hnFLVvPp6Wn8/PPPWUoF&#10;y4G0UbEWg6bBsw1IO0/z95cOMB9RUFIofahJyiWwYK+urnL3ErJe8fwGg4/9SPv9j5mpo9GokZHH&#10;34PBILa2trLJATFTKwB7g7Z0reCdJOL4ZP2MN7gmpkrMzvVsBgSA0TWLeMF4j7UZOeezkm77H6Va&#10;r8sxKpQyRoBrNaGKq1fha6jzZ4/dHgrUm4ECxT0cDjOr2VQ1x+H7UIXESgE7alQjIj1pj9XGDhnP&#10;gC+fNz3pWKWBIyLurUFV2swx149RQALSyclJIznKzwSNyqmhZY0Yt41MJ345EzfiLpOUmDnriAe/&#10;tHS3r6UNHO4L3/M8YzUBjr7NL1++jOFwGOvr6zEajZJW7/f7mQFLHgFepTtgPaQnHnq/DTg7sPzH&#10;SAeYjygGTBQ5DydKDkUxm82y8wjJOlCcCwsLsba2FhERo9Eo1tfXY21tLX/YRYEEIkpRnNFpOo8f&#10;exemXx3bQuEBMHhjtB+LiFT+FXRN37XRXHgsNgqI49pzqhQggOV5NQg4IYcMVrwWK8RKMzo+adq6&#10;LTPU5+Z4zA/eE97Szc1Ndn8ZjUaNuLIb2TOfHMeJMMwDwAHA2aur956ThiKi0aeY16oxxBr5t2OY&#10;iO8fwNLN3skOxVBx5yd75WdnZ43ttzAa2jJ6YSPqvcQ12rvmnvTmBMyJqfjKHnjeWCcSe7a3txMw&#10;Nzc3G97/ZDLJLcXY+Jm5qYA3z7Pks23f8eceOk4njysdYD6iQOngefCwRtw1bI9oZl6iaFC8p6en&#10;CZrn5+fZyJy0d7L5ZrNZbjzbpqAcq/SejPYsIu434saLsuLEciYhg7gQ5RTQrij4tbW19Kaw/lGE&#10;Z2dnWUc5GAwylovSdDzN3g/jYI5Rfn4dLwLPB+VmzxDvy9dgqtqJWwZxJ7N4fBEfe9CizGkXSLzV&#10;mZROCuJYBkhoxDYvhXM5M5hxMceeS2h0PCb+Bhxs2LjjlMfFNTlhxwlILoEBQO3hczwMCVOuJKVF&#10;RI5xaWkpY8/EIisd7sQesw0u+Tk7O0ujidrXCjzVqI2ITORZW1vLLbnwXKkLpcTLm7rzTPleqsxO&#10;lXlUrN8zQHKODjR/X+kA8xHFGZNQpFXhIihFSiGoz9zc3IzLy8ukLuu2QCioi4uL+N///d949+5d&#10;Klw3Mo+ItLihQw1gpjcZd0Rk1ijxJpTP7e3HHTTsDaytraXyGw6Heazt7e1G4o8VN3QyIEpiCsf0&#10;2Gxk2BJfWlrKLFm8Q7ohsQUTbQVJ7XdMDWVKuY9BxV6dk348Dn7zN+BP3SpGCvPv2lA8Eeg//l5Y&#10;uNv6jXZ5CF4wlHalsVlXDCO+w1ZjUIxk6AKYrL8Tcm5vbxv3Ge0WobahVl3y0cZc8Hc1SCKikR1u&#10;loF7oD4nMAXQrK535Rg8E9fXH3c1sdfPuWF6OCbPJXP0/fffx/b2dqyvr8fLly/j1atXaXy9e/cu&#10;9vb2sn8vXZsMkJ5DMxT1HvZctMnnxjQ7eXzpAPMRpcaVIuKesmijW0yl9vv9ODg4SO9ya2urQXVy&#10;zNlslgkhrjnDiqdgHm/J3Ykcp3MKPorPGaIkIuGR4QVxXQALHi5ejEtknADErhwGWlNhgFalBlF2&#10;nGMymSRg9nq9bHLO1k8AJTE208IcG0CuMVLPRZuisjJcWFhoGAfMl40U1sVeR1WcdVzVs+Z/jlOz&#10;LZkjXsPLNO1pOhNPOSIa3mQFTPqr0lUIj807asx7BmocHNBynBJPsjY34Fh1rmyQAsg2gsgPAMz4&#10;sdi7hiFhC7vRaJQ9aZkbPNXj4+NsIGLa13SxDYj/X6kA23mXv790gPmIUoHN8aaqnO0JOE7mBx4r&#10;2t4XYLa8vBx/+MMfYmVlpVHfSR9MYmSAEeOwdY1nVAHDio2kFUoanJnI8Wqxfa/Xy3pIABNwprSi&#10;0sVtXp0VKKDOfNBdxWUMeEJkD9OWDsXmJCMoQWcx8rsmb1nBMgYUvkuB7DFH3NV6Em/DmKn3BElh&#10;/A2NbLAAPPCiUNKeE0poWD/69RLXw4s17evYNT/uTsTfbgbg+9ZJV4zJa8h9bQPD2azVEMSLNM1p&#10;j9znchYu+1W697GB0vFXnicyYQFI9rKlcxUMxfHxcW6lBigbvJiXSv1WA4zXPxf4qlHVAebvLx1g&#10;PqLYY0O5tSVoOOHESoWuJ+/evUulfHR0lPvrYQUTV3n9+nVSppPJJN6/f5/tuKzQFxYWkkqzt0KK&#10;PNmVABq04sLCQmYHXl9fx/7+fmY6Em+1d1yBzjEmFCYgYo/D80fGZKVC+Q7z602OrZA592w2a9B2&#10;GA8A9PX1daysrCRFibLlu5VO9LhrdjC7yNAyjTZp0IjMBR2T7OmRxerynefPnzc2OQYUKGOw4oSV&#10;aEuasmfPjiCc16ACJWuFzzzYE7WBgTFUX+PzBqiIyLVwMhrihDWA3GtusGUctJRkM2Za0DGfHoPj&#10;91Dv6+vrsbq6Gv/2b/8W29vbmeQDWB4eHsZPP/0U4/E4Dg4O4s2bN425c9mWE4y4p9voWMb+KQD0&#10;nHstOvn9pQPMRxQr+4gmMNoS981v6xqPAm/u5uYmjo+PU5lRbrC+vh7D4TCL/FGw1Ca6i41prUpL&#10;ck76uTrG47ge419dXW3UsZGNW6/bytLeWaU9q7Xd5p14nnwMgzTepw0Wvlu/59cYG0kkHrcbCSCM&#10;qXb9cecfd6JxAhUeFfOGp+fsWMQt7CIim7vbOAE06lzyuj1bjudNsatXaebAit6ZpVXMjFQPsC3Z&#10;hddd9+j5tjfJGvu6OCbMjbN0qT++vb1NA833IGtNItZoNMrOPYQJ3CT/6Ogo9vb20sNkhx7PVQXB&#10;Sq/Po/Q/Jb/1e538/aUDzEcUwMeeCr95iJwYxHuVegMY3Y2G+JFr35x6/+zZs9je3s6d4xcXF7M2&#10;7OTkJMd3e3ubu2ygII+OjtILu7q6atSzWRESX4y4A3p36nFMzHEyAxHX65gkYg+pgqaVE8dHCUJp&#10;4vm5tV8Fb3tUzs41XW0v0HFFJ03RtMENHdzHFaDB+6AmEi/p+vo6qXMDBefifNQbMs7q0eMp+r4B&#10;gDB8ABGSiUxX2lDyfcxc23jgs8xj9aZMB7PuNSnINL5LsCrVa+OC8TgbmkbpeOIYJHh+HGM2+7id&#10;HU0HXrx40QDMjY2NvE+ITbL3JtQ+nivjhO5GGLNDCtyj1Wj0vCI1LMC428RA2nmdjy8dYD6iVK/E&#10;8UmXDtj6nPcAVCAi9sNDd3t7G1tbW6mMnYBCAk6/308r3Ba6wQfP1Q85yhZQdiJKpd1QyLXOj4ce&#10;gGjzQD0f8+hc/nb7OdNfjI3jYERERHq/NVOzzoWPYZCoMSQ+C3CS9UvnIzoeDQaD7ATk6zKlyFy5&#10;FMbZsI6HA+4GYXuDBiTWjnuHz2FQ1EQdDBB7nR7jPGqwApsp88oCAOaM0e3s6lq2Jf7w2405KAly&#10;rNlJVp5j92Le2dmJ0WgUW1tbmbHN+OjdfHp6GuPxuNH/mWehGgKVdrXh8ClA6wDvn186wHxEIR4I&#10;yFVqyNSolUyl2jhWRLO7ynQ6zY2I379/n63yVldX03oGWF++fBmrq6txdnaWygEl09a/NSIaCpcd&#10;Mk5OThoF5RUAANGVlZUcqz2hWs/nGsOahFPB0lmfLn3hnFj0ZKm6ZR+fqxnINK+3p8P4HFPF67Sx&#10;YroXAB+Px9nUAe8TcLu9vW2UiBgUXDdocLaBBZD2+/1GyYg9NbfXw+tyBifns2dtYHQowCCDOJ5m&#10;tqAtThkRmfy1sLDQKPVgLNw/JDnNY1g4ruOr5ARERJyent4zOPmek65IXFtdXY3Nzc347rvvGtvQ&#10;HRwcZMnWeDxu7F/K7iV+XtvoV89TBcFqKLb9rtJGZ1s6oP39pAPMRxRbmFBo0FcRTau90k7V46qf&#10;5Tegh0JaXl6O9fX17AbkLFq6AZ2dneV3z8/P49dff83kkarIUGAoXGpJ8dxch+m9H12aAjjZg6jJ&#10;JhGRx8TKd9s4Xzf/M6/UGJKZ6r0oAXV7nJzL3mdEJGDRhcbGQ41HOpsY8CFGaHoXI8mK1KBsmr3S&#10;oozbu3lcXl42jArXKRLrdpYyVC/ja6O38SprLI73fO8BBG1xOXuHiNf+/Pw8M0sBL+/yYuoR0Kdc&#10;xeUiMB+8x/1SPVLuW+aTMp9Xr17lRs/b29sxnU4zo/r4+DgODw9jMpkkBTsvy9ZzUfsY2wirDFIb&#10;i/QQ6HWA+M8jHWA+opgeMh1bLXOkWqptD5gFAHPRtfdnJEUepY0lDWisrKzkllMR0VA8HN8t8axM&#10;UYJkqEZEgwq29+P4kdvO1YSSStFiOPB6W10hihCQXFxczAL92nzbXVg4hjsJmSKsFDDGjsHS3wNY&#10;8ei4Zr6H4eIkH4OL7xPPBXPAOtjztEfuc5hKh+6stKDnnfEDTPVe9Hh83W2ekqlJ1o5jEg8kRMAa&#10;uPdwZV4Mli5nMWA6EYkxQb8TBsCAWllZiZ2dnTQsnz17lsbR5eVlTCaT3GHk6Ogo3/M8OJMbMYVv&#10;b93370PP8m+ReTR5J48nHWA+sjjGyKbB9hC52VGGKK+a+GHvoz54PMDeC5BCfShJyk/Y8mlzczPW&#10;19eTxoVyqi3vKFCvXo+tebwXPFfAuQInymt9fb1R3sBxoRE55+3tbR4T4GHOHBOczWaxt7eX8+34&#10;GfQw3iReqClA14DS+MFlHhVMTKsDZhUAmS9eu76+TuOCtTRQRERsbGwkMHj3DahFron19vwwJ1Ce&#10;19fXSQ/zmrvckEVaPVszIjZQKuBW5oEmFvXeZ64IT7Dmr1+/zppe7nUYh8lkkuwHO5k4MYv7K+Kj&#10;Jwo9zT00nU6zVGQwGMR3332X2a9ra2uxtbWV3t9PP/2Uscrz8/PY29vL+YLexrP2uttwq8ZdBdQ2&#10;D9FGs1/7LVIN704eTzrAlDwG9eFj1iSgaqGbAqweQKW5EHfm4fs87NfX1wmSER8bt5NEAqBFRGb5&#10;0ZZvNrtrBA/Nx3mdUMND78459qJqHLLX6zW2BKORNZTWzc1NvHnzphGvIrkiIu61SbP3cXZ21igY&#10;t+eysbERy8vLcXp6GhsbGwmgKHw8OyhlXxdKvGZGOquZ67Nhw3qYOo6IBE7WgfdQxqZSa6IOAIQC&#10;J2MWcQ9XwJPfBnTOWeNvvi89Lu5He4t812sPqFUvFq/XPWwJG6yurua9yrgxGujWhFd5fX2d60dW&#10;KqxIDWVgZLF37NbWVvbxHQ6Hmfx2dHSUXiX7VzpprWZv1/nyetfnuU0+FY/8EulA8vPl76XbO8B8&#10;4uIboSZqkKQwm80amxX3er0sNbGlDCBtbm4mYPZ6vaw5cwyyjqHGrwCdWmZg0IHq7Pf76Wmsrq4m&#10;0BBbgga1Aq/UJIrNiUX8DwChnO3NTKfTWF5eTgVZE3n849gj4MyxKh1XY3yAOKDKXGHs1NimgdJA&#10;wLF9DitOvFDocoAq4q5fseeF7xsYmd+2mKfj73VcNjZ8/abOuWYbdgAmzIJ3leEeAWy3t7djY2Mj&#10;P4+B4azziMi9ZamzhFkZDAaNzakBTLxaJ6WZReikk4gOMJ+k1ESBtiQdv4+3R3zu7OwsRqNRozuO&#10;M1NHo1F6JtBpbrVX6+VqpmVVyiTMREQCGgAUcUcRVmqQZB6XVyA+N14GHg4AYTC5vb1NytmNvUkW&#10;evbsWf5NI3g3+XbZQk3+qEaLAc30uz161gM6GFB3ApEZB8TgxZrZI6RtIW3wLi4usofu6elpw5hw&#10;7aopdgC7bZeUeeDBWOoYHZvl+vv9fmYLLywsJFDV5Ca8SG9M/sMPP8TOzk7c3Nxk6AAq1THdra2t&#10;WFpayjpcQJU6TfatnEwmyazUutQOLDup0gHmE5Ea86hKms/Yg0E59Hq9ODo6SjBYXl6OV69eZc/T&#10;0WiURf5Y8SRVDIfDmEwmadEfHh7e69HpMTIeF2kbPJ30ExHpOa6srKT34YxeAM6p/4i9stXV1Uai&#10;iz1NlL8bhHMukqLYbYU4F54uShaw4RzE9/CA+L8tISTiLkmJshCUu4HElLLrFG1YtB2X43m3lul0&#10;mvG/o6OjTLQBjGazWSM2zQ/JXFy3Adb3mbOM+e24dWUaagnL+/fvM9bq+8h0M7v20Fjg9evX8ec/&#10;/zm+++67mE6n8e7duzg9PY03b97E//zP/0S//3GDbu5vDCCzBcfHx/Hzzz9nfPTDhw+NVnweR72n&#10;O+mkA8wnIlZWBiLec2Zim0Ajoognk0nc3NykkgVkoChns1kCCkoU8MULwOsyXWnv0h5uRLPJAMqb&#10;+k5+03YMgI24i126eN/HtRcT8dEjMWCiDF3aEhHptbosxi3tTDG2tcprozMrXc3/AIlpTpepRDR7&#10;kAJqBvgaW4QmZ14uLi4a3YzYxsxdZqr3ZIOm3ku1pSJijxHvrc6Xj+lYLPcolD9epClqXzdjZO4q&#10;3Uu4ge3kVlZWEig5DrFRtiPjHvP8tIFlJ51U6QAr4OVVAAAStElEQVTzCUq13isFiyKxR+aYHpY2&#10;CT293seSBBQLVBlJEwAo3h61iuPxOJMxTCOicK1onQXc1iKM/6nTY/zEN6fTaaMsxqn7lco1gFqx&#10;khVqD5O4lnvAmuasccK2mHHNkPX7Pp9pTwOfE374jnfAmAeYZIs6jmvAdNJP3V3E9xHz6OuDtvb5&#10;I5pGSy3L4bOAo+O/rBPH5B66urrKDavbEmsqyLe91u/3Y2NjI3q9XlKwXvuzs7Nsc0e5CFSuWwnW&#10;9bVR2kknER1gPjmpVJGBqCpnAyYW9OXlZURE7O/vJ1Ccn59nuQf/r6ysZIatC8uhFS8vLzNbkbR/&#10;K2YSOeYlsKBIz8/Pc4zQiICFY4kAKN6gwd/enkEF5eyyBZfr+HhcYy0T4Diuw3TZh7NVq4I1ZVwp&#10;ddPnXj+vF5+roO2YoyngWgrCuVkHJ9AYLGuMsm7GXMtL+G2P27FXfkxzwk5gHABgjA3gBVRZY7MA&#10;jJt7mPmikxWfZ42gtj98+BCTySQ3FN/d3U3GxXFcg3Q1Ujrg7CSiA8wnKVZa1fPxg+44m+lIK3Bi&#10;RbxPg2/qNynJwPuKiPT8+CwgSe0cCi0iMmaHMqwZp/Z6DAi+PhTuZDLJ6/J1Ogu3emCOK/p4VvIR&#10;dzvLPH/+PIHScUnveMJ12XtmTr0mFs5HNifjqayA58Gf84/BuVKp9nTtNfZ6vQRCe4dIjVM6WcnH&#10;d0awaW+urRpHNlC436DkOb+7JtV4KrWx7EvJ/YoHzb3ne3s6ncbZ2Vnem/v7+9nuzuVB9Trrenjt&#10;OukkogPMJyOmxSLu14PVhxpFb6XvAnx7foAFXsDJyUl6l5eXl5mST5q+k1UMgFjx1LihnAxkpobt&#10;oaAgOXZENDxEYl6MGc8P78NKF2C3pw1QYhjY+2IsV1dXsbq6ei++WL0Ng7YpYZ+zrgvzbGOC8dR1&#10;i4h7AF3vhQq0Bs/qDZraxlPDWzMQ2ojxuQx8bupAqzqzBnUuoEwpJfHcO2bJfQJIcv3r6+uxsbGR&#10;Te25FxingY/XLi8vYzwe524++/v790pWEBtWbevQSSeWDjD/BaVNuVuJVhoQwLy4uIiISDAiM5Ru&#10;QDc3N41aupWVlXuxJJTj8fFxY0swlKdjj9WrsifCZ8j6REnjNQCWBosat+S49jCdmGMPk6Qmgzex&#10;01pyYc+txtci7pf51LgeUgGzfo8x+zdSaVwDp6/V8UYSmwBMaE9ipoBh3Z/SsVVvYI23Vw2PNk8f&#10;mtQxcsejZ7NZo97SDQ5ops9G3FxvjY9yb5ydnWVP2Kurqzg6OmqMr7ITD9HTnXRi6QDziUjbg+x4&#10;pT+Dkqq0p6kzvusyACtXlPZkMsnGBZReUN+2tbWVrc7wSAHRP/zhD2nRO151e3sbBwcHmZBycnLS&#10;8G4AWDcpYGyULbh0gsJ3A7ZjbzUxxUBTmxxERBweHsbu7m7De/UcOdvYdZIGCVPhXj8Awa9VgPOP&#10;16Suext9W2Nt9RhcKw0piCdiLLizkZkIe5bOpub6q6FTvWoMAyf+7OzsxOrqapbyGMxJvHKWLobB&#10;3t5enpfdWKbTaXYEIskJpgMv2CBp770aGjZguthlJ1U6wHxiUpVSBTrH0qonNO+7pkABGHufbu5O&#10;6QLULM0EADTKVAAGEnlos3dwcJAxJhQais6xJRTc8+fPW+OCeGqOlzEOxmqPN+Ku525NVnEcEIEe&#10;pvOPm7jXDF2fC6lA57gh5+Z4fN7AbNC1d24PaV7stwqvM2d83qUrzL+NgdrNqNLoni83eK8CM8Ec&#10;LS4uxubmZqytrcXGxkasr69nn1+Sz/gsgEdJCDSre73iVdL4gAxcNyLw2KoB4jmZF0fupJOIDjCf&#10;rLQpy6ow2+JbtrT9/ep92QOLaO7vRynKeDzOzjJQbTRDiLgDYO8lubW1Fb3ex/R/PFeUH56O42CM&#10;rc0bM4DUH3tsnLtSp6Z++e0kJDwePBq3sfP8WrlyLlO/zCmfa4t71rF7jeq11et4SLnXtff3nPzU&#10;lrBjurl2OarsBvWYvgeh1K+vr9OQguoejUaxtraWPWWJr3qOZrNZ1ksSw4bxcBYu4OhuVHzG45wH&#10;6J5Dr1MnnVTpAPOJSVX4bdazQbJNESOV5rXHwfsG1F6v12jfdnx8nIA4GAyyy8rS0lLujkKyEJQu&#10;O6VwTug/KFroWitH4mrel9DUrROaDCgoeXs/LrBnTFaoxObwqt0Enc449gbtfdpbr8lNUOTEB1kr&#10;z22lcud5l84IdSMGx+MeAoe2tW8DQjMNjM9AP5vdlXH0+/0sQYJhWF1dzfkh69p9Xd0ycTab5Rqf&#10;np4mA7G/v58NBqiddNegiIjz8/NsomHgq12XqvFY58H/1+elo2Y7iegA88lIjae0PcD1tUqdtSlW&#10;Xu/1eql8HZer5RpOsLAn1Ov14vz8PKk1SlNWVlYSPIl3rqys3Ns4mSJyN8dGSEpyAlFtLuCYGyUf&#10;1aPy502jEivzPBtEIpo7j/hY1VOMiIZ3hpfjxuumZL0WNn5qXaC9Pf+uHWrmMQdt71dPvu0+8lg8&#10;Po7jzayHw2GWH9HaEC+d+DYxS9PjbnpBUw3o1729vXvN2aunTdzS9HilxNt+MzcPGZGdt9mJpQPM&#10;Jyh+8NviMcg8C5mSCMSKE4VTqc1Ki7bF4PDAZrNZ9i8li9IlDcPhsLGhMsfjcwax9fX1pHzxIip1&#10;6u97XAaaiDvgNWg4xmmhDIJj1/lt89AqsFUata6hjzvP0/E4mVuveWURvNaVCq7v2dNqM7aQukm1&#10;jQ3/T19eN7bn7+Xl5aRcTZleXl5mwhF/0wwdKtZevufajRGqEeQ5bFsL5rKtKcO8eeikkw4wn4hU&#10;q7/N+q3K18rA4nieFbyzSu0l+fg+RwUBKFMSL6DjTk9PM4a1vLycGwebtmOs9AKdTqcxGo0ywcMZ&#10;tY5fAZwGkRoHc8yvFtXXTkmAgD3uSn1y/Zynls60gTVlLwbnNpA0MPo81ThpA4O2pgHMQ9t95Nc8&#10;D3U8NL93spepVrxnl6wsLi42jCTHf2lRxxZbbjJwfX2d2a+1YT73JXNLcpLp7Dp/dT0MmJUSf8jr&#10;7qSTiA4wn5zU2FRVDAbTmmnJ5+Z5O1aQ9j4q8FiJ+/vek9DntYKlUTa03Wg0anggm5ubWYe3traW&#10;53eDBOKJKFWSSzxHbddXy0HIwLQHYy/F5RN1Z5bqxVWPvRoXnlsbNDZqahlIpX/bDCEDQtsceV2q&#10;+Hpc7uJuOxg1gCHbZvE/gOla1/q71+s12ieenJzE+/fv4/T0NE5OTnKbLrdStCHnuagxZZpYMK/z&#10;mBPmtx5vHgXbRt920kkHmE9M6oPeRqXZw5qXOevv2rquGZNW1tUCr9SjY0dV+TMOb/xLbMr9Qs/P&#10;z7MVH/FQxMXubI7sGCHjqMkzfh2ljFfl7kE1TuntwUiIsqdaPRfmxHPqTkuUliB1bayUaws9/13j&#10;ngZMX4vnpO3+8Y/nzIk7GDlkPDuxp7YMdBOBmnBF/BHAHI/HmdzlGt2IaCR3se6Anal4xmywbAM4&#10;e//V4KzPxLzSnE46iegA88lIGwUbcRePrF6OAQxlgQKyknVcChCgfVsFHVOD1VOtCrgmX6AAqeXk&#10;PZqvE+s6OzvLvTnxPqn3ZJxQhD6v56AmzKBwARF/3iBDBitg6v0pDbSeQ47h93z99G+twOQ1qoBn&#10;sPA8t3mY1Tv2uOiLW9fbwA3ouT8wc81OLoyTkpB6DI7rlnlXV1cxmUySOmWHEG/gzLVWz7J6zdyP&#10;FRBd7+vveq4wAGqNrIG9epaVAm+jsTv555PfY506wHxiUmnX6kHUzzrBYZ634c/yN1KTRvzdNg+p&#10;0rUcA6nKz7HBwWAQk8kkKb+Dg4NMAHr27Flj5xQoXJRh9ZYrJWyqFeCq7dkcs/T/82hspMb/DCiA&#10;vMfG33XdTEO6aUA1hmwk2KvjGG3fM2B6fZgDuuvUn16v1yiFIUGHc3p7rJOTkyz/oCwI79F7p0Kl&#10;m5nwHLg1n+f95uamsYaAfG3I4L/bnpGHnoNOOnlIOsB8ItL2UFeFWxXGQ0qi7XMG4ofO+9BrbTEg&#10;/21vC+CyVY/HhFJ1O7zj4+MEoufPnzc6C1Xq111zDJhuql49iVqOUOv4DHg1s7YN0EwXtnk/nKMa&#10;LhH3KV+/53HVcpMKmHzmobExL8yRjSTHj6fTadLobntIPJF4MKAISLohBZ4g897mtXPuWv5UDY95&#10;c8r/9f6v6/XQ89P2+U46GTy1G6GzBu8nIjy0hvNopbY4TgU9/q5g0EZ7VamxTs4BdVhjScQP7S0A&#10;poCklTr9R4mv8RnAtA0w7VF6CylAw/th1nKDGpd1qUWlWD1XbfPs9+o52pT2vN9tn/OPM3Q9poho&#10;UKr13E528rrd3t5mCzpij5PJJClYABPQdCMMe8zMUxv13Db3nq+HgKwNNNvmq65DNRKfmk58TOnm&#10;oimdh/mE5XNv5k99bh5YzpOHPMw25e4fe0f+zDzP1Ik4NZmHmJgbdff7/Tg7O2uAIUAbcQcUBlBo&#10;00rdOk7qjjY+poE0otmvtm1+AIhaL+hxRdx5sPZ47YlVILHHVX8cJ/X8mmr1/Lt0h+QsPEpoVn6O&#10;j48bu8g4pkrdaz03hpFp4jqGNiOtGhj85h6ZB3yf8hY/dc+3AXUnX6d0gPlEpe2h/1ywa1MsVaH5&#10;HJ+jUPx5K7eqMGscqnpoHsd0Om1keho8jo6OGue3V+K6Tn4ADXtYrosEMA1e/r73AO317jZjpvSi&#10;DdTrmtjrq7uoON5Zx2LA57tct0Hec838eV69IwkbfrvhuoGSHydE0fPXnXmgWgFBPs/4anOEtnmZ&#10;dz/Nu798TX6/znW9r9qOM48BeGg8nXy90gHmE5Xf+hDPs7rbjvm555hnsaOk/L4V+6fGhdfkv/05&#10;x+x87Erp1WNXIHXGaM3u5TexVHufBkx7ntX7i2ivCQSE287hbNQKio49untRBSKfG3ADHE9PT9Mr&#10;pLwDsPTOJYClM1pduuJ2ipUdaFtPpK1BwKdo14eu7yH5rfd1Pf/XKPPm6mudkw4wO3lUaVOiD31u&#10;3v9+vSrN6rl8il6unkot2zCNyfEpfeD40IB4gPYUfaxqPJiGpSSiDRgN1qZ/fd3VU/ex67ndGQea&#10;NSISIOv2Xi6XqfWVbc0FLG3r8yUyb906T6+Tf7R0gNnJo8o8utfvt8Wd2o7jEhl7IwaXmjhTj1k9&#10;H4Og/24D3nnjfCiphL+91RlSPeh5nlBNLqrlPHy2ZpFWL5s5hBp3rLGW1NSM2xoP5bo+5d1y7nqs&#10;3wqKX6tn08k/h3SA2cnvIvO8vrb/v1QpzotP+X3/XWnCto44nwPkFUzqZ/0apRRtDSYeOgdj/Bzv&#10;6lNA77Ha+GjbGs0ZrAbch+J/bTJvjuoxfov32IFnJ7+3dIDZyaPL5yjFSl3Wv+v3qyKuyS5tn+Xv&#10;Km3eJuf7HE+y7dj1NTw4F+y3jcHx2HrN8zw4y6c8N3t4bTud+Jo/x3h5yFCJaG7O3TbGNm/zc6n0&#10;ed/vpJPHkg4wO3lUqQkwf494lj2eiPtxyEr/PgR680DxIVq37f+Hjh9xBxgGTFOy9RjeDLmOZx71&#10;Om9ceLe+Vlre+Tg+tsc8Tyq92mY4uJZz3vVYvgT8Og+zk99bOsDs5NGlrcCf3xWgKoBZgVeKk/dd&#10;pzibNWs9LQ9RoQZ0AOtzZZ7HVK+5tnqDom0bY1ucEqlN4ts8wjbw8rhubm4a81SP1wb8jvN6vJ9D&#10;MbcZTl/qGdb7Zp5x00knjyUdYHbyu8vn0n4PKUJnoz4EspZ5yr1+vgLbl4xtnvdX277V43wuLVnf&#10;a+v/+9Bx/dmHdkSZJ/O8ys+J93qdHjIIOunkn1U6wOzkHybzgPNT8Ux7kW0JMc7k5PMR7bFNPs/7&#10;DyWo+LV5Xuy80o76dx37vN9tUsFqXnywHqMt63XetRnwPxUD/tR4P+d9j+NzE5w66eT3lg4wO/nd&#10;pU0Btynih2KQbXt1zqPs2oClHtfHocvOpyjcee/NO0fEfUBta3M375gPgXgb4D4U36yAWT3VXq/X&#10;iHvaQ24D5c/1GD8V+/1csOySfTr5R0gHmJ38rlKB7KHEjYdAq9YvzqN2H/Kk6v/u51oBYB7AtJ2v&#10;7TyM1b8/5/ufGn8bgFXQnOcN19Z59e+aaDSP9n3o2mpctHqs867/U/IpCriTTh5DOsDs5HeVzwHM&#10;Ni+r7X/LQzHHNlq37f9536vyWxV02/nmeWbzYo/VOGjzJD8HmOv71WublzT0qWufN6c1lttJJ09R&#10;Bn/+859PImL4jx5IJ/+64u47bUkqbdmUD8lj0HGVimzLvp1HaX4JALR1ImqTed71bDZrjIvPtn2/&#10;7VjVo553fF+fjZF5XubneJj8nrcp+W+VDoA7eWx59epVRET8P2Vt/3Rv486zAAAAAElFTkSuQmCC&#10;UEsDBBQABgAIAAAAIQCf9YE+4gAAAAoBAAAPAAAAZHJzL2Rvd25yZXYueG1sTI/BaoNAEIbvhb7D&#10;MoXemtUYTWodQwhtTyHQpFB62+hEJe6suBs1b9/tqb3NMB//fH+2nnQrBuptYxghnAUgiAtTNlwh&#10;fB7fnlYgrFNcqtYwIdzIwjq/v8tUWpqRP2g4uEr4ELapQqid61IpbVGTVnZmOmJ/O5teK+fXvpJl&#10;r0Yfrls5D4JEatWw/1CrjrY1FZfDVSO8j2rcROHrsLuct7fvY7z/2oWE+PgwbV5AOJrcHwy/+l4d&#10;cu90MlcurWgR5tEi9ihCEiUgPBAvn/1wQlgsVwnIPJP/K+Q/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J10wA3JAwAA+QoAAA4AAAAAAAAAAAAAAAAAOgIAAGRy&#10;cy9lMm9Eb2MueG1sUEsBAi0ACgAAAAAAAAAhAERho5r4cwIA+HMCABQAAAAAAAAAAAAAAAAALwYA&#10;AGRycy9tZWRpYS9pbWFnZTEucG5nUEsBAi0AFAAGAAgAAAAhAJ/1gT7iAAAACgEAAA8AAAAAAAAA&#10;AAAAAAAAWXoCAGRycy9kb3ducmV2LnhtbFBLAQItABQABgAIAAAAIQCqJg6+vAAAACEBAAAZAAAA&#10;AAAAAAAAAAAAAGh7AgBkcnMvX3JlbHMvZTJvRG9jLnhtbC5yZWxzUEsFBgAAAAAGAAYAfAEAAFt8&#10;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0" o:spid="_x0000_s1027" type="#_x0000_t75" style="position:absolute;width:21910;height:26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xjYwAAAANsAAAAPAAAAZHJzL2Rvd25yZXYueG1sRE/Pa8Iw&#10;FL4P/B/CE3abqUOKq0YRh+Blh6kwj8/m2Vabl5rEtvvvzUHw+PH9ni97U4uWnK8sKxiPEhDEudUV&#10;FwoO+83HFIQPyBpry6TgnzwsF4O3OWbadvxL7S4UIoawz1BBGUKTSenzkgz6kW2II3e2zmCI0BVS&#10;O+xiuKnlZ5Kk0mDFsaHEhtYl5dfd3SjovmjcNodvXv8VR+tO+1t6+UmVeh/2qxmIQH14iZ/urVYw&#10;ievjl/gD5OIBAAD//wMAUEsBAi0AFAAGAAgAAAAhANvh9svuAAAAhQEAABMAAAAAAAAAAAAAAAAA&#10;AAAAAFtDb250ZW50X1R5cGVzXS54bWxQSwECLQAUAAYACAAAACEAWvQsW78AAAAVAQAACwAAAAAA&#10;AAAAAAAAAAAfAQAAX3JlbHMvLnJlbHNQSwECLQAUAAYACAAAACEAYrsY2MAAAADbAAAADwAAAAAA&#10;AAAAAAAAAAAHAgAAZHJzL2Rvd25yZXYueG1sUEsFBgAAAAADAAMAtwAAAPQCAAAAAA==&#10;">
                  <v:imagedata r:id="rId11" o:title=""/>
                </v:shape>
                <v:shape id="Graphic 41" o:spid="_x0000_s1028" style="position:absolute;left:7013;top:20109;width:1905;height:1676;visibility:visible;mso-wrap-style:square;v-text-anchor:top" coordsize="19050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gDLwgAAANsAAAAPAAAAZHJzL2Rvd25yZXYueG1sRI9Pi8Iw&#10;FMTvC36H8ARva6poV6tRRBTcvfkPPD6aZxtsXkoTtX57s7Cwx2FmfsPMl62txIMabxwrGPQTEMS5&#10;04YLBafj9nMCwgdkjZVjUvAiD8tF52OOmXZP3tPjEAoRIewzVFCGUGdS+rwki77vauLoXV1jMUTZ&#10;FFI3+IxwW8lhkqTSouG4UGJN65Ly2+FuFYyTe/rtLufz1zotNjQN+x9jWqV63XY1AxGoDf/hv/ZO&#10;KxgN4PdL/AFy8QYAAP//AwBQSwECLQAUAAYACAAAACEA2+H2y+4AAACFAQAAEwAAAAAAAAAAAAAA&#10;AAAAAAAAW0NvbnRlbnRfVHlwZXNdLnhtbFBLAQItABQABgAIAAAAIQBa9CxbvwAAABUBAAALAAAA&#10;AAAAAAAAAAAAAB8BAABfcmVscy8ucmVsc1BLAQItABQABgAIAAAAIQC42gDLwgAAANsAAAAPAAAA&#10;AAAAAAAAAAAAAAcCAABkcnMvZG93bnJldi54bWxQSwUGAAAAAAMAAwC3AAAA9gIAAAAA&#10;" path="m,l190449,167601e" filled="f" strokecolor="white" strokeweight="1.5pt">
                  <v:path arrowok="t"/>
                </v:shape>
                <v:shape id="Graphic 42" o:spid="_x0000_s1029" style="position:absolute;left:8571;top:21415;width:825;height:794;visibility:visible;mso-wrap-style:square;v-text-anchor:top" coordsize="8255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G4rwQAAANsAAAAPAAAAZHJzL2Rvd25yZXYueG1sRI9La8JA&#10;FIX3Bf/DcAV3dWKQVKKjFKHQlaVWcHvN3GaCmTshM3n56zuFQpeH8/g4u8Noa9FT6yvHClbLBARx&#10;4XTFpYLL19vzBoQPyBprx6RgIg+H/exph7l2A39Sfw6liCPsc1RgQmhyKX1hyKJfuoY4et+utRii&#10;bEupWxziuK1lmiSZtFhxJBhs6GiouJ87q+Dx4fv7hKQzcytehlPH1whQajEfX7cgAo3hP/zXftcK&#10;1in8fok/QO5/AAAA//8DAFBLAQItABQABgAIAAAAIQDb4fbL7gAAAIUBAAATAAAAAAAAAAAAAAAA&#10;AAAAAABbQ29udGVudF9UeXBlc10ueG1sUEsBAi0AFAAGAAgAAAAhAFr0LFu/AAAAFQEAAAsAAAAA&#10;AAAAAAAAAAAAHwEAAF9yZWxzLy5yZWxzUEsBAi0AFAAGAAgAAAAhAA5cbivBAAAA2wAAAA8AAAAA&#10;AAAAAAAAAAAABwIAAGRycy9kb3ducmV2LnhtbFBLBQYAAAAAAwADALcAAAD1AgAAAAA=&#10;" path="m50342,l,57200,82372,78943,50342,xe" stroked="f">
                  <v:path arrowok="t"/>
                </v:shape>
                <w10:wrap type="topAndBottom" anchorx="page"/>
              </v:group>
            </w:pict>
          </mc:Fallback>
        </mc:AlternateContent>
      </w:r>
      <w:r>
        <w:rPr>
          <w:noProof/>
          <w:sz w:val="17"/>
        </w:rPr>
        <mc:AlternateContent>
          <mc:Choice Requires="wpg">
            <w:drawing>
              <wp:anchor distT="0" distB="0" distL="0" distR="0" simplePos="0" relativeHeight="487591936" behindDoc="1" locked="0" layoutInCell="1" allowOverlap="1" wp14:anchorId="0B907C5C" wp14:editId="40FF8719">
                <wp:simplePos x="0" y="0"/>
                <wp:positionH relativeFrom="page">
                  <wp:posOffset>3918267</wp:posOffset>
                </wp:positionH>
                <wp:positionV relativeFrom="paragraph">
                  <wp:posOffset>404318</wp:posOffset>
                </wp:positionV>
                <wp:extent cx="2143760" cy="2633980"/>
                <wp:effectExtent l="0" t="0" r="0" b="0"/>
                <wp:wrapTopAndBottom/>
                <wp:docPr id="43" name="Group 43" descr="Imagen que contiene tabla, pareja, botella, par  El contenido generado por IA puede ser incorrecto.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43760" cy="2633980"/>
                          <a:chOff x="0" y="0"/>
                          <a:chExt cx="2143760" cy="2633980"/>
                        </a:xfrm>
                      </wpg:grpSpPr>
                      <pic:pic xmlns:pic="http://schemas.openxmlformats.org/drawingml/2006/picture">
                        <pic:nvPicPr>
                          <pic:cNvPr id="44" name="Image 44" descr="Imagen que contiene tabla, pareja, botella, par  El contenido generado por IA puede ser incorrecto. "/>
                          <pic:cNvPicPr/>
                        </pic:nvPicPr>
                        <pic:blipFill>
                          <a:blip r:embed="rId12" cstate="print"/>
                          <a:stretch>
                            <a:fillRect/>
                          </a:stretch>
                        </pic:blipFill>
                        <pic:spPr>
                          <a:xfrm>
                            <a:off x="0" y="0"/>
                            <a:ext cx="2143704" cy="2633978"/>
                          </a:xfrm>
                          <a:prstGeom prst="rect">
                            <a:avLst/>
                          </a:prstGeom>
                        </pic:spPr>
                      </pic:pic>
                      <wps:wsp>
                        <wps:cNvPr id="45" name="Graphic 45"/>
                        <wps:cNvSpPr/>
                        <wps:spPr>
                          <a:xfrm>
                            <a:off x="719771" y="1974848"/>
                            <a:ext cx="190500" cy="167640"/>
                          </a:xfrm>
                          <a:custGeom>
                            <a:avLst/>
                            <a:gdLst/>
                            <a:ahLst/>
                            <a:cxnLst/>
                            <a:rect l="l" t="t" r="r" b="b"/>
                            <a:pathLst>
                              <a:path w="190500" h="167640">
                                <a:moveTo>
                                  <a:pt x="0" y="0"/>
                                </a:moveTo>
                                <a:lnTo>
                                  <a:pt x="190449" y="167601"/>
                                </a:lnTo>
                              </a:path>
                            </a:pathLst>
                          </a:custGeom>
                          <a:ln w="19050">
                            <a:solidFill>
                              <a:srgbClr val="FFFFFF"/>
                            </a:solidFill>
                            <a:prstDash val="solid"/>
                          </a:ln>
                        </wps:spPr>
                        <wps:bodyPr wrap="square" lIns="0" tIns="0" rIns="0" bIns="0" rtlCol="0">
                          <a:prstTxWarp prst="textNoShape">
                            <a:avLst/>
                          </a:prstTxWarp>
                          <a:noAutofit/>
                        </wps:bodyPr>
                      </wps:wsp>
                      <wps:wsp>
                        <wps:cNvPr id="46" name="Graphic 46"/>
                        <wps:cNvSpPr/>
                        <wps:spPr>
                          <a:xfrm>
                            <a:off x="875522" y="2105455"/>
                            <a:ext cx="82550" cy="79375"/>
                          </a:xfrm>
                          <a:custGeom>
                            <a:avLst/>
                            <a:gdLst/>
                            <a:ahLst/>
                            <a:cxnLst/>
                            <a:rect l="l" t="t" r="r" b="b"/>
                            <a:pathLst>
                              <a:path w="82550" h="79375">
                                <a:moveTo>
                                  <a:pt x="50342" y="0"/>
                                </a:moveTo>
                                <a:lnTo>
                                  <a:pt x="0" y="57200"/>
                                </a:lnTo>
                                <a:lnTo>
                                  <a:pt x="82372" y="78943"/>
                                </a:lnTo>
                                <a:lnTo>
                                  <a:pt x="5034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89C2673" id="Group 43" o:spid="_x0000_s1026" alt="Imagen que contiene tabla, pareja, botella, par  El contenido generado por IA puede ser incorrecto. " style="position:absolute;margin-left:308.5pt;margin-top:31.85pt;width:168.8pt;height:207.4pt;z-index:-15724544;mso-wrap-distance-left:0;mso-wrap-distance-right:0;mso-position-horizontal-relative:page" coordsize="21437,263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vPsDP7AwAAZgsAAA4AAABkcnMvZTJvRG9jLnhtbNRWXW/bNhR9H7D/&#10;QOh5jWVbsmwhTlE0TRCg6II1Q58pipK4UiRLUrbz73f5IdmJ+5H1YcMCxL4Uyctzzz2H1uXrQ8/R&#10;jmrDpNgm84s0QVQQWTPRbpM/H25erRNkLBY15lLQbfJITfL66tdfLveqpAvZSV5TjSCJMOVebZPO&#10;WlXOZoZ0tMfmQioqYLKRuscWhrqd1RrvIXvPZ4s0Xc32UtdKS0KNgafXYTK58vmbhhL7e9MYahHf&#10;JoDN+k/tPyv3Obu6xGWrseoYiTDwT6DoMRNw6JTqGluMBs3OUvWMaGlkYy+I7GeyaRihvgaoZp4+&#10;q+ZWy0H5Wtpy36qJJqD2GU8/nZZ82N1q9VHd64AewveSfDbAy2yv2vJ03o3b4+JDo3u3CYpAB8/o&#10;48QoPVhE4OFini2LFRBPYG6xWi4368g56aAxZ/tI9+4HO2e4DAd7eBMcxUgJ/5EiiM4o+rGUYJcd&#10;NE1ikv5FOXqsPw/qFXRTYcsqxpl99MqEvjlQYnfPiGPXDYDNe41YvU2yLEEC9+CIux63FLlxTQ0B&#10;afoHAn0ZKCJSWEYFRRZXHP+GFNb0L/iupKU8PkDoHfcLqWC1RC0s1xgCJTW6e4PUQGuKDJiMgS+1&#10;BkfIC+R0PwJy8Fy7z9BWnKkbxrlrsosjLwDxmfq+Qm1Q9rUkQ0+FDVbVlANFUpiOKZMgXdK+osCF&#10;vqvnoBC4JizwoTQTNvjSWE0t6dz5DeD4A7A7oLicJjzoI05XgolafrE8U6B+kmexdkdPIsOl0sbe&#10;UtkjFwBWwACdxSXevTcRzbgkchgAeGSAx91EcLWZkT0YnfH3j9z7scOKAgSX9kRP+ain23iZZbmr&#10;JK5yBo+jb/BTzDdFAW0An0KUrTNPBC5HJ883aZ5GI89XxSrzPj4higyBqFNy4D6sA01AWDdG5CDG&#10;0NHprmbur2YLogCKEwRXcxUkAKZy+1xSF6K9gxeQdBAGIG62lzv6IP06++xaAZDHWS5OV0GuLNuE&#10;qiFXOo/dD6tgozvU62ECAg9PS+ViwuR1YSRn9egao9vqLddoh6HGG/8XD3iyzAnoGpsurPNTEw44&#10;3PUwdM1Flawf4RLZQ5u3ifkywJWQIH4nQFbuB24M9BhUY6Atfyv9z6BnCc58OHzCWkVlW+j0Bzmq&#10;60zgYa3bKeSbwcqGefUfEUWgoPR/S/KrM8mvHG0vlvy6yPPFwjd/MU/zLPeOOUp+vcjzqPhisyz8&#10;7H8h+IgD9B5gfE3uebrMQimjL78leagIPJ4X8PY0iSxY4qk11otlETIW6022/O7a89PHXIRLQ6Ep&#10;L7HSE0+8yDr/Q2v41xZ4mfOUxBdP97Z4OvZWOr4eX/0NAAD//wMAUEsDBAoAAAAAAAAAIQCWBaEa&#10;2dkAANnZAAAVAAAAZHJzL21lZGlhL2ltYWdlMS5qcGVn/9j/4AAQSkZJRgABAQEAYABgAAD/2wBD&#10;AAMCAgMCAgMDAwMEAwMEBQgFBQQEBQoHBwYIDAoMDAsKCwsNDhIQDQ4RDgsLEBYQERMUFRUVDA8X&#10;GBYUGBIUFRT/2wBDAQMEBAUEBQkFBQkUDQsNFBQUFBQUFBQUFBQUFBQUFBQUFBQUFBQUFBQUFBQU&#10;FBQUFBQUFBQUFBQUFBQUFBQUFBT/wAARCALgAlc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8yqKKKACiiigAooooAKKKKACiiigAp1Np1ABR&#10;RRQAUUUUAFFFFABRRRQAUUUUAPTtRQnaigAooooAKKKKACnLTactAC0UUUAI1NXNPp6rtoAPLqGT&#10;K1a3LUMmKAI4WO2pN1Ot4xtqRoRQBXZqbv8AerDRimtGFWgCGiiigAooooAKKKKACmU+mUAFFFFA&#10;BRRRQAUUUUAFFFFABRRRQAUUUUAFFFFABRRRQAUUUUAFFFFADaKKKACiiigAooooAKKKKACiiigA&#10;ooooAKXbS0UAJto20tFACbaNtLRQAm2jbS0UAFFFFABRRRQAUUUUAFLtpKfQA3bRtp1FAAq0bPan&#10;LS0AM2e1Gz2p9FADNntRT6RqAG7/AHpy1HtqRaAFooooAVVLNUc0whk2H71EjFY2x96hYfM0mSeT&#10;5pKABpNse/8AhqNbgNV7wr4R1HxNdLHFHJtbH8Jr6E8N/s9/6DG9x5e51/iwKAPnGO8ReKk87cua&#10;+hvEX7OMscLS2/l7V/u4rxnxJ8O9R0G4Z5N3kj/ZoA537RubAqTy5GXNU5G/ebB94dasTSP8oRvl&#10;70AN2e1Gz2p9FADNntRT6RqAG0UUUAFN206igBu2jbTqKAG7aNtOooAbto206igBlFFFABRRSNQA&#10;bqN1JRQAu6loooAKKKKACiiigAooooATbRtpaKAE20baWigBNtG2looATbRS0UANooooAKKKKAHU&#10;UUUAFFFFABRRRQAUUUUAFFFFABRRRQAUUUUAFPplPoAKKKKAHLS0i0tABRRRQAUUUq0AN2/Wjbtq&#10;TbTW+9QAtI1SJ2pslAFeRvlxWp4R8M3PiDVI7ZFbyX/Ksna8jbE+83Svpj9n/wAEsuhx6rcx7djD&#10;5qAPRvhn4V07wrpMIe3hkmC87l5qj8TvGV/pslqLaxZY938NehfDvS9P8TeKJraSRvLRd3y/jV74&#10;maT4faNYIJN0kfy/dHX86APK/D/xKuLiNbOWzaRn/vVoeMNFs/EGgtB5Mcdw3+zzWt4H8D2d1eLP&#10;P8rBuKk8cWsfh3WJLhP+PcUAfGvjjwbL4XvJpXVtrt8tcfp91/rA9fWXxe8Jx+LvDsM9uu5kXedv&#10;tzXym1mIbyaMf8snK/lQBLRRRQAUjUtI1ADaKKKACiiigAooooAKKKKACiiigBlFFFABRRT07UAM&#10;op9FADKKfTKACiiigAooooAKKKKACiiigAooooAKKKKACiiigBNtG2looATbRtpaKAE20tFFABRR&#10;RQAq9ads9qE7UUAGz2o2e1FFABs9qNntRRQAbPajZ7UUUAGz2o2e1FFABs9qKKKACjZ7U5VqTbQB&#10;C2aPmqxspvl0ANVak2rRRQASKFpsdOb5qF+WgBzfKtR+Yixtn71Ob5qGwsLHbuoAbHMnk/7VF5cR&#10;tDGI1+bvTtFkS6vFjK7ahvpAt95aR7vm2/LQBveDdDfVvEVjFt3K77a+ztSW28D/AAvuNPiXy7zh&#10;l/I14/8As++CTqF1DfyW/wAsLbvmWu6+NGsC48XLYRttjKfc/KgC5pOqXfg3wjDr8cnl3EylS/4f&#10;/Xrw28+LmqaprV05uN2Hr3L4nQ+X8HdPiT5W3H5vyr5dtdBe3uJn3bt7UAeqWvxa1Sz0GaWC42zL&#10;0au+8K61c/EDwHC15J510/VvwrxGPRzH4VupC33a9e/ZhmF5Hb27/NHtoA2vBM32ybUtMuPmWKJl&#10;C/hXzX8UPB58N69JsXy1mct+de/aTdf2T8SNUQttjeXb+dSftEfDuTUrW11C2j+VIg52/SgD5Dmy&#10;t4qfw1JcYjXio9Qjkt9SwVb5ac37ygAb7q4pzRmpLiPy41NNhm3LQALDjrTmjFSbhR96gCvtFHy/&#10;3am8v5qk8tPWgCr5dOWGpmUVDJlaAHfZzTfKoj3stDK9ADfLpvHtTmU03a1ABx7U3atO2/Wjb9aA&#10;I9p9KFU1LUseNtAFfaaPmqZsVG1ADd/vRs9qbt+anUAGz2o2e1FFABs9qNntRRQAbPajZ7UUUAGz&#10;2o2e1FFABs9qa3WnU1utACUUUUAFFFFABRRRQAUUUUAFFFLtoASil20baAHJ2ooTtRQAUUUUAFFD&#10;fL1oVt1ABRQ3y0L83SgAooqRbd5OlAEa/eqby6kjsZd2dtTSYXrQBX27aPu1M0ZZciq7feNADmkp&#10;u6hbWSZuKmXS7j+7QBHRRJC8P36ha4TpQBMvzUN8tNjkFSf6zpQA1fmqxbxo3Dt8tQrC681M3l/Z&#10;W/56fw0AO8mKzk8yNq1PBugx6trCvN8q7xWf4d0efVLhYXXdXYXE1n4bW3SP5bgsF/HNAH2V8K7f&#10;R/Dfg28PnR+Z5XHy/Svmnxtrk+rfF6Hyv3kO0/N+Ipt5421bRdJ8qSTb9oQbK3Phf4Pl1y1XXbyP&#10;cyN976//AKqAPVvi9Y/Zfgrp86/e3H/2Wvl3w3fHWLi6j2/NFX1p8XpEk+FNrA/+pXOPyFfK/wAM&#10;dPjXXNQG35Xf/CgDYvreVfB98Nu3/Jr0L9leH/j1Qf6zaPlqPxR4dEfhO6MC/Ltqn+yfqTx/EKGw&#10;kb5Qo+WgA+K10/hvxV9oHy7phn86+gPC/iDTPGXw1vkuZI/OS3Cjcv0ryf4/eC7jXNQke0j3bH3f&#10;ka4Hwrrmq6C39lI21pvk20AcH8QPB8cOpTGP+8a81vIZLGbG2vorxV4Z1Bb7/SV+9XmvjDwLcxwt&#10;cCP5TQBxPmC4jUGoZoWhbio42Mdx5f8AErba0riPy498lAGbz7VJG1OZo2XePu02OMyLkUATL83F&#10;OaHy6p/bAu7H3lpv2q4koAsNJtpvm0Wun3F42NtdRp/gO8uFz5dAHJyahJC2AtNXUpG6rXplj8NU&#10;kj/fx/vKdcfCk7cxQ0AeZrdFutO3ius1L4b39qrEQ/LXH6hp9xp8mJF20ASbhRt3VTjYtVqOQd6A&#10;HeWWprKVq9Go202RUZqAKPzU+p2UVGy0AMplSNGajoAKKNntRs9qACijZ7UUAFFFG/3oAKKKKACm&#10;t1p1NbrQAlFFFABRRRQAUUUUAFFFFABT6ZT6ACiiigAooooAKKKKAHN+8oWPbTofeppI/loAr/e4&#10;prRuvSrEcPzVNJGFZaAK9vblm5rWh8uFfmqvuSNc1RkujM2wUAaE2qRx8Baz5Ge8kxGrLWhp/h+W&#10;8ZX2s1dpovgO51BlEdu3/AaAONsdBuWXJk+WrTQx2P8ArIWk/wB1a9o0X4K6jdbf9HmVa9G8O/sx&#10;jUNv2lvL/wB6gD5Pk1KKT/VWci/8BP8AhVeS8nk+5byf98mvvrTf2QdHaPMl5Grfj/hWpb/sg6J2&#10;uoW/P/CgD845mn6vbyf98mof7QijbD2rbv8AdNfpBffsd6RNHxcR/wDfJ/wrida/Ylspt3l3S7v9&#10;nP8AhQB8LrNG3AXbVqG1M3SRVr6Y8RfsXz6erNFcSN/u5/wrznWv2c9V0ndsWZsUAeYyabJt/wBc&#10;v/fQqxpuku3DMrVpXnw51Sxkw6zcV0HhfwTItq0s8jLt/vUAdB8MfDca6lG8u3bXsHiT4W6Xdafb&#10;3Plw7h8/3h2rjfCPhtLjyxHcfN/s11Hji1u9L8PriaRtqH+KgDgfE1jb6l4o0ezj2tGrhCqt7Gvo&#10;L7HZeFfBslhHGqyHDfL9K+X/AIUqdW8Ufabm4/495j96vfLjUn8SfEqz0uL5oXT+Hp2oA1Pi1bn/&#10;AIU/Zzldqtn730FfMPwnZpvEF8PvYl/wr7A/a0VPCfwRsYkVfMVyv/oNfI/wNuA2tXDyLt3v/hQB&#10;71rluv8Awht0CvzbRXlv7PMZt/i8p3eWu0fe4717R4qjRdJ2J91kH8q+edFvpNF+JHmR7o+n3frQ&#10;B9MfEa6TRdQs3nXzFuZkT5fc4rj/ANozwbH4TvNB1eyj8uPyllfb7rXp3xW8LvN8PfDeqovmMNsp&#10;/Bs1y/iTWrP4qeBbwTyRwzWMPlBe/HFAHA6f4usvFnhGS4Ef+kfd3d63PFnhW3X4c2d2Y1aR87v7&#10;3avFfAbHR9SXTPM8xWY/L+Ne4afrn9rQ/wBl3K+XDGvDN0oA+WfEXgmW6mmktI2jYNuPy1zcOm3c&#10;NvIlwsjN/u19XQ6DFY3kmIVmjlb722sPXvBttea5CkcarGV52rQB82tpss1rsjtZt3+zGa3PC/wn&#10;1zxBNiKOaNT/AHozX2Z4H+E+jeTGZ/J3f7S1614f8N6PpLKIrO3b/dWgD418H/sh6zqDK8rfe/vY&#10;r2Twz+xi8e37QsbflX1RpsdvCqkWsca/3ttWr7xNp2mrzNGu2gDxHTf2TdMtVXNvDu/3hWw37LME&#10;keIGt4/+BL/jXYX3xG075gt9H/31XP33xERf9Vebv91qAMGb9luS1X/j4t2/3WX/ABrndW+AN3a7&#10;tkkbf7uK7S3+JE/3TIzf8Cra03xcL5l8ygDw+8+ErWqt5sfmV574q+F9hcRyRiz/AHh6Ntr7QWzt&#10;NUjwfLXdWPrHwrt7q3knj2sy/MFoA/Mvx18L7vRWkMattH91a89WQ2M2ydW+X+8tfo14y+GKXVvI&#10;k1vt/wB5a+U/ip8HWs5JJYlZf92gDx+O6E33Kkb5azZLd9Jumjf+FttXPO87mgB1FOVd1SeXQBD/&#10;AA4qPy6sbaSgCDbS0+m7qAGtTWpzU1qAI260lK3WkoAfRRRQAU1utOprdaAEooooAKKKKACin7Pa&#10;hVFADKKftWmt1oASn0yn0AFFFFABRTlpr96ACik5pVUt92gCRflqxD+8qOGF/wCOrS4joAmWHbVW&#10;8kEbc024vCq/K1ZM00kzZP3aALDXDXDbBXZeDfAM2tXClY927FaXwn+GNz4qvIZ/L3W7Y/hr7Y+F&#10;fwRtreOH/R/mXGaAPJfAPwFlumh8y3+VsZr6C8N/BHS9BWNzH0/vLXq1xp+keD9NUyR7W2f3hXk/&#10;jb4xWljHIscm3b/tUAdZ5dhpK7EVeP8AZFU7rxQLdf3e2vmHxZ8dpWkk8i42tXmuqfGzXZJG8q8+&#10;X8f8aAPtCbx1KsnLbauWfxOgt/8AWTba+CZvi14jk5+2fz/xqSz+JmsTN+9ut3+frQB+i2m/Eiyv&#10;NoE26umt75byHfb/ALyTstfm/p/xU1OzkUpdbf8AP1r1jwP8etTt5oTJefKKAPqbXNQ1yHd59rGq&#10;/wCfauB8Sas7W7CWOPd/u10nhP4rWfiy3UXEnmMf9qqfj7wjLqFn59ltVS1AHzb4wkkuLhvLjX73&#10;92m+F/As/iLTZleH5mbjbXrGk+B4NQ86KWNWm+6G967bwL8M73w7C09xtaFW3fL6UAeB2vhF/Av7&#10;+dfLVP71dRpOm23xMtbizj/eMiH5fwrm/wBpTVNQk1C6gsGbyecKq5rj/gb4i1nQ768l3SR4Q5+U&#10;+lAGfqnw5k+HetMgjaPznLCvfPgH8Pxdata+JLlW2xfLu/z9K+c/G3xMufGnxG0eySRm3TbH/I19&#10;da5rkfw7+C91bW7eTqW0MjfgaAPIf22viVp2raO2ii4/1Uv3fxH+FfP/AMI2s/7Qh8uT7zivWvDf&#10;wR1P4pSXGsaw0dxDLEXH1AJ9TXg/hVW8M/Ea+sPux291sC/lQB9ceJrOOHSVlf8A1aoMt+FfKfj7&#10;XhpviCS5sG3MG/rX0V441p5PCrIG/wCWQ/lXivwt+HMvxC8eLaSr5kL4+X8aAPpb4V/HjQ/iB4Lt&#10;fD+sXSrJDCUCrhuT+IryP4oeHdZ+HOpeXo8LNpt82+RmYjg8+9e2eKv2QX8N+G7fVPDsMcN1Evmy&#10;N16c9sVX+DOqWHjprrRvFa/aryJzDDu424OO+aAPNfhj8EbrxBax+K3hb7KnV/rz/Sta60+2vNYk&#10;srBvMuE6rX1R4q8C3fgf4Z3WkaOvkwn5gv4H0r5l+Efw/wBc0v4jalqOq/vLV04+U+hoA7zwL4Ft&#10;NW028Nz/AKyNOPrWLb+B4m1LO37rHFelfDdhHqWpCVW8necr7cVreMr7Q41YafD5dxt+9u7/AJUA&#10;crofhNFulQ7lWu8j0fTNHt1lkkZW27v881wuh+JP7JuPPv23R15n8Qvi5PqE1xBYTeWqZoA9G+In&#10;xqt/DcLQQTL92vm/xh8eri+8zE3/AI9Xl/jjxtd3V40V3N5kjtxXFyQzzclqAO8vPixqDSM6Sf8A&#10;j1V4/jVrkLbU+b/gX/1q4lrN6j+ylaAPUtP+O2ux/wCsVf8Avr/61dp4f/aAvI9vnyKv/Aq+dZFl&#10;3cNTl85V+9QB9ueE/wBoKCaSNJLha+hPA/xM0/VljDzfK1flfperT2cykNtr1rwL8UNQsb63T7R+&#10;73fNQB+k2ueF7TxJC0lsvmbv9mvnf4sfDcrbzR+T6123wh+Kj6hHDH527dj+KvUPGmj22uaOsqR7&#10;pG6tQB+TfxS+G8ul3Uk/l7V3Fq8rhm27h/dr7++PHgWNtPmxH82w18N6toP9k3UiOv8AEaAKcM1T&#10;eZVWPG7ipGYLQA7zPmp2761GuG6UlACM1R7/AHqTbRsFADVbfQ1G3bQ1AEbdaSlbrSUAPooooAKa&#10;3WnUUAMop+z2o2e1ADKKfs9qKACnLTactAA1NfvTmpr96AGU+mU+gAooooActNp9MoAFWpo1+Zaa&#10;q1Mq0ATSSVDJJ8tSMoqvdN5cdAFWZtzYra8I+F5de1CGJFb52rJ0uze+uMBf4q+mv2f/AAGJPLuZ&#10;I/mRv4vrQB7x8B/hnF4f8M2/mQq0gxX09Z2dp4b0Nbp1VdyH+Vc78M9DjuoYY3XavFc38bPHQ0+x&#10;bT4pP9VlfloA8f8Ajd8Ynkmkijk2qmVr5P8AFnjq71BpAJm+atj4veIi2pKEk3eYea8zkU7smgBv&#10;nXNxJl5mqTaV6tQsm1eKI90jc0ADZ8uoYZHVuKvSRiPio44wrZoAjkaXqGatDTdWntWX941R7hTd&#10;oZtn96gD1zwH8Qp7Hy8TN8tfWHw9+IkWraXHFcsv3f4q+A9Luv7LvI03fLXuXhPXLv8As+F7fc3+&#10;61AH0ZeafJHdNd283y7t3y16t8P7oa94PvBI22RflG7rxXgPhXxhctYyRzr82zb81elfB3UJ7hZI&#10;/wCEuf50AVfDfgfT/EHxO/s7UY45F7+Z9ay/Fkfhbw/qmoaZZ29r5zKYv3fXkY9a9A1DQRpfjiTV&#10;EZlbbXxrpfnat8cNaku7iRYY7gON0hxxzQBveHf2cbiP4iafrL7vJ+0eaF29jmui/a81KWxaS0gZ&#10;o4/K+6v3eBXqGvfHjStF1zw7o8LW7ebsiZtoz0rzv9ryxhvtPuL+Jt3yfzFAGX8LfFEtj8OYQjNu&#10;aJl3f8Br5j03Td3xA1S7lk+Y3Bb5vwr274Y3l3J4NhjEe5ViP8q8B1C+uLXxtcB125uKAPZvGV9I&#10;3g26uEVm2IPlX6V3H7ENnbeINas5JdtvMyj5m61weqX0v/CF3ASNZLdkG+T8K7T9kvSS2sWt3bM2&#10;1lH3WxQB9ofDvUn/AOEi17T79vtVrsdE8zouVr5B+OCj4c/GzQX0ptsNxdb5Fh6cgnmvqRtYsvCt&#10;nqV3cTeXM0Lsu71xXx3p99qPxg+J0Mklv5lvbXRXzP7oGRQB98ab4osvEHgPz7hY2k2j5W+lcbq3&#10;iTS9Hsd8elxszfLuVT/jXj/xy8dT/Bvw7NHZN5mxfut9Pesf4X/FjVfiVosP2i1VYyu7cqigD0zT&#10;9egmjvJILHydyn7tec6tq3+mMS38R+Wu003xFYafDdQXMixs67a8n8ZRr/anm2beZD94tQBR8Qa8&#10;9xI0SttrxPxtNLpMkkvmM2+u81K+ebUmQVwvxUX7Pp9uT/F/jQB5XeRnVJGuHb5kqqt4f7tWFyu4&#10;L9003yo6AI/tRao2mNTNGlQsooAasw3VY+WRaqtHubNTRttoAa0J3cVcs7iW3kVwzfLTVkDVNDhm&#10;xQB7t8DfHk9rqVvHJI3avvb4b69H4is1idlb5P6V+Xfgm+ez8RQhK+4vgX4qe1mjLt8rLtoA674y&#10;eF47iGRfLX5lr4J+MXgU2uoSOkfy81+k3jqNL6xjf+8tfLvxU8HpfRzELQB8D3UJtbpkNEy7lWuy&#10;+IXhWTTb6ZxHtWuLVivyH+GgCS3XbG1N3U3zCvy0bvrQA7dRupu760bvrQA+m0UUAJt+tN2e1Sba&#10;Nvy0AR0UUUAFFFFABRRRQAUUUUAFOWm0UAPpj96KKAG7adRRQAUUUUAFOVabu21Iq7qAHK1TbqhV&#10;aGkC0ASbnaqd4x6VN9qG3iptJ02XVLxUCt2oA674Y+G5NSvF+Xd81fb3wf8AB50uxUyR7Y+M15D8&#10;Ffh75axyFf8Aar6Wt2j0Ox2H+6KAPWtDmj0XRVvIfljX+Kvlf4qa5/a2sakQ27apb9DXvlr4oiuP&#10;BPlj73/1q+Y9ck+1a5qg/wBh/wCRoA+VfEl8dU1qYTfN5UpxVG6kHmLH/FWt4ssRY65J8v35TWPc&#10;L/py0AG0Rr81O8wL0ovfuVHt+VaAJmWWbn+GhmK8U7zPLXFN+9zQA1c1IswjZTTdwWo1Xc1AGltF&#10;1+9Ne/fCeFJtPjHov9K+fbfMkiwJ/FX0N4T02fSfCdrchtrP8v8AKgDYm8RSWt80ETfxYruvA/jj&#10;VNB1i3gjk2xv8xrjfD/hl5luLyf5sfON1TWN4Lq+WSP/AJZNt/KgD6Sh8RXGtaswlbcrV8y/GTwP&#10;q/wr1i48Q3Efk2uovtjb+9niu48UeKp/C/hP+1PMbcPzrN1rx9b/AB28M2ulhfMmsl3n8OaAPN/B&#10;vw1vvHWpQ+JTH5kOnN5pf+72/rR+0N8Wra60W40u3m/0jbtC7vQYrqtD+IB+HvhHXNJOn3HmToUR&#10;ljb1HtXzLY69HqXjJY9Ut5Nrsc+cpHf3oA+jvgizt4Fhkn+8Yn/lXzT4suJJPHVwP4ftFfWHhG6s&#10;JNB+z2TRxqqH5VYelfLfjyxFv4qmIZdzTUAeiaxrjWvge4sEb/WoPl/CvcP2N7U2eh2Mn/LTaP5V&#10;8s61cSW+hyRSSbpCBivtj9kPSYrP4S6fqNwyrJ/eZsdhQBi/tIeMkt447eCT9477H/E1h/BHZ4bs&#10;bq4t/lml+f8AEmuH+PGoBfEk0r3CzQpLuCqw7GvZP2WdU07x1oN4Es/9T8pZlPY4oA85+Nzan42j&#10;mOofvLVutexeC9H8P/Dv4O6bf2y+XdOhVm49BXlPxu8UW2m/E5fCdvbtNJIpb92pI6gdvrXonxQa&#10;XRfgjpI+zyfe27dp/wBmgDyv+3pPEmpX0u7dHE5at7R9a06bR5o3b95Xj+patLZyQrb7ofO+/XRW&#10;N0LGxYOysx+agCPWJIrXWJJE+7XL/FazmvtJtZPvL1/WuwvLNLjS1uz/ABVj+IrN9Y0nyo/+Wamg&#10;Dw282eXsi+8vWstVnXrWtdW72MlxHIvzbjtrHkkdWwaAJlkK/fqTzI+9Vfs8m3fu3LRDdJI3lmNl&#10;/hoAsSSJt4qFY5Jm+SrH2UR/IWVs0eYLPmgCu0n2dsSVpWKm45T+Gqf2qC66rQzSQ/LE22gDrPB6&#10;7vFUMZ+9/wDXr628A3X2X7Kife3Cvm34M6SLjVre5nXc3+1X0p4Ft/t3iBoI12qjBqAPoDxNqQs9&#10;HsfNb78QxXmPiKOObT5riT/VjrXTfEy4eG10tN3RR/WufkjW+8N3EZ27moA+bfil4FfVtPkvbaPd&#10;C2cNXy/q2mmxvpo3X7rV95R6S+oM2mn7oWvm34ufDmXTbyaVF+81AHicijbmq6yBuKtSWckMzI/9&#10;6myW6R8igCNlKrmoVmDNipvOVuKPJVeaABVpy0KwbpS0AKvWhvu0lFAEWz2o2e1PooAZs9qKfSNQ&#10;A2iiigAooooAKKKKACiiigAooooAKKKKAGt941NHTVXdR92gCZmqrI1OaSiGMzSKg70ATabp5upl&#10;QfNur274Z+AfOkjkMfpVH4V/C+XWGjkMO75q+oPBvw9Gj+WHj24oA2vAehmxt4wI/wCGtzxophsW&#10;Ib5sVY1TWLbwvp6yO23aN1cGvxCh8ZeZHFJ5iqxX8uKANLwbrUk1rHaOzVzepaT5eqXkn95T/Ktj&#10;RbN9PvlP92pJLc315MB/FQB8o/FDSTHqyuF/jrz2+YrqC19OfFDwGWXzzH935q+d9a03y9SxtoAy&#10;ZpN1WOy1HcQ7adI22NaACZfmWmtJtqOSamr+8agAVizVpW8Py5NR29n3rSs4fOuI4B95220AbHg/&#10;QX1LVoXC7lr2TWvEX9j6Hb2Xl/cf/CqvgPwqug6at3Ou3GK53xpqUF9eSBG6NQB61feMoLXw7axp&#10;tVpottU/Atr97f8AMzuW/M15Pb3UurNaxp8yw1694Vk8nyZD/DigCb4qahFJ4bk0ySRY+teP/s5+&#10;Oovh34+1KTUJFa1mbYPO+7yMV33xS8P6n4k86Wwj8xWzivmHxAu7UpLKVmjuIW5VaAP040u88DeP&#10;lhR7yxjklUfLt/8ArV4P+1d+zzo3h/S7rXdKvo90a8LDkds+leN/A/TbvUtYtXgkkby3/vGvfvjV&#10;dPJoM2j3bffX7v4UAfLfwj8WXljfSQSySNHs27masP4jQp/bVvcfaPvS7q6S4t9E8Mx+Z522b7v+&#10;ea898ZXA1aSN4G3KrbqAL3iDVhJeW4STcuwZ/IV9HaD8Xv8AhHfgjb2VtJtmH8K9egr5DVZGmUn7&#10;q1sXWvXsOm+RF80NAGprnjTUNc1SZ7vzFjZuGZq+nv2T/jZH4D8F65ZRW8d1cXKnDcbs5Br5H1S4&#10;kurW1QL8zMFf86+yP2R/hX4Gk8K6hqev3UkN1Gu9F2+49xQBufDXR7TxJ8XLPxj4hkW1VM5juOnJ&#10;B9/Svbvi18YPCfirT/8AhH7e4s2jhbhl/wA+1fIv7RXxU07T9Qm0jw3ceZGynHbp9M187+GfFFxH&#10;r3mXE0nnFhn5j60AfTnxE0eJWjltVWRfvDbXDw3U7ff3ba9EXUra+8MwuW3MIa8/W4EljcSH7yk0&#10;AdBb6wJtPW03Va8P6lBHNNFMy/Mu35q81t9eNjdeY7fLRpesS6pqEjxtu2NuoA2PiN4JO77fbruj&#10;T5jtryea3GoKzn9y392vprw3qlprmlzWV23312V5r4++FN3prSSaVD5kdAHj63D6fNsK7l/vVoTe&#10;RcQ5Tasm3+GpJtP+ys0eor5bCs9rVIZN9v8AMtADbfzI4WMm7dRHm8kwflWpJrh5OX+7RDcIzbI/&#10;vUASSWsVuuRJ81WtD0+41DUoUSFmjLferS0P4e6l4guFdId0e6voL4c/Cu3sfLFxHtkP+zQBqfCP&#10;4dlpIXZfLXivUtBt4PCeuTSllb/eroLPR08K+G/tEa7WSvMfEWrT3kk0v8O0tQB03j74jW915O+R&#10;V8uvN7j44W1rfLaJIrKa8Z8deMLi61JbKJtzO+zbuqja/CnWJpFvZIW/vfePegD6q8N69b3ireoy&#10;tvqP4geCU8QaW0qR/eQtXlvw31CeG8j0qT7yY+Wvoy11i2j02GCRvvLtoA+AfiB4JudJuJmELbVY&#10;15uzOvDrtr9CviB8ObLxBZzGNdzOvHy18h/Er4YyeG5Jv3O3FAHlqxhm+9Vpow0e3dVVbeSORhQs&#10;jK2KAHKvl8U+kk+8abQA+imUUAFFMooAfRTKenagAooooAKKKKACiiigAooooAH706Ffl5ptNWag&#10;B0jBW+WpFZNtRrD5jVI0YVaAGrcRquG+9VdmLSZ/hpzKFVn3dKuaLo9x4gmWOKNvm/u0AU2jkvNs&#10;cCtuz/dr274P/Bm51i4ju7yPdCjbjuXtXVfCH4O26zRy3+3+9+8r6Cht7PR/s9laRxr5vybo6ALH&#10;hfwvp3h+SGS3h2wooytXtU8RCO+kMTbYQvFGqR/8IzpMiGTzmb5q8r8deLHj0XMcbLIzFdy0Acb8&#10;avihcXjLZ2k3zbthrzvwL44n8H69b292zbZn3fnzXbeF/g7d+JJrrU7u6by/9aFb/wDVXH/EbTY7&#10;PcbeHdJD8okX24oA+zPCLWXizw/HcW+3zn/2hXB3F9c+H/EkiTyfu94WvG/2c/iFe6fdWsF1cSbV&#10;x8jV1nj7xobjVFfy9q+aPm/GgD27XtJg8SafCY49y7Pnrw/x98I0kaSW0h2tXr3gv4gWf9mx258u&#10;RnQLu/u1tXV5pcbYlmhbd/eagD4L8ReE9Q0W8kM8bNGv91TWDdXUcm1BGysv3q/Qy+8C+GvFGn5M&#10;lmrN/tV5rq37M+lahNMYNQt4/wC7tYf4UAfH+2OORS6sy1a/tSxX92lvJu/3f/rV9IL+zXaafcfv&#10;dUjZd38TD/Cr0nwl0PT+slvIy0AfP+i+DdR1xle3+WM/3lr17wf8O7PR4/teoxrI0fzV2C6bpmj2&#10;/wC6aFfl/hrkde1otDMkUm5f9mgA8aeNoGjaCw/d2/3dteNzahPJqjO7bozW1qV47QyIV+aqel6K&#10;L6TmTa1AG5Y6xFD5P2ZWVj9+voL4W+H5fEGjteH/AFafe3V4Xpdnb6HJvn2ybum6vcPBvihF8C30&#10;lt+5Vf7v40AXPFnxO8OeEfM06Rf9IT+63/1q+OfH1umoeJJtQs/lWeUN+FO+J2rXeoeLJrg3DMrf&#10;w/jWHpusPJJsnX5V/iagD7g/ZD0/w9Y+DdWvNQjX7VCm5GZgvORXnvxY+IUGrfEZU3brXaV2/iK+&#10;fbj4gapoLRxadeTR27/6xY+laX9sf2hpbahLJumX+91oAxfHW/WPEk0cDfudw2r+NO8SaSLHT7Py&#10;l2sy81Y8N+D9R17WGvEjkaM/Nu210HjSzFnYxxyf6xF2/NQB5qqiP92fvGta4t4rXQ1kda5W4uJI&#10;5mY7vvV6hpPg2bxR4JjeOTax/wAKAOT0Xw3e+JJl+yN9z5vXpXrHh3xNqPhXT5NOkZl85du3aa0v&#10;2b/BL6b4muINQX927bA0nTkV718bPhTpnh3+z9QjaHy1QOVX6UAfDvxEtbiTWmuU+WT+9WTpLRwz&#10;RySwtJNuGWVa9U8af2f4o1ry7do48/L8tehfCX4d6Ba30b6ldWrLx/rGoAh0XxBaQ6DCklvIuYv4&#10;lI/pXP3l0l1HJFafLvr6W+KWm+D20fTbbTrixWRk2/u27814vrXwzk0fTZryObzFHzfLQB5LfaXc&#10;WrM9wytH/dpvhnUI7O8m2fLmm6tdSzSNG+6qdvYySTRiD5mZhnbQB2Wn68+n3CyRtt+bdXoWk/EK&#10;C8jWK53SVwd5osuh6S088Lbtm5d1Y+g+Jk+z+bJb7VH96gD3BvDvhDxJDmSz/fN/EzD/AArndQ+B&#10;KX27+z/LVT06VxsNxLqnz2999n/3WrqNJ8QX+hwtJ9qkuti7qAG2v7MOq3ELIWh3Hp0/xrrvCv7N&#10;dtoPlyapHHMy9duP/r1ztn8atR1a6WC3t5t33flrevviNqOn2ObxZo/+ulAHp1n4H0rT4Y0so1jb&#10;/eFemfDnwPbrDJe38ayLE26vkPwT401rxB4k2R/aGh80fd6Yr60uPE0nhnwzh1bc0QYr+FAHO/Gj&#10;xdbeZNZ6e3l2/wDd3V4H4m8UfYdN27vmdSv503xprV34g15rkM0cJz8vauL8TXD65Hb2EHzSI4yy&#10;/WgA+HPw/n17XJr+8j85RLvT5a+iLe40+18u0lhb7o/z0rL8B6tpPw/0FXvPJkkeLdtbrWL4g+Om&#10;lzM08enx/J/dz/jQBw/jjzPDviybULL9zG3T867jQfFh1i1t/m3SL1ry34ifEy08QaP+7tVjkZqp&#10;/C/xR5ck3mN/DxuoA+nrPxFGtvl/mwtc34w8L6f4y0uSTyd0h/vVh+HfFUd03kOv32+9W9qGoHT4&#10;9kX7xf8AZoA+SfiB8P5dFvpvLj2xjpXlt8r29xg/3q+1Ne0m28RQyB1VZCp+9Xzj8RvhvcaXdNOi&#10;s0e7d92gDz2GYScmrTNFt4X5qotIF427dtTQ/vKAI2zu4qbaNtSNGFWo2oAj2e1Gz2oooANntRRR&#10;QAUUUUAFFFFABRRRQAUUUUADfcqFV+apqjZhG2DQBY8zy46pyXTyNhadNcJ5da3hXQZNautkS7vm&#10;oAj0Pw7c61dRxLG2125r6M+G/wAO7Twvax3Nx95f71VfBvg2Lwvp7Xd7HtZfmFWNS8bDVGa3t5P3&#10;bUAeiW+pG8m8q2X5V/u8V0Czf2XD58jfvkXcFauX8F27Q2/mp97bWL4u8VSxsweT7lAHZXHjw6pG&#10;z37eWq/LXlfjr4jaY0jWkVwrMjbttY8niJ9cjaBG3Zrl7P4P6hrniCSSOHdv/wBmgDspv2iLnR9N&#10;Wyto42V02fdHesnw74gs9e8yDUJFjuJ2LBfrXWWf7LN+sMc95a/K3zD5a2pP2Y72SxbVbO1/0i2X&#10;5G20AebzaPP4V8Qefbq32df4q9E1zT7PxB4bt5IJN11t3FVrh9Uk1fT7hrPWe3WtLwjrCabeMbhv&#10;9Fb5RQBD4V1yXRbqS3u5GjkZtsas33q1PFVxrkitJBHIy7f7xpvxA8Px+JrizvfD6/vLf5nb3/Cu&#10;k+H95ezW62+ttuagDzHw/wDEDxHHq32DbJuH8O416o154v0+zhuFtZGWVd3zNXG+KrNPCPiqbWCu&#10;2zLDDfQ//XrpvEn7Tmj3Gi2NpZXH76FNr/N3yaALS33iDVIWlu7eSHb/ALVYN5qHl3Gy4uJFb/eN&#10;UbX40XGpRtGLjdG3+1WfeSR6tN5p+ZmoAm1qaSSFfIkZv+BGodBVG3Nctt/3quQwpDCoq1a6XFdQ&#10;yYWgDB1qztrjUF8hty1z7Ld6fqDbI/lr0Cz8OwQrkr+8q1J4Z+0R7wtAHnevXj3n2VHbb67a9M8O&#10;yPpfw31IW7eZld3864HWNJ+z3H71eh4rqtFuJ18I3kcf/Hu3WgD5/wBcklurxpZV2tVe48uS1VI2&#10;/eVc8TMf7UkiT/V1l6w0dnb25t/lmLDNAFW1urjT1kilj/1vRmras1luNPaBN3NRw2Z1DyRcfNIf&#10;uV0mk+F9R024W4nXbar1oA+tPg3odhpfw9s7idY/MZD95R6Cvn345R/Z9S8xP9Wz19ZeD/BMutfC&#10;nT57Nd3ylv0FfMfx60993lJ/rIflegDwHUtlw29O1elfDXx9e6XDDYxwrJGuPvYrg/Duh3Gvakun&#10;267ppG2ha+3PgP8Asy6Vb6Xb3HiC1/fcZ+X/ABoA5nXNYm0XQ9P1O3hVZjh32rt6GuX8cfHSXx5p&#10;LWE8m3YnlfL7cV9ReLvhLo+paHcW1nD8sMT7OnpX50/ETQ7zwH4iuLd18tZZTigCjJapoOpedFcN&#10;Jj+8xqrrnirUJl/dTSR/7rEfyqq1095w/wB6rE1jtt1oAbouvao2tae891cMolH3pCf619qWN5/b&#10;3w/mkT95hEX9K+K93ltG6feSvpL4J+LpLjwzNZySfK7bdv50Aea69G0eoSROu1hVPwPrCWfiBUn2&#10;7VcferY+I1vJD4ouBBWb4P0G3vNQkkuF3MvzUAezfFTXLC+0u1jt2j3NAPlVfavK10m3bw3Ik7eX&#10;Ju/hrS8VNB9qtxb/AMC7f0rl9S1YLefZ7hvloAzZrxNHh/0aZpGX+HdVzw38QNTht7yOW3XaV2jd&#10;WfeaSGbz41/dtVXUpnt4V+z/AMK/PQB6V8K/H1po+rR3moeXHsc/eUetdx8QvFEXxQkaDS1jkV24&#10;8lQP5V806fpdz4uulsrRd00nyrX2d+zX+zzqHh23tb3UbfavGfloA9E/Z/8AhTbaLp/2m9jVZNm7&#10;5lqj8cvGltpreQkirGq7TXqXxA1608G+G/3TeW3lGvi/UtQvfiZrkkW7zIfNKn86AKbeLn1ab7NZ&#10;qskbfxVY0HT49Bvpr+4+86/db1rvofh74f8AAfhlpXh8vUE/i49K5fT9HufF195aL5kK/MKAOfk0&#10;fVfiNq0ce2SO1jfbujYjj8K9Gtf2d9MaFY3upNxUZ+Y/412HhvSYvCsKoi7WK811lvdR3EO9P9d2&#10;oA8D8Tfs7wWsbC2kkk29PmNeew+C7jwzqDB1ZV3ba+vrW4ka4ZLj7teS/GSOBYd9v96gDl7Nra3W&#10;N0m/eKtdtouqQXlqqSt81eB2usTwtJ5jfNu4rpvC+vT/AGpTK3y0AdV4i1CTR7xpY/8AVlqdqV1a&#10;eMtLa3fb5mzb8q1a1y1i1rTV2fM23dXnNvqg8P3zIG2sW4oA8r8ffD2Xw7qDJGrbTlq4eOR7WbY9&#10;fUWrW8fiyzYy/vLhulfPPjrw/JouqSB127aAM1pvMVakjUeW1VYZEWNc/wAVWGztoAjooo2e1ABR&#10;RRQAUUUUAFFFFABTlptOWgAamv3pzU1+9ADU+8lFxsaZaSkZfM6feoAsWtj9smWNFr6C8A+EbfSd&#10;L+1yKqts3V5/8M/CYvpo5JPu12XjTxUNFsVtIm/h2fLQBH4m8fC4WS0j3f3fl9qr+B9Fl1K8jx/F&#10;XK+GdLGoNJcTyfxFvm+temeEdWt9Fvo8bW20AdtM0vh+x5k/h2147408UfvJAW610nxG+IBmh8uN&#10;f4v4a8b8QXEupTR/e+agDY8L3FxNq0bpJtjr7Y+Dek2E2lwzyrG023726vh/Q2k0eHO3d/tV9VfA&#10;3VH1CxhHnMvy/doA9c8QSTtIqRSbY0aqcceoXUOILjy7f+Nf71N/tJFuGidvvNtrQhX+z7OSMfN5&#10;vzbvrQB5b8QvBsd5DJKIfMm/vLXiN1MNLvGinhZVVtvzLX2VpOl2VxCpnmVm/utXg/xg8C/aLqSS&#10;0j3fNu3L9aAOd0FjNGrwNtj7rRea8mm69Gm35dv+FY+j6lLobfY5I/mk+Vd1bmpeDbu402TUXjZc&#10;f1oA9aj8K6f4+8Jxp5MbSFS36V8t/Ej4Vy+H9SmdLdvL3/wrXuHwj+ISaHqC2l2yrGuF+avetW8H&#10;6J8QNJ3xyQtI6fwr3oA/OnT8x3CgL5ePlrvtJmG1fmrsPip8Db3wrfNJb28jR8tuWvK7O+n03UvJ&#10;uI2jx/eoA9EWRfLX5a1tBhM0mB3qHS7ODULONxIu6us8M6WI5F/i+agDc0/wqJI95WtJdDjjjxt/&#10;hrtPDujmSzyVpt9pojkYUAfNvxI0GSFmdPlrF8OzSQ+E75Hb+L+pr1D4oabJ9nby493y14fNq0un&#10;6PeWbx7ZHJwv40Aeb6xCbjXG2tWb5P2i48t/m2NVy8s723/0t4W21HD8q+YflZqAO6+GPhWTXvFG&#10;mj70ay7SteyfHrw+vhndHHD5MYT+leU/BXx9B4V8SWclwq+WJdxZq+ovjNZ6d8YvCM2qWdxGvAX9&#10;39KAON8A/tUad4X8D2ekSRtIyKV+XPcAV5L8WPHFprzNcxLt875q8p1zw3/wj+oSRG6Ztn+1WTeX&#10;lxqEkMYZmVKAPTvhHNbWeoR6jKq/un/i+teneOP2jLnT/MisJpI1X7u2vn21vpLXbbxNtV+rLUOs&#10;LJCrOWaSgD3TQ/2oryS3mikuJNxQr39K831bWovGWtK92yyM78M1cGun7V81G+Y/w02OO4X978ys&#10;nSgD1q4+CNxqUP2m0uI1X/ZYVxuveH5fDu6CeRZGWu4+HvjbVbXw781rJIqt95q898ZaxPrWsTeY&#10;rR/N92gDBZn8zP8ADXr3wr1ZLXR5D91g1eS+cI2jj/vfLXaeGY/LVYkk25oA6TxQz6hfSXIbrVjQ&#10;7OXT4ZJyrcqWp1jpct1eeQFaSvTv+EbWHR4w8e1ilAHjMetfbvtGY23Ixx8tZ91GJo2kdf3n96u8&#10;m0G20+4aPcu5zWTrmn2+nqzvIq4oA4drqSNWBb5R0WqPh/R7/wAVaxHbQLJtL7fu1pQ6PeeKNSW1&#10;s7dpF3D5o/rX2p+zv+zvHptrHf3kP7zaH/eLQA34B/s623h/T49Qv7eOSZcN83XmvoK+1a00HTd4&#10;2wwrn5WbbVrVJrLQ7Fnlkjt44l27a+V/jJ8VrnxFeTaNpe6Rd3Dw+9AHO/Gr43Jdag1oitNGH2/L&#10;lq4XT7w3lrJd6dus2HzH616Z4B/Z1/t6OS91CZtzru/eZrl/iN4ft/h3qkOnW8yyLNQA3Q5tQ1rT&#10;dl5cNNu/vV6V4N0X+yV8/b/DWH8P/D8F1p8cjybf9mvQvOjsbfyAqt8u3dQBg3niS3muPKK7WVtt&#10;XrW6EcihJFZf9lq4Hxho86+Zc2+5m+9tWub8M+Mp7VWS83RyK38VAHukLGS4Y7q87+K2lvJaqd3W&#10;t7w74kgvGX98vNXPiVpP2rR7eRPmytAHynq1m9q0h3VX0fVHWZRurQ8cWc9jcNlW21yem3W24U0A&#10;e3aLrW61VC38Nc34m0s7vtA/h+asHT9ceFlArrrq6F9pbD+LZQBj+G9eSNsM1V/iF4Xj1jTWvEVW&#10;Zs1xtxJLY32PmX5jXfeHdYGrWq2cn8K0AeA3lmbWaRCv3Kq2cxmjbPau6+JWgnTZt6L8rtXD28fk&#10;xsP71AEidqfTE7U+gBlCdqKE7UAFFFFABRRRQAU5ahZjTlY7aAJGpr96buPrTqAI/vcVa0Wze41S&#10;OD1qmzHd8td18NdNS41KGeVd2GoA9I01f+EV0GOf7teV+IL6XXtQkf7yo26u28basVmktN37kdFr&#10;gbeZFuv3fduaAOg0m4lj0+Qxfw1c0m8kbbLJVdriKG12RfLuXmm6fMFhwfu0AN1q6iumZS1Ycc0b&#10;bnH8FSalcJ9oYCqaqPOjRP4+tAHWaPavrWms4Xc1etfBm41PS9S8hF/dqtc/8PdLgh0vBj+Zmr2L&#10;w7eaPotr5pVVm28tuFAHE/Eb4pT+F9Qty8m1mcZp037RU95cWttFMrM6hfve1eU/FzUIvEWrMkat&#10;Jh/k71a+FPw1u9Q1K3uLmPdtbjcvagD6Q8I69qepSRyTr+7NezR+G9IvNDaWdv3mwt932rylWi0W&#10;1+xJGy3A/irqvFXhnxIvhG1u7K42rKPu7e350AfMvxM1Cw0f4gabGkm2P7Rz+Rr6u0XS9I8TfC+a&#10;SBvMb5f4fY186698Kbu+ma91GPdJC28My4rtPAvia50Xw3JbIzeTu+6v40Acn42+FNzpcP8AaFtG&#10;3zN976VofDn4qXHg+8hgvJPLXcF+9WtN8WLaa8ayvVaSEfw1l+ItJ0fXo45bO38uT725v/1UAfUl&#10;vfaJ8VNHXayySMgX7o9K+X/j5+z++jyXF/aW/wAoz81Q+GfEWs+A7hfLuNsKtu2r/wDrr6a8D+Mt&#10;E+JXhuO21NfOmfrub/GgD4D8O65c6TefZpPlVPlr2DwnrySXVvvb7zVqfGT4R22k6hcXdlCscbNu&#10;G2vL9D1T7DqkMT9n20AfY3hm4iurFRH83SnX2gySTM+35a5n4Z61FI0Mf3t2K9OWGRrhn/5YtQB4&#10;/wCMNHtlhxPXiOufDOPXNchuLaPdbp99q+mPixovmWMckHy7V3PXhOofErTvCeh3kUis1xzhloA8&#10;p+KVrpei2M2n7tsy/wAO2vCbi48ybZH92ui8ZeJLjxx4gkkiZvn/AL1bEnhGLTdJhuJI90jLzQBy&#10;trof2ySP71eqaf8AEjUfAvguTSLNt27DfM3sa85kmkjkzA21RVW+1SSST9626gDS+xz+KLhr3UF2&#10;7/m+Wo9L0mDzLiOL5sfLWhNrkX9gwxwKyyUeH7OSNmkLbd/NAGPqGnnT1Yj/AFnaqrXySWOLltrV&#10;0niJQy/3mrl5LHdb73XdQBcsbN5Np2/u26Ve1iz8mSH7Ou5e9TaL+8h8v0Xis/UIbyNmk85do/ho&#10;A9m8AyWVv4Lb7T8sm4f1rx3xJb/bvEV19m+Za6T4e+LreRo7K73MrdVrU8ceE3WFr3Ttse+gDye4&#10;t1jvoUk+9ur2Dwr8P9R1C1W9tId0KKMtXkbWs/25RO26RW4r7O/Zl02W68NtBd/vN7f40AR/Cf4b&#10;3F9qkclzD/DXWeLtPtrOOSH7vlKa9q0vw3FpcP8Ao0e2SvN/G2iixa6uLtdyupoA+Z9WjjvNS8yP&#10;5tjVyviLR7/xJrn2K2j3b69Mt7O31TUJPskLKoc5r2j4R/Ce31TVre7e3+b+81ADv2cf2ebbRbW3&#10;1DU7faxX+7X0R4k16y8I6TmJlWOJOaz/ABx4u0z4f+G44Dt8xMrtVq+Y9a8bav46upoIJmW3Lbdr&#10;Z6UAQ/FT4uah42upLPR5POt3yD83f8K53wb4Xg0lo7u8/wCP7urVtaH4BOk6hGibdz/Nur1TSfhf&#10;JqH7x9rM1AFjw34qnt9Pkjk2rHsKpXzr8XNB1fxR4qtZ4IfM2txX0JeeEbvS22O26Mf3a8z8eXE+&#10;l61avFuVR1/KgDF8O6T4n0WNY5bfbGv1/wAK9At/LazV7ltsnetTw3a3Hi7Q/MjkXzD/AHqxbr/i&#10;V3zW12vmMvy/LQAQ28d4sifeWvJ/iV8P7xrr7Xp8O6FV5avbo9JeO1aWP5VZd1ZbXgW1ktp1aRj/&#10;AHaAPl2HxZqfhe6VJPlww/ir3CP4gSatoNikjK2Urkfih4BGoWrS20O2Td/dqx4V1bSrPT47K5h/&#10;0hFwG9/yoAw/iZYi4s2l2/w14jCwh5r6Q1bSzNpdwJ/3m9fk+lfPvjDS30+SQR/KtAFrS5BM2a6i&#10;z1hI9sRb73y1yOgt5dupP3ttWo7pNzH+IdKALXihY1usj+7VHw7qh0/UvM3fLTZLg6hNsdWZqzb7&#10;/R7jyx8rK1AHdeMtPTXNLjlC7tq7q8Rul23DBezFa9w0W+E2l+XJ83yba8l8aWY0/UMIu3eS1AGO&#10;nan1ArGpN/vQAUJ2ooTtQAUU7b9aNv1oAbRT6KAIaVfu06igBlPplPoAh+9IteufD21EOitcejV5&#10;Pbr5l1GP7zV7V4djFn4PmH0/rQBxfi68NxfSHdVPw3pZupJnPaq+uTFpmNbnheT7LbyE/wAS0AU7&#10;rMLYqOO6MceKmuGEzSE/3qy5m/fYFAA0JmmZzVqztfMvrcf7VV5rjyY1rovBOkyatqUL7flV+aAP&#10;ZPCtilj4daeRtu3FeZ61qGo694iks7S4kjj4/wBX7mu48cao+i2f9nW3zM6D5fwrrP2dfg3e+MtY&#10;jnNq0kjqKAI/APwDMkcN9e3Hnbvn2yf/AKq9o0vQ7LT5IZLe1jVYsKdvtXceJvAOqeBdPt0ubXyY&#10;3XAaub2mx0W6uI13Qr8zyf3aAI9Qs7TVrhptscbGu00/xlHY2NrZy2v2iNGC/N0rzvw3daX4mhVI&#10;LrdcH+Ba0tUvJNFhZJV2xr0ZqAOi+L19pepWNuLOGG3Yp86rXA+E7HSrHS5IryaGNi3/AC0rh/FH&#10;jSDdIRcbpF+6u6vOdQ1LU/EzNv8AMhU/882I/lQB6prHgPRNU1iSWLVLeNW/utWleeCbOOxVLbUo&#10;5G2/wtXhf9iyaeu/7VNu/wCuh/xq1pfiLV9Fm8yHzJlVt3zNn+dAHcXFrc6TN/Z8tu1153SVl+7W&#10;xY6brfhO1/tC0juJIx/yzjrj5PjZqF1qFvFJaw+Z90fKP8K+jvhX8TNG1DSYbLxG0NrGerMooA87&#10;t/iJH4ytW0+9h+zzIp+aTrnFeN+NPDb+HbprqJvOUtv+WvoL4vfD3wlY27axoGpNNNJ8zKuQP515&#10;H4f1K28SW95bX7KrRZRKAN74C+NkumhjnXbJu+61fWGk3SX0Kjbt/wBqvgXS5v8AhE/iZa28TbbX&#10;klvxFfeHg2+0688M2s8Vxumb7y/lQBH8SvDL3GgyeW3zNEcV8Q+LPhfqEi3ksnmNGrn731Nfemva&#10;4JrVYvlb5dteW+NprG18P3kU6xxyP0+UUAfAOqWcXhdWkMKsy1et/FEGuWccBVV2rXSfFTw/bSaX&#10;JcI1eK6fcGG8aONulAHTeINHeNWkhb5fvfLWDp8Pmf6xf++q6yHVB9l8qT+JaybyOKzjaQN8tAFd&#10;ryONlh8v7taVxcG4hjSJvL/3a5uG6tri4b9581dJ4b0O81hpHto2k8ugCO4s5LHT5DJJ5zVm6Pqg&#10;mZY5Ia2Naa4sZPIvY/JasWO4s45MCT5qAOgW4i2sse1WasO80mRpvNa6+X+7XffDn4a/8JpdMItz&#10;f7ua0vip8BfEHhtrd4bGT7Oy7i3PTFAHk8cyWd8ssXy7f7telSeLFvPDtvBt3N/+qvI9YtbjR2aO&#10;Rdu3+9Wt4f1gTeTG7dGFAHSap4Vkjmt7v7qlt1fYH7MuJPCMjxx+YwYL8v414ncaSmvaLapEu5tn&#10;8NfS37KegweF/Bt0L1vLk37grfU0AeuaLeeXGvnx7f8AerzvxxZnWJpkP7uOu81LUoLqZvLb5f8A&#10;ZrifEl8txbzRRfMyqaAPO/DfhfT9LmkkMkcnzFitenW/xi0fwnoLWkVvD9qHRl6/zr55vrq/0eS6&#10;kk3Ku4t96uLuJn1zUPtnnSbf7u44oA9W1i4vfHGsTXc99JHan5hGzcVi+IPG1v4VjWC2tVmb7pkW&#10;uLvvH17Y262cEa7V+XdVqzbTNStZHubj/SCu4L70AbWk/Fwwr5skO5l/vVuab+04dPvNht22/wCf&#10;evM20W38ti7bV3VDceB7TULXzI5G3N/doA+qvDPxq0rxRHGJfJjZv7zV0WqfD3TvG1q0sF1D5m3j&#10;bXwqui6nodxvt2mZVb+8a9K8B/HzW/CcioV3MG+6zZ/nQB65eaHrvw3uvKt7W4vIU/urxVWPxAtx&#10;M0+o2v2Vj8377ivZvhj+0No3irRY/wC3/stvM2M7o1P9K8l/aCm0TxFDINHuFZi3/LHj+VAFe68U&#10;WmsTQ29pdR/e2na1dJY6SNN2yGH7Uv3t1eA+BfCb+H5Li7u5pFVW3jcxNfWXwD17wv42sV0y9vlW&#10;4dtoXvxxQB57rEllqW6I28cdeH+PvBp02RryCb5Q2/avtX0Z8bPBdv4V8QXCafI0kattX865XXPh&#10;bqereHfPS3ZleItQB4/8N/FEXiSxuLadVWRW2Dd7HFcL8aPDb6fDNIkfrVea1v8A4d+Lo4zG0amU&#10;sd1eieLLweLPD8khVef8KAPnXw/fH/Vuu3ataUkwjViI91U9Sjj0vUpB92ui8J2Npq0uJJKAJvBs&#10;kc0imW3/AIvvNWT48s44b6SeNl2/3Vr1r/hF9K03RZDHN/pHZa8X8bLOsjYXcu771AFjwvrE80yx&#10;i3ZlHy7qj+J1nHJNDJt8tgg+X8K6z4T6ho22ZLmZVk2/d296wfjFbia8jkt/mj2/0oA8pWpqhWpq&#10;AChKKEoAfRRRQAUUUUAMoqTbSUAQ0+mt1qRfu0AFmv8Ap0P+9XtFmrN4VmI+7xXjNr/x9R/71eza&#10;PJu8Hzfh/WgDzHUmW4uGiH3q3LHEdqoH3gvNYcny6tIa1rO4G1hQBXm3MzbKo7f9K2H71ay3kK6f&#10;cJt/fHo1c3p/mW94ss7bqALF4wmkjgT724L+te8fD3w2dF8P3FzOu2Tysx/pXlfgvQf7S1rzXXdH&#10;uDCvbtYtbi8bTbaz3LHtCvtoAPh74Lu/HXiCHUNQXzLVGKn8/wD61fXnwB1jTvCvjhtO0/8AdtEo&#10;+X868t8I+G/+Eb8EzSD5ZOG9+9ehfAnxdo/hXWptV1W3WRjF96TjsaAPaP2mPiFpWuaHpsEcm6aJ&#10;fn+b3NfLt54wt5LGbR4m/d3Pyla8h+OHxcvfG3jy4i0q4aG1juvur0xVPXtSna3h8iTbcbB8y+uK&#10;APaPA/hnTPAtxHqk67YU+lee/Gj43WGsSNYaPN++D7T+deN6p4q8R2bMlzqEklv/AHWpul3FvqEn&#10;mGHdM33moA6LQ9Ju9Qk+0ah8y/eFaWqXElnNiy+Vajs2lZVAbav92tD7KsnNAFGPfdQ5uPmaiNju&#10;2fw1YmhMfFV1tXVs0AQzaHaQ6lDeOv3Pmr0RdN0vWvDv2jbukNcnp9xGsypPH5i102rTRXmg/ZLJ&#10;lt27NQBT028l3TWkjf6OilQv4VzMmmpb6tHNYLth37pq9g8F/B2S30mTUbzVLdleIttaRewrxvVt&#10;cih1iawt/wB4zSlN0fNAHdal8Mf+Eq8PyazpkatdJ8ob/P0rl/h38YNY8H+Jm0bVbjbHDj5efejw&#10;/wCKtV8L65DYSSTNZt8xj2/LXtGrfso3nxO8Mr4g0tltZplLbuN3Az3oA6jRfEFx4mWGe3k3R/eP&#10;0p3xI0m21Tw/cT7f3yJXzPoK+K/hb4qbT7yS6uoVm2fLGSP0r6U1jQ73xh4LmubSZrf90Mr74oA+&#10;TfG1mJNFa3evA5LUQ6hcC3+Vl6171r2k3Wi61JBeSedGOteK+LLqJdSmFvHtZm/hoAyf7QlbcC3z&#10;CrH2xLqxaKf5pGptrp/lwsZPvNVVY9s1AFWOzihmyFr6E/Zr1LT7pdSik/1m3aP0r5/mkEcjZr17&#10;9mWZIdQviV6t/hQBc+Onht11hZQv7vbXiMy263GP4q90/aQ1KRdYhSLdtZB936CvD7WMSNvf71AH&#10;ffCn4pan4F1ZZUm8uHI/KvpjWP2rtA8TWNvaajcNJ8gQ/N7V8R3DFZMCrVvCW2v/ABUAe+eKPDvh&#10;zx5eN/Y8e5n6dK8n1z4c6j4d1JhHHtUMP4ah8N+IL3QdWjufMbyU/hr6M+Gd9pnxEuPIljj87bu3&#10;M1AHD+BdW1Oxa3ilbrhRX1h8N47+S3j+0/8AHqcZrhdP8E2Vnr1nE8K7WlCivqq1+FfneG8W00du&#10;zIPm3D0oA818ReKtI01mtrb/AI+BXM6tJPo9jJey/Ksylkr374d/BWy0++W91mS3vF287mFeQ/te&#10;fY4dPt7fSmjhVG/5Zt70AfNOqahqviDVPJLbrVnKn6VoX3hePS7Fo7ZdrVk6DqgtY5A6+ZJ/eq9J&#10;qUt11ZqAOBuvD+qtqDP/AMszW1a6LBbxq86/vBWpNMY+TUcdwk3BoAGjS8sWCfe7VJp+bGzVD95a&#10;sQqkfAqSaMbaAOZ1DWLmFpi7fLXm+reJk/tJQG+YtXrF9Yx3CsDXJt4LgbVIZXjVlVqAM3Sdev1u&#10;l+b9zXSR6trDSKbVq3JtNsIV+S3WoYbiKGTAjoAq69421OPT/KuJPlZdprn/AIe/Ea98I+JLfU7S&#10;by4YmLFvxrqtQt4NQhwY/wCGuXuPh7Lqm6O2kWFWoA+hL749WHjKzjluZvMuHbn5q+wPgb4i0PxZ&#10;4Z+z3PzKkB9K/MnTfBN34djXfN523+Fea9m+GPxGv9JZraOaS3z8vzcUAejftJfDnw1N4mhnt4fl&#10;Vtx6elc/o/hHw/J4V8qKP95+FXvFGm6hrka3El153y7q4WTVLjQ28gyNxQB4b8WvA403UJpUj/ds&#10;3y1wOl6hLo8yiNtrFq+mvG2hjXNHWcru3fNXzz4s0F7O6Up8u1qALk3iDVJpld5P3dZuoXn9oMyS&#10;/MtV7OZ5IdhbdTZoyvNAFHQ9FP8Aam+Bfl3810nxCjkht4wPu7Bn8qp+E8tfN/vVY+J11taNP7yD&#10;+VAHl8a1JTY6kagBtOVdlNp9ABRRRQAUUq0UAObrTWo3U3tQBG3WpF+7UbdakX7tADrb/j4j+tev&#10;aTJt8JzD6f1ryOxXdeQj/ar1yOMw+E5vw/rQB5yy+ZqTYqxDC+5qr2c27UmzWtDcIu6gDDuIXjk3&#10;7un8NFv5mqXHleXt3VJeSNJdK4/1I613Xw38Mxa9rUJgXdmgDvPh/wCE/stjDJIu3cv3q9s8A6DF&#10;MzOVWTZ/e/hrhb66j0u1t7KP/XKwUr9TXuXw58Lyab4dury5XbmLen6UAbF9Z2a6HIZLhY1H8NfO&#10;PxW+IkFrbyaZYXC+Yv8AFH8p5qr8avihrmm3E1tYN/o/Ofmrwfw7fR+IvEjSXrN5xxlaAO68F6Hc&#10;WtxdXsqtM0/zBm5roreOdrhXdW4b7tbVnmGxt0Rf3YWpJmST54Pmx1oA5nxNoMmuKyCPbu/iWpNB&#10;8LwaDH5kkm5tv3WroPtV75f7pd1VY4ZdQm2XK7aAI/ONw37ten92tCxhk28rVy30mOxaMR/dfrW5&#10;HaxR8UAczNbv5n3ak8vbH92ukms4mjzWDeSKrYoAo7RtbPy/7VRyW8S2vnfavm/u7qkmZWhZF/io&#10;t9HtpLPErNuoALjxNqF9p7WVvdTbVQr8rVxPhXw7d6TrTXE+6ZjLuHmc11ljp8un3Uj2y7lq1JfO&#10;15D5n3lbigD0zR9B07xJCt1fyR2ci/L81fangHxVpfh34W2dnp0kOoXCKflXr0HrX5z6tr1+t8sH&#10;3YWXmuq8B/F7VfCeoKkcn+j8L8zUAe7XGsW+peIL7+19Lhs1eX5HkjFdM39naX4XuorK4juFdd3y&#10;1l3WoeGviR4d88zbr6OLcVXH3/zrxuPVtb8P3E1ui/6Kzn+I9M0Acn8SvB8+oede+Syq2a+Pdeh+&#10;x+ILxD82xq++ta8XWt94da0lb99/dr4f8bWtvH4o1B3+67cUAc/bzHUN38Oyo5IytxipI7Oe1kzC&#10;v7tutR3V8n2xRQBDdWYbk16t8D44tLmmcybd1eW3khaNdldBoOrXGlw70+XctAHoHxqure+vIyJF&#10;Ztn9K8X8l/O+T7tb2uapc6xJ5j/NiqdvsjX5/vUAU4bcbvnqSRvLmjAokbdJxTZl2spNAFptQE03&#10;2Paq7v4q6r4c69J4L8QLcJMzK7Bdu6uLZY1b7QP9YtXPDtvd6tqih1+VGDCgD7+sZLbUrXRb8TL5&#10;m0OV/OvTPEHxsn0PQ2tLePzJtgwq9elfNPwvuNT1y1hijXdHbKAa7i+t2m8VWccn3dvP6UAetWvx&#10;E1ObwHHqFz5lqx/2vavlvx18RrzxVq1xaHdIqH726vUPit44ns9BbQ7ZvlRj8teE+THpsi3H/La4&#10;bmgDY0eOK1s5vNb943RWqGO+2/w1XvLGVZI3n+XPzCpPs4agB0zfaKhW38ts7quR2u2obiN+1ABD&#10;N++UVqMpaGsO3UrcLmukt2Hk80AYMyurULCWbla2GhRmqT7KlAGfb6eJPvNU02jxRrndUkkfktUc&#10;1wNvLUAZd1tjbC1JY3UqriOPc1G6CST52qaO4+z3kaW/zUASaHeStrTJdx7Y8fxVi+OvGEWi31r9&#10;mZdzSjO361uM0kl8z3XyrXm/xI8G3uoSQz6fH5jK26gD6m+GPihNc0XEjbm2jFcr8UrWSxmmn8va&#10;q15n8I/EmseHby3jv18uMNzXv3jiG28YeFZLiD94zf4UAcDpusRalo8MDMu6uR+IHgV5NNmuIo93&#10;ybqz7y4l8LzKx+VQwr0TR/G1hr2iyQyybm2baAPlnS7eWFmEq7WVj96rl4o8uuw8caXBa6kxt/ut&#10;lq4m6yzMKALHhHH26T/eqv8AFhv9Khx/cH8qk8LqVvm/3qd8TLcyNG/og/lQB5rHUjVHHUjUANp9&#10;Mp9ABRRRQAUUUUAMfvTofelpfutQBHN8sm0VY2hYc1DIu5qdcNthWgCTRf3mqW4/269g8QSC18Ly&#10;Iny/KP5V5T4TtTNq1v8A79enePm+z6f5X95B/KgDznTYfM/efxVeuI9q8VX0dflUVoNbvIy4WgB2&#10;k6Sbz5NvytXvnwr0O28P6bDcmPbIv8Ved+CdLHl+ZIv3f71ejSakIdL8qL73+zQBteE9N/4SLxhc&#10;NKvmRo24fhzXsHibxc+k6OtpHJtXZt21zPwp0MWNvJfzr9+It830rz/xd4ifVNUmijb5Ucr8tAHO&#10;+KLePXvMyu7dmuP0vwGlnqH2iOPa1egW9uI1yfmomuEjbiOgCS1jMNqqP/dqxpNqJlbYvy7qrws9&#10;1xt21rafGbGFs0AXPsscMdQxrbK2SvzVR1DUD82KxZNQfd96gDpLrUIF2n0ot9YikXmuRkkkmb7z&#10;Vatfl/ioA6K61YdBWTcTJJ81QzN/tVXa4HSgCSOQt92nbZdv3vlqSxkj+ztn71Q7naT/AGaAJlvj&#10;CuBVG4Z2kWX0rW2xeTzt3VgzLJJfRxorbWagCby7nVpleNqzdPkl03XpBeN5kIx8tdx9jTTbPePm&#10;rj9aj+0SeZ93c1AHr3hXxpaWcax2n7vf8pr0zwroa+KtctYn2ssvVa+bdNt3t1hdJN1fQXwX1K4h&#10;1S1vCrNHG3LUAa3xe+Bd3otxNdWsP7lc42rmvkP4ofDGRm8yO3aOTduLba/XiPx54T1Tw35eqSWc&#10;ch6+c1fJfxo1LwffXE0FhdWMjbtu2NqAPzl1jT5dLZUdW29/lrFums5LdsQss396vp7Wvhb/AGpf&#10;Yjh3LK3G1a5/Wv2a71pt4jkjX/doA+dbe4ht2Xz13Lur0ZdPtIdH894/vJuFdx/wyzqmoLH9njmk&#10;ZWDbVWrnxE+G+oeGdBt4JbWSPZFtLMtAHzrdTPN5nkNtXcahtY5v423U64sfLumQSfxGrVraiPrJ&#10;QBVZvJbmo5JvOkUCrF9sj6NRp+nvqn7uNfmb5RtoAkt/Dd/q0ywW3zM391c19dfBX4Ai60mxkuFj&#10;W4ON7Ngfzqn+zn8HxY6PDq+pr5kaMM+dR8VPjp/wi+oTWGlR7fJb/ljQB+hHwd/Z78P6D4ZvJXht&#10;2meHd8sg614z8TvCNpod1NcRw+XIhOGrxn9lv9qTW/EWufYLhrho/NCfN6cV9OftCSQtovnoqqzQ&#10;hvzFAHxjrl59u8RSG4+Za5nUrcXF0v8AdRuK0NYY+Y04qOFRIqk0AWGYXDQiX5tq1NJaxs2Y1+Wo&#10;WjLLkfw0R3RhXBoA0IYY9uDVW4087sj7tVV1D95W1DeRzQ4/2aAKNrp8bclfmqO+Uw8JWpbrtbFU&#10;9YXbuNAGf5h21atZC0bE9qz99WoZgtu1AFPULw7mqut9Ht+erHlpcLWfcWfzYDUANbULeOTO2rFr&#10;eRXFwrx/K1Z91pJZc7qq29rLaxs43NtoA6yxje41RvPZWj2/drB1TxNFZ6xDbn/VtKFrHh8STWd4&#10;29WrH8STJNcWtyJPm3hv1oA+lNQ+HMeseF21XT41Xyogx/Km/CnVBJYx6Xdtub+7Wx8CfGEeteB7&#10;zT5NrM67Bu+tcDqEc/g/4gb/AJltx+XWgBvj7wmZNSuPMXdDu+SvJdW0nVNBvozbt5cJPPy9q+ot&#10;eji1jRbW4RV3Owz+lcr4w8LwX2mq8ca7kSgDwXUpjeMvmfM22sW8s441Y7a3NU02e11Dy/LasHXJ&#10;nt12FaAMnS99rqGf4WatrxtCt1Y79v3UH8qz77EMdrIO+K6K6jS+8PzP/EEoA8Nb5ZMCnW/zSYNO&#10;uozHfbDRt8ts0ANvv3ckeync+1R3XzSR1I1ADd/vRv8AeiigA3+9FFFAD6Y3zNRtNEandigCT+Ko&#10;bpvlUVNMpj5NVbj/AJZn1YUAdx4B0/dcLJt+626tz4hagJr6OIf3ad4FsTDp8kh/u7q5/wATTNNr&#10;Cy/8sxQA3Q7XddbK7i10OPbvNcjorf6Z5v8ADXaTaoLezz/s0AXLe8jsV8qNvmNdh4L0WfWLiMOr&#10;bTXl/hG3u/FWqK9v80Yfaa+rvhn4XFq0KMv7ygDU8VXyeE/BMIT5WKFa+fdBuPtV1qE8n98sK9I/&#10;aK8SR2Olw2u77rhf1FeY+G4XuIWeH7rfMaANqG6NxJitq10eOZcmsNYxayVpQ6hO0eI2oA1obOK3&#10;binXjfLxWGt5cLJmRvlrUtbqG4XmgDJ1BTtzXL3l95Mld9dW8c0fFcDr1mFm/wCBUAXrG686Nqd5&#10;xVqdotmPssjei01YXkbigCbmRar+SWaryxvHHzRb28kknFAEcdq681Y+0FV2Ba1rfSbmbbj7takP&#10;h+KFcyrQBysenz3TZ2ttrctdJihh3v8AeWtbyY41xFWTfXhjbDUAU9S1LybdkNYN5m8tV2VqXmny&#10;337wfdot7eOxj/eUAN0WR1jbf/BX0h8AbiPVvDtxGm1pN239TXzXa6hFtuk/vdK92/ZHmf8AtqGz&#10;dv3ckp+X8aAM348aDf6etw/2i4hjGfuyEf1r4rk1q40fxgry3kzKZk+9IT39zX63ftTfC2O+8K3T&#10;2cP77mvy98beCbSTVpovL/0q3fcfqKAPuD4P6LD4s8FtrFoq3EllCH+734Fdt4V1jTvEln5errHb&#10;ybtvyqK8d/YP+I0WmrceG9Tk/d3j+Ts9sj/Cvo742fAe80/VPtHhuFY7Vl3fd7nntQBX8O+IvD3h&#10;HUpvKaGRdu1d0YPr615v8Tlg+KUN1biGNVClV8tQP5U6z+HN/Z7ZNUXdu61614V8F6Pa2e6OHbIy&#10;80AfnL4m/ZR1G31CR7K1kmjZi3fvXC65+z74g0+Rh9hk4+tfrZb+H7NWwY/lrJ1z4f6dqUjfud2a&#10;APyH1L4R6vaxqZbVl/Ouu+Fvw3nk1SENDubf92v0A8afB3T9Qt2SC3/eLWP8If2e7ibxNDKtv+5S&#10;Xn5aAMPXrc+DfgjdCeNbeZce3Y18J6hD/aWvXF5IzMsv97mvv79vRk8J+Hb7SIP3fyfd/Cvz9+0G&#10;PR7V/wDloWCn9KAPpL9iP4cyax4ivJ/L+WOXdu/Kvq79pry9Ls1tEb/liP5CuV/4J8+Hx/YusXJX&#10;5vK3fyp37TmrPcakwdvuqVoA+T76YTSNB/FUMbeWypWXDqAk8WSQ7vlrQmkEdxz/AHqAOgtVVlUH&#10;+Kqupaed3yUQzGTaU+6takN1FJw/3qAOZaxMa5qbT/MWbn+9W9caW83zx/dqjJCLfg/eoAuLJ/pE&#10;YWo9ah/dsajtWK3Cu/3Vqxq15HJDhaAOXkytCzFo2T1qaRfM6VDHblZFzQA61UxrinNGd2amb71W&#10;I4/MXAoAq7dy4pv2cRrtK1cjsZI2yfu1YvIY2t2NAHF61o6XSsY/vVw+uWMkaqPSvVLfy2bBrh/E&#10;1rPHcMT/AKtmoA2vgv8AEI+F9Uhs5ZNqyP8AxV798SNNg8RaHNqlt80jfxLXyDfWu28hvLb5Wir6&#10;S+DvjKPxF4Xj0u4k3XD4oA3PB+pfaLGOzkb5olrptPs/tkMwf7tecyNJ4V8QTSTfLbu20V6ho9wl&#10;xprSxfxJuoA5+4+FcGrM1yF6V4L8TvCcWm6pNAP4a+sNJ8TQ6P4duJLlvut/jXyT8VvGUeseKrz7&#10;O3yt/wDXoA4XUoRcRxxj+CtbR2LabJAe9Yfh2G51S8usfdStTS5vsupR20n3nagDznxZZ/Y9aYVk&#10;3Dfu1rsvihZtb65If4a4u4/1KtQA5o9yqaarbqmVg0P/AAGq8KlloAdRTtrU2gAooooAfSbtsi02&#10;mt940ATXjboWqFo/MWEf7Q/nTpPmhqxp8fnSRj/aFAHrXh2HborJu25SuB1rdZ6t9neTzmbNd9M3&#10;2HQ1/h/dV5zY2v2zWlu5G3Rox3M1AHTeGdJl1K+jgjbblh8tfU3i79n+bR/h/p+ovHu86Hf933Ne&#10;S/BfwPceJvGCvZxtMq4favtX0t8Xv2nDpPhvS/CkmnwrJGv2f5lGeSf8aAPD/gj4fgWG8JjWNklK&#10;/N9a+hvDekm3VbnzNqrXmfhHw7LbxtOI2j+0t5u1f9rmvQtSvJdD8JsSu1l/woA+a/2jtcjuL5oN&#10;27bKP51j+A7r7RZtiTbhax/HlqfEWuXTvI33t1Yuk6pJoM3lo25d1AHrkahm+dqbeSGOP93XIw+J&#10;HumUJXUaOr3CqZFoAr2c0sk2H3fere/491XFQzW4h+596iGb923mfLQBctbgycGsnXNLaZd4qZbz&#10;y24qb7RJdLjbQBh6assMyxbvlZttd1pehxttytZen6HJJcRyNH3rso40t9tAFW48PxtH91ax5tPW&#10;1bha6r7QrLisvUo0bmgCja3ghpt9qBZeKx7648mbAamw3gk60AbVjMZG5pt9DGrK5XpTbWQbeKq6&#10;lI/lsaAG30guLVhE3l1i+TJHHukbzKN0s0LY3VDNeGzt8yUAZtxeJ+8CLtavYv2UZLiHxtp8huPl&#10;Ev3fxrwldSXUJpESvcv2XdP+z+OtNFxJ5as/9aAP0k8cWcXiTQ5Iiq7mz96vyd/aS8JyeGfFF9LG&#10;3l+bLtr9dr7Q45LVngk8yP8AvV+df7dHguwhtY7iO6/fM4YqufWgDwP9nnWpfDPj7SXeTzN9xur9&#10;lNP1CPxN8P8A7Wy7pNqfN+Ffiv8ABOz+1eNNNQt8yTbRX6+eEfE1v4T+GLfa5FXaq/e+hoA871SY&#10;LqUkUtuzKv8AeWrFveJJJGkX7te9Q33jrSPEEzCKaHc392i1Wz8mQ/aFVmXigDoJJI4Zox5it8tR&#10;6hdBYWKVxMl19l3EzM2G/vVl6l8ShpcbJ8rY/vUAXJtcSO8kSVtu75fmr1r4M2tvJulS4j3bt23c&#10;K+N/GXi7VdWm32dqzfN/DW18I/idr/h/xdptpd280cM0u0szdqAND/golp73018+3+A1+c/h9j/a&#10;i29wv7tGGN1frN+2R4Zi8ReBb7W4/wB4qp978K/LfxFa29rJmJl8xW520AfoF+x/4gj03S7i3g+X&#10;zU2nb+FQ/tMWvk6h86/eTd+leN/sd/E600/VPs1zcKu5wvzfhXvX7Vk1vqEcd7bsrRiEfMv0FAH5&#10;7+MNWOg+IpLgVsaP4mjvo43f+KuV+JEf9pNJs+8zfw1e0fwzPDp9m43dqAPULeYNGuz+JasW8L+d&#10;96qum2v2e1Uv95VqxDdFpPu0AdVZ/Lb4rLvId0n3asWd18uDVpfKZuWoAwbiFo13j7tOsZo5GxJH&#10;XTR29vNHs3L81QyeF4/vpJQBzOsSQRx/u121z6xzTNvDfKtdZqXh1+zM1YqwyWs3leX96gCrGrs1&#10;b2l2pbrUlvpoZq3LOzEa0ARrYpt+auf17EMnlp/FW9qV0YV+WuRvro3F1zQBHawhWyax/FFiLiH5&#10;K3JG2x5FZu7zmw9AHltxp8yzNGN21mqPQ/Fl54F8URvuk8lK9aXQ4JG3/LurmfGnguLUrOTZ8szf&#10;3etAHuEerWHjLwna3AVWuMbz68c1N8O/Eg+0XFnL/e2DdXh/wz1iXw7dNaXMjLCq7Rub2rtFvhZ6&#10;tbz28m5XfcdtAHvV5YxSf6IVVll+avBfix4Bg02aa8ihXn+7Xt2j3X9rWK3O75lULXJ+LP8AidNN&#10;ZmPc200AfL+k3ghvJoIIW3O207aNY0+40XWLWSeNlz825l9a6hdHfwj4ikubmHbCZdw3dKd8XPHl&#10;p4imtfscMe1IgpaNR2GKAON8daedU0mTUAteUzSfwf3a94t1ivvh/wCU3+sP+FeF6pbiHUpE9GoA&#10;d5ixx49aauNvy02aMN5eGqTy/L+WgBrU1qc1NagBqdqKKKAGU/b+7Y0bPapI8eWwoAYv/HtV/QV3&#10;XUY/2hWbH8s2w/dre8N2b3GoLs7MKAPRtcj3WNrEfuugWvSvh/8ABXRNS+Fd9qdwrfaEYY+X615j&#10;4guNuoaLZhWaSRgny/jXqnijwj4v0H4e3EllcNb2O0MUZT6GgD0b9mfUNL+GOrfb7tvLtfK27m+h&#10;rz3xkuhfF74iXk+nSfaJLa63/lzXidr4m12TR4bP7UzTbufxr6M+Bvwzk0W3bVJVVZrlN5b+8aAP&#10;WPDOn3rLaxyR/LEgUfQDFc38evEx0PQbi3VtrDNemeHYXj0G8uXb/VV8h/tFeOjdXlxAZN3WgDxn&#10;UvGF5/aEzo3ytRptxLq253/hrJ023/tCbn+KuysfD8lvCzxsq/LQBreFbXbMu+vVLHy47dcV5z4V&#10;tXkZc16BGvkx4oAtQqJJOauXWim4ZTEvy1Vs13Nmui0/Pl0AY9v4Vduq1uWPhuO3XLrWlbzBetUd&#10;W1Ixx/I22gCxNfWmnwsN3zba5ubxAZpMBqy764luN3zVk26yLcLlqAO+0uR7im6wrxx5qbQZo47V&#10;SV+aqusXgmbH8NAHH3UxkkbdU1nC8jVNfRxq3C02z3rJ8tAGxHGYY8mqd1qEP3JG+WtSFfMj+es2&#10;+s4GbG371AGTcalFawsLZqhkt31a1/f/AHatNa29vN5bx7qjmtZfM/dNtj/u0Ac3Z6TbabcSPH97&#10;dXs3wTkuLjWLe8T/AJZt96vPdSa0htVHl/vGX71ehfA/Rb+8t2ktpNq7/u9+tAH2xrH7THh74f8A&#10;gP8A4md95N0nXp6V+bfx2+M158VvEF0LOTzrNX3D5u1dh8ere/m1C4srxWaPnKsprwPxBqFvbx29&#10;lplnJHdO4QuqnucelAHv37KvgO08ReJLW727pLeXn619lfHbVHs9Lk0SJtrOg+X8K8T/AGMfAN34&#10;J8M6hqOq/wCskXzY93HUivaIZrbxl4yhnuds0f3fvfSgDhfA/wANdQs9Pj1GSNtrr96rWqL4hjk2&#10;Wce5V+teja946sPC901k0bfZUbaEWrklxaatYrLZ27Rs67t1AHh+oR+N7iTMcP7vv1/wqTS/h/4h&#10;8QSL9qt+v1r1K1s7u1ZhK25WataHWE0+P5PlZaAMHT/hqmg2sJuI9rNXF/EzR7jSdQtb+2j2xw/M&#10;W/Cu017x1PHzLHNJGvzfKprg/GXxs0i60W6sJNNuGupE2I3lnr+VAHpn9sP8Sv2d762f95M7Bf0N&#10;flr4q8P3lj8RNS0549qxfw/nX6Efsr69cTata6XewzLprtuKSKQOvvX0FrH7LvgjWteuNV/suPzJ&#10;urbh/hQB+VvwJ+GutXXiyGS2h3L5w9a+wvjtot5ovgmSK8XbN5KY/wC+a+mNN+CfhvwXqVq9pYrD&#10;ucfdx/hXC/tiaLHJpcjxx7o1hH3fpQB+X6+HZL5vMK/LXZW8kdvZwwH+CodSkW1h2Rfu2rS0+az+&#10;yqZo/MbbQBRvtU8llAb5auaXNHcMuKq3FrHqDMUj27aLOzktZOKAOyt7EtHkVn6h59v0qazvJFjw&#10;WqvdTPI3LUAZ8OuS27ctXSaT4gmvNqBq5e6hj/u1Y0mQwyL5bbaAO4kkKrmT+Ks/7Db3Uin+KnQz&#10;GaNd7bqd50dvGzj+GgCZrHyaPM8tcVnx+IkZvnrWj1C0mj+781AGDqn7yudurE/6z+7XWXHltJ93&#10;5ap31ibiNhEu1aAONkvPm2GiOPc2RW5a+EZJptz1qSaPFYxrlVoAwbfdCu8/dWo5FNxdeeP9XW0s&#10;lvJG0e2s28YWfyD7tAHG+LtDnZfPtl+bdurP0fxE9mrC5ba0VdpqFwJrdQFrPbwnHdWNw+35ttAH&#10;qXwl8aR6lpePM3Lurtm0uzt7z+0Jf9W/8VfK/g/Wp/CuuR2xk/c7jlfxr6g0XVIvEWhwonzUAcj8&#10;etP8PXWj2flN+8deenqa898F/BXS77wTq2oOrNNFlk/OvaPGHhm01TS9hh3SInH1rwPVNQ1/wvZ3&#10;lhHcNHDIx+Xb2zQByOiwyrqC6X/D/drynxtpr2euXA2/xV3mh31zH4mWSST5qx/iBa7pJJz/ABtQ&#10;BwdvI7fhVhm3VXt12s1TNQANTWoamv3oAKKZRQA+hc+Yp/hoqRW+VhQBHeSDdx96uu+Gdu82oMX/&#10;ALtcitnube1dl8Pb4x30kaf3f6UAenaLb2958QPDcku1oYbgb93TGDX2d+0l8RPC8fwtuNLsls/t&#10;D2648vrwtfNPwN+GP/CwtSkB3eYH420ftDfBnWPC/wAQLPTNtw0LxbtrSH2/xoA4v4P/AA7k8Tap&#10;HK6t5bYavrS4sRpOl6baQL0wp2/WsH4M+Cf+Eb0e3lkj2ttrpri4eS+Z3X92jbhQBH421oeFfCd1&#10;Fu+aSLd/WvgPx1qX9ta9I8knytmvo79pT4mCGSOzik6oF/Svku6t73VL7zEj3bqANSxkS1b5Pmq1&#10;ceLntbiGAr9/5a1PDPgueb55Y2XiqPijwfIt9amNejUAeieC7qNlU12U0gbpXl/h9pNPaNDXoWlz&#10;faI1NAHSaXHuWugs49sLVz+myfNiumj/AHdvQBTmuPLrndW1DturQ1S6Ee6uR1S63NxQBYjvAzVe&#10;s7cTSKawbON5JFrqrGHy491AG9ZwiO3X5qw9Wk8ts0XWsPb8Vn3V59oXJoAqtceY3NTWswVqzWkC&#10;8U2OY7uKAOwhvB5dZ91MWk4qjDcPtqxDIFmUmgCPb/pCmT5W/wBqo5rhvMwPu1e1C1S+bzI6y45P&#10;LmaL+KgCrqzCZYwG+avqr9jH4ayahNHqtzI0dnDL86t0618u2+iyzahC5X5WcV95fs02ept4FuLC&#10;yt90MvV160Aef/tSabo2vfEi806y+zrnOGj+tdt8N/2EdI1DSdP1iW4hmZ8S+W3t+Fbmvfs56Fa6&#10;o3iDWLyaG67qzE+/rWwv7Tnhj4e6b/Zw1JVWBSo3Y/xoA0viV8HRHZ2umaZN9jj2BC0PHQVi+Afg&#10;baeEds+o+IlVg27943/1q8V+IX7d0q3DHS5IbhV+lfNPxI/bA8b+Mr5oYIdsb/8APNsfyFAH1h8f&#10;PFnh7wzNvi1S1vJA4+VW965HXP20NO8M6LZxW+lx3DKm3cv/AOuvhe+vNR8TX0kusXE0e75v9YTV&#10;O+1KzXy4IrhpGX5fmagD64k/4KBedJ5TeH9u7+Lb/wDXqaH9sa2uG86SzWP/AGW//XXx/JZzzW7T&#10;+X+7X+KsGa6tppPLe4ZW/u7qAP0a8K/tkeHL7bb3em2v93c3/wCuu+0vxt4A8RX1vfTSabHsbcUb&#10;+Kvyn/s0x/vIriTb/vH/ABq5Y6w9qy51C4Vl/h8w/wCNAH7VaH4o8FXirLp0ljaydmjr1DRfsGoW&#10;sbx6xGzf3Vb/AOtX4i+EfjNceH5o4kvpG2/3pD/jXvnw9/a2vbG4WM3Xyr/eagD9KvilfXGj29nL&#10;ZQtfMi7v3fNeJ/Eb4oS694LvrTU9Ha3uCu1fOX5u/vWP8Lf2xLPVJo4NTmh27tvzYNenfEiTwf8A&#10;ErRZL+C8XzggwsagDp7GgD83fF3hX7RNJKknlr/drF0mQW8jQOu7b8tevfEDw3Ja6tNb2i7o1rzG&#10;bSf7NuJJJ/loAtbgsigR/ep1xGN3C0WN9bXi4DbmWtSGzSZaAM2Fjtps3y81oXFuIax76b5floAz&#10;dSkLScVNpO/zFqOP94rE1csZkjkoA2vOeOOs+6vH8thVqa8Ty6x7q4G1qAI49/XdVyxvjHJgtWSu&#10;oJGuC1Q/at0mQ1AHpFqqXEOd38NXrfyobdg+3dXJ6LqXy4LVuSKZoWYUANvtUS3X5Frj9W1iWaTH&#10;zVa1a4eFmzWHJeCRuaANKxm/d7y1OuMXC5NZrXXlxtiprebzLPNAF7yYvJX7tOkuNtjMEX+GqMdu&#10;ZFp0l8ljDIHagDgdUjEPmXMjeXIrfxV7N8B/FUd40ds8itha+d/H2vedcMkTfLW18Edck03Xo3dt&#10;q8UAfZ0kfmXGD90mvOfjF4PSSaOSKP5du47fpXo2l3kWoafbyI25tu6jXrUatp8m9fmC7RQB8M+I&#10;If7H8QM33dtQ+NoxcaDbzD7xrrPjF4dez1CaUL61zNxGdQ0GOH+4pagDy37slOZt1F9H5d1IP7rU&#10;1fu0ADVG3WpGqNutACUUUUAPpysNuP4u1NqSNcNmgCu0ksLYf7terfDHRbf95cSL95Dj8q8tuv3k&#10;mK9y+HNjt0uNv9j+lAHefBf4lXfw31S6lE3l/PuSvUtU8cax8ZvHVjq8s3nW8S7GZvw/wrw/R9H+&#10;2al5e3q9fSXgfwzH4f8AC8lwFVWXFAHUTXUkkK6ZYttmTrXP/EjxJa+C/D7SXbbbh4j+ddB4fURq&#10;2pyfLuX+Kvk39ob4kHVtSmsEk3Kj7aAPM9Y1a4+IniZXZvMVZSo/OvUNF8C2Wk2ayXMf3a5H4R+G&#10;fMhmuz95WLfrXqVwxuI/LoAqx29sseLddtQtpNldRyeau6QdKvLbiGOi3j+9QBxeqeH5Fm3xr8tX&#10;tFukt9sT/eWtzULctwK5+PTZFvmNAHUafMVmXP3Wau2mUra5/wBmuFtYTHJDn+9XYXl1/ouP9kUA&#10;cjrlwfMYVzcivJJWtq0haZqz44y1AGlpqpt/2q6KzX93g1h6XCyyLmuikmjhZcUAYusWu1mes/yX&#10;aP5K3rzFxU0Onp5P/AaAOJktZVbJqxZ25ati8hSHcNtV7fCrwtADo4wvFNuG8uOm8tJxTrq3fbv+&#10;9igCnY60VuFtg3zNW9b6WiyfaJ/4qx7XT/tC/aEj2sK0JLG5mt1HnbaANK11S2t76EH7qtX0t4B/&#10;aS0n4Z+HZLeOZoZGUN96vkuPTXt45JZJlbZ81cH4k8XSXFx5CbmX7u6gD6G+L37ZGr+JtUuIoL7d&#10;Zt/DuNfO/jDxkmvfvZ5NzFtxrg9cvvsO6Td5zf3VqHQ/C+q+Nrjy7dZoV/vbaANK88QafH+7t/8A&#10;WNVe31i5tW3o3zV6FpP7PN5awq9xcbmPzfNit6z+Csit+8ZaAPJV157qT/S9zLVq3XQlkWQwt5n3&#10;j/nFe3WfwftlX51jq1/wpm2k6eXQB5HceJNObT2toFb5lrk7fwb/AGhfeekf3q+jLf4GxeYsm6Pa&#10;PpXVaT4F0/R41328cm2gD5nk8C6nNCscC/8AjtTW/wAG9RmhklljVmX5vu19MXVjYbtkduq1asfC&#10;6XUbYkVV/u0AfIM3gGSxvP38fzLTl+H+v+c1xYbVj7fLX1R4g8C2iwsdqyNXBtI+h3TeZbs0K/7J&#10;xQB4r/wkWt+FbqHzGZWRuflNe7fDH4+axNarEt1th+6VbNXluvC/iC38uWzt45tu3czd6838ZaTF&#10;4Z1qM6eyrb/ePl9KAPaJviNLfaw3mSbs1palosGrWPmyLu3rXlOhzR32nxz+YqzN/tc16d4D0241&#10;ppInutqhfl3UAcX/AGKNHuGAXblq2NPvtq4NbHjL4d3a3Cyx3m5V/hVhXIwwyWOoLHJQBoalI7Lk&#10;Vk/Z3m3VtSXUbfIVqPUlSGFfL+XctAGHJGLWFt9Os7GS4XzI/u1n6lI8cbb61vDt0PsaigCOTK/J&#10;/EtVbq3doWxU19N5cjGq8NwbhWFAHN3Gm38zZjqa1tbm3/1tdNb2pXqtOmsdy/doAz9PvDG1dxot&#10;951rsLVw8kYt2+7Who+qbZlSgDoNYs4JFYutcfeWsSs3lrXfTQi6s81x+oW/lyNQBzNxNJDJg/dp&#10;1xr0VvatGn3qtX1n5kbGsP8AsnzpMFqAJLXx5FayYlZqj1jxJb3luxT+7Q3hFZGz8taTeD0+yt93&#10;7tAHh/iSZ5JmdPu1c8J649rJHsbbJxXQeJPCL+cyJ/47XLzaLLpLb/moA+yPgv4s/tC3WKdt3y7a&#10;9k+zosOw/wAdfGPwX8WG3vvLLfxAV9gaLdHULeGTdu2qKAPDfjt4VeSG4kRfWvEdNh+xrMkv3dhx&#10;+VfVXxcs/tVjN+NfOupaSYVkO3+E0AeF69amO+mf+Hcaz4f3i5FdB4mj23Eg/wBqsG3+VcUADfLU&#10;f3qmZd1N2/WgBvlmijdtooAKkVtsbVHSt/qmoATT1N1eKK+kPBNn9n0WFj/drwPwbZi41CPdX0xo&#10;9r9n0OHH92gDS8C2IuNWz6PXvys7Qrp4X5XUV478LYRJeTOf4Wr2zT4x9sjuT91KAMf4meIovBfg&#10;PG5VkXK/oK/P/wAUak+reJLi4dtyvLur6A/ai+ID3l1daZHJ8qt92vm1YTJ8/wDFQB7V8O9cis9N&#10;aAbdz13Fr8y+ZXi/gG3lmuox/tV7ktr5NnigCOP/AEiTFWmsSu3FQwqLf5zWlp94l03P8NAGPdQv&#10;HdKCtRyKI5M7a3NQWObUowKjvtJHl520AZrKZPLwtWrq4MceH/u1et7NI413Vn64okkXZQBzeoSb&#10;pGp1jGGai8t6taXalmoAvRx+WuarySPJNWhND5cOfSuXvNcS3usbqAOmWPbGpq1DdbVxWDa60LqF&#10;QGrUtV8xc0AE1uLqNiaz2txCtbSwv9nbFZN0rqvNAGfDN/pGK3o42mjUBd26ubtWH2zn+9XdWexb&#10;fzE+8o4oAo2qyQyLbvDt3VHqXlw8bttOuodc1C4823j3UR/D3xRqzeZJb/uz9aAOR8STeTasI5Pv&#10;rXk+oSXVi0lukPmeaxbdX1Za/Cm2a3zqke3YvNcf4s0/wHpMnlCTbffwLtH+NAHh/hH4cya9fLLe&#10;bo1P96vp7wXoOl+F9Pj8qOGSTb/drznw+t3NdL9nX/Re1d5G0FvCuf8AWd6AL2ratPcXC+Xb/KP7&#10;tRtfSsvMO2rGnzCSNjJ90U6a4hk/1dAGe11JTl1SWPotNmhnbkL8tRr5kf36ANKHWLho2+WnR6gJ&#10;mxI22s37Y/3E+6asW+mm45NAE140CrvElZreIJbVWEfzVJfaaY14rPXTbj7+35aANbSdae4kUz/d&#10;/wBqtjVtP0/XLHyh5attP3Vrnbe1VuD92t7Tbeyt+S3zUAfO/wASPAd54fmku7SaZl3btqsa5nw/&#10;r0+taTNFef8AHxuwN3WvpTxpY/2xb+Wi7l27a+e/EXht/DeuK6Ltj+8aAIfDa6iurLaJHJ5a19Ee&#10;Hbe90PT450jbc615b4X1C3VlvP4q7S4+Km63WBJP9VQB2UOtXd1Moljbb/tVz/iK33axuC/LXJw/&#10;E6WTUo4/M+Vm5r0SOzTWNP8AtafM1AHN3GnhY/M3Vk3lw8k0aD5ttddfabOtvgLWCuniG3uJ5P4F&#10;3UAYurWpuOn92ixt3s7dadourRaxJ8jbsNtrW1iNbezyKAM9rE3S5qxo+j7VZz/DV7RdskbZ/u1J&#10;9sENvMBQASLEvRlqP9238VYbXErU6OaRaALV9YpJ0rNtbEw3SmrUl4aktZPOagDore6/0fZWPqUO&#10;5s1rWNr5i1HqFrtWgDkbpflZKzVtSslbF9GV3FfvVTsYbi4m+7QBDMrx7a0rVXmh2/7NWLrR7hYV&#10;O2obfz7dWFAFf+x0kk+da5Hxx4dC2rFFruo7w+cu+o9YtUvrdgaAPC/CepSaPri5+X5xX3F8J9cG&#10;qaLndu+UV8P+LrUaTqkbj5fnFfT37OOtfbNL2Fv9mgD0rx9a+dYyZrw/xBpe2GQ7f4TX0F40tx9h&#10;kryPxBZq1rJ/umgD5P8AGFvtvJP96uT27Wr0bxxYhbyT/eNcDNHtagCNetNkoZttR7/egBrfeoqT&#10;bRQBJwy1G0gjVkP3mohU7qmW3864jNAHVfC2zEmuQiRflr6O1a1MOi2/kfLXhfgG3261Dsr6A1LM&#10;ei2++gDqPhXZhY5sr8zV6JrmqR6D4XuJZG2sv/165P4S2vnQzP6Vx/7R3jL+y9HurKKTazL/AA/S&#10;gD5h+JniCTxB44vJN26M/wCJqPwHocurXVwH+ZUrndPV7y68+T7x/vV6h8O1GlyTO6/fWgDrPC+i&#10;x6bcKNvzbq7a+Z2hbFY+gw/bN0p+Xa1al9N8uBQBC0h8nBo0248tmxVfcZOKkhj8uNmoA3rVlZvM&#10;f71Wri6DLt3VyK3kq/3qFvJGbndQB1H2hNtZOpfvpMxtVWSaTy/4qjtVkmVj81AEdxau0ed1XvD6&#10;/vmD/wANSLDtteazdPvhb3kmaAI/iBrg0u1bY235a8HuPF0t1fYEjNXYfGbxFuaOJG+98tcH4P8A&#10;Dsl8yyvu+9QB7B4HzdW8bs1dp9q+z7RXA6HM+ksse35Vr0C1hS+t1fd822gAmvJG+aNtq96ht5vt&#10;E3llWarljYnzPLP8VdZpOh21qyyyMv8AwKgDzu+0mSGbzE+Vd1aH/CTW+mwrHI3zMtWvG3iCGHdF&#10;BGrNu2/LXl+t6HrmqXkMtvZ3DKrbtq0AesaP8SrDS9vmr8tO1r9o6w0yFhFuVfuivBfFVv4i02Fi&#10;+l3EeP8AZ/8Ar1wczXutMsEiyQsG5oA+hrPx5rvi68kNveMsLt91vSuisfhqdSvoby92zberVwfg&#10;eGDS9PjBmXzNteseEfEhj0+SN/mY9GoA6SSz0vSdP8uKFVkWuV2/aLpv7tazQyag2S21WqrcW/2X&#10;p81ABJDLHt2N8verVvGGXim2twGjbfToZBt+SgCG6jnXpJVVpnj++26rFxDPI3CtULWbqvz0ANj1&#10;CBeq1oWesIzYWs2OzRv4qtW9qqt96gDoFkimjyVqrcMi8D7tEeFX71Q/6yZRQBTmzG2U+7U1rfRd&#10;HX5quXkcccePlrFjtWabI+7QBrSSI3P8Ncf408Kx65ayToq/Ktdo0aLb4/2a5/VNQFrayRH+KgDy&#10;OOxfR49j/dWuTuNaX+0GRP71dx4ouk8tiK8huNWFvqTHbu+agD0S3kt1aOTy/m/vV6V4H8afZ5o7&#10;OVmaP+7XkdjrEl1Cuy3/AIfvVuaPqB0+8WWRdu3+9QB9HSWZ1C182P8A1e3dXj/j7Xns5vskW5d7&#10;bTXWaP8AEhFs1j2r92uX1BovEGpK4Vd2+gCr4R0/7Las4XaxbdXSSKbiPEvzLV6HR/sqqm3b8tF5&#10;b+XHQBk7mt+I/lq1DCJLds/eaq6rukq5bsFkUUAY9xbmFd1Z/wBsCyYNdRq1r5kbYrh761kjmb71&#10;AGw2yZeKuaTalmrJsc7ea2LOby+RQB1lrb7YeKx9YjmX+KrFrqny4oumFwtAHLyKehqv5j2sm9K0&#10;ryzPzbKpw2pVcS/L/vUAObxVGsPlsrbqq294byT5PlWnTaPHM2d1EcItenzUATSW4juFzR5w+0Mn&#10;8NEbGTk1DHGWumNAHmvxMsY2khcL/FXafAnXDpt9DEG2qzc1y/xGYN5Y9KzfAuqHT9Uhw235qAPt&#10;7WmOoWLSD7ted6xaho5B/smu88M3A1LwCtx95m/wrzu61DdeXUbfwqaAPnX4kW4hvGwv8VeY3UIZ&#10;s1658Row1031rzO+tyqttWgDnZsdKhWM1JdKVk5qSPG2gCHdt4ops/3qKALHG2prVX8tnH8NQ6fb&#10;yXkionevTPD/AMMb+40Wa4Mfyhd33aALHwdtTea5bl6968WeXHptvGn3g39a8p+FuiyafqkI27Wr&#10;qvEmuFtQW2dujhf1oA9q+GLf2fod5Mf7m7+VfL/7QXiQ6t4uWBW3RlT/AEr6Sjuh4f8ABczyfekt&#10;9wr4z8ZXT6l4ia7PzKGP86AM3TYwt95Q7V6potmjLbgfxYzXluksF1ZpX+7XpHhm4kkmUhvlVuKA&#10;PVo7dNLtVEfdQ1Rwr9o5NR28kl1brv8AmbbTbq4Gm2e9+1AFG+1KKzkYbqqya1uZcN8teX+IvGHm&#10;ao0aN/EK7Tw7Zy6parIP4VzQB0i3yMtQtqHlyU6Gx8tfnpzWcTN92gBzaoWj4p1jqxhVgamt7W37&#10;rTbi3tI5M7aAK+qeKBbwsu6uNuPERWSR933qveKLUXDN5VcbqVvJHHgfeoAx/FCvrmoQv95Uaus8&#10;J2/2do40X5a5/S7d18zzPvdq77wbZxsy+YvzUAdMvh0XFusu35qk0uaezuPLK/Lu210FrII/3f8A&#10;DWhdafbLCsm35moAvabYx3EPn/3axfE2tfYd0aNWHqXiS70fdFHJtU1yNxq11q15+8bcrUASW+pC&#10;41jM7fLvFfSHgvxR4fsbWESSR+ZtGFZRXjvhfwPBeMss8e7+Ku0vNH0ex8lhD8yUAdZ8Sr6w17TZ&#10;lihh3N/djFfLtx4Huf7cuJUt/wB3t4/WvatQ1q38vy46oyXETWvyf6ygDwWzj1CHWvKePbHv2171&#10;4f0UR28b/wCyK4260U3F8ska/Nu3V6F4fjuFt1R6ANCS8NjHhKo/bDdN89alxDAseZVrPWGKST90&#10;tAEbRnonerVjCbfk1YjhRV+f71OZfWgCT+0o14+WqOpTecvyUeXBuyVpzSW+3haAMuztZGViavLb&#10;vHUlvnb8n3am8z1oArtM6rTY7o+YtSSTRL1p0axScj71AEd55k0nFXLO12x5P3qdC0cfEn3qm2vJ&#10;/q/u0AVZI33YrB8Raa8zfIv8NdJNcRw/f+9VOGQX10oH3aAPAfHnm6asm9dtec6Xp41jUuf71e9f&#10;GjS7eG1md1ri/hrp+l3F42+P5qAO28K+D9Mh0lnkb95t4qvqXhGO6tWnTdXYf2bEskMUC7VaptWs&#10;XtbVreP5aAPL7e3Fm3l7mrrvBemxfavNdvutuqObwy/l+Y6/NVfQ2udPuJBI37vdQB61eLHdRrJH&#10;8yha52++bcK2vD8kd9pLCP71Zd9YyWsjPJ92gDnbr/R23U23uNzZ9KdqSm64jqrbqbdcP940AdBa&#10;/wClR81m6ppadataXfRx7UNWNQXzI8igDk5Lfy+lTW8gWPn71TXC/M2az5G3N8tAFpr7y24apI9Y&#10;2/xVkzTJH9+mw4mbigDorPUkkuFz92m69iSRvKrJjXy24+9VqO4HmeXJ96gCGNXWPmqsbHzuaLy6&#10;kaTZG1OhUwspl70AXpFG7inLsXcacq+c2xPvVT1TfpsLPI3y0AeU/EC88y62D+9WHp9x9luozVjx&#10;ZcC4vmI/vVk+Z5k0bp90daAPuL4L6kNS+H8MJbrj+Vee+Ir5NP8AEF4hb/ZrS/Z11hJNHt4A3pXm&#10;/wAVtSks/Fl0d3y7x/OgDF8ZabJqV9CI13b2qRfhPctpLTvC1ehfDPw+PGGqWOF3YYZr6q8QfCmC&#10;z8KyBIdrbR/KgD8tfGWinR7iRCu3bXKwybmxXr37QFmmm69dWw+8G/rXjtv+5b5+9AFpqKbd/uio&#10;9aKAN74c2J1DXIYvWULX6WfB/wCA41bwmweNW3oK/OH4U6hHZ+Krcuy7fOWv2Y/Z58TWF14LV0aN&#10;tkS0AfKPxC+EqeA9UkeONV2f3a+d9WbzvETZ7OP5194fHRo9e1aZI9vzZ+7Xwn4ktXsfGVxGV+VX&#10;H86APRPGmtbfCscW7/ljtr5f1Bd00hP9417h8RNS8nR7UBv+WVeB314ZJGxQA1WWFuK7LwneFpFF&#10;cXa2b3DZrqtDxp7KTQB7RpMy/Z+W/hrn/HGqCGxkAasmHxR+7wjVy/jLWJLy1kAoA4WHOoa83++K&#10;+jvBem/Z9Hz/ALFfO/hG3kbWmcr/ABCvpDRbow6aqf3koAjk+81R7/epJFqHbQBYjapPLEjc1DGt&#10;XreHcuaAMnWNNVYWIrzHXJPJmYGvZpofOh+evDfiRdCzuG2f3v60AGmt5l1GP4d1ekaLblbyMJXn&#10;fgO3fVPn29K9o8L6elvcR+Z8rf7VAHVabZxrCpdfmrJ8SakLVlA+7WtqUgt48o3y1534u1pZNqbv&#10;moAo+INSF5fRhFrU0PRxNtfbWL4f08X0nmSN0avQrGOO1hXFAGxpbfY48Ci8zcNlmrJ+3HzOKuR3&#10;Tsv3aAKtxGm77tSLGnl/dqOZfmp0a/LQBHDCnnfd/irpLdhHb5Fc/wCXtbNa1jJuj2UASLcG4kwa&#10;kkj8lciq8kf2dt4qaGT7RwaACO4LdauWv77rVNo/Janfbktf4qAL11p/y5FZcli+771Wv7c8zgVX&#10;m1J+oWgCNrWSPjzKsW9m8nWSq8dw91GzladDcGNttAElxpu3+Ko/JMMbENTppHkWo4YZN2T92gCq&#10;skskn8ValvM8cfNWLeGJv7tNumRV4oAozMZmos4XjulxU0OGatq3tR9la4/uUAeR/GBWktZA7Vx/&#10;w70l2vGZK6D4qag2oXEkEa7v92rXw3s/7PXzJV25X+KgDrmU2vl5+9trN1S6nmuM7mq5rF0biaMx&#10;r8oqi0hkk5WgCxD5k0KgtWPq1rJbxs4rWjvPJbBWtK6hivrNs7fu0Aea6f42vNLvFjHmeXur07Rf&#10;E0GsWqiXbub+9XC3mlwW+4fLUmk6WWkykjf8BoA7DUrNFbfHIv8AwGs+P942DHu/2qr3Ec9qq53M&#10;taGm6pB5bB9u6gCnMv2e4rShm8yFQap3Ukc1x96ptyRxr81AEzWaSKxrBvrXy5uK3Le4DKw3VDcQ&#10;iRs0AcvdWe6mww+XW1cQis+ZdtAFXcZLhQK0msXj/evVOHFvJ55/hqHxF44RdPYRqu6gCxJCG5qF&#10;o3uun8Nc/Y+KJbr+Guo0HUP3chdVoAsafayblfdt21zfjy+eG3Ybq6STViv3FrzHx9q0kjSLQBwu&#10;oTGaZqbCwWFqbH+8ZiadtG3FAHu37P8Arn2VreMt6Vj/ABMX7d4ikI7yj+dc/wDDHUjY6lCN1dpq&#10;GmnVNSjk27suP50Ae8fs1+FxHJDKV9Gr6e+JSvb+F5pF+6qj+VeK/CGOPR7O3z8rFRXsXxC8RWi/&#10;DW+eSRVkXH8jQB+TP7Q18bjxtff57mvJ5mO6GvRPjhqCXnjS+dG3Kf8AE15y37xo/wDZoA0p/wB4&#10;VPtRULttK/SigA0m4k0++jnHy4cNX6Gfsi/Fie68PyWjzf7P3vevz1Za+gP2Y/EEmn6hHEJNqs/9&#10;aAPuDxFqXneIsO1fL/xK0sL4kurgL1avcNevpJNU81G/hryv4gWvmRtJ/E1AHkPjK+a+t4Yt27au&#10;2vObjRTG2StdhrUhhmbf/erl77UNzUAV47pLNearya15jYRqkkmhaPld1Ycjbpv3at96gDqtNvCs&#10;LF6kmmS6jwa5lrG/mZXjZlj71rWMhs1XzfmoA1vD9vHDfZ/2q9g0uZGt4x/s14zDq0SyfIvzV3nh&#10;3UpJlWgDtmWo9tUWkl8z71a1rHujUmgBsa1etZFVvLP8VZbLJ5nDVoW+I2Xd96gB2vTCxsWevmnx&#10;teHVtWaMfN84/nXtnxC1CVbOQI3y15r4X8MnVtW3yLu+YNQB6J8H/Ce2zaQx/wAO6u61S1ezvFMf&#10;3VWtbwvYx6LpuCu35ay/EmsQ/NhaAMXVvED+S0Zb5q8117z5LhZP4d1dhNIl5J92q8nhuS+6UAN8&#10;K3DyRrsrure3kkh5rD0Hw6+lwsH+9XRW8hVcUAVeIW+erC6lFtwG+aq99bu3NQ2saK3z/eoAuNIW&#10;p0chqTcq9Vpv2qGP+GgCRmO3NTafcFeTVX7dG3G2plw1nI6fK1AGxu+2Liof+PNs1i6PqEkN0okb&#10;5ak8Ra5GsK4oA3PM+1R7hWfNZyyfw1l6D4ijk3I33jW8shZuKAKtrYmNua0ljiZdpp0dnJMvHy1J&#10;HpZjb55o/wDvoUAVZIzHG3lfdqirT+ZUniLXLbR42iMke5v7rCo/DeqW99CrvJGzf71AFxWl281J&#10;9ok8lhV6PT/tjN5cy/8AfQqnNavDMqFt2aAIbWZ9tR3Ezs2Kkuo/sLeYW/drXB698QII7preKNvM&#10;Vv4c0Ad5CxVc1aj8RJDatZFvmf8Ahrz+z1S7mVZNzKp+ata3zcXEcv8AdoAh1bwmJrprmRflqSOG&#10;OGFY4/4a1rq6MkOwtVO3j+Zi1ADbVUjjbzKrtdQedgVNfTBflFZPllpM0AaFxbiZcpUkfmRxsKIV&#10;dY6haR92N1ADvsNvdWrGX/Xdq5+T7fp9xm3+7W80m1sVXvJNq0AV11i4uF2T1NZ6WtxMpT71V7WS&#10;Hd8y1qR3iW7KU+XFAEd9Yy29xUMjSNGorU+1DUFz/FWXcQyLJ975aAHW++NWNOa8Krg1G03lx81R&#10;abzGzQBoLJ51UbxdtN+0FV4qHc8jc0AE22S1kQ1zsOgwX03llfvV1DRqtu1UbVkWTcF+agBtn4ds&#10;rFuVrWaOytdoH8VNbDLkrVWSZPMXevSgDQa1t/L3CvJ/iF5UbSYr1RZBJHlfu15H8Sl3TSYoA4mO&#10;6HzYp0MjyTLRGsfl/d+ai1/dqzv2oA6zwzIbe+UivdvCtuLpYXP94NXhfg+H+0LyMp92vdvBreX+&#10;7P8ACtAHqX/CVf2PNYxhtucLXK/HT40S6f4fuLJJvldfu7vaiS3eb97L82zpXz/8dtU+0ao0Zbcu&#10;2gDxHXNQfXNWknPzbqy412yYq03y3DbKdMoVc/xUAMuW5Wikj+brRQBJM1egfBfVjY+IrMBvvPXn&#10;szbq6L4d3H2XxFZn/boA/QCGb7VarPXI+LIRNbtW94VuPtnhlZPp/KsnxFGVt2oA+afiB/otw2P7&#10;1eb3V4fMr1D4oQ/vGNeRrGbqTigDWsf9IXFb2m6PH5mX21X8P6Pu27q7K30VPLXFADY1tLeHy9q8&#10;1l32lpccpV640V/tC/eroLHQ/wBzzQB5/Ho6w3HLfxV6F4bt0jh+lZN9or+d8i/xV1Hh/Q5VhYla&#10;ALi5Zq1oZPLjptnpu5quXFj5cdAFFZv3laEa+ZtcVjt+7krSs7j/AEdhQBg+LNPN8siD+KtDwD4d&#10;js5t8ir92rix+ZJl6vR3CWq/JQBqa5fCNY0T7tcjqC/aP4q0ri4+0LzWW1ud3FAFe3sQvNalncC3&#10;b7u6qbb41ptu3mSYNAHQNfCaP7u2oY5D5lQ+X8y4q4sIVc0ATMwaOsmbKzKRWkrbmxTpLUSLQAWs&#10;gm4NTXGno0ed1UVjNrTvtztxQBVmj8lqsWt4fLaP1pzW5m+9RHZiOTNAFy103zGzWXr2hvJHw1bl&#10;vdeStOuLrzlwaAPM7e1ns76Mbm27q9S8P+WsKu8itXN6hp4kVnRfm7VXsWvLWzYuu1aAL3jr4rQ+&#10;GYWCRqzCvF9U+O13qVwyRKy/N/DWb8VL5LiaRJJGX5q870u1SORnjbdQB2GueKNQ1L94ZpN393dU&#10;3h3xdqFjbr80ny1z8k1xJMvy/LVyTUPstrigD0TR/jReabJh42avRPC/xai1793Iqxs3y18+2f2S&#10;8jYyttbbWl4RtXbXIUtGZtz0AfSmsX3+htht1cDouijUtekeRfT71d1Z6HK1qouV2/LVGzt4NN1R&#10;iGoA3tQ0GCO1t402r8tV49LGlwsm7zM1a1S4eSOFovmxUMM0lwuJ/lagDP8AnaSrixhY6sSW6Qrv&#10;rPmuNzYFAFe4tTNJup0Nnt61ahk9adNIFWgCvIwjXbVWOPzGps0hkkxVq3XauTQA2SELyap3EYk4&#10;rQuG8yPiqtrbmSTmgDNkszGuay7zUlh43V12pW6R2/8AwGvN9UheS+UD7u6gDqtF1gRquauXGuRy&#10;Nj5awdN0V5lXG6r3/COurZO6gC411HIvO2qbYblGqHUNPkt4+Kq6bMVhYP8Ae3UAWGY7qtQqKr/e&#10;bNTK3agB0km5dn96i3tUVqasZaSpmhKtxQBoLbo0dZN1ajzOK1IY221XmjKtzQBk310bGzavKfE2&#10;oC8mYGvZNU00XWlyH+KvA/FEMlnqUgoAhhsyzNiqOqb4VZAv3q6DS8eTl+60TWcV5MtAGp8LZPJW&#10;Eyf+PV7B4T1DztUZBXleh2P2Xbsrvvh3Nu1iQGgD17VpltdHkf8A2K+Ofi5rRuteYbvWvq7xxefZ&#10;9BkP/TKvifxtdfbNaZx/eNAGXH8zZp01Rw/LUjfNQAQr8tFCtt4ooAjatLwvN5euWpH96s+apNLm&#10;+z30cno1AH6BfClvtng2Pb7fyqPxVcRxxtF/FVH9ne8GoeCYW+n8qr+OJjDfSD/aoA8V+KGnv5bH&#10;1rxuxZLW88uT726voLx5b/btPZ/7q1883lq66hv/ALrGgDurHzPJV46tR61PbtgtUfhuMyWa5p14&#10;sSyc7aANK31KS6mjG75q6S31I2reXJXI2sIZllSTbtrvtFs4LjSVupNrNQBY0uxGsSfJ2+b5q6SG&#10;6ttLt5I5Pvba8JvviFPpPiCa2g3Ku7b8vvXWfYdX1JrW5HneW3zH5aAPTNFmjum+T+9VzVo/Lhya&#10;y/D8fkxrU2rXRbclAHP3E3mSYFWtPzG2H701bP8AjqRbhbdclaALWoTJbw5rBXXo2m2Gm6xrAmjZ&#10;BXJyM/nbqAO4+1GRl2NV63V25euZ0vzJNp3fdrqrGNpF5oAmaGORcbfmqq1n9nbd/DWk0fl1HJ+8&#10;XBoAhtbhLjkfw1e8t5FwlUYYRD0rUtW3UAVVV7dvnqZZDI3FF4tRw/KtADrqN5l4qnHiGT561rNf&#10;MWquoWZVsigCaPMi/JTVWReHqGzZ14rUhjEi5NAEMNuW5ai4VF6VYX72Kc1vuWgDP52tVi18ua1a&#10;OX5mqG4jaOq8MhoA8h+K3gvzmknjj+XdXkdrNBp9w0citu3ba+pPEWknUrdga4O3+F8dxeMXjX71&#10;AHlM14ki7IVbc1Frp7zLm4VmWvoqz+FtlHCpeOPdU0nw7tGj2JHHQB8z6gyblitlZW3bTXtHwR8J&#10;iFftd4u6QNuDVa1D4Totx5iKv3q7Lwnocmkx7P4aAOg1q+nkuv3Tfu9tVYbe3m+eRd0lWNQWq8Km&#10;gCS63/KsX3VqNWkjkV3qSptoaFqAIbi686PYn3qoxwmOTL1J/wAtOKsSR/LuoAjaHzOU7VDMx201&#10;pjHxUe7zKAI44/3mTVySQeXgVHHCaJl20AUftRWTyz3rWsbeTbvrLWMNJvarjah9nj2igCPXPNWP&#10;71ef3l8kd1sP3mauyvLw3SsK5m60M3Fwr0Abnhu8Mkix7vmreuGk3YDVxcNnJp90p87btrcWOXy1&#10;l86gC1qVrIsa7/mzXN3kL2atJ/CtdVDdJNC2/wCbYtcf4m8SWyzfZvl3NQBasbgXEKuKtQt5zYH8&#10;NUdLkRtPUhavaLj7RJmgDQt4e9WPJLNV6GNGXYP4qsQ2Zt25XdQBXjj2x1m3iuzcVvXF9HDHjy6x&#10;ZJjdSfJHQA2GGT7CwevIfHmi7bqSXb8pavbJI/stixevIfHniJI5GTyd3zUAczqVjJp+lrL/AAlN&#10;1c34f1J7qRirfdY/zrvPEmqJdeHYQLfb+6ryvw7G8d1J821d5+X8aAPavD8P2i3V62PBzG316T+7&#10;VHwfHu02N6vaOwh1aY0AdJ8VPFEFnobRO37x4tor5Jus3FxI7/3jXtXxa1Q3HkpXjNwu2SgCr5ZW&#10;nK23rTmqNutADW+9xRS0UAPk+7Vdm21al+7VVl3SYoA+yv2WfEkdv4Vt7eST5twroviRMjXDSBur&#10;V8t/C/x8/h2+htBJtVa9o8QeJjqGm28hbdvYfzoAj15t2i3Tn+FK8Jh/0rzH2/dY19Aata+Z4XuH&#10;/vQ14LYxi30+4c9nP8zQB1WgqVsVx/drkdUvLiTUJEC/xV13hW+jks1B/u1iqsEmrTZ/v0AaXhnT&#10;bnUI9m1vmr1bTfDM9r4f8s7qz/AemmRozAvy16hNDL5fln7tAHzvqnw/Nvqy3hVvmcN+te/eHfEF&#10;hH4XkgdYfMSHaPlGay9Qtbe8VopPvCuf8m0tY5kH3u1AGpod4JGYf7VWtQt/MbIrjdP1A2c2K66x&#10;vPtkKmgB0cY8vFUb7TfOhY1obtrVNJnbgUAcHJpJWbndWXqFv9n6V215D5fJrnbyMXEmD/eoAb4f&#10;uHaRUK13UOIaxdF0VFj8zb0rY8ss2KAJmbzFqu0fzVMy+THmq8N0JJMUAO8tvSrVrJtapJo/lzVH&#10;zNrUAXLj5lqOGP5aN26rUMf7tqAGw3AhbFXFkS4Xmse4jO6preQxrQBeaFI+lN+1eXxVdbjzGxTb&#10;iMqymgDQjYNzVpW7Vjw3W3itC3+bmgCxNZiSFjWSsPltW4s22NhVX7L5lAFX5GXBptvZjzMham+w&#10;lWq5bsIetAFO+8yNsU21kdW5q9dMlw2RUaxigB0lwNvKrUP2oKvCrU32cMtVWhTzMUAVZpjI1XrW&#10;33Lmo5rPy23VYt5vLWgCrdR+XVNrg7tgq1eTbmqG1t/ObNABt2rmoZNQC8Veuo9se2sVrN5magCT&#10;zhJU0NvVeOzeORc1rbdq0ACqFWq8yhqbcXG2oY5vMagCOSE9qpyW7yVvRxhocmq/G6gDH+y+X1qa&#10;ONG4NXJo91Ot9Fnvv3cC7pD0oA5HxRGlvuaNqdp+oSTWKoF3YWrXjDwLr9jDIZ49q/jWX4Hjlm1B&#10;rafstAFG88SPpMNx5ny5ryW41S48QeKoXjZmj5+7Xr3xa8L+Tbx+Wv31rj/hr4N8u8V5I/m3UAeh&#10;aHp5h0uMPVy1j8mb/gVa32MrJ5QqxN4fdVjfbQA633qyuvzba0vt08jYePbVGFTDNGn8VTal9t3f&#10;uqAC4XzF5qOzbyZPuq1NsdB13UJMJHu/Ou00P4U67ebSYf50AcH4m1JNuD8vy14v4ouLeS6bLL96&#10;vcvih4B1TR9UWKSPb8teI614VRr5vPWgCn4m1i3XR7eMMv3K89tW2zMR/E1dl400W0tbO32LXFx5&#10;jvI4x91qAPePAq/8Uispqno8xm1q4FaHhf8A0XwKo/z0qPwnp/mahcTFf4S36UAcX8VFEaxmvI1m&#10;87ca9E+LWqf6UsQb+LbXm9uu1aAJGqNutSNUbdaAEooooAfQsY60VJ921kNABp7BdQWRPlavpDwz&#10;ZjVNBtQy7mHzV8y6TNuuFJr6u+CqjUrfyj2Q/wAqAN6S33eG75Cu7ZFXzjNMkLTQFduXP86+rI9P&#10;/wBD1CPb95StfKvxQWXRfEHlpC21stQBqeF4Xkm2R/d213Hwj03T/wC3r7+04VkXdxu+grm/hLH/&#10;AGhdKZV27l/irU1TGl6swgk2s77floA9u1CbTLPVrNNPhWOFsZ2/SpvEF9/pDeT8q1l+A/CdzqGl&#10;tey7m2Lu3NV64hE1xsLUAZeoSJ9nUj/WN1asm3hi8zMq7t1aGrKsPG6smaYNJGEagCj4s0vzN0to&#10;vlqq1X8J+JI9PmWC5+ZlrpJIx/Z7A/NXneoaa8epNIGZVoA9OkkW62yRfd+9U1xMn2dht2ttrD8N&#10;65FDGscjL/d+augvo7C6j3m8jjbb92gDB8zauZG3VlrY/brzEbKvzVpTaTFdcRXW7/drn5tPvdNu&#10;t8SySfNQB21vYyWaxoZF5q01mVbIkWqfh/SdQ1hVLwyRqP4q2NQ8Mm1/5eGoApyWbtHyytWayi3k&#10;ztrSjtzDwZN1Q3CjvQA6O6Ey1Iyx/e21TX5elSbj60ADMFbirFvN2qm0ZoVjHzQBcvoT1DVnx+Yr&#10;ctViOZ5utSeXt5oAFkCr92rlqwuF+eqsbJ3p3mCNsCgCxJGitwtXrNk21n+ZuWrFqw3feoAkuGfz&#10;l2/dq5C22po7dJFzTWjHagCTzo9vK1TmkRui1JJCaqyLtoAmtVDc02+YKvyVHHN5cLVDHN9okxQB&#10;e0+T+/Tb5Q0y7F21NHGFWrUNuG+f+7QBRkheNf3nzVn3DHolbV9IJOlZvlhWyaAKtvavI3z1JdRt&#10;bt8jVDeakLVeKpw6l9sXJoAsNcFm2mpo1XbkVVWMs2atRyeWvNADWX5qk8wbahkk3c1XaagB1xGG&#10;ptvCFapoV8ypGXy1oAjmuPL+QVHHIGbNHl+Y1OZRCtAEzbNvC1CuoT6bJ56bvk+b5atWOJmxXQWu&#10;joy7yu7/AGaAOP1L4pRXHF5byMvfcp/wrndS1yzVftNlH5MjV13xI0lLfw/NcpZrGw/urXhsN8+p&#10;TLan93QB6l4d1i28QbkvVWbZ03VqXWk20N4psodq/wCzXQfAv4A2/iS1uJ5NW8n5d33j7e1esf8A&#10;CqbDwratb/alvG/v/wCRQB4zZ+G7q8beG2tXSWejvbxqLhvMrorjT47WZgGVaz7zC8iSgCG30WC6&#10;uo8R7f8Aar0LSdQ8MeG4VTVLOO4kHVt1ect4sjtYWgCr5jdGrlde8/UoWJuGVj/DuoA+gJviJ4Ot&#10;42kt7FY/+BVyq/HbTJtQW3tI2j+bb3r5rulv7WZh50jR/wC9VFtS/smTz/O3MPmoA+qPGEKeJrdr&#10;0srfLXyv8StasrG+kskj/wBIVuWr0LwX8WHvrX7NKvX+9XivjCE6h8TLp2b9ycfTqaAI/iFbp/YN&#10;nJt2s6f1rzXw3ZtNqCiZtzbuK9o+LEcf/CM6akW1mCfw/U14/wCGdPuL7xFbxhWWMvy1AHt1vix8&#10;M+Qfmq5ocJt7eSVP4kP8qh1i1j0vS2tBJ5klaGmzf2Xo7Syr8rRH730oA+ffiJfR3mpSJt2srmuP&#10;WF4eHbdWt44uP7Q1qaSP7qufu1kxyeYtADqKKKADZ7UUUUAFOZv9HkFNprN82KAK9nmHmvp79n/V&#10;BDJy33k2/pXzHcfL8n8Ve2fBfWEjuoYt3zcUAfUkdqI1Zz92WvG/it4DtNU1D7Tt+6te6Nb+Zp9q&#10;/wDCUGaxfFmhxX2hzPEv7ygD550GODw+2Im+ZVrP021ude8VQgruXzhVHxFHe6XrEiM3yrVzwjq0&#10;lrqUMiN8yuGoA+5tN0ODw/8AD+YBdrNCjfpXzvfa09rqXP3a9Q0v4gHUPC8kVzJubYFFeU6xo76s&#10;zPbMu5qAM3WNa+0Lw1Zen3xmkYntTZtFubWRklanWOnyWcn7z+OgDrNPk+2WuWrndat9szBa6LSd&#10;kcflp3rN8QW5hVpDQBw95HJbtvSi3mudQ++zcf7VOuJJLiZgG+UNWppdmfLytADbO8k0mTO7p/er&#10;Yk8dGGFSdu6sm+sXZsv92uZ1hS22OP8AvUAegab8dNRs1kt7eONlf5f88U6Tx9q99J88a8/59Ky/&#10;Avh3TpIZDcx7pm+41dd/wj8ULcLQBDp+oXdwqmRatSNu61YjtRHH8lVZF2tzQA6NRU0eGqPb8vFO&#10;jzuoAseX8tV5sKuasNMFXmo/s5uOR92gCva3HzVaZvMXiofsoj/hpyzItAEf2c7qmWEqvNH2j0o8&#10;4twaAJI27U1pnjb5amt4T1NSTLH3oAmt9Sfy8Gpob7c1Z6tGqsKIYXbkUAbi3QZap3DbulV1Yx8G&#10;pvMG3mgCvy0bCo7dTHJmrH2iNmwKJJEjWgCZrp/4atW94/lsDVG3kSRqsNcRR8fxUANkk21m3V8/&#10;QVekUyLWfNb/ADc0AVfs5vG5o/s/7LJx92rka+XyKsLMkkfP3qAI4ZEVcGobht3SoZo5PM4+7QrC&#10;NfnoAb5235aFXfVeRvMkXFWlYR9aAJoW8upJJNy1VaYN0py5Xk0ATQr81Q3y/LQ29m3p92myb5OK&#10;ALWixnzOa7KPUo7GHeW+7XK6fDJCuar6xcStCyBqALHxK8bQXHhO4iDL/kV842N8ZNSYx/M1eieK&#10;v3mlyQP96vO/Cenm11xpLj5odwoA9e8E/GbXPBdjMkSqqsv97/61dFof7RF5rCt9tkVZN396ptP0&#10;3wzq2lqnk/vNnPzDr+Vc7qXw5s7NWlt41X8qAO+Xxk+sLmNt26rlv9ouF/eL8teV6HJcafdeWG+V&#10;a9KsdQka1X5v4aAKeoaTH9oWQN+8Ws9rW9urzHl/LW1DN514oetLVozp8LXKNtjWgDkfElrFY6bm&#10;T5W214Xr15uum+b5d1ejePvEj3kLRxt0rzHS4xq11JG/zfNQB0HhH7q3EbfKGqPWofM1Zrkfeaum&#10;0/TYND0eSIrtY/NXG3k0t5fNFE1AHWalpceqabaxzf3eKveGfhqkP7+OP9594Vg2+n6xqk1jFbyf&#10;cYZ/P617JqVrc+GfC8krsq3CxBg34UAdx4b/AGX5PFXhFfEFzbyc/XHTNeD/ABaurfQY5tIDbfIy&#10;telfDP8AaM8Tr4Vj0T7c3k/3ef8AGvnv45eJopry4nkbdcSNy1AHg+pTeTqEyJ83muabDCYVwabJ&#10;+8kkkk+83zJRDI7L+8+9QBNRRv8Aejf70AFFN3fSigB1Cr8ymijdtoAjul3SZrrvhvrX2HWI/m/i&#10;Fcu3zR5qPR7g2upK4/vCgD9DPCuoDVtBjcN9yIVpWMYvLGSI/wATV5r8D/EiXmjtE7fNs216Nbyf&#10;Y7pR/C3zUAeF/Fzwe9rNNcBa8z8MsI9S2P2avrbx14dj17RWIXczZr5T1zRZ9B1iY7WVd9AHpmoa&#10;4bPT9kbfeQfdrD0PxVJHdKjs1Y8eqG6hUP8A3axdSuntJt6dqAPULyT7VH5gbrWPdXD/APfNZ/h3&#10;xAbqFY3/ALtTX0m1s+tAGho+pOtwoLVta1J9osa4+zvh9qUV2Cw/arFaAOFaMrM22r2nzPC2DWhJ&#10;p4jkas3UP9HbKUAblwyNb5LLXnusK7XmE/vVqTatKy7RUdjp8lxcK7r/ABUAdd4J024ZVc7tq131&#10;x0rN8L31vZ2bRnbuZa1FxNyKAK+75apyYZquXEJWqLRndQBNtG2iNdtQrJt61NHJQBHcbqdb3BVc&#10;VY8sSVC1vtagCTduoaEUeWVqNmNADWULTY2prKWpu1loAuLNtprSM1Qr81TeXQBIq/LU1vIFqn5n&#10;zKlSSKY+lAFxpAzU2SQbapruqOSTb1oAdtaSbIapplO2qa3RjbAqb7QZKALljMI+tNvL5Ny/LUca&#10;1XuLcbs7qALkd5uWmtcBmqvDjbQ0fzUAaCzJtpvmJtqq0fy1HHG9ADbqRu1VV3s3NaSxjvQ0aN0o&#10;ArwxirTQhqr+SVbcKkWQrQBMtuFqG4+Whrg01syUANhk/d4p0f3s1Xk/ctirEPzUAaUNxtWqeoSD&#10;yWapPs521T1KHdayCgDzfxVdBtwDVwsizLIzpI1d5qXheW8kbbuqGHwS6ryrUAcSvibU7PiOaT/g&#10;Na2m/EbULVcXDSSL/tV0C+C90nK1a/4V+l5+7K7Vb+KgDS8M+MrfVto8lVZv4q7K31wWrL8vmK1c&#10;HH4FPh/97BuZq7DwjpcuqXCpcr5aq1AHoWj3kd5ZtOLX7tcL4+8UTrHJCisq17ho+k6Rp+jyRG4X&#10;cy14j8Xm07Tbeby5laRc0AeN65fSXS4RvmNdJ8N/Cbx+Zczr8v3vmrnfBemz+INcYeXujDBq9k8Q&#10;XEHhvR1iTarOm2gDh/iN4gis1ZYlVsL/AA1yfguM6pfefIvlq38TVR1a6N5dN5rfLzXUaLavcWNv&#10;FZrukZgvy0AevfDvw3ELhpXkVlX5qw/jl4iMmtWdlbSfuXQKdvTpX0h8Of2dVj8A3Gr3ck0MjWhl&#10;HzHsK+Q9Qt5dQ8ZSR/NJHFM6bm56HFAHWaPpMGh+E/tr7VZf8K+V/iJrR1rxBdRhvlVq9++L3iz+&#10;wfDs2no3zCvl3zvOvprl/wCOgCGb5WjFTSY3fLTWX7QrOP4ajhZmXmgB9FFFABRRRQA+mt1pKnhx&#10;t5oAj3bbXNV4/lbfVqRflxVVloA9u+BfjB7e88rzP4ttfUk119otVnH90V8A+GdUl0vVrd45PLXf&#10;zX2V8OfF0GraKsUjeZI2KAPRvDeqLqDfZHbd8ted/FzwLHDH9oEfX5q1pml0u88+Ntq111neWnib&#10;T2t7hVkk2bRuoA+S1X7Ksmf4Wot7UatH/ezXefFLwPL4dvGKRs0b/N8q+vNea2t4dNuPP3fux/BQ&#10;ALcf2LeY+781dRDeDUI1A+bdVG+0uPxJYq1vtjkHzFvpXM2d5cafM0b7vkbaKAOsm097O+Vitdpp&#10;uqCOxUFq4PTdY+2SLHJ80h/irovnsY9xVpF/2aALlxeedI2Kzb5RtbNWI7U337xG8vb821qsWNqJ&#10;pPMkXdGn3qAOf0+zjmulBrtrfR447TeF/hqnJYx3V55ltH5a1euL7bbrAG2yL8tAHO3V9JZ30YX5&#10;V3V22j6t5yr81cPrWkyRr5pkVv4qb4b1h7dlSSgD06aYNVdsVXs5DfKpSryr5a4daAMu4/1tRtNt&#10;rQk8tm+7Ve6tx2WgCaxuN1WJpgrVn2v7tqtSYZaAJFmElSNGKpq2yrCzUAQzMI6IYxcLmpmaNutR&#10;svzfu/lWgBv+rapPM+WmtCdtV23q1AB92ZTViS6EjYpsLBWUuu5VqS4uILiT93HtoAtQwho81g6x&#10;efZ2rWmkMdrw1ea+JtWmjmb7zc0AdRY6gky5LVqWsiSN8tcX4dvvtVjI+1lb/aq1HeTxycM1AHfL&#10;CWXioZrWRlrmY9WuFVfmar0OqSyLht1AGpb2sm2pGhdWqjDcSL/FTpLh2oAuSMVWi1mHlsDVeGOS&#10;bq1XI40t1w/3qABl8zpUflmPk0NId3FHLLzQAfaB9ypobPzKz5vvcU61upI5MFqAL0mn7f4ajWPa&#10;1Q3V8+3hquWMgkj5oAq3Fv5jZpsP7tsVuW8cTW7IdvmNULaC/wDrPMXbQBRuNQEMed1cfrXixbdW&#10;w1N8aag+n/IK5PT9Wt7iTNwu5d33aAN7R/FjzR5LU668aKsmzzKhbxJpVquEsW2/7Kmub1LxFp91&#10;cfJb+W27+KgD0TR77+0FyG3V1Fm0EMex/wDXdq5nwHHFeR/Ky/8AfVegf2KkO2dmVttAEdjp8Vw2&#10;bj/V1YvLjTtLh/0T5ZKbu2r5n3Y6528uBeSMB8uygCjrHizUVVnST5VrxnxFq2p+KvEn2N28xXrs&#10;vHGpP5y2du3zS/LuWr3w18G/Zb6G4vF86b9aAO++GvgGLw7pa3kse1mQ/N+Fed/FbVHutQjjjb5V&#10;bbXfax4iuYZGtkWSONP9k15P8Rtat/OhjC/vn/i96AOf+zx3FwsT/eNe6fCfwjbxxwymP5l+b8q8&#10;5+GfgW51a+hvJ/mhX+9XqXjbxNbeFdD+z2e2O4XK7lagDtPiB+1F4n0vR4/D2mXW2HZ9nK7j0NeZ&#10;+HdJ/sXQdQ1TWF23TsZg3+8c1y/gfQ7zXtUuL28bzI928bqh+NXjgafYtYRSbdybflb2oA8T+K3j&#10;I+JNWmRJNynNcDztVBU0jGaTe/zNQq0AEbfZTsP8dSSRiNuKayhtpPahm3UAJRRRQAUUUUAFPVtl&#10;MpGoAm+9UbLQrU5m30AVWyrZH3q9S+Dvj59H1K3t7htqs38VeZ7dvPpTY5Jfti3MX3UoA+8mvI/E&#10;Wnq8DK2f7tYtv4gl8M3i7921m/irxv4S/F42M0NncSbVFe7atpNn4q02G5gbdJt30Ad15enfEDRZ&#10;PNaNZtgUL/FXyz8VPAd34T1qZ1jka1Gfm7V3mn+ItQ8K6xGB8sIbn5q9Uvl0r4teH2s5W3XUn8Kq&#10;KAPlfQ9cMKqB8396tzUtNt9Ut/Pt2VpEXcVWofHXgW48C6hIkce2PdtG734qn4fuJNF3ed8qzUAQ&#10;6fYiONp5JPJkT+Gui0HxxaLcfY5/L2r/ABNXO+KLe4vN0lgu6P8AvVw7afKs299yzUAfQlx4b+2Q&#10;rc2cnmK3O2Os+O6ntW+zvbsufl3Vl/C/x5d2si2lxt8n7nzV6R4u0uOSOO8sF3YQMfqRQBjrcf2b&#10;pfmmPcy1xt5rgkuJH3bf9mvTPCfhu78aaett5e6R/wCGuN8TfBnXdL1CTFr+73cdf8KAM3Sbj+3I&#10;5N7bdlWLXw+ZLhSlRw+E9Z8Pso+z7Y3+/wD5xXZeHVRY18z71AGx4fs0tYVD1cvIRJ0qndXAX7lO&#10;hvk2/O1AELQiNuajumG3irE1xFNJw1TLpvnLkUAYKwuzfKtDRyL13V0S2qW/Ws++mTpQBRWnbj60&#10;KwpydqAI2Y1JDNtWhlpyw/LQBJ526m+WGaoW+VqkjkK0AWPs48v71Qrbose9WpslwWXAqv5z28eH&#10;oAy9W1J422VXtdJg1LmVlX/eqS6hF5JxV610l1j+RaAHQ+GbaGPEcy/8BoXw7GrZ8zdTo7O8jkwi&#10;/LWlHa3Cx5daAKP9npGv96hVC8eXWgrBfv03dBuUbvmoArxw+tWPJT726o7z9yvFZv26TdigDYWQ&#10;R9KmX/SlzWbbyeZ9+rX2gQrhKAJmjEdQyTBarzXDtVVZHZqALDNukqGbK3HFXLePdTmsy02aAI/s&#10;pmjWtLT7MxrzUlvsVVBrWWFI7ff/ALNAGDqHmQyZj3Vm3XiSWzXDq1aV9rEFvG29vmrgdc1xLyRo&#10;42oAr+ItUj1BWzt3V5/M0y3ypGrbS38Negab4TfUmyVbmui0v4c20eoQyXCssYblqAOJsY5Y4/Le&#10;13f7TVl6x4Hkvv38bMrfe2rX0xHoPgqO32SXTLJ/uj/GprHwDol0zSQMzQ7fvbf/AK9AHzj4Nvrn&#10;RbpYJdyru27mr2yxvrK40/f9uVpP+ee6s/xN4N0S4ulgtpGaYtt27e/51qeG/gDqUlv9sjhkZV+t&#10;AEck091a7PLZY/79cnrV9FGrRWkizXB+VlXrmvRP+Ef137V/ZUdqu0f1/CvTPh7+yfpulyf25r6y&#10;Qq/70fLkcfUigD538E/Ce/1bde6nDJbqrbg0npXpXw/8M6bH44hs3vI/L/vN9a7L46eOrLSbddM8&#10;MMsyqgQ/KByB7Zr5vs9c1zRbz+05V2yD/a/+tQB6V+0lqWkeC9PV7OaGaZ227V69a+c/D/he8+IG&#10;sQzvHJHGj7vwrS1K11X4qa95V6rNbo4b5WJ75r2C6k0r4W+H4zbybZvK/iUdaAJtQ1Cy+GPh2S03&#10;RtNtDe/SvCf7Qv8Ax94oYBZPJbDe3Ws3xN4y1H4neIlA+aNsr8rV7V4B8L2Hg3RY725/dybf4l9q&#10;ANS81Kz8C+FVy0fnGEr/ALWa+PfiB4ol8Ra00m5tqua7r4zfEaTWL6S2gk3Ro2371eQ8rJz3oAdt&#10;paXbSUALupKTdS0AFFFFABRRRQAUUUUAM2tTlpaKAJVwy49ajm/0W3aJPl3U6LqtOusSNQBX0+R7&#10;NlnH+s/vV7l8Jfi9LZzfZ72bdD90LXiqxho8VXhaexm8xGb71AH3BqGl2fjbTWu9PVVwvO5u9eew&#10;6tq/gHVvMjk8tU/2TXC/CX4tS6TcR2dwzMrtzur37XtLsvGXh9prfy/Of+71oA0Le40n4oaKsci+&#10;ZfKpYszd68Z8UeEbzwvqDDUF8yF2/d7V+6P1qvp+rah8O9cYyeZ5O4L7V7lo+qaV8RtHZJPJ84Jt&#10;DN1zQB4jGv8Ao+YPlh7rWPqVnbTLmOP99XoWveBbjwzfcbpofve1Z8nhkXEf2v8A1at/DQBwvh28&#10;t7O8bzV6NXtmg+JrTUPD80Q+9t2ivIfEXh8SbTbttZPmO3+KsvS9aubO4UbmjjVuaAPZvCfja78D&#10;65HcPI32VP4Vrc8efHy01qzVLTzFuF6s1ee6f4ssri1WOWOORv8AarN1SxF8zPb2/wB7+7QBNcfF&#10;SW4mVLmRmVmq03jKDdmLctcnNpcsbc2rf722ofsU/wDdagD0C38bQNHh2+aq83iB7hv3Um2uH/s+&#10;4bpurU0/Sbv+81AG02uXNncK7SfLXeeGfGlteRrGfmauJtfCp1C3YSXHlt/tVteG/B40O4WWS8Vl&#10;WgDuL6ZWj3hflNZbRi43YWuss2sry1WPzI9yr/eqjqF9ZaXHJH+7Zj0oA5X7O6yYNWPscix76z7j&#10;Uv8ASuK0odSRoVD0AR7TUkcZaNjWtY/Z5l/hqPULVG+5Iq0AYvlmSTFWvsZVcmiGz8uTPmbqtSXS&#10;RrjbuoAy2wrVn6kxZsCtxpkmVgI/+BVCtmFk5+agDDs18lsutbkKySR/u220XkKW8e/y6wbjxMjb&#10;oEXy2+7uoA3v9JhXzDJuVauQ3T3Frv8A4ax9Bhea3ZHm8xj0WpNQ1i40VWiNjIyr/FtoAvW8kE0j&#10;Ar92hmtPMULH81czD4uTzvnh8tj/AHq2I74XELOke5ttAEmpXEdvxJWX9ogk5C1XutLudUk5kaOt&#10;Cx0P+z48u3nUAVfOLNiP5auWsbxr+9+ajzEmk2CPy/8Aap00LwsoDbqAJv3bLjbUbRhWq1axjvUz&#10;Km6gCG1Usy1vLpbtb+aPu1DZxx+XnatXpr7y7Fo6AOZ852vmjX+GuikY/YcfxMtc7a2bzagzj+Kt&#10;68sZfJUBm+7QB534i029muvkb93VPTfCrzSZdfmr0SPSd1nI8jbmrF3C1uMCgCGHT7yx2+W21a3r&#10;H7RcR4kaofOEka06O48tWUUAXPsNgv7uWPdN/eq1Z6lcWe6OKTbHt4WudkhlmuN4karE1nPHGreY&#10;3NAFW+tbltSjmgb94X3bq92+Futa3ZtDHf3HmWfG5f8AJrxvTbMyfvnk+581aWrfGy28I6LNZiFZ&#10;rjs3egD37x54+8L6TDvs4WXUt3LK2f6VV1Dx5ruoeF2eW8X7L5JZFbjj868J+BsM/j7xh/aOpyNH&#10;YyqG2TdO9a37RmuCxt7Wz0u+VVRtrrC3bNAHleteLPOvrqXd9xzn86wYW1bxtffZrSTbC/8AeWqc&#10;ely6xqUMcTNtf77LXol5NYfD/wAOsD5f2xP4u9AE0l1pXwz0VZb1d10UKllbvXzn4w+IF/461Zre&#10;CRmhZ9oXnpVXxl8QrzxRqUlsPMkVm2j8a9E+E/wtEcbahe/Lj5x5lAGt8K/hz/Yem/2jeKu1G3Ht&#10;1rJ+MHxQSOzksLKTy8ZrU+JnxEi0VWsrRlWPb/yz9q+b/EWtSatfSOd3NAGfJcSXV1JLO25i26pN&#10;obn+7Uccfy5NWOPLoAj8ym7qSigApVpKVaAFooooAKKKKACiiigAooooAX7vNSRsJFqPbu4/vVGs&#10;b2rc0AObfG3y1M1xuX7tOWRJF5pv7tmxQBHbt5cnmhtsi9Nte1fB/wCKUum30NvdN+74+9zXitxa&#10;v5yvH/q+9SLeG1/eR/eoA+1PHHhOz+IHh2Oe02tNt3fu+PftXh+j3Wp/DfWtj+YsbP8AxMa6D4H/&#10;ABi+zstnczfLt27d3qK9A+IHguPxhare20e7au/dQBveH/HVl4u0vyLho1mfHy7Rms3xF4X1RYcR&#10;WrfY+0i14voslz4V8SQvP8sKZzX3p4V1zwz4w+E9jb2zbtU5z09BQB8g+IvDM+hwxyRK0jSffVv4&#10;a4XXrN414Xbur6G+IFjJ4XkZ9X+W3f8A1NeP601pqkMklp91aAPPdJtf9OUvIy/8Cr3TwXNp8cMY&#10;kkVv96vB76G5tbrI+7W14f8AEht5o0lb+IUAfTX/AAjenapasU27tv8ACtcvqHgeG33YWt74f6lb&#10;Xmms4b5ttamoSeduoA4GPw3FH/DUd5DHYrwq10lwwjrJvLdLz5aAOfht31JvPTcuz+7Wpb6TLfR7&#10;JGZV/wB6rWm6bJZq2xf3feta3uBt2R/eoA4vUpH8Pt+7mkb+H7xptnD/AG1+/kmbcn8O41sa5o6X&#10;TZnX5d1O0vT4IY2SJfvUAUVtd0lZutXz6fHxXWLprq33aw/EHh17yP7tAGLpfjKSNmBatqHxBJfc&#10;pXPx+CZI1Y+XWloei3MK4RaANpdQkVctUf8AbB3c1a/smdo/nWiHw+kjfOtAAutJHG33d1WtJ1KO&#10;8/1jbWqrdaLbwru20abocsy+fAvy0AdtD4ZTVrf5futXLyfB251DUMWUck0jN93muu8P68bOP7OW&#10;+YLXoXwz8XWnh/XI7nUW2x+aGoAb8Jf2U9ZvtUtZ9Ts5oYx9cYr2T4gfs++FtH02Q3d0sci5zuWv&#10;cvD/AO0N4S1SxhjtLj5lQL94dcVi/Er4ez/FDQZLnTI/MaTOKAPzr8efDPw3HqTfZtQZtr/w5/xq&#10;xp+i6dpNn8k3mbV/irmfjZ4J8UeA/EFx5q+XGsvvR4H1q21TT5heNukRdtAF6+uDM37iNW/3ahhj&#10;uG/1kda1vbwdberTTRQr/pFAHPyWe7p96po7dIYWMn3qkvtWs1/492+asea8uLpWzQBaW4TzMCtC&#10;HTzMuay9J02SaZSVrtLe1+zwrmgDLtbMxtijUIdvAq1cXHl81mtdGa45oAms2Fq2+rV1rG2P7q/L&#10;WXfXAjVakjjSa3Yn+7QBG2tGaFkrHkt3mk31NDbjc2P71akMIVaAKMMLquKm+xs0bGtBYRVj7q4F&#10;AGXbwvGvK1cvm8yzUD71QzNJ52wVDC08k2w/w0ASKslvpt0f9ivMdJ8J/wDCXeLIUuJGVSxX7x9a&#10;6r4geKn0Gz2eZt3rWD8J/E0d5eLcbv3gfj86APUPEGqJ8O9B/s/T/wDWR/xLwa8fWHWfFGpM8kck&#10;iu38TE12njxrjXNQkSL5pC1dlo+hy+EfD63t6u3dFuDUAcva6XbfD/R5Lu7bbMq7wsn/ANevnn4j&#10;ePLvxpq0j27M0bf3W4ra+LnxOvfF2oNZwzeZCGKH8KsfCf4WtqEcMssO5aALnwh+EqX1wt/qCtHH&#10;t37m9q6r4qfESDw3Zx2GmMrbV2Pt4qbx18QoPBuk/wBn2cnlzJlCv14r5v1bXpLy4mkvG3NI25KA&#10;K/iDWJdWumkkZvm/2qyYYRuyaOZG3U5mK0ASTMu3iodxpu5mp33aAEooooAKVaSlWgBaKKKACiii&#10;gAoptFADqKbRQAqt81OZjJ1pKKAE+7S0UUATxsWjb5qjW33daarFelHnGOgBtrqEuj3iyRNt+YV9&#10;IfCn4vRTRx2V227zfk+avnHyUuutOtZpdNuo3ikZdrfw0AfYnjzwHBr1m09hJGsjLxtYHrXkel+K&#10;vEnwz1bZJdTNapj5VU4p3w1+Kk9ncQwXjMy/9NGr2rVvD+lePtF8yNoVmfP3V5oAm0v4kad8TNLh&#10;trxVaZE27pGxz+NcP448E3Hh1Wlt28yFvm2x89ee1eb6t4d1PwHq0k0TTNHv3L83GK9W+HfxOtvE&#10;Fi1lf+Xub5P3ntQB5HNot54ij/dboWP95cfzrn7q3uPD8m2eOSRt23dtr6I8WaGdNhkuNOt/tCjp&#10;5a1wt1JHqC7Li1WORf7y0AXPg/Z6vrTMkV00at/C1e7f8InfaDb+bdXCzKv0rwPwv40uPB8zCKz8&#10;zc3HSvTtH+Kl54kkWC8tWt426s2KALWoRnWJGigbyWqOGP8Asttk6+Zu+XdW9ceG7eS3W7s7rzpm&#10;/gXNU/MnkVoJ7fy9vAZqAIdyRx4+9moY4Qrbx8tDaadP3Eybs/NWfdXxXhKANC4jEy4ZqqxtHZ81&#10;jtqUsbcrVi333nP8NAHQWt0moL8i7ar3y+T99t1WtPt/Lt8iud1y4KzMHbbQBqQwi84VlWpP7Fe1&#10;b5GVv92svTY0kj+S4+atyxuBax7JG3f71ADoYXX79WPLHanfaom/iWq819HH0ZaACbTTcVe02zaz&#10;h8s1j/8ACQCNqmj14XDcUAaUlqFm8wLWhHcI0eG+9Ve3vIpI+WWoWX5sigDc0PxBPpN9GRNtj/u1&#10;9ReGfjwmh+BYybjp/te1fF+rNLJcLFFu3N/dp3jSTVNH+H+S00e3P8XtQBY+OHxEi8catcIkiszP&#10;/eqP4Q6LbWNncfa7fzN/zBvxr5p03xBcf8JEvnyMyvKF+b6190fDXwfBq3g+S8jb5kiDfLQByviC&#10;zt1Vvskfl/7tcbNot3cSct8tdxqFnPCzb42+WsubVBargxrQBzK6H5P313USWcat92taTWkmbG1a&#10;r3UwkbigCGOaO16LUNxrj9A1OktzN0qv/Y5ZqAI49Q8yTmrzKkke9Fquul7am8wWceHoAybjWIrW&#10;bEse6tSPUotQt9kC+X8tYd9DHqE2A1bWi6KbVd33qAJNN0WSPh2+9W4ul+XHk06GF2+cL92nTTPt&#10;xtoAhWaCHgruqGS8jaTiOj7KGbLttokurCxjaSS4j4/vUANk08337xP3dTNqWn6Hasbho2k2n+Kv&#10;PfGHxmtNLjkgtmjkb/ZrxnXPG2qa5cM6LIsZ/utQBpfFLxMdY1TbH/qw9TeAfEEFjNHYRW7ec/SR&#10;VNY+m6W+sff+9XoHhXw3Z+G7P7fdSKs0XRWoA9++E+h2FveLf6u0Mke37sjAV5z+1N8VrSa3t9O0&#10;dtu1tn7ts968R8cfGzU7jUpNP0xZNvZoWq14P8A3niCZdQ1SaTb9/bM2aAKPgHwTLeahHe3a7o92&#10;87vevVvE3iqz8M6ayWW2Fl6bWrJ8VeNLLwrZrYW6xsxQLuWvAfF3jC5vLpoyzbW/2qAIfF3iyTVt&#10;UmeRmk3NWG3+lMpP8NO+zpIqyO3zNUjRjy22UANmURtgVFTId7L89PoATaKWiigBtFFFABRRRQA6&#10;im0UAFFFFABRRTqAG0Uu2jbQAtFJtpaACiiigBVbbTpIxNQuNvP3qhXerUATR2pjqOaF+o+8Km85&#10;ttEch6UANt7i5VvMPysK9W+F/wAWJdJvo7eeTbGuP4q8luFnVuG+Wi3mSFlcf6z+9QB9uahY6f4+&#10;0WMx/vJmT+7Xz34q+H/iDwTrSy2Vu3l7ifvH/Cqfw7+KV/4fuF8+4/cr/D7V9YfD/wAdeFPH2hyS&#10;X9v50yLt+9+HpQB4b4H+NFzDcR6VrDLH6r1rpPGXh9LqxXUdPXd5vzVyPx40PSrHWri50u1aFlzh&#10;v8iqPw5+KAh22WpM0kK/KF+tAFWHUpWvFSddsiNtFeveCYYNYhWC5+WZum2uP8ceFY9ajhv9E2w7&#10;V3v3/wAK53Q9W1fTZlQTbbhejUAfQk3hvX/Dv+kafD5kP8LNn/Cqc2ravN813Cq7P7v/AOqvJ4f2&#10;gNY8O3n2fVbiS4t1/hXP/wBeu2s/jFovjCx2WytHMq8+Y3f8qAJtS8SSXEnl7vm+7Uml2b3DK7rX&#10;P6Xsm1BS/wAy7j92vSLNbf7PiNdrUAYd5oYkX5Fp1nZ/ZVZH/irrLfT/ACV8yTay1m30KXUn7pdu&#10;2gDHutWTS4WQNXE6xNc6xM3lLurtNQ8L3F9JnctSWPhF7NclaAON0vTdVtefLrWk+2ScyLtauq+y&#10;yQ9fu1Yjs4rjny6AOJaS5XpQq3M3Va9Ah8PxTLny6kj8Px7sCOgDz/8AsmSRclatWOnvCtdxN4fe&#10;NeFqH/hH5I4/MO3bQBxdxdT2snH3a1tH1gTcO3zVNeW8N9I1ukbeYP4qx/8AhH7zTbpXLfK7cUAd&#10;x4ZsRfeLLFCv7tutdd+0lpMdn4Bmjt1+YZ/lR8K/DsmoalayhfmWvbPit8Gb3VvBMl3PtaE5+X8K&#10;APyXm+0f25HhfmWUfzr7c+CPj680vwvJBKyrGUCmvNbP4A3ereLJooLdtqSj+Gvqzw3+zjLpfgG+&#10;uZPJVo4d3zYB/nQB5jqni6yut2JOtcrqDQXm4o1UbzTfsd40T/NtY/dras7WKG3V5FoA5tdNCyVc&#10;+wjrWw1xZK3+rrL1DVIvM2RKy0AOjWOP71SSXEW35a52+a4++JKz47y4ZsFqAN68vBGrOP4ax2kk&#10;1ZsetTRwyTcP92tTT9PSFlIXbQBDpfhd1ZZCtdNbwpbx4NV5NUFnHgtWa3iCOaTFAG5JqUdrGybq&#10;xbrWkVmJaobq4ST5zXN+KL6Oz01rj7q0AQ+KPiFHYwsEk+avF/E3xC1HVPMggbdv+X71U9a1afXL&#10;6SODc2G/h5rpvBPgP7V/pc+1VT5ircGgDl/Dvw/u9WjW7v1b3610lrpttbyfZB/DXUa40qq1vp7e&#10;WvauZuLiHw7G1zesskjL/C3egDejsbLw/D9pdtrbd1ec+OviNLrF59is23Ky7a5vxF401LxJdeRZ&#10;yN5att213nwv+D9xqUa6xeKvlxtzu4NADfhj8MzcXkeoXkf3v4q77x14yTw7pa2toy8Ltqbxd400&#10;zwzov2OzXy7hP9qvn3WPEVzql5M9xJujLcUAV9a17+1ppLmeT94jHFc/I39pXHmU7UGRmxH91qda&#10;tHb2+wfeoAdNb/uVA/hqGOZrfcDUayT+cxLfLTpFEjLmgB3mCTkUlK2xfuU3dQAtFJuo3UAJRRRQ&#10;AUUUUAFFFFABRRRQAUq0lKtAC0UUUAFFFFABRRRQAUUUUAFKv3hSUUASt81QtD3qb7tDNQBH5xhr&#10;sPh748uPDepQyeY3kq24p2auPaHzKbJCY48CgD7S8nSvi54R8yPybe4k/PkV83+LvA9/4V1aby45&#10;GjRuHVar/C34jXfhe+hgDN5Ix95q+jIfE2jePNPW3lkj85l52qM80AeC+E/iZLpdwttc7mVm2ndX&#10;pE0Np4kZZbOSOORl+6tcv8RPga+j7ry2WRlf593Nef6L4i1TwTJ9oiVpPKb+Js/zoA9ObTZLG+kS&#10;70triP8AvstZeofD+W48y7sL77H/ABeVH/LpXZeFfjlaeKtLjtNWjt7f/a2jP8qd/ZfmTSXGmM1w&#10;r/N7UAcH4b8ZX3hW6WC7t5Lj5v8AWNXu3hXxJB4otV2TLbs38NeX69p4urOT7TGsMw6fLXJ6DrVz&#10;4ZvlMTNtX/aoA+pIZpNPbDyectai2sd9CxDLG1eY+DfiBBq22O5kVWruprhl8uS0bzF+8aALVvpM&#10;8LZMjNWpCwj4f5qzbfXJ5uHjqSS8RuS22gDahtYLj+Fauf2PDHCxG2udtdQCtw1WrzVH8lqANKxV&#10;PM2D5q0JmjtV3mOuZ8P6gJLxVLVqeItQNvDHj+JqALH2g6g2xIf+BULobw3Sh5P3dd58IfB7+LIZ&#10;B5e7NdR8RvhfH4V0maeXdGy0AeL6xfaRoNu0j+S0n615XqXxKtLjVI4xGu1XrmfiJqRutauLcTN5&#10;Y/2jXnq2sa6lDiZmZn/vUAfol+zbNb65qFnIIV8vIy1fV3xAt7O80NtPSaNf9mvgv4C/EA+BfD+B&#10;tZuGG6rHi79qrVbXxJI52+T/AL3vQB9aX2h6P8OdBm1STTYbiR4i27b7V8Q/Ej9rK51DWptKs1kt&#10;YXcxFV6Yr6Mm+PmlfEjwLHZXN1HHMISu1cda+C/iJ4DS18XfarRmkjeYuW+tAHsXhO1j1iNbiWRW&#10;Y/3qva8scK+VHtbH92uN8L3z2NisaNWxa3DzXDPJQBCu6Hl46JIYriNn2qrVcvLgSbQlU5rOVpMh&#10;floA5HXPNjZtm7bVXS7oLJ+8Wu0m0tLiPD/erBvNBSGTIoA1rO4i+U7VrUby5o8x7VrmbWONf3Za&#10;taNhZrhG3UAYeuXklrI3ys1UbPUPMbmHbXRXFql5uMlcL4y8UReGYWMbLuoA66OzjuofMkulh2/w&#10;tXj/AMYPEwt7OSwgk8za331rmbz4oapr24W6/L935WqOHQbjXlzcK3mNQB2Xwr0+w0exmv7tY7xp&#10;Ii2xv4TisnUNWvPEmuLJZrJp9rG5V1Xo3863PDfhePS4WN5I0ce3j5jWL4q8aaV4ftZobKaOSRv9&#10;kdaANTxF4uttB09oztkkH8VeG6t4iu/EWqNGjM0Zbhabcahf+LJsIrMz/wB1q9k+FPwRj+W/1FWj&#10;Xbv+b2oAr/DH4VlmW8u49sf3z5ldl8QvG1p4XhbTtPZdrL/yz9RR8QvilbeG7H+y9PaNvl8r5VAN&#10;fPOrahLdSSTzyN5m7cNzUAO1zxFPeXjSSMzK396sO8kN4vyfLTftH2psSfKtNmkFqv7v5qAI4V8l&#10;WD/MzUlKrC4Xe/ysKSgAooooARqSlakoAKKKKACiiigAooooAKKKKACiiigApVpKKAHUUUUAFFFF&#10;ABRRRQAUUUUAFFFFAD926mr1pKKAJfM20btzK7/6vvUVL/Dj+GgCG6bbN5tp92ug8M+KrjRZlnik&#10;2yKQxrDVQq4H3aFUL0oA+pPAvxis/GFuunaxN5jMuxF3UeMvg7HqF9jTof8AQXXca+ZbG+n0+ZZL&#10;eTy2X5t1eneB/jZd6bcRxX8klwtAHr3iL4J+EvDPw9t7+W126hzluOwFeP8Ahf4oSaLqF5bRzbbd&#10;G2hfbFfQFreRfFDQ47eO8jhVst5bMB/OvEfH3wNvPDs0lzFJ5yu2793z/KgDrNB8RaV4shZLht10&#10;elZvir4d3scbT28f7mvHY4dT0+48yKRrXY33W4rtvDfxkk0dli1PzLxV6rz/AEoAyWm1DQbjP3dr&#10;V6Z4L+LUkKrFczfL9371Xoda8P8Ajq12RWsdvIV+9Jx/OuL8RfCm8tfMu7O6Vo1+bbGwNAHvGj+M&#10;rDUtoib71bzWsl1Hvjr5F0/WNV0eTLecu3/ZNdhpPxmu7HakrSNt/wBk0AfQixy2rfPTtSuJG0+S&#10;ZO1ea6H8aLS42+fC3/As1qa98VrKbTZILe3bc6/w5oAueFfFnl68sckleualdafdWdq8n8TD+dfF&#10;9x4yu9P1bz0tZv8AgMZrttN8Qa/4qhjS3+0R7f8ApmaAP1M/ZfbRIdFupx/rEXcOnqK8P/bc+NV5&#10;Y311p1ncbVZT8u6vmHwr488Y/D1d5vLryfvFFU/MKPE3xgj8fXm+/wBNmkkb5d0kZoA8H17xBq81&#10;w127ff8ArTvDP23UL6OST5lRt1eratodpqVj+6sdv/Aa5XR/Bt6uofu1ZV3/AN2gD1jRdWLaXsRv&#10;3m0VoTfC3VPFml/aY492/wD2a1PA/gV4bVbm4ZdqfeVq+hvB91pn9gx28ccat/vUAfFuoeG/Ffgl&#10;pHj/AHar9a5nTfiBq+ragttcTbm3ba+wPixb2DaXMBCsjMh+7XyL4fs4LfxJIksO1nmOGbigD0TS&#10;Yb+ORQ9dlb/u4VZ6x5NPkhuFIk3fL/DXQQ3UcNqvmR7qALFrHaKvmSr935qJtcsmXZE1UWuPt+5I&#10;121nzaDPD84+ZaANLd5zZSsvVJCq4qNYblm2BttWF8Oyt+8lul2/e+ZhQBzf2e6mbMdaGnrcLIv2&#10;itKbXNM0WFhLJCzf7wrznxV8ZNP0+4ZIofM/3eaAPQNa1K2s7HP3flNfPfjrXNP1K4aOX5vm207W&#10;vH134oZY7dZIVLfxKa6bw78P7e4s2uL2aFmK7vmYUAcT4T0W3khxYLtUtW9fawPDqsJW2zCsfxhr&#10;1t4VvPslnt+b+KPmuB1bWLvWmb5mkZqANTxN8TNXk/dvN/o5+UfSsXRfA+oeOtQjezj3KzfPXZfD&#10;34P3/iK6Wa73eSrbv3i4r3yOx0T4c6OxCwrMqbvlYZzQByfgf4N2ng+OO71SHbs61l/Er4tS6bbt&#10;YaPNtVPl2+1cT8Rvi9eaw0kdpcNHGf4a83W6nvtzzzbmb+9QBa1TWre+aSe7bdcN8wb3rDW4uLpt&#10;8rfu6juLcxzZf5l3VNJMJPufKtAEdwobiL71Nt4SvM9OX5eRQzFutADZF/efuvu96WiigAooooAR&#10;qSlakoAKKKKACiiigAooooAKKKKACiiigAooooAKKKKACiiigAooooAKKKKACnU2nUAFFFFABRRR&#10;QAUUUUAI3SnQ3CQrg/epKY0MUjfP96gDc8P+NtT8P3iywTTNH/dVq+iPAvxut/EFvHaanDGvy7d0&#10;mK+YVtbqOPKL+7psOqLayfI22SgD608VfCXQ/G0f2uz1CONtv3I8j+leK+LPhHqHhmRmt7WS6Vf4&#10;qz/CfxQ1vw/tSNvl/wBpq9q8J/Gq01aGODXpFjVuvQ/zoA+dVk1Kxm/eeZa4/wBrFdx4b+L0mhtH&#10;byx/aFf5S0nNe2at8O/Cfji38zTGaSY/N90f0NeU+Jv2e9Q09pJIrdtvagDqofEGh+Ko8SfZ7dn/&#10;ANms/VPh/pzL5ltdLN/srXkt54X1Tw+zF42XH+0adp/xC1XTZPLj/h/vNQB3n/CKlZNpZo1/vVra&#10;XY2+jzLvmWZe+6uXs/Gl/qUa/aNu2tKG6s5I/wB5J81AHeSaxpbR/wDHvCzf7orsvBPxY0jw7JiS&#10;1tf7vzKK8fsZNEVv38zL/n603UNN8P3n+qmbd/n3oA+lrr4kaF4mkjytrGv8Xy07+z/DF02Yri1/&#10;4CtfMtnYxWsbJBI3Na2nzXNmvyM3/fVAH0ta6ToG3D3kK1Ya10Cx+eKa3Zq+a21DXJm/dL8v+8av&#10;W99q9uu6f5f+BGgD3661iC4haOKRVX/ZrU8I6hBbzLEb7/x6vnW18Uah9qWOP7povPEGuWOoNLEv&#10;y/7xoA+qr7+y7qNhc30e0r/FXzv8ZNH0/RdUhvdPuFk2fPtjrBuPEXiHWFjQL/48a0LrwbqusaTM&#10;8se6TZx1oAsfD/4iDVmj+1bY/wCH5q77UvFWmRw4NxGtfNbeG/Eeg3myO32qv1/wrQutP1W4s83C&#10;srf7xoA92bxxo1jCz/bId22uXvP2hLaxZreCOO4U/wAXFeFyaLLdSMku7b/vUL8PzGu+3VmWgD1j&#10;UvjpuVnS3X9K4vWvjtf3W6KONl/h+Wubj8Nyq2yddq1qWfhXRIV8y4ZlagDFmutT8UTfPNNGrf7V&#10;aWm+A0s7hZLi6aT/AK6MTV668RaFo8LLbzfvB06VyeoeNr2+Zkt/m3dKAOm1zXLPRbfZEsbMK5W+&#10;+IF/dQyR2/mL8u35Wq1ofwz8T+NrhSLXzI2+v+FexeF/2eYtJjWTV4Wjz/s0AfPug6Dq/ii+VJIZ&#10;pN7feavdPBvwNg01Y7q/k8tf7sld43/CHfD+PfHNtmT+8o/xryf4kftCSXyyWmnzK0fagD0bxV8S&#10;tL8D6X9ns1hkkVCu5V5r5l8XeOr/AMWXkkhkkjjVj8u7iub1rxFPq0zNcN8zN/eqra+eyska7lbr&#10;QBcXy2jyZNzVnyTSLN8n3abcWstvJVq3kRY/n+9QA5W8yP56h2hfu02aTc2EoVSvWgBaKKKACiii&#10;gAooooARqSlakoAKKKKACiiigAooooAKKKKACiiigAooooAKKKKACiiigAooooAKKKKACiiigBd1&#10;G6kooAXdS02lWgBaKKKACn7Y9udvzUyigBFuLndjzP3f92ppI7Zo8iP95/eqKigBkLXCtl2q59sf&#10;b975qrUUAdb4X+JGseHZlMF15a17N4Z/aIs5vLg1Rmm3fLXzZSrlm4bb/tUAfa1r4g8D+KFVJbVW&#10;Z/7zD/CqOtfBfw/rULSaZbxxsenzCvkW11C902RXj1KT5f7rV2nh/wCNGp6Oyh5pplWgDutc+Bet&#10;2cjG2kXy+23/APXXH6h8M/ElnJks21f9k16R4f8A2noIVUXOn+d/vf8A667zSf2gvD2tQ/v9Lt42&#10;/wBr/wDXQB84/wDCL6r9x1k3f7pqxD4F11f3iblX733TX1Bb+PvCl18/2OzXd/n1rUh8YeF7j5PJ&#10;tVoA+U47i/0uRY545Gb/AHTVybxNJa8lZP8Avk19Uf2H4W15cBrONm/iqH/hRfh+8/5iVr83+1/9&#10;agD5VX4mSW7YRZP++TUn/C0DNxIsjf8AATX1J/wzb4ebn+0rX/vr/wCtR/wzV4e/6CVr/wB9f/Wo&#10;A+V2+JUEK/u4ZFk/3T/hU1n8Utzf6QsjL/umvpyb9mXQJPuahat/n6Vn3X7L+lN9zUIf8/hQB863&#10;nxSePm08yP8AOrWm/HbUbPiWaRo/9017dJ+yrZM3GoR/5/Co5P2T7La2NQjZv8+1AHlbfF631hs/&#10;Nub+9WffeIru8/1c22P+7XpGofsvyWe7yLjd/u//AKqzbf8AZ71FZMGaRV/z7UAcDHrCQq3mbmao&#10;f+Ewlt2wFk2/7pr2zS/2d0Zf9Ivlj/3v/wBVb0fwX0TR12S3lvN/vUAfPP8AwkwvvkSGTd/un/Cp&#10;LfwbrPiBv3DMqt/eWvoT+wfC+i8s1m22svVviR4f0ONhBHb8f3aAPM9H/Z7vbqaOS7aNl79P8a9A&#10;sfhj4b8Mxq97bxyMv3trCuB8UftCIsMkVtHtZujLXk+qfFjU9QVgZpvmoA+lNS+L3hvwfC0enxtD&#10;Iv8Adb/61eN+Nv2gNZ1iZktLxlj/ABrx3UNau9QkYuzVXhY7smgDa1jxZq+sbvtFx5maxY4/4n+9&#10;U0jbmplADI4U8zMnzU6aSRZF8htq96WigB/nPJ/rPmqFlLdKfRQAka7etOZqSkagA3UbqSigBd1G&#10;6kooAXdRupKKAHU2iigAooooAKKKKACiikagA3fWjd9abRQA7dRTaKAH0UUUAFFFFABRRRQAUUUU&#10;AFFFFABRRRQAUUUUAFKtJSrQAtFFFABRRRQAUUUUAFFFFABSMu5cUtFAEH2OOP8A5aNR5yR/KKm3&#10;I3Wjy7fvQA37Q7dKPMl3b/MkX/dY1J+4XpTlaKRaALFvr1xCuBNJ/wB9GrUfiK/jbImk/wC+jWS1&#10;um7Ip251XAoA6q1+Jmqaft2SScf7Rrcs/jlrcfVm/wC+q8xa3nkkz/DUzYWgD1r/AIaA1lV/1jf9&#10;9VGv7QWt7vvN/wB9V5Oq7qc1vtoA9it/2jNdt/ubmX/erQt/2nNcj6r/AOPV4WrMvAoaOWSgD6Cj&#10;/ak1j+6tSQ/tSa2syv5a/pXzysMi9amWY9P4qAPqbT/2uNSXb5sMP/fI/wAK0Lr9sC4WHAht93+6&#10;P8K+SWzH/rKhbyJOn3qAPoLxB+1FrmoM32eGP/gOP8K4nUPjl4gut3nq0bf71eZqt3HzBTpGuZmz&#10;O25qAOg1L4iatqG7LSc/7RrDm1K8umzJJJ/30ah2zULv70AN8vc2TI26pPPqRVj2801o46ADzg1N&#10;Zt1N2rTlYUAC0tL96koAKKKKACiiigApGpaRqAEooooAKKKKACiiigAooooAKKKKACiiigApGpaR&#10;qAG0UUUAFFFFABUi1HTl6VBA+ik3UbqAFptLupKtFhRRRQAUUUUAFFFFABRRRQAUUUUAOoptFADq&#10;KbRQA6im0UAOoptFADqbRRQAm360bfrS0UAJtWnKtJSrQAtFFFAC7j60371LRQAv3elG4+tJRQAU&#10;u4+tJRQAu4+tGfmzSUUAPb5utN8sLRuo3UASKxWmsxZqbupKAF3UlFFABRRRQAm2jbS0UAI1LSNS&#10;UAOoptFADqKbRQA6m0UUAFFFFABRRRQAUUUUAFFFFABRRRQAUUUUAFI1LSNQA2iiigAooooA/9lQ&#10;SwMEFAAGAAgAAAAhABKzwVfiAAAACgEAAA8AAABkcnMvZG93bnJldi54bWxMj0Frg0AQhe+F/odl&#10;Cr01q03U1LqGENqeQqFJIeS20YlK3FlxN2r+faen9vaG93jzvWw1mVYM2LvGkoJwFoBAKmzZUKXg&#10;e//+tAThvKZSt5ZQwQ0drPL7u0ynpR3pC4edrwSXkEu1gtr7LpXSFTUa7Wa2Q2LvbHujPZ99Jcte&#10;j1xuWvkcBLE0uiH+UOsONzUWl93VKPgY9bieh2/D9nLe3I776POwDVGpx4dp/QrC4+T/wvCLz+iQ&#10;M9PJXql0olUQhwlv8SzmCQgOvESLGMRJwSJZRiDzTP6fkP8A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GvPsDP7AwAAZgsAAA4AAAAAAAAAAAAAAAAAPAIAAGRycy9l&#10;Mm9Eb2MueG1sUEsBAi0ACgAAAAAAAAAhAJYFoRrZ2QAA2dkAABUAAAAAAAAAAAAAAAAAYwYAAGRy&#10;cy9tZWRpYS9pbWFnZTEuanBlZ1BLAQItABQABgAIAAAAIQASs8FX4gAAAAoBAAAPAAAAAAAAAAAA&#10;AAAAAG/gAABkcnMvZG93bnJldi54bWxQSwECLQAUAAYACAAAACEAWGCzG7oAAAAiAQAAGQAAAAAA&#10;AAAAAAAAAAB+4QAAZHJzL19yZWxzL2Uyb0RvYy54bWwucmVsc1BLBQYAAAAABgAGAH0BAABv4gAA&#10;AAA=&#10;">
                <v:shape id="Image 44" o:spid="_x0000_s1027" type="#_x0000_t75" alt="Imagen que contiene tabla, pareja, botella, par  El contenido generado por IA puede ser incorrecto. " style="position:absolute;width:21437;height:26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mY4wwAAANsAAAAPAAAAZHJzL2Rvd25yZXYueG1sRI9BawIx&#10;FITvgv8hPKE3zVrEymoUUQpCsVAVxNtj89ysbl6WTeqm/74pFDwOM/MNs1hFW4sHtb5yrGA8ykAQ&#10;F05XXCo4Hd+HMxA+IGusHZOCH/KwWvZ7C8y16/iLHodQigRhn6MCE0KTS+kLQxb9yDXEybu61mJI&#10;si2lbrFLcFvL1yybSosVpwWDDW0MFffDt1Vg387mRth9bPfrS/y8bH0sd16pl0Fcz0EEiuEZ/m/v&#10;tILJBP6+pB8gl78AAAD//wMAUEsBAi0AFAAGAAgAAAAhANvh9svuAAAAhQEAABMAAAAAAAAAAAAA&#10;AAAAAAAAAFtDb250ZW50X1R5cGVzXS54bWxQSwECLQAUAAYACAAAACEAWvQsW78AAAAVAQAACwAA&#10;AAAAAAAAAAAAAAAfAQAAX3JlbHMvLnJlbHNQSwECLQAUAAYACAAAACEA0o5mOMMAAADbAAAADwAA&#10;AAAAAAAAAAAAAAAHAgAAZHJzL2Rvd25yZXYueG1sUEsFBgAAAAADAAMAtwAAAPcCAAAAAA==&#10;">
                  <v:imagedata r:id="rId13" o:title="Imagen que contiene tabla, pareja, botella, par  El contenido generado por IA puede ser incorrecto"/>
                </v:shape>
                <v:shape id="Graphic 45" o:spid="_x0000_s1028" style="position:absolute;left:7197;top:19748;width:1905;height:1676;visibility:visible;mso-wrap-style:square;v-text-anchor:top" coordsize="19050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QbIwgAAANsAAAAPAAAAZHJzL2Rvd25yZXYueG1sRI9Pi8Iw&#10;FMTvgt8hPMGbporW3a5RRBTWvfkP9vhonm2weSlN1PrtN8KCx2FmfsPMl62txJ0abxwrGA0TEMS5&#10;04YLBafjdvABwgdkjZVjUvAkD8tFtzPHTLsH7+l+CIWIEPYZKihDqDMpfV6SRT90NXH0Lq6xGKJs&#10;CqkbfES4reQ4SVJp0XBcKLGmdUn59XCzCqbJLd253/N5tk6LDX2G/Y8xrVL9Xrv6AhGoDe/wf/tb&#10;K5hM4fUl/gC5+AMAAP//AwBQSwECLQAUAAYACAAAACEA2+H2y+4AAACFAQAAEwAAAAAAAAAAAAAA&#10;AAAAAAAAW0NvbnRlbnRfVHlwZXNdLnhtbFBLAQItABQABgAIAAAAIQBa9CxbvwAAABUBAAALAAAA&#10;AAAAAAAAAAAAAB8BAABfcmVscy8ucmVsc1BLAQItABQABgAIAAAAIQDH4QbIwgAAANsAAAAPAAAA&#10;AAAAAAAAAAAAAAcCAABkcnMvZG93bnJldi54bWxQSwUGAAAAAAMAAwC3AAAA9gIAAAAA&#10;" path="m,l190449,167601e" filled="f" strokecolor="white" strokeweight="1.5pt">
                  <v:path arrowok="t"/>
                </v:shape>
                <v:shape id="Graphic 46" o:spid="_x0000_s1029" style="position:absolute;left:8755;top:21054;width:825;height:794;visibility:visible;mso-wrap-style:square;v-text-anchor:top" coordsize="8255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2gowQAAANsAAAAPAAAAZHJzL2Rvd25yZXYueG1sRI/LasMw&#10;EEX3hfyDmEB3tZxSnOJYCSEQ6KqlTiDbqTWxTKyRsRQ/+vVVodDl5T4Ot9hNthUD9b5xrGCVpCCI&#10;K6cbrhWcT8enVxA+IGtsHZOCmTzstouHAnPtRv6koQy1iCPsc1RgQuhyKX1lyKJPXEccvavrLYYo&#10;+1rqHsc4blv5nKaZtNhwJBjs6GCoupV3q+D7ww+3GUln5qtaj+93vkSAUo/Lab8BEWgK/+G/9ptW&#10;8JLB75f4A+T2BwAA//8DAFBLAQItABQABgAIAAAAIQDb4fbL7gAAAIUBAAATAAAAAAAAAAAAAAAA&#10;AAAAAABbQ29udGVudF9UeXBlc10ueG1sUEsBAi0AFAAGAAgAAAAhAFr0LFu/AAAAFQEAAAsAAAAA&#10;AAAAAAAAAAAAHwEAAF9yZWxzLy5yZWxzUEsBAi0AFAAGAAgAAAAhAHFnaCjBAAAA2wAAAA8AAAAA&#10;AAAAAAAAAAAABwIAAGRycy9kb3ducmV2LnhtbFBLBQYAAAAAAwADALcAAAD1AgAAAAA=&#10;" path="m50342,l,57200,82372,78943,50342,xe" stroked="f">
                  <v:path arrowok="t"/>
                </v:shape>
                <w10:wrap type="topAndBottom" anchorx="page"/>
              </v:group>
            </w:pict>
          </mc:Fallback>
        </mc:AlternateContent>
      </w:r>
    </w:p>
    <w:p w14:paraId="26137F98" w14:textId="77777777" w:rsidR="00625474" w:rsidRDefault="00625474">
      <w:pPr>
        <w:pStyle w:val="Textoindependiente"/>
        <w:spacing w:before="8"/>
        <w:rPr>
          <w:sz w:val="10"/>
        </w:rPr>
      </w:pPr>
    </w:p>
    <w:p w14:paraId="5512B898" w14:textId="77777777" w:rsidR="00625474" w:rsidRDefault="00000000">
      <w:pPr>
        <w:spacing w:before="157" w:line="273" w:lineRule="auto"/>
        <w:ind w:left="143"/>
        <w:rPr>
          <w:sz w:val="20"/>
        </w:rPr>
      </w:pPr>
      <w:r>
        <w:rPr>
          <w:spacing w:val="-2"/>
          <w:sz w:val="20"/>
        </w:rPr>
        <w:t>Se</w:t>
      </w:r>
      <w:r>
        <w:rPr>
          <w:spacing w:val="-7"/>
          <w:sz w:val="20"/>
        </w:rPr>
        <w:t xml:space="preserve"> </w:t>
      </w:r>
      <w:r>
        <w:rPr>
          <w:spacing w:val="-2"/>
          <w:sz w:val="20"/>
        </w:rPr>
        <w:t>observa</w:t>
      </w:r>
      <w:r>
        <w:rPr>
          <w:spacing w:val="-10"/>
          <w:sz w:val="20"/>
        </w:rPr>
        <w:t xml:space="preserve"> </w:t>
      </w:r>
      <w:r>
        <w:rPr>
          <w:spacing w:val="-2"/>
          <w:sz w:val="20"/>
        </w:rPr>
        <w:t>alteración</w:t>
      </w:r>
      <w:r>
        <w:rPr>
          <w:spacing w:val="-7"/>
          <w:sz w:val="20"/>
        </w:rPr>
        <w:t xml:space="preserve"> </w:t>
      </w:r>
      <w:r>
        <w:rPr>
          <w:spacing w:val="-2"/>
          <w:sz w:val="20"/>
        </w:rPr>
        <w:t>de</w:t>
      </w:r>
      <w:r>
        <w:rPr>
          <w:spacing w:val="-7"/>
          <w:sz w:val="20"/>
        </w:rPr>
        <w:t xml:space="preserve"> </w:t>
      </w:r>
      <w:r>
        <w:rPr>
          <w:spacing w:val="-2"/>
          <w:sz w:val="20"/>
        </w:rPr>
        <w:t>señal</w:t>
      </w:r>
      <w:r>
        <w:rPr>
          <w:spacing w:val="-9"/>
          <w:sz w:val="20"/>
        </w:rPr>
        <w:t xml:space="preserve"> </w:t>
      </w:r>
      <w:proofErr w:type="spellStart"/>
      <w:r>
        <w:rPr>
          <w:spacing w:val="-2"/>
          <w:sz w:val="20"/>
        </w:rPr>
        <w:t>córtico</w:t>
      </w:r>
      <w:proofErr w:type="spellEnd"/>
      <w:r>
        <w:rPr>
          <w:spacing w:val="-2"/>
          <w:sz w:val="20"/>
        </w:rPr>
        <w:t>-subcorticales</w:t>
      </w:r>
      <w:r>
        <w:rPr>
          <w:spacing w:val="-9"/>
          <w:sz w:val="20"/>
        </w:rPr>
        <w:t xml:space="preserve"> </w:t>
      </w:r>
      <w:r>
        <w:rPr>
          <w:spacing w:val="-2"/>
          <w:sz w:val="20"/>
        </w:rPr>
        <w:t>en</w:t>
      </w:r>
      <w:r>
        <w:rPr>
          <w:spacing w:val="-10"/>
          <w:sz w:val="20"/>
        </w:rPr>
        <w:t xml:space="preserve"> </w:t>
      </w:r>
      <w:r>
        <w:rPr>
          <w:spacing w:val="-2"/>
          <w:sz w:val="20"/>
        </w:rPr>
        <w:t>el</w:t>
      </w:r>
      <w:r>
        <w:rPr>
          <w:spacing w:val="-9"/>
          <w:sz w:val="20"/>
        </w:rPr>
        <w:t xml:space="preserve"> </w:t>
      </w:r>
      <w:r>
        <w:rPr>
          <w:spacing w:val="-2"/>
          <w:sz w:val="20"/>
        </w:rPr>
        <w:t>lóbulo</w:t>
      </w:r>
      <w:r>
        <w:rPr>
          <w:spacing w:val="-6"/>
          <w:sz w:val="20"/>
        </w:rPr>
        <w:t xml:space="preserve"> </w:t>
      </w:r>
      <w:r>
        <w:rPr>
          <w:spacing w:val="-2"/>
          <w:sz w:val="20"/>
        </w:rPr>
        <w:t>occipital</w:t>
      </w:r>
      <w:r>
        <w:rPr>
          <w:spacing w:val="-9"/>
          <w:sz w:val="20"/>
        </w:rPr>
        <w:t xml:space="preserve"> </w:t>
      </w:r>
      <w:r>
        <w:rPr>
          <w:spacing w:val="-2"/>
          <w:sz w:val="20"/>
        </w:rPr>
        <w:t>izquierdo</w:t>
      </w:r>
      <w:r>
        <w:rPr>
          <w:spacing w:val="-9"/>
          <w:sz w:val="20"/>
        </w:rPr>
        <w:t xml:space="preserve"> </w:t>
      </w:r>
      <w:r>
        <w:rPr>
          <w:spacing w:val="-2"/>
          <w:sz w:val="20"/>
        </w:rPr>
        <w:t>y</w:t>
      </w:r>
      <w:r>
        <w:rPr>
          <w:spacing w:val="-6"/>
          <w:sz w:val="20"/>
        </w:rPr>
        <w:t xml:space="preserve"> </w:t>
      </w:r>
      <w:r>
        <w:rPr>
          <w:spacing w:val="-2"/>
          <w:sz w:val="20"/>
        </w:rPr>
        <w:t>en</w:t>
      </w:r>
      <w:r>
        <w:rPr>
          <w:spacing w:val="-10"/>
          <w:sz w:val="20"/>
        </w:rPr>
        <w:t xml:space="preserve"> </w:t>
      </w:r>
      <w:r>
        <w:rPr>
          <w:spacing w:val="-2"/>
          <w:sz w:val="20"/>
        </w:rPr>
        <w:t>la</w:t>
      </w:r>
      <w:r>
        <w:rPr>
          <w:spacing w:val="-5"/>
          <w:sz w:val="20"/>
        </w:rPr>
        <w:t xml:space="preserve"> </w:t>
      </w:r>
      <w:r>
        <w:rPr>
          <w:spacing w:val="-2"/>
          <w:sz w:val="20"/>
        </w:rPr>
        <w:t>región</w:t>
      </w:r>
      <w:r>
        <w:rPr>
          <w:spacing w:val="-6"/>
          <w:sz w:val="20"/>
        </w:rPr>
        <w:t xml:space="preserve"> </w:t>
      </w:r>
      <w:proofErr w:type="spellStart"/>
      <w:r>
        <w:rPr>
          <w:spacing w:val="-2"/>
          <w:sz w:val="20"/>
        </w:rPr>
        <w:t>córtico</w:t>
      </w:r>
      <w:proofErr w:type="spellEnd"/>
      <w:r>
        <w:rPr>
          <w:spacing w:val="-2"/>
          <w:sz w:val="20"/>
        </w:rPr>
        <w:t xml:space="preserve"> </w:t>
      </w:r>
      <w:r>
        <w:rPr>
          <w:sz w:val="20"/>
        </w:rPr>
        <w:t>subcortical del hemisferio cerebeloso derecho (flechas blancas)</w:t>
      </w:r>
    </w:p>
    <w:p w14:paraId="4A408469" w14:textId="77777777" w:rsidR="00625474" w:rsidRDefault="00625474">
      <w:pPr>
        <w:spacing w:line="273" w:lineRule="auto"/>
        <w:rPr>
          <w:sz w:val="20"/>
        </w:rPr>
        <w:sectPr w:rsidR="00625474">
          <w:pgSz w:w="11910" w:h="16840"/>
          <w:pgMar w:top="1520" w:right="1275" w:bottom="2080" w:left="1275" w:header="597" w:footer="1899" w:gutter="0"/>
          <w:cols w:space="720"/>
        </w:sectPr>
      </w:pPr>
    </w:p>
    <w:p w14:paraId="28248291" w14:textId="77777777" w:rsidR="00625474" w:rsidRDefault="00000000">
      <w:pPr>
        <w:spacing w:line="31" w:lineRule="exact"/>
        <w:ind w:left="143"/>
        <w:rPr>
          <w:sz w:val="3"/>
        </w:rPr>
      </w:pPr>
      <w:r>
        <w:rPr>
          <w:noProof/>
          <w:sz w:val="3"/>
        </w:rPr>
        <w:lastRenderedPageBreak/>
        <w:drawing>
          <wp:anchor distT="0" distB="0" distL="0" distR="0" simplePos="0" relativeHeight="487436288" behindDoc="1" locked="0" layoutInCell="1" allowOverlap="1" wp14:anchorId="25EEB455" wp14:editId="5188EA15">
            <wp:simplePos x="0" y="0"/>
            <wp:positionH relativeFrom="page">
              <wp:posOffset>0</wp:posOffset>
            </wp:positionH>
            <wp:positionV relativeFrom="page">
              <wp:posOffset>1418279</wp:posOffset>
            </wp:positionV>
            <wp:extent cx="7487842" cy="7430305"/>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7" cstate="print"/>
                    <a:stretch>
                      <a:fillRect/>
                    </a:stretch>
                  </pic:blipFill>
                  <pic:spPr>
                    <a:xfrm>
                      <a:off x="0" y="0"/>
                      <a:ext cx="7487842" cy="7430305"/>
                    </a:xfrm>
                    <a:prstGeom prst="rect">
                      <a:avLst/>
                    </a:prstGeom>
                  </pic:spPr>
                </pic:pic>
              </a:graphicData>
            </a:graphic>
          </wp:anchor>
        </w:drawing>
      </w:r>
      <w:r>
        <w:rPr>
          <w:noProof/>
          <w:sz w:val="3"/>
        </w:rPr>
        <mc:AlternateContent>
          <mc:Choice Requires="wpg">
            <w:drawing>
              <wp:inline distT="0" distB="0" distL="0" distR="0" wp14:anchorId="0C89133B" wp14:editId="01B36B9F">
                <wp:extent cx="5759450" cy="20320"/>
                <wp:effectExtent l="0" t="0" r="0" b="8254"/>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49" name="Graphic 49"/>
                        <wps:cNvSpPr/>
                        <wps:spPr>
                          <a:xfrm>
                            <a:off x="0" y="0"/>
                            <a:ext cx="5759450" cy="19685"/>
                          </a:xfrm>
                          <a:custGeom>
                            <a:avLst/>
                            <a:gdLst/>
                            <a:ahLst/>
                            <a:cxnLst/>
                            <a:rect l="l" t="t" r="r" b="b"/>
                            <a:pathLst>
                              <a:path w="5759450" h="19685">
                                <a:moveTo>
                                  <a:pt x="5759450" y="0"/>
                                </a:moveTo>
                                <a:lnTo>
                                  <a:pt x="5756389" y="0"/>
                                </a:lnTo>
                                <a:lnTo>
                                  <a:pt x="3302" y="0"/>
                                </a:lnTo>
                                <a:lnTo>
                                  <a:pt x="254" y="0"/>
                                </a:lnTo>
                                <a:lnTo>
                                  <a:pt x="0" y="0"/>
                                </a:lnTo>
                                <a:lnTo>
                                  <a:pt x="0" y="19685"/>
                                </a:lnTo>
                                <a:lnTo>
                                  <a:pt x="5759450" y="19685"/>
                                </a:lnTo>
                                <a:lnTo>
                                  <a:pt x="5759450" y="0"/>
                                </a:lnTo>
                                <a:close/>
                              </a:path>
                            </a:pathLst>
                          </a:custGeom>
                          <a:solidFill>
                            <a:srgbClr val="9F9F9F"/>
                          </a:solidFill>
                        </wps:spPr>
                        <wps:bodyPr wrap="square" lIns="0" tIns="0" rIns="0" bIns="0" rtlCol="0">
                          <a:prstTxWarp prst="textNoShape">
                            <a:avLst/>
                          </a:prstTxWarp>
                          <a:noAutofit/>
                        </wps:bodyPr>
                      </wps:wsp>
                      <wps:wsp>
                        <wps:cNvPr id="50" name="Graphic 50"/>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51" name="Graphic 51"/>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52" name="Graphic 52"/>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53" name="Graphic 53"/>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54" name="Graphic 54"/>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65844AB8" id="Group 48" o:spid="_x0000_s1026" style="width:453.5pt;height:1.6pt;mso-position-horizontal-relative:char;mso-position-vertical-relative:lin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KHyFAQAAD0YAAAOAAAAZHJzL2Uyb0RvYy54bWzsWG1vmzAQ/j5p/wHxfSWEvDSo6TRtazVp&#10;2iat0z47YAIaYM92Qvrvd2djIEmbkm5Rt6mKFBt4sM/P3XNnfPF6U+TOmgqZsXLu+mcD16FlxOKs&#10;XM7dbzdXr85dRypSxiRnJZ27t1S6ry9fvrioeEiHLGV5TIUDg5QyrPjcTZXioefJKKUFkWeM0xIe&#10;JkwURMGlWHqxIBWMXuTecDCYeBUTMRcsolLC3XfmoXupx08SGqnPSSKpcvK5C7Yp/S/0/wL/vcsL&#10;Ei4F4WkW1WaQR1hRkKyESZuh3hFFnJXI9oYqskgwyRJ1FrHCY0mSRVSvAVbjD3ZWcy3Yiuu1LMNq&#10;yRuagNodnh49bPRpfS34V/5FGOuh+5FFPyTw4lV8GXaf4/WyBW8SUeBLsAhnoxm9bRilG+VEcHM8&#10;Hc9GYyA+gmfDQTCsGY9ScMveW1H6/uB7HgnNpNq0xpSKQ+zIlh75e/R8TQmnmnWJy/8inCyeu6OZ&#10;65SkgBC+rqMF7gBLODmgkMH6StZkHs2PP5ucj3HMZp0kjFZSXVOmiSbrj1LBY4iy2PZIanvRprRd&#10;AWGPAZ/rgFeuAwEvXAcCfmECnhOF7+FQ2HWqjqdSkLE2BJ8WbE1vmMYpdFfjT+tqMLXF5OUOdhKc&#10;A20drEXYlutRg2Aw7AEbjkc9UBBsD05oMF2+rUG2NYZ1l3scWsc5kGPHi3ImqXEtMq593HgBcF0/&#10;S5Zn8VWW58i7FMvF21w4awIOnV3hrw6RDgz0IEMTd9hbsPgWwraCQJ278ueKCOo6+YcShIE50HaE&#10;7SxsR6j8LdOZUrtcSHWz+U4Edzh0564CWX9iVh8ktAEJ9iPAYPHNkr1ZKZZkGK3aNmNRfQFaNbo5&#10;uWgx82yLFu6ATb1FCwEwGXWDk4Q2tQX+dGzymu4Z31rNd91pWTqJbI0VoFndQe5bOdbiGoygBnck&#10;0QJscBpgf+EEOKRZsB3Ctjtz9keeRjDvh/h7Fsz+3sKquJZCXeXG/p5g/KMEs5WjW7E0iRT3Af7U&#10;H/0ddU4bclA0nQA+rJsO0GrBtl15+ZPpZNRPO0dA75h8r+DcU+rvpQBdBjWvV+rANOkHkA47acau&#10;3raGhS7yDqv3wI0JR4FPk0yeqy9+bN31oXJPMoFN3U711an4UdUX/D9F3bQ5pS3AfjCbWpc/XQU2&#10;VhzMJtbIw6nEoqwYbLuVR4KpP+mZR/pDd2feSyK407PfDr13rc9F+EjdBHu6CY4swjACFlpbbO4S&#10;zV+/a51ulZPfl8yDFUSnGOStP/I0gnkuNEcKBs4FdgqN3mP1LjR214qC0VJrBbO1c31KzTSGHPrY&#10;Q9Cf37RpPTy8t3uSD8h/eUP5HxVGfSILZ9T6YKs+T8dD8O61Pv5pT/0vfwEAAP//AwBQSwMEFAAG&#10;AAgAAAAhAENi33raAAAAAwEAAA8AAABkcnMvZG93bnJldi54bWxMj09Lw0AQxe+C32EZwZvdpMV/&#10;MZtSinoqgq0g3qbZaRKanQ3ZbZJ+e0cvennweMN7v8mXk2vVQH1oPBtIZwko4tLbhisDH7uXmwdQ&#10;ISJbbD2TgTMFWBaXFzlm1o/8TsM2VkpKOGRooI6xy7QOZU0Ow8x3xJIdfO8wiu0rbXscpdy1ep4k&#10;d9phw7JQY0frmsrj9uQMvI44rhbp87A5Htbnr93t2+cmJWOur6bVE6hIU/w7hh98QYdCmPb+xDao&#10;1oA8En9VssfkXuzewGIOusj1f/biGwAA//8DAFBLAQItABQABgAIAAAAIQC2gziS/gAAAOEBAAAT&#10;AAAAAAAAAAAAAAAAAAAAAABbQ29udGVudF9UeXBlc10ueG1sUEsBAi0AFAAGAAgAAAAhADj9If/W&#10;AAAAlAEAAAsAAAAAAAAAAAAAAAAALwEAAF9yZWxzLy5yZWxzUEsBAi0AFAAGAAgAAAAhAG4AofIU&#10;BAAAPRgAAA4AAAAAAAAAAAAAAAAALgIAAGRycy9lMm9Eb2MueG1sUEsBAi0AFAAGAAgAAAAhAENi&#10;33raAAAAAwEAAA8AAAAAAAAAAAAAAAAAbgYAAGRycy9kb3ducmV2LnhtbFBLBQYAAAAABAAEAPMA&#10;AAB1BwAAAAA=&#10;">
                <v:shape id="Graphic 49"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CsgxAAAANsAAAAPAAAAZHJzL2Rvd25yZXYueG1sRI/RasJA&#10;FETfBf9huULfzKahSBOziiiV4kOLaT/gmr1Ngtm7MbtN0r/vFgo+DjNzhsm3k2nFQL1rLCt4jGIQ&#10;xKXVDVcKPj9els8gnEfW2FomBT/kYLuZz3LMtB35TEPhKxEg7DJUUHvfZVK6siaDLrIdcfC+bG/Q&#10;B9lXUvc4BrhpZRLHK2mw4bBQY0f7mspr8W0U3K7m7TJ07wmfzM4ddZrg7XBU6mEx7dYgPE3+Hv5v&#10;v2oFTyn8fQk/QG5+AQAA//8DAFBLAQItABQABgAIAAAAIQDb4fbL7gAAAIUBAAATAAAAAAAAAAAA&#10;AAAAAAAAAABbQ29udGVudF9UeXBlc10ueG1sUEsBAi0AFAAGAAgAAAAhAFr0LFu/AAAAFQEAAAsA&#10;AAAAAAAAAAAAAAAAHwEAAF9yZWxzLy5yZWxzUEsBAi0AFAAGAAgAAAAhANK4KyDEAAAA2wAAAA8A&#10;AAAAAAAAAAAAAAAABwIAAGRycy9kb3ducmV2LnhtbFBLBQYAAAAAAwADALcAAAD4AgAAAAA=&#10;" path="m5759450,r-3061,l3302,,254,,,,,19685r5759450,l5759450,xe" fillcolor="#9f9f9f" stroked="f">
                  <v:path arrowok="t"/>
                </v:shape>
                <v:shape id="Graphic 50"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0AlwAAAANsAAAAPAAAAZHJzL2Rvd25yZXYueG1sRE/LagIx&#10;FN0X/IdwBXc1o2CxU6P4QOjGSke7v0xuM0MnN0OSefj3zaLQ5eG8N7vRNqInH2rHChbzDARx6XTN&#10;RsH9dn5egwgRWWPjmBQ8KMBuO3naYK7dwJ/UF9GIFMIhRwVVjG0uZSgrshjmriVO3LfzFmOC3kjt&#10;cUjhtpHLLHuRFmtODRW2dKyo/Ck6q0Be1q+Hx/XYtaa4fJx8N3xde6PUbDru30BEGuO/+M/9rhWs&#10;0vr0Jf0Auf0FAAD//wMAUEsBAi0AFAAGAAgAAAAhANvh9svuAAAAhQEAABMAAAAAAAAAAAAAAAAA&#10;AAAAAFtDb250ZW50X1R5cGVzXS54bWxQSwECLQAUAAYACAAAACEAWvQsW78AAAAVAQAACwAAAAAA&#10;AAAAAAAAAAAfAQAAX3JlbHMvLnJlbHNQSwECLQAUAAYACAAAACEAh+NAJcAAAADbAAAADwAAAAAA&#10;AAAAAAAAAAAHAgAAZHJzL2Rvd25yZXYueG1sUEsFBgAAAAADAAMAtwAAAPQCAAAAAA==&#10;" path="m3048,l,,,3048r3048,l3048,xe" fillcolor="#e2e2e2" stroked="f">
                  <v:path arrowok="t"/>
                </v:shape>
                <v:shape id="Graphic 51"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SB+wwAAANsAAAAPAAAAZHJzL2Rvd25yZXYueG1sRI9Bi8Iw&#10;FITvgv8hPMGLaOqCy1KNIgsLi6jQugjeHs2zKTYvpYla/70RhD0OM/MNs1h1thY3an3lWMF0koAg&#10;LpyuuFTwd/gZf4HwAVlj7ZgUPMjDatnvLTDV7s4Z3fJQighhn6ICE0KTSukLQxb9xDXE0Tu71mKI&#10;si2lbvEe4baWH0nyKS1WHBcMNvRtqLjkV6tgtx0dr9lph2fT6WJvaZPN9hulhoNuPQcRqAv/4Xf7&#10;VyuYTeH1Jf4AuXwCAAD//wMAUEsBAi0AFAAGAAgAAAAhANvh9svuAAAAhQEAABMAAAAAAAAAAAAA&#10;AAAAAAAAAFtDb250ZW50X1R5cGVzXS54bWxQSwECLQAUAAYACAAAACEAWvQsW78AAAAVAQAACwAA&#10;AAAAAAAAAAAAAAAfAQAAX3JlbHMvLnJlbHNQSwECLQAUAAYACAAAACEAugEgfsMAAADbAAAADwAA&#10;AAAAAAAAAAAAAAAHAgAAZHJzL2Rvd25yZXYueG1sUEsFBgAAAAADAAMAtwAAAPcCAAAAAA==&#10;" path="m3048,3048l,3048,,16764r3048,l3048,3048xem5759196,r-3061,l5756135,3048r3061,l5759196,xe" fillcolor="#9f9f9f" stroked="f">
                  <v:path arrowok="t"/>
                </v:shape>
                <v:shape id="Graphic 52"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W7wwwAAANsAAAAPAAAAZHJzL2Rvd25yZXYueG1sRI9Ba8JA&#10;FITvgv9heQUvopsKlpK6CcVS8BACNcXzI/uaDWbfht2txn/vCoUeh5n5htmVkx3EhXzoHSt4Xmcg&#10;iFune+4UfDefq1cQISJrHByTghsFKIv5bIe5dlf+ossxdiJBOOSowMQ45lKG1pDFsHYjcfJ+nLcY&#10;k/Sd1B6vCW4HucmyF2mx57RgcKS9ofZ8/LUKllxXtembs/1oTk3mq1APslJq8TS9v4GINMX/8F/7&#10;oBVsN/D4kn6ALO4AAAD//wMAUEsBAi0AFAAGAAgAAAAhANvh9svuAAAAhQEAABMAAAAAAAAAAAAA&#10;AAAAAAAAAFtDb250ZW50X1R5cGVzXS54bWxQSwECLQAUAAYACAAAACEAWvQsW78AAAAVAQAACwAA&#10;AAAAAAAAAAAAAAAfAQAAX3JlbHMvLnJlbHNQSwECLQAUAAYACAAAACEA2Wlu8MMAAADbAAAADwAA&#10;AAAAAAAAAAAAAAAHAgAAZHJzL2Rvd25yZXYueG1sUEsFBgAAAAADAAMAtwAAAPcCAAAAAA==&#10;" path="m3048,l,,,13716r3048,l3048,xe" fillcolor="#e2e2e2" stroked="f">
                  <v:path arrowok="t"/>
                </v:shape>
                <v:shape id="Graphic 53"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FdbwgAAANsAAAAPAAAAZHJzL2Rvd25yZXYueG1sRI9Ba8JA&#10;FITvBf/D8gRvdWMlRaKrqCCIPRm9eHtmn0k0+zbsbk3677sFocdhZr5hFqveNOJJzteWFUzGCQji&#10;wuqaSwXn0+59BsIHZI2NZVLwQx5Wy8HbAjNtOz7SMw+liBD2GSqoQmgzKX1RkUE/ti1x9G7WGQxR&#10;ulJqh12Em0Z+JMmnNFhzXKiwpW1FxSP/NgrIFpgn3eHrau+7x+Wep26jU6VGw349BxGoD//hV3uv&#10;FaRT+PsSf4Bc/gIAAP//AwBQSwECLQAUAAYACAAAACEA2+H2y+4AAACFAQAAEwAAAAAAAAAAAAAA&#10;AAAAAAAAW0NvbnRlbnRfVHlwZXNdLnhtbFBLAQItABQABgAIAAAAIQBa9CxbvwAAABUBAAALAAAA&#10;AAAAAAAAAAAAAB8BAABfcmVscy8ucmVsc1BLAQItABQABgAIAAAAIQB33FdbwgAAANsAAAAPAAAA&#10;AAAAAAAAAAAAAAcCAABkcnMvZG93bnJldi54bWxQSwUGAAAAAAMAAwC3AAAA9gIAAAAA&#10;" path="m3047,l,,,3048r3047,l3047,xe" fillcolor="#9f9f9f" stroked="f">
                  <v:path arrowok="t"/>
                </v:shape>
                <v:shape id="Graphic 54"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ixXwwAAANsAAAAPAAAAZHJzL2Rvd25yZXYueG1sRI9Ba8JA&#10;FITvhf6H5Qne6saSik1dpQiFHqSgpvT6yD6zIbtvQ3Zr4r93BcHjMDPfMKvN6Kw4Ux8azwrmswwE&#10;ceV1w7WC8vj1sgQRIrJG65kUXCjAZv38tMJC+4H3dD7EWiQIhwIVmBi7QspQGXIYZr4jTt7J9w5j&#10;kn0tdY9DgjsrX7NsIR02nBYMdrQ1VLWHf6dgv53v7NHYXzP8vLf5n27z0pRKTSfj5weISGN8hO/t&#10;b63gLYfbl/QD5PoKAAD//wMAUEsBAi0AFAAGAAgAAAAhANvh9svuAAAAhQEAABMAAAAAAAAAAAAA&#10;AAAAAAAAAFtDb250ZW50X1R5cGVzXS54bWxQSwECLQAUAAYACAAAACEAWvQsW78AAAAVAQAACwAA&#10;AAAAAAAAAAAAAAAfAQAAX3JlbHMvLnJlbHNQSwECLQAUAAYACAAAACEA2wYsV8MAAADbAAAADwAA&#10;AAAAAAAAAAAAAAAHAgAAZHJzL2Rvd25yZXYueG1sUEsFBgAAAAADAAMAtwAAAPcCAAAAAA==&#10;" path="m5759196,r-3061,l3048,,,,,3048r3048,l5756135,3048r3061,l5759196,xe" fillcolor="#e2e2e2" stroked="f">
                  <v:path arrowok="t"/>
                </v:shape>
                <w10:anchorlock/>
              </v:group>
            </w:pict>
          </mc:Fallback>
        </mc:AlternateContent>
      </w:r>
    </w:p>
    <w:p w14:paraId="1BB1C706" w14:textId="77777777" w:rsidR="00625474" w:rsidRDefault="00000000">
      <w:pPr>
        <w:pStyle w:val="Prrafodelista"/>
        <w:numPr>
          <w:ilvl w:val="0"/>
          <w:numId w:val="1"/>
        </w:numPr>
        <w:tabs>
          <w:tab w:val="left" w:pos="861"/>
          <w:tab w:val="left" w:pos="863"/>
        </w:tabs>
        <w:spacing w:before="98" w:line="360" w:lineRule="auto"/>
        <w:ind w:right="137"/>
        <w:jc w:val="both"/>
      </w:pPr>
      <w:proofErr w:type="spellStart"/>
      <w:r>
        <w:t>Angiorresonancia</w:t>
      </w:r>
      <w:proofErr w:type="spellEnd"/>
      <w:r>
        <w:rPr>
          <w:spacing w:val="-3"/>
        </w:rPr>
        <w:t xml:space="preserve"> </w:t>
      </w:r>
      <w:r>
        <w:t>de</w:t>
      </w:r>
      <w:r>
        <w:rPr>
          <w:spacing w:val="-6"/>
        </w:rPr>
        <w:t xml:space="preserve"> </w:t>
      </w:r>
      <w:r>
        <w:t>vasos</w:t>
      </w:r>
      <w:r>
        <w:rPr>
          <w:spacing w:val="-3"/>
        </w:rPr>
        <w:t xml:space="preserve"> </w:t>
      </w:r>
      <w:r>
        <w:t>intracraneales</w:t>
      </w:r>
      <w:r>
        <w:rPr>
          <w:spacing w:val="-3"/>
        </w:rPr>
        <w:t xml:space="preserve"> </w:t>
      </w:r>
      <w:r>
        <w:t>en</w:t>
      </w:r>
      <w:r>
        <w:rPr>
          <w:spacing w:val="-3"/>
        </w:rPr>
        <w:t xml:space="preserve"> </w:t>
      </w:r>
      <w:r>
        <w:t>tiempo</w:t>
      </w:r>
      <w:r>
        <w:rPr>
          <w:spacing w:val="-3"/>
        </w:rPr>
        <w:t xml:space="preserve"> </w:t>
      </w:r>
      <w:r>
        <w:t>arterial</w:t>
      </w:r>
      <w:r>
        <w:rPr>
          <w:spacing w:val="-5"/>
        </w:rPr>
        <w:t xml:space="preserve"> </w:t>
      </w:r>
      <w:r>
        <w:t>y</w:t>
      </w:r>
      <w:r>
        <w:rPr>
          <w:spacing w:val="-5"/>
        </w:rPr>
        <w:t xml:space="preserve"> </w:t>
      </w:r>
      <w:r>
        <w:t>venoso:</w:t>
      </w:r>
      <w:r>
        <w:rPr>
          <w:spacing w:val="-4"/>
        </w:rPr>
        <w:t xml:space="preserve"> </w:t>
      </w:r>
      <w:r>
        <w:t>defectos</w:t>
      </w:r>
      <w:r>
        <w:rPr>
          <w:spacing w:val="-3"/>
        </w:rPr>
        <w:t xml:space="preserve"> </w:t>
      </w:r>
      <w:r>
        <w:t>de</w:t>
      </w:r>
      <w:r>
        <w:rPr>
          <w:spacing w:val="-6"/>
        </w:rPr>
        <w:t xml:space="preserve"> </w:t>
      </w:r>
      <w:proofErr w:type="spellStart"/>
      <w:r>
        <w:t>se</w:t>
      </w:r>
      <w:proofErr w:type="spellEnd"/>
      <w:r>
        <w:t>-</w:t>
      </w:r>
      <w:proofErr w:type="spellStart"/>
      <w:r>
        <w:t>ñal</w:t>
      </w:r>
      <w:proofErr w:type="spellEnd"/>
      <w:r>
        <w:t xml:space="preserve"> de flujo en el sector anterior del seno longitudinal superior. Luego de la inyección de contraste se observó permeabilidad conservada. Se trata de una lesión aspecto </w:t>
      </w:r>
      <w:proofErr w:type="spellStart"/>
      <w:r>
        <w:t>secuelar</w:t>
      </w:r>
      <w:proofErr w:type="spellEnd"/>
      <w:r>
        <w:t xml:space="preserve"> presente en examen previo.</w:t>
      </w:r>
    </w:p>
    <w:p w14:paraId="0E2CFC90" w14:textId="77777777" w:rsidR="00625474" w:rsidRDefault="00000000">
      <w:pPr>
        <w:pStyle w:val="Prrafodelista"/>
        <w:numPr>
          <w:ilvl w:val="0"/>
          <w:numId w:val="1"/>
        </w:numPr>
        <w:tabs>
          <w:tab w:val="left" w:pos="862"/>
        </w:tabs>
        <w:spacing w:line="266" w:lineRule="exact"/>
        <w:ind w:left="862" w:hanging="359"/>
        <w:jc w:val="both"/>
      </w:pPr>
      <w:r>
        <w:t>Electroencefalograma:</w:t>
      </w:r>
      <w:r>
        <w:rPr>
          <w:spacing w:val="-8"/>
        </w:rPr>
        <w:t xml:space="preserve"> </w:t>
      </w:r>
      <w:r>
        <w:t>sin</w:t>
      </w:r>
      <w:r>
        <w:rPr>
          <w:spacing w:val="-9"/>
        </w:rPr>
        <w:t xml:space="preserve"> </w:t>
      </w:r>
      <w:r>
        <w:t>hallazgos</w:t>
      </w:r>
      <w:r>
        <w:rPr>
          <w:spacing w:val="-11"/>
        </w:rPr>
        <w:t xml:space="preserve"> </w:t>
      </w:r>
      <w:r>
        <w:rPr>
          <w:spacing w:val="-2"/>
        </w:rPr>
        <w:t>patológicos.</w:t>
      </w:r>
    </w:p>
    <w:p w14:paraId="6EE1C972" w14:textId="77777777" w:rsidR="00625474" w:rsidRDefault="00625474">
      <w:pPr>
        <w:pStyle w:val="Textoindependiente"/>
        <w:spacing w:before="104"/>
      </w:pPr>
    </w:p>
    <w:p w14:paraId="66FA0FE6" w14:textId="77777777" w:rsidR="00625474" w:rsidRDefault="00000000">
      <w:pPr>
        <w:pStyle w:val="Textoindependiente"/>
        <w:spacing w:before="1" w:line="360" w:lineRule="auto"/>
        <w:ind w:left="143" w:right="136" w:firstLine="707"/>
        <w:jc w:val="both"/>
      </w:pPr>
      <w:r>
        <w:t>Los</w:t>
      </w:r>
      <w:r>
        <w:rPr>
          <w:spacing w:val="-18"/>
        </w:rPr>
        <w:t xml:space="preserve"> </w:t>
      </w:r>
      <w:r>
        <w:t>estudios</w:t>
      </w:r>
      <w:r>
        <w:rPr>
          <w:spacing w:val="-17"/>
        </w:rPr>
        <w:t xml:space="preserve"> </w:t>
      </w:r>
      <w:r>
        <w:t>permitieron</w:t>
      </w:r>
      <w:r>
        <w:rPr>
          <w:spacing w:val="-17"/>
        </w:rPr>
        <w:t xml:space="preserve"> </w:t>
      </w:r>
      <w:r>
        <w:t>descartar</w:t>
      </w:r>
      <w:r>
        <w:rPr>
          <w:spacing w:val="-16"/>
        </w:rPr>
        <w:t xml:space="preserve"> </w:t>
      </w:r>
      <w:r>
        <w:t>causas</w:t>
      </w:r>
      <w:r>
        <w:rPr>
          <w:spacing w:val="-16"/>
        </w:rPr>
        <w:t xml:space="preserve"> </w:t>
      </w:r>
      <w:r>
        <w:t>tóxicas-vasculares</w:t>
      </w:r>
      <w:r>
        <w:rPr>
          <w:spacing w:val="-16"/>
        </w:rPr>
        <w:t xml:space="preserve"> </w:t>
      </w:r>
      <w:r>
        <w:t>como</w:t>
      </w:r>
      <w:r>
        <w:rPr>
          <w:spacing w:val="-16"/>
        </w:rPr>
        <w:t xml:space="preserve"> </w:t>
      </w:r>
      <w:r>
        <w:t>la</w:t>
      </w:r>
      <w:r>
        <w:rPr>
          <w:spacing w:val="-17"/>
        </w:rPr>
        <w:t xml:space="preserve"> </w:t>
      </w:r>
      <w:r>
        <w:t>trombosis</w:t>
      </w:r>
      <w:r>
        <w:rPr>
          <w:spacing w:val="-16"/>
        </w:rPr>
        <w:t xml:space="preserve"> </w:t>
      </w:r>
      <w:r>
        <w:t>venosa cerebral</w:t>
      </w:r>
      <w:r>
        <w:rPr>
          <w:spacing w:val="-5"/>
        </w:rPr>
        <w:t xml:space="preserve"> </w:t>
      </w:r>
      <w:r>
        <w:t>secundaria</w:t>
      </w:r>
      <w:r>
        <w:rPr>
          <w:spacing w:val="-6"/>
        </w:rPr>
        <w:t xml:space="preserve"> </w:t>
      </w:r>
      <w:r>
        <w:t>a</w:t>
      </w:r>
      <w:r>
        <w:rPr>
          <w:spacing w:val="-6"/>
        </w:rPr>
        <w:t xml:space="preserve"> </w:t>
      </w:r>
      <w:r>
        <w:t>PEG-</w:t>
      </w:r>
      <w:proofErr w:type="spellStart"/>
      <w:r>
        <w:t>asparaginasa</w:t>
      </w:r>
      <w:proofErr w:type="spellEnd"/>
      <w:r>
        <w:t>.</w:t>
      </w:r>
      <w:r>
        <w:rPr>
          <w:spacing w:val="-5"/>
        </w:rPr>
        <w:t xml:space="preserve"> </w:t>
      </w:r>
      <w:r>
        <w:t>En</w:t>
      </w:r>
      <w:r>
        <w:rPr>
          <w:spacing w:val="-6"/>
        </w:rPr>
        <w:t xml:space="preserve"> </w:t>
      </w:r>
      <w:r>
        <w:t>la</w:t>
      </w:r>
      <w:r>
        <w:rPr>
          <w:spacing w:val="-6"/>
        </w:rPr>
        <w:t xml:space="preserve"> </w:t>
      </w:r>
      <w:proofErr w:type="spellStart"/>
      <w:r>
        <w:t>angiorresonancia</w:t>
      </w:r>
      <w:proofErr w:type="spellEnd"/>
      <w:r>
        <w:rPr>
          <w:spacing w:val="-6"/>
        </w:rPr>
        <w:t xml:space="preserve"> </w:t>
      </w:r>
      <w:r>
        <w:t>cerebral,</w:t>
      </w:r>
      <w:r>
        <w:rPr>
          <w:spacing w:val="-5"/>
        </w:rPr>
        <w:t xml:space="preserve"> </w:t>
      </w:r>
      <w:r>
        <w:t>se</w:t>
      </w:r>
      <w:r>
        <w:rPr>
          <w:spacing w:val="-6"/>
        </w:rPr>
        <w:t xml:space="preserve"> </w:t>
      </w:r>
      <w:r>
        <w:t>evidenciaron</w:t>
      </w:r>
      <w:r>
        <w:rPr>
          <w:spacing w:val="-6"/>
        </w:rPr>
        <w:t xml:space="preserve"> </w:t>
      </w:r>
      <w:proofErr w:type="spellStart"/>
      <w:r>
        <w:t>de-fectos</w:t>
      </w:r>
      <w:proofErr w:type="spellEnd"/>
      <w:r>
        <w:rPr>
          <w:spacing w:val="-5"/>
        </w:rPr>
        <w:t xml:space="preserve"> </w:t>
      </w:r>
      <w:r>
        <w:t>de</w:t>
      </w:r>
      <w:r>
        <w:rPr>
          <w:spacing w:val="-8"/>
        </w:rPr>
        <w:t xml:space="preserve"> </w:t>
      </w:r>
      <w:r>
        <w:t>señal</w:t>
      </w:r>
      <w:r>
        <w:rPr>
          <w:spacing w:val="-5"/>
        </w:rPr>
        <w:t xml:space="preserve"> </w:t>
      </w:r>
      <w:r>
        <w:t>de</w:t>
      </w:r>
      <w:r>
        <w:rPr>
          <w:spacing w:val="-8"/>
        </w:rPr>
        <w:t xml:space="preserve"> </w:t>
      </w:r>
      <w:r>
        <w:t>flujo</w:t>
      </w:r>
      <w:r>
        <w:rPr>
          <w:spacing w:val="-5"/>
        </w:rPr>
        <w:t xml:space="preserve"> </w:t>
      </w:r>
      <w:r>
        <w:t>en</w:t>
      </w:r>
      <w:r>
        <w:rPr>
          <w:spacing w:val="-6"/>
        </w:rPr>
        <w:t xml:space="preserve"> </w:t>
      </w:r>
      <w:r>
        <w:t>el</w:t>
      </w:r>
      <w:r>
        <w:rPr>
          <w:spacing w:val="-5"/>
        </w:rPr>
        <w:t xml:space="preserve"> </w:t>
      </w:r>
      <w:r>
        <w:t>sector</w:t>
      </w:r>
      <w:r>
        <w:rPr>
          <w:spacing w:val="-8"/>
        </w:rPr>
        <w:t xml:space="preserve"> </w:t>
      </w:r>
      <w:r>
        <w:t>anterior</w:t>
      </w:r>
      <w:r>
        <w:rPr>
          <w:spacing w:val="-8"/>
        </w:rPr>
        <w:t xml:space="preserve"> </w:t>
      </w:r>
      <w:r>
        <w:t>del</w:t>
      </w:r>
      <w:r>
        <w:rPr>
          <w:spacing w:val="-7"/>
        </w:rPr>
        <w:t xml:space="preserve"> </w:t>
      </w:r>
      <w:r>
        <w:t>seno</w:t>
      </w:r>
      <w:r>
        <w:rPr>
          <w:spacing w:val="-5"/>
        </w:rPr>
        <w:t xml:space="preserve"> </w:t>
      </w:r>
      <w:r>
        <w:t>longitudinal</w:t>
      </w:r>
      <w:r>
        <w:rPr>
          <w:spacing w:val="-5"/>
        </w:rPr>
        <w:t xml:space="preserve"> </w:t>
      </w:r>
      <w:r>
        <w:t>superior,</w:t>
      </w:r>
      <w:r>
        <w:rPr>
          <w:spacing w:val="-5"/>
        </w:rPr>
        <w:t xml:space="preserve"> </w:t>
      </w:r>
      <w:r>
        <w:t>con</w:t>
      </w:r>
      <w:r>
        <w:rPr>
          <w:spacing w:val="-8"/>
        </w:rPr>
        <w:t xml:space="preserve"> </w:t>
      </w:r>
      <w:r>
        <w:t xml:space="preserve">permeabilidad conservada ya descriptos en </w:t>
      </w:r>
      <w:proofErr w:type="spellStart"/>
      <w:r>
        <w:t>angioresonancia</w:t>
      </w:r>
      <w:proofErr w:type="spellEnd"/>
      <w:r>
        <w:t xml:space="preserve"> previa por lo que se asumió en consulta con neurología como hallazgo </w:t>
      </w:r>
      <w:proofErr w:type="spellStart"/>
      <w:r>
        <w:t>secuelar</w:t>
      </w:r>
      <w:proofErr w:type="spellEnd"/>
      <w:r>
        <w:t xml:space="preserve"> a trombosis previa, descartando compromiso trombótico del sistema venoso superficial y profundo agudo. Además, por tratarse de un paciente con trombocitopenia, se descartaron signos de sangrado en SNC.</w:t>
      </w:r>
    </w:p>
    <w:p w14:paraId="2240E391" w14:textId="77777777" w:rsidR="00625474" w:rsidRDefault="00000000">
      <w:pPr>
        <w:pStyle w:val="Textoindependiente"/>
        <w:spacing w:line="360" w:lineRule="auto"/>
        <w:ind w:left="143" w:right="136" w:firstLine="708"/>
        <w:jc w:val="both"/>
      </w:pPr>
      <w:r>
        <w:t>Se</w:t>
      </w:r>
      <w:r>
        <w:rPr>
          <w:spacing w:val="-4"/>
        </w:rPr>
        <w:t xml:space="preserve"> </w:t>
      </w:r>
      <w:r>
        <w:t>descartó</w:t>
      </w:r>
      <w:r>
        <w:rPr>
          <w:spacing w:val="-3"/>
        </w:rPr>
        <w:t xml:space="preserve"> </w:t>
      </w:r>
      <w:r>
        <w:t>infiltración</w:t>
      </w:r>
      <w:r>
        <w:rPr>
          <w:spacing w:val="-3"/>
        </w:rPr>
        <w:t xml:space="preserve"> </w:t>
      </w:r>
      <w:r>
        <w:t>leucémica</w:t>
      </w:r>
      <w:r>
        <w:rPr>
          <w:spacing w:val="-3"/>
        </w:rPr>
        <w:t xml:space="preserve"> </w:t>
      </w:r>
      <w:r>
        <w:t>del</w:t>
      </w:r>
      <w:r>
        <w:rPr>
          <w:spacing w:val="-3"/>
        </w:rPr>
        <w:t xml:space="preserve"> </w:t>
      </w:r>
      <w:r>
        <w:t>SNC,</w:t>
      </w:r>
      <w:r>
        <w:rPr>
          <w:spacing w:val="-2"/>
        </w:rPr>
        <w:t xml:space="preserve"> </w:t>
      </w:r>
      <w:r>
        <w:t>dado</w:t>
      </w:r>
      <w:r>
        <w:rPr>
          <w:spacing w:val="-5"/>
        </w:rPr>
        <w:t xml:space="preserve"> </w:t>
      </w:r>
      <w:r>
        <w:t>que</w:t>
      </w:r>
      <w:r>
        <w:rPr>
          <w:spacing w:val="-4"/>
        </w:rPr>
        <w:t xml:space="preserve"> </w:t>
      </w:r>
      <w:r>
        <w:t>la</w:t>
      </w:r>
      <w:r>
        <w:rPr>
          <w:spacing w:val="-3"/>
        </w:rPr>
        <w:t xml:space="preserve"> </w:t>
      </w:r>
      <w:r>
        <w:t>resonancia</w:t>
      </w:r>
      <w:r>
        <w:rPr>
          <w:spacing w:val="-3"/>
        </w:rPr>
        <w:t xml:space="preserve"> </w:t>
      </w:r>
      <w:r>
        <w:t>magnética</w:t>
      </w:r>
      <w:r>
        <w:rPr>
          <w:spacing w:val="-3"/>
        </w:rPr>
        <w:t xml:space="preserve"> </w:t>
      </w:r>
      <w:r>
        <w:t>cerebral no</w:t>
      </w:r>
      <w:r>
        <w:rPr>
          <w:spacing w:val="-9"/>
        </w:rPr>
        <w:t xml:space="preserve"> </w:t>
      </w:r>
      <w:r>
        <w:t>mostró</w:t>
      </w:r>
      <w:r>
        <w:rPr>
          <w:spacing w:val="-9"/>
        </w:rPr>
        <w:t xml:space="preserve"> </w:t>
      </w:r>
      <w:r>
        <w:t>hallazgos</w:t>
      </w:r>
      <w:r>
        <w:rPr>
          <w:spacing w:val="-9"/>
        </w:rPr>
        <w:t xml:space="preserve"> </w:t>
      </w:r>
      <w:r>
        <w:t>compatibles</w:t>
      </w:r>
      <w:r>
        <w:rPr>
          <w:spacing w:val="-9"/>
        </w:rPr>
        <w:t xml:space="preserve"> </w:t>
      </w:r>
      <w:r>
        <w:t>con</w:t>
      </w:r>
      <w:r>
        <w:rPr>
          <w:spacing w:val="-9"/>
        </w:rPr>
        <w:t xml:space="preserve"> </w:t>
      </w:r>
      <w:r>
        <w:t>recaída.</w:t>
      </w:r>
      <w:r>
        <w:rPr>
          <w:spacing w:val="-8"/>
        </w:rPr>
        <w:t xml:space="preserve"> </w:t>
      </w:r>
      <w:r>
        <w:t>Asimismo,</w:t>
      </w:r>
      <w:r>
        <w:rPr>
          <w:spacing w:val="-8"/>
        </w:rPr>
        <w:t xml:space="preserve"> </w:t>
      </w:r>
      <w:r>
        <w:t>la</w:t>
      </w:r>
      <w:r>
        <w:rPr>
          <w:spacing w:val="-9"/>
        </w:rPr>
        <w:t xml:space="preserve"> </w:t>
      </w:r>
      <w:r>
        <w:t>muestra</w:t>
      </w:r>
      <w:r>
        <w:rPr>
          <w:spacing w:val="-9"/>
        </w:rPr>
        <w:t xml:space="preserve"> </w:t>
      </w:r>
      <w:r>
        <w:t>de</w:t>
      </w:r>
      <w:r>
        <w:rPr>
          <w:spacing w:val="-10"/>
        </w:rPr>
        <w:t xml:space="preserve"> </w:t>
      </w:r>
      <w:r>
        <w:t>líquido</w:t>
      </w:r>
      <w:r>
        <w:rPr>
          <w:spacing w:val="-9"/>
        </w:rPr>
        <w:t xml:space="preserve"> </w:t>
      </w:r>
      <w:r>
        <w:t>cefalorraquídeo obtenida</w:t>
      </w:r>
      <w:r>
        <w:rPr>
          <w:spacing w:val="-2"/>
        </w:rPr>
        <w:t xml:space="preserve"> </w:t>
      </w:r>
      <w:r>
        <w:t>previo</w:t>
      </w:r>
      <w:r>
        <w:rPr>
          <w:spacing w:val="-2"/>
        </w:rPr>
        <w:t xml:space="preserve"> </w:t>
      </w:r>
      <w:r>
        <w:t>a</w:t>
      </w:r>
      <w:r>
        <w:rPr>
          <w:spacing w:val="-2"/>
        </w:rPr>
        <w:t xml:space="preserve"> </w:t>
      </w:r>
      <w:r>
        <w:t>la</w:t>
      </w:r>
      <w:r>
        <w:rPr>
          <w:spacing w:val="-2"/>
        </w:rPr>
        <w:t xml:space="preserve"> </w:t>
      </w:r>
      <w:r>
        <w:t>administración</w:t>
      </w:r>
      <w:r>
        <w:rPr>
          <w:spacing w:val="-2"/>
        </w:rPr>
        <w:t xml:space="preserve"> </w:t>
      </w:r>
      <w:r>
        <w:t>de</w:t>
      </w:r>
      <w:r>
        <w:rPr>
          <w:spacing w:val="-3"/>
        </w:rPr>
        <w:t xml:space="preserve"> </w:t>
      </w:r>
      <w:r>
        <w:t>metotrexato</w:t>
      </w:r>
      <w:r>
        <w:rPr>
          <w:spacing w:val="-2"/>
        </w:rPr>
        <w:t xml:space="preserve"> </w:t>
      </w:r>
      <w:r>
        <w:t>intratecal</w:t>
      </w:r>
      <w:r>
        <w:rPr>
          <w:spacing w:val="-2"/>
        </w:rPr>
        <w:t xml:space="preserve"> </w:t>
      </w:r>
      <w:r>
        <w:t>evidenció</w:t>
      </w:r>
      <w:r>
        <w:rPr>
          <w:spacing w:val="-2"/>
        </w:rPr>
        <w:t xml:space="preserve"> </w:t>
      </w:r>
      <w:r>
        <w:t>ausencia</w:t>
      </w:r>
      <w:r>
        <w:rPr>
          <w:spacing w:val="-2"/>
        </w:rPr>
        <w:t xml:space="preserve"> </w:t>
      </w:r>
      <w:r>
        <w:t>completa</w:t>
      </w:r>
      <w:r>
        <w:rPr>
          <w:spacing w:val="-2"/>
        </w:rPr>
        <w:t xml:space="preserve"> </w:t>
      </w:r>
      <w:r>
        <w:t xml:space="preserve">de </w:t>
      </w:r>
      <w:r>
        <w:rPr>
          <w:spacing w:val="-2"/>
        </w:rPr>
        <w:t>blastos.</w:t>
      </w:r>
    </w:p>
    <w:p w14:paraId="2E66F291" w14:textId="77777777" w:rsidR="00625474" w:rsidRDefault="00000000">
      <w:pPr>
        <w:pStyle w:val="Textoindependiente"/>
        <w:spacing w:line="360" w:lineRule="auto"/>
        <w:ind w:left="143" w:right="135" w:firstLine="708"/>
        <w:jc w:val="both"/>
      </w:pPr>
      <w:r>
        <w:t>Se</w:t>
      </w:r>
      <w:r>
        <w:rPr>
          <w:spacing w:val="-1"/>
        </w:rPr>
        <w:t xml:space="preserve"> </w:t>
      </w:r>
      <w:r>
        <w:t>planteó hipertensión</w:t>
      </w:r>
      <w:r>
        <w:rPr>
          <w:spacing w:val="-6"/>
        </w:rPr>
        <w:t xml:space="preserve"> </w:t>
      </w:r>
      <w:proofErr w:type="spellStart"/>
      <w:r>
        <w:t>endocraneana</w:t>
      </w:r>
      <w:proofErr w:type="spellEnd"/>
      <w:r>
        <w:rPr>
          <w:spacing w:val="-1"/>
        </w:rPr>
        <w:t xml:space="preserve"> </w:t>
      </w:r>
      <w:r>
        <w:t>idiopática</w:t>
      </w:r>
      <w:r>
        <w:rPr>
          <w:spacing w:val="-3"/>
        </w:rPr>
        <w:t xml:space="preserve"> </w:t>
      </w:r>
      <w:r>
        <w:t>como causa</w:t>
      </w:r>
      <w:r>
        <w:rPr>
          <w:spacing w:val="-1"/>
        </w:rPr>
        <w:t xml:space="preserve"> </w:t>
      </w:r>
      <w:r>
        <w:t>menos probable, ya</w:t>
      </w:r>
      <w:r>
        <w:rPr>
          <w:spacing w:val="-3"/>
        </w:rPr>
        <w:t xml:space="preserve"> </w:t>
      </w:r>
      <w:r>
        <w:t xml:space="preserve">que el paciente no presentó signos clínicos típicos (vómitos en proyectil, edema de papila o </w:t>
      </w:r>
      <w:proofErr w:type="spellStart"/>
      <w:r>
        <w:t>dete-rioro</w:t>
      </w:r>
      <w:proofErr w:type="spellEnd"/>
      <w:r>
        <w:t xml:space="preserve"> progresivo del sensorio).</w:t>
      </w:r>
    </w:p>
    <w:p w14:paraId="3E7463B1" w14:textId="77777777" w:rsidR="00625474" w:rsidRDefault="00000000">
      <w:pPr>
        <w:pStyle w:val="Textoindependiente"/>
        <w:spacing w:line="360" w:lineRule="auto"/>
        <w:ind w:left="143" w:right="137" w:firstLine="708"/>
        <w:jc w:val="both"/>
      </w:pPr>
      <w:r>
        <w:t>Se</w:t>
      </w:r>
      <w:r>
        <w:rPr>
          <w:spacing w:val="-11"/>
        </w:rPr>
        <w:t xml:space="preserve"> </w:t>
      </w:r>
      <w:r>
        <w:t>evaluó</w:t>
      </w:r>
      <w:r>
        <w:rPr>
          <w:spacing w:val="-10"/>
        </w:rPr>
        <w:t xml:space="preserve"> </w:t>
      </w:r>
      <w:r>
        <w:t>la</w:t>
      </w:r>
      <w:r>
        <w:rPr>
          <w:spacing w:val="-10"/>
        </w:rPr>
        <w:t xml:space="preserve"> </w:t>
      </w:r>
      <w:r>
        <w:t>posibilidad</w:t>
      </w:r>
      <w:r>
        <w:rPr>
          <w:spacing w:val="-12"/>
        </w:rPr>
        <w:t xml:space="preserve"> </w:t>
      </w:r>
      <w:r>
        <w:t>de</w:t>
      </w:r>
      <w:r>
        <w:rPr>
          <w:spacing w:val="-11"/>
        </w:rPr>
        <w:t xml:space="preserve"> </w:t>
      </w:r>
      <w:proofErr w:type="spellStart"/>
      <w:r>
        <w:t>leucoencefalopatía</w:t>
      </w:r>
      <w:proofErr w:type="spellEnd"/>
      <w:r>
        <w:rPr>
          <w:spacing w:val="-10"/>
        </w:rPr>
        <w:t xml:space="preserve"> </w:t>
      </w:r>
      <w:r>
        <w:t>tóxica</w:t>
      </w:r>
      <w:r>
        <w:rPr>
          <w:spacing w:val="-10"/>
        </w:rPr>
        <w:t xml:space="preserve"> </w:t>
      </w:r>
      <w:r>
        <w:t>inducida</w:t>
      </w:r>
      <w:r>
        <w:rPr>
          <w:spacing w:val="-10"/>
        </w:rPr>
        <w:t xml:space="preserve"> </w:t>
      </w:r>
      <w:r>
        <w:t>por</w:t>
      </w:r>
      <w:r>
        <w:rPr>
          <w:spacing w:val="-10"/>
        </w:rPr>
        <w:t xml:space="preserve"> </w:t>
      </w:r>
      <w:r>
        <w:t>metotrexato,</w:t>
      </w:r>
      <w:r>
        <w:rPr>
          <w:spacing w:val="-9"/>
        </w:rPr>
        <w:t xml:space="preserve"> </w:t>
      </w:r>
      <w:proofErr w:type="spellStart"/>
      <w:r>
        <w:t>compli-cación</w:t>
      </w:r>
      <w:proofErr w:type="spellEnd"/>
      <w:r>
        <w:rPr>
          <w:spacing w:val="-18"/>
        </w:rPr>
        <w:t xml:space="preserve"> </w:t>
      </w:r>
      <w:r>
        <w:t>neurológica</w:t>
      </w:r>
      <w:r>
        <w:rPr>
          <w:spacing w:val="-17"/>
        </w:rPr>
        <w:t xml:space="preserve"> </w:t>
      </w:r>
      <w:r>
        <w:t>asociada</w:t>
      </w:r>
      <w:r>
        <w:rPr>
          <w:spacing w:val="-17"/>
        </w:rPr>
        <w:t xml:space="preserve"> </w:t>
      </w:r>
      <w:r>
        <w:t>a</w:t>
      </w:r>
      <w:r>
        <w:rPr>
          <w:spacing w:val="-17"/>
        </w:rPr>
        <w:t xml:space="preserve"> </w:t>
      </w:r>
      <w:r>
        <w:t>la</w:t>
      </w:r>
      <w:r>
        <w:rPr>
          <w:spacing w:val="-17"/>
        </w:rPr>
        <w:t xml:space="preserve"> </w:t>
      </w:r>
      <w:r>
        <w:t>quimioterapia.</w:t>
      </w:r>
      <w:r>
        <w:rPr>
          <w:spacing w:val="-18"/>
        </w:rPr>
        <w:t xml:space="preserve"> </w:t>
      </w:r>
      <w:r>
        <w:t>La</w:t>
      </w:r>
      <w:r>
        <w:rPr>
          <w:spacing w:val="-17"/>
        </w:rPr>
        <w:t xml:space="preserve"> </w:t>
      </w:r>
      <w:r>
        <w:t>resonancia</w:t>
      </w:r>
      <w:r>
        <w:rPr>
          <w:spacing w:val="-17"/>
        </w:rPr>
        <w:t xml:space="preserve"> </w:t>
      </w:r>
      <w:r>
        <w:t>magnética</w:t>
      </w:r>
      <w:r>
        <w:rPr>
          <w:spacing w:val="-17"/>
        </w:rPr>
        <w:t xml:space="preserve"> </w:t>
      </w:r>
      <w:r>
        <w:t>nuclear</w:t>
      </w:r>
      <w:r>
        <w:rPr>
          <w:spacing w:val="-17"/>
        </w:rPr>
        <w:t xml:space="preserve"> </w:t>
      </w:r>
      <w:r>
        <w:t>cerebral</w:t>
      </w:r>
      <w:r>
        <w:rPr>
          <w:spacing w:val="-16"/>
        </w:rPr>
        <w:t xml:space="preserve"> </w:t>
      </w:r>
      <w:proofErr w:type="spellStart"/>
      <w:r>
        <w:t>mos-tró</w:t>
      </w:r>
      <w:proofErr w:type="spellEnd"/>
      <w:r>
        <w:t xml:space="preserve"> signos compatibles de alteración de la señal, vinculadas a neurotoxicidad a metotrexato. Dado el cuadro clínico (convulsiones, alteración del sensorio) y de imágenes, se estableció el diagnóstico de un síndrome PRES (posterior reversible </w:t>
      </w:r>
      <w:proofErr w:type="spellStart"/>
      <w:r>
        <w:t>encephalopathy</w:t>
      </w:r>
      <w:proofErr w:type="spellEnd"/>
      <w:r>
        <w:t xml:space="preserve"> </w:t>
      </w:r>
      <w:proofErr w:type="spellStart"/>
      <w:r>
        <w:t>syndrome</w:t>
      </w:r>
      <w:proofErr w:type="spellEnd"/>
      <w:r>
        <w:t>).</w:t>
      </w:r>
    </w:p>
    <w:p w14:paraId="12214DED" w14:textId="77777777" w:rsidR="00625474" w:rsidRDefault="00000000">
      <w:pPr>
        <w:pStyle w:val="Ttulo1"/>
        <w:spacing w:before="237"/>
      </w:pPr>
      <w:r>
        <w:rPr>
          <w:spacing w:val="-2"/>
        </w:rPr>
        <w:t>Evolución</w:t>
      </w:r>
    </w:p>
    <w:p w14:paraId="22B741A9" w14:textId="77777777" w:rsidR="00625474" w:rsidRDefault="00000000">
      <w:pPr>
        <w:pStyle w:val="Textoindependiente"/>
        <w:spacing w:before="133" w:line="360" w:lineRule="auto"/>
        <w:ind w:left="143" w:right="136" w:firstLine="708"/>
        <w:jc w:val="both"/>
      </w:pPr>
      <w:r>
        <w:t>El</w:t>
      </w:r>
      <w:r>
        <w:rPr>
          <w:spacing w:val="-9"/>
        </w:rPr>
        <w:t xml:space="preserve"> </w:t>
      </w:r>
      <w:r>
        <w:t>episodio</w:t>
      </w:r>
      <w:r>
        <w:rPr>
          <w:spacing w:val="-9"/>
        </w:rPr>
        <w:t xml:space="preserve"> </w:t>
      </w:r>
      <w:r>
        <w:t>convulsivo</w:t>
      </w:r>
      <w:r>
        <w:rPr>
          <w:spacing w:val="-9"/>
        </w:rPr>
        <w:t xml:space="preserve"> </w:t>
      </w:r>
      <w:r>
        <w:t>fue</w:t>
      </w:r>
      <w:r>
        <w:rPr>
          <w:spacing w:val="-10"/>
        </w:rPr>
        <w:t xml:space="preserve"> </w:t>
      </w:r>
      <w:r>
        <w:t>tratado</w:t>
      </w:r>
      <w:r>
        <w:rPr>
          <w:spacing w:val="-9"/>
        </w:rPr>
        <w:t xml:space="preserve"> </w:t>
      </w:r>
      <w:r>
        <w:t>con</w:t>
      </w:r>
      <w:r>
        <w:rPr>
          <w:spacing w:val="-9"/>
        </w:rPr>
        <w:t xml:space="preserve"> </w:t>
      </w:r>
      <w:r>
        <w:t>dos</w:t>
      </w:r>
      <w:r>
        <w:rPr>
          <w:spacing w:val="-9"/>
        </w:rPr>
        <w:t xml:space="preserve"> </w:t>
      </w:r>
      <w:r>
        <w:t>dosis</w:t>
      </w:r>
      <w:r>
        <w:rPr>
          <w:spacing w:val="-9"/>
        </w:rPr>
        <w:t xml:space="preserve"> </w:t>
      </w:r>
      <w:r>
        <w:t>de</w:t>
      </w:r>
      <w:r>
        <w:rPr>
          <w:spacing w:val="-10"/>
        </w:rPr>
        <w:t xml:space="preserve"> </w:t>
      </w:r>
      <w:proofErr w:type="spellStart"/>
      <w:r>
        <w:t>lorazepam</w:t>
      </w:r>
      <w:proofErr w:type="spellEnd"/>
      <w:r>
        <w:rPr>
          <w:spacing w:val="-9"/>
        </w:rPr>
        <w:t xml:space="preserve"> </w:t>
      </w:r>
      <w:r>
        <w:t>por</w:t>
      </w:r>
      <w:r>
        <w:rPr>
          <w:spacing w:val="-9"/>
        </w:rPr>
        <w:t xml:space="preserve"> </w:t>
      </w:r>
      <w:r>
        <w:t>vía</w:t>
      </w:r>
      <w:r>
        <w:rPr>
          <w:spacing w:val="-9"/>
        </w:rPr>
        <w:t xml:space="preserve"> </w:t>
      </w:r>
      <w:r>
        <w:t>endovenosa,</w:t>
      </w:r>
      <w:r>
        <w:rPr>
          <w:spacing w:val="-8"/>
        </w:rPr>
        <w:t xml:space="preserve"> </w:t>
      </w:r>
      <w:r>
        <w:t>con resolución</w:t>
      </w:r>
      <w:r>
        <w:rPr>
          <w:spacing w:val="-10"/>
        </w:rPr>
        <w:t xml:space="preserve"> </w:t>
      </w:r>
      <w:r>
        <w:t>completa.</w:t>
      </w:r>
      <w:r>
        <w:rPr>
          <w:spacing w:val="-12"/>
        </w:rPr>
        <w:t xml:space="preserve"> </w:t>
      </w:r>
      <w:r>
        <w:t>Por</w:t>
      </w:r>
      <w:r>
        <w:rPr>
          <w:spacing w:val="-13"/>
        </w:rPr>
        <w:t xml:space="preserve"> </w:t>
      </w:r>
      <w:r>
        <w:t>la</w:t>
      </w:r>
      <w:r>
        <w:rPr>
          <w:spacing w:val="-10"/>
        </w:rPr>
        <w:t xml:space="preserve"> </w:t>
      </w:r>
      <w:r>
        <w:t>presentación</w:t>
      </w:r>
      <w:r>
        <w:rPr>
          <w:spacing w:val="-10"/>
        </w:rPr>
        <w:t xml:space="preserve"> </w:t>
      </w:r>
      <w:r>
        <w:t>clínica,</w:t>
      </w:r>
      <w:r>
        <w:rPr>
          <w:spacing w:val="-9"/>
        </w:rPr>
        <w:t xml:space="preserve"> </w:t>
      </w:r>
      <w:r>
        <w:t>el</w:t>
      </w:r>
      <w:r>
        <w:rPr>
          <w:spacing w:val="-10"/>
        </w:rPr>
        <w:t xml:space="preserve"> </w:t>
      </w:r>
      <w:r>
        <w:t>antecedente</w:t>
      </w:r>
      <w:r>
        <w:rPr>
          <w:spacing w:val="-11"/>
        </w:rPr>
        <w:t xml:space="preserve"> </w:t>
      </w:r>
      <w:r>
        <w:t>de</w:t>
      </w:r>
      <w:r>
        <w:rPr>
          <w:spacing w:val="-11"/>
        </w:rPr>
        <w:t xml:space="preserve"> </w:t>
      </w:r>
      <w:r>
        <w:t>tratamiento</w:t>
      </w:r>
      <w:r>
        <w:rPr>
          <w:spacing w:val="-10"/>
        </w:rPr>
        <w:t xml:space="preserve"> </w:t>
      </w:r>
      <w:r>
        <w:t>quimioterápico y</w:t>
      </w:r>
      <w:r>
        <w:rPr>
          <w:spacing w:val="-1"/>
        </w:rPr>
        <w:t xml:space="preserve"> </w:t>
      </w:r>
      <w:r>
        <w:t>los</w:t>
      </w:r>
      <w:r>
        <w:rPr>
          <w:spacing w:val="-4"/>
        </w:rPr>
        <w:t xml:space="preserve"> </w:t>
      </w:r>
      <w:r>
        <w:t>resultados</w:t>
      </w:r>
      <w:r>
        <w:rPr>
          <w:spacing w:val="-4"/>
        </w:rPr>
        <w:t xml:space="preserve"> </w:t>
      </w:r>
      <w:r>
        <w:t>de</w:t>
      </w:r>
      <w:r>
        <w:rPr>
          <w:spacing w:val="-5"/>
        </w:rPr>
        <w:t xml:space="preserve"> </w:t>
      </w:r>
      <w:r>
        <w:t>los</w:t>
      </w:r>
      <w:r>
        <w:rPr>
          <w:spacing w:val="-4"/>
        </w:rPr>
        <w:t xml:space="preserve"> </w:t>
      </w:r>
      <w:r>
        <w:t>estudios</w:t>
      </w:r>
      <w:r>
        <w:rPr>
          <w:spacing w:val="-4"/>
        </w:rPr>
        <w:t xml:space="preserve"> </w:t>
      </w:r>
      <w:r>
        <w:t>por</w:t>
      </w:r>
      <w:r>
        <w:rPr>
          <w:spacing w:val="-4"/>
        </w:rPr>
        <w:t xml:space="preserve"> </w:t>
      </w:r>
      <w:r>
        <w:t>imágenes,</w:t>
      </w:r>
      <w:r>
        <w:rPr>
          <w:spacing w:val="-1"/>
        </w:rPr>
        <w:t xml:space="preserve"> </w:t>
      </w:r>
      <w:r>
        <w:t>el</w:t>
      </w:r>
      <w:r>
        <w:rPr>
          <w:spacing w:val="-4"/>
        </w:rPr>
        <w:t xml:space="preserve"> </w:t>
      </w:r>
      <w:r>
        <w:t>cuadro</w:t>
      </w:r>
      <w:r>
        <w:rPr>
          <w:spacing w:val="-2"/>
        </w:rPr>
        <w:t xml:space="preserve"> </w:t>
      </w:r>
      <w:r>
        <w:t>se</w:t>
      </w:r>
      <w:r>
        <w:rPr>
          <w:spacing w:val="-3"/>
        </w:rPr>
        <w:t xml:space="preserve"> </w:t>
      </w:r>
      <w:r>
        <w:t>interpretó</w:t>
      </w:r>
      <w:r>
        <w:rPr>
          <w:spacing w:val="-2"/>
        </w:rPr>
        <w:t xml:space="preserve"> </w:t>
      </w:r>
      <w:r>
        <w:t>como</w:t>
      </w:r>
      <w:r>
        <w:rPr>
          <w:spacing w:val="-4"/>
        </w:rPr>
        <w:t xml:space="preserve"> </w:t>
      </w:r>
      <w:r>
        <w:t>un</w:t>
      </w:r>
      <w:r>
        <w:rPr>
          <w:spacing w:val="-2"/>
        </w:rPr>
        <w:t xml:space="preserve"> </w:t>
      </w:r>
      <w:r>
        <w:t>evento</w:t>
      </w:r>
      <w:r>
        <w:rPr>
          <w:spacing w:val="-4"/>
        </w:rPr>
        <w:t xml:space="preserve"> </w:t>
      </w:r>
      <w:r>
        <w:t>neuro-lógico</w:t>
      </w:r>
      <w:r>
        <w:rPr>
          <w:spacing w:val="-11"/>
        </w:rPr>
        <w:t xml:space="preserve"> </w:t>
      </w:r>
      <w:r>
        <w:t>secundario</w:t>
      </w:r>
      <w:r>
        <w:rPr>
          <w:spacing w:val="-11"/>
        </w:rPr>
        <w:t xml:space="preserve"> </w:t>
      </w:r>
      <w:r>
        <w:t>a</w:t>
      </w:r>
      <w:r>
        <w:rPr>
          <w:spacing w:val="-14"/>
        </w:rPr>
        <w:t xml:space="preserve"> </w:t>
      </w:r>
      <w:r>
        <w:t>PRES</w:t>
      </w:r>
      <w:r>
        <w:rPr>
          <w:spacing w:val="-14"/>
        </w:rPr>
        <w:t xml:space="preserve"> </w:t>
      </w:r>
      <w:r>
        <w:t>asociado</w:t>
      </w:r>
      <w:r>
        <w:rPr>
          <w:spacing w:val="-11"/>
        </w:rPr>
        <w:t xml:space="preserve"> </w:t>
      </w:r>
      <w:r>
        <w:t>a</w:t>
      </w:r>
      <w:r>
        <w:rPr>
          <w:spacing w:val="-14"/>
        </w:rPr>
        <w:t xml:space="preserve"> </w:t>
      </w:r>
      <w:r>
        <w:t>la</w:t>
      </w:r>
      <w:r>
        <w:rPr>
          <w:spacing w:val="-12"/>
        </w:rPr>
        <w:t xml:space="preserve"> </w:t>
      </w:r>
      <w:r>
        <w:t>administración</w:t>
      </w:r>
      <w:r>
        <w:rPr>
          <w:spacing w:val="-12"/>
        </w:rPr>
        <w:t xml:space="preserve"> </w:t>
      </w:r>
      <w:r>
        <w:t>intratecal</w:t>
      </w:r>
      <w:r>
        <w:rPr>
          <w:spacing w:val="-11"/>
        </w:rPr>
        <w:t xml:space="preserve"> </w:t>
      </w:r>
      <w:r>
        <w:t>de</w:t>
      </w:r>
      <w:r>
        <w:rPr>
          <w:spacing w:val="-12"/>
        </w:rPr>
        <w:t xml:space="preserve"> </w:t>
      </w:r>
      <w:r>
        <w:t>metotrexato.</w:t>
      </w:r>
      <w:r>
        <w:rPr>
          <w:spacing w:val="-13"/>
        </w:rPr>
        <w:t xml:space="preserve"> </w:t>
      </w:r>
      <w:r>
        <w:t>Fue</w:t>
      </w:r>
      <w:r>
        <w:rPr>
          <w:spacing w:val="-12"/>
        </w:rPr>
        <w:t xml:space="preserve"> </w:t>
      </w:r>
      <w:r>
        <w:t>evaluado por el servicio de Neurología y se realizó un electroencefalograma sin hallazgos patológicos. Se</w:t>
      </w:r>
      <w:r>
        <w:rPr>
          <w:spacing w:val="40"/>
        </w:rPr>
        <w:t xml:space="preserve"> </w:t>
      </w:r>
      <w:r>
        <w:t>indicó</w:t>
      </w:r>
      <w:r>
        <w:rPr>
          <w:spacing w:val="40"/>
        </w:rPr>
        <w:t xml:space="preserve"> </w:t>
      </w:r>
      <w:r>
        <w:t>tratamiento</w:t>
      </w:r>
      <w:r>
        <w:rPr>
          <w:spacing w:val="40"/>
        </w:rPr>
        <w:t xml:space="preserve"> </w:t>
      </w:r>
      <w:r>
        <w:t>profiláctico</w:t>
      </w:r>
      <w:r>
        <w:rPr>
          <w:spacing w:val="40"/>
        </w:rPr>
        <w:t xml:space="preserve"> </w:t>
      </w:r>
      <w:r>
        <w:t>con</w:t>
      </w:r>
      <w:r>
        <w:rPr>
          <w:spacing w:val="40"/>
        </w:rPr>
        <w:t xml:space="preserve"> </w:t>
      </w:r>
      <w:r>
        <w:t>levetiracetam,</w:t>
      </w:r>
      <w:r>
        <w:rPr>
          <w:spacing w:val="40"/>
        </w:rPr>
        <w:t xml:space="preserve"> </w:t>
      </w:r>
      <w:r>
        <w:t>por</w:t>
      </w:r>
      <w:r>
        <w:rPr>
          <w:spacing w:val="40"/>
        </w:rPr>
        <w:t xml:space="preserve"> </w:t>
      </w:r>
      <w:r>
        <w:t>no</w:t>
      </w:r>
      <w:r>
        <w:rPr>
          <w:spacing w:val="40"/>
        </w:rPr>
        <w:t xml:space="preserve"> </w:t>
      </w:r>
      <w:r>
        <w:t>presentar</w:t>
      </w:r>
      <w:r>
        <w:rPr>
          <w:spacing w:val="40"/>
        </w:rPr>
        <w:t xml:space="preserve"> </w:t>
      </w:r>
      <w:r>
        <w:t>hipertensión</w:t>
      </w:r>
      <w:r>
        <w:rPr>
          <w:spacing w:val="40"/>
        </w:rPr>
        <w:t xml:space="preserve"> </w:t>
      </w:r>
      <w:r>
        <w:t>no</w:t>
      </w:r>
      <w:r>
        <w:rPr>
          <w:spacing w:val="40"/>
        </w:rPr>
        <w:t xml:space="preserve"> </w:t>
      </w:r>
      <w:r>
        <w:t>se</w:t>
      </w:r>
    </w:p>
    <w:p w14:paraId="6B5EAB96" w14:textId="77777777" w:rsidR="00625474" w:rsidRDefault="00625474">
      <w:pPr>
        <w:pStyle w:val="Textoindependiente"/>
        <w:spacing w:line="360" w:lineRule="auto"/>
        <w:jc w:val="both"/>
        <w:sectPr w:rsidR="00625474">
          <w:pgSz w:w="11910" w:h="16840"/>
          <w:pgMar w:top="1520" w:right="1275" w:bottom="2080" w:left="1275" w:header="597" w:footer="1899" w:gutter="0"/>
          <w:cols w:space="720"/>
        </w:sectPr>
      </w:pPr>
    </w:p>
    <w:p w14:paraId="29E9865D" w14:textId="77777777" w:rsidR="00625474" w:rsidRDefault="00000000">
      <w:pPr>
        <w:spacing w:line="31" w:lineRule="exact"/>
        <w:ind w:left="143"/>
        <w:rPr>
          <w:sz w:val="3"/>
        </w:rPr>
      </w:pPr>
      <w:r>
        <w:rPr>
          <w:noProof/>
          <w:sz w:val="3"/>
        </w:rPr>
        <w:lastRenderedPageBreak/>
        <w:drawing>
          <wp:anchor distT="0" distB="0" distL="0" distR="0" simplePos="0" relativeHeight="487437312" behindDoc="1" locked="0" layoutInCell="1" allowOverlap="1" wp14:anchorId="5B34542E" wp14:editId="018E4302">
            <wp:simplePos x="0" y="0"/>
            <wp:positionH relativeFrom="page">
              <wp:posOffset>0</wp:posOffset>
            </wp:positionH>
            <wp:positionV relativeFrom="page">
              <wp:posOffset>1418279</wp:posOffset>
            </wp:positionV>
            <wp:extent cx="7487842" cy="7430305"/>
            <wp:effectExtent l="0" t="0" r="0" b="0"/>
            <wp:wrapNone/>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7" cstate="print"/>
                    <a:stretch>
                      <a:fillRect/>
                    </a:stretch>
                  </pic:blipFill>
                  <pic:spPr>
                    <a:xfrm>
                      <a:off x="0" y="0"/>
                      <a:ext cx="7487842" cy="7430305"/>
                    </a:xfrm>
                    <a:prstGeom prst="rect">
                      <a:avLst/>
                    </a:prstGeom>
                  </pic:spPr>
                </pic:pic>
              </a:graphicData>
            </a:graphic>
          </wp:anchor>
        </w:drawing>
      </w:r>
      <w:r>
        <w:rPr>
          <w:noProof/>
          <w:sz w:val="3"/>
        </w:rPr>
        <mc:AlternateContent>
          <mc:Choice Requires="wpg">
            <w:drawing>
              <wp:inline distT="0" distB="0" distL="0" distR="0" wp14:anchorId="49AD431F" wp14:editId="16F4DA3A">
                <wp:extent cx="5759450" cy="20320"/>
                <wp:effectExtent l="0" t="0" r="0" b="8254"/>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57" name="Graphic 57"/>
                        <wps:cNvSpPr/>
                        <wps:spPr>
                          <a:xfrm>
                            <a:off x="0" y="0"/>
                            <a:ext cx="5759450" cy="19685"/>
                          </a:xfrm>
                          <a:custGeom>
                            <a:avLst/>
                            <a:gdLst/>
                            <a:ahLst/>
                            <a:cxnLst/>
                            <a:rect l="l" t="t" r="r" b="b"/>
                            <a:pathLst>
                              <a:path w="5759450" h="19685">
                                <a:moveTo>
                                  <a:pt x="5759450" y="0"/>
                                </a:moveTo>
                                <a:lnTo>
                                  <a:pt x="5756389" y="0"/>
                                </a:lnTo>
                                <a:lnTo>
                                  <a:pt x="3302" y="0"/>
                                </a:lnTo>
                                <a:lnTo>
                                  <a:pt x="254" y="0"/>
                                </a:lnTo>
                                <a:lnTo>
                                  <a:pt x="0" y="0"/>
                                </a:lnTo>
                                <a:lnTo>
                                  <a:pt x="0" y="19685"/>
                                </a:lnTo>
                                <a:lnTo>
                                  <a:pt x="5759450" y="19685"/>
                                </a:lnTo>
                                <a:lnTo>
                                  <a:pt x="5759450" y="0"/>
                                </a:lnTo>
                                <a:close/>
                              </a:path>
                            </a:pathLst>
                          </a:custGeom>
                          <a:solidFill>
                            <a:srgbClr val="9F9F9F"/>
                          </a:solidFill>
                        </wps:spPr>
                        <wps:bodyPr wrap="square" lIns="0" tIns="0" rIns="0" bIns="0" rtlCol="0">
                          <a:prstTxWarp prst="textNoShape">
                            <a:avLst/>
                          </a:prstTxWarp>
                          <a:noAutofit/>
                        </wps:bodyPr>
                      </wps:wsp>
                      <wps:wsp>
                        <wps:cNvPr id="58" name="Graphic 58"/>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59" name="Graphic 59"/>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60" name="Graphic 60"/>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61" name="Graphic 61"/>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62" name="Graphic 62"/>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42828DC4" id="Group 56" o:spid="_x0000_s1026" style="width:453.5pt;height:1.6pt;mso-position-horizontal-relative:char;mso-position-vertical-relative:lin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bQIJQQAAD0YAAAOAAAAZHJzL2Uyb0RvYy54bWzsWG2PmzgQ/n7S/QfE91tCyMsGbbaq2u7q&#10;pKpXqXvqZwdMQAXM2U7I/vubsTF4SZol20a7rVaRgoEHe/zMPDO2r97sitzZUi4yVi5d/2LkOrSM&#10;WJyV66X7793NX5euIyQpY5Kzki7deyrcN9d//nFVVyEds5TlMeUOdFKKsK6WbiplFXqeiFJaEHHB&#10;KlrCy4Txgki45Wsv5qSG3ovcG49GM69mPK44i6gQ8PS9fuleq/6ThEbynyQRVDr50gXbpPrn6n+F&#10;/971FQnXnFRpFjVmkCdYUZCshEHbrt4TSZwNz/a6KrKIM8ESeRGxwmNJkkVUzQFm4496s7nlbFOp&#10;uazDel21NAG1PZ6e3G30aXvLqy/VZ66th+ZHFn0TwItXV+vQfo/36w68S3iBH8EknJ1i9L5llO6k&#10;E8HD6Xy6mEyB+AjejUfBuGE8SsEte19F6Yej33kk1IMq01pT6gpiR3T0iB+j50tKKqpYFzj9z9zJ&#10;YpyJ65SkgBC+baIFngBLODigkMHmTjRknsyPv5hdTrHPdp4kjDZC3lKmiCbbj0LCa4iy2LRIalrR&#10;rjRNDmGPAZ+rgJeuAwHPXQcCfqUDviISv8OusOnUlqdSkLEyBN8WbEvvmMJJdFfrT+NqMLXD5GUP&#10;OwsuF65jYQ3CXCvVaxCMxgNg4+lkAAqC7dEBNcbm2xhkrtowe7qnoVWcAzmmvyhngmrXIuPKx60X&#10;AGf7WbA8i2+yPEfeBV+v3uXc2RJw6OIGf02IWDDQgwh13GFrxeJ7CNsaAnXpiv82hFPXyf8uQRiY&#10;A02Dm8bKNLjM3zGVKZXLuZB3u6+EV04FzaUrQdafmNEHCU1Agv0I0Fj8smRvN5IlGUarsk1b1NyA&#10;VrVuzi9aqD490V4ie4NFCwEwm9jBSUKT2gJ/PtV5TbW0b43mbXcals4iW20FaFY1kPtOjo24RhNg&#10;wZJEBzDBqYHDhRNgl3rCpgtz7Y05HHkewXwY4+9VMPtrC6PiRgqmykG67glmcZJgHuToTixtIsV1&#10;gD/3Jy+jzilDjorGCuDjurGARgvmasvLn81nk2HaOQF6YPC9gvOdUv9dCtBlUPMGpQ5Mk34A6dBK&#10;M2b25qpZsJEHrN4DtyacBD5PMnmtvrjZOrRROZxMZlBRHiYTePLU6gv+V+vtLqd0BdgPFnPj8uer&#10;wNqKo9nEGHk8lRiUEYO5PsgjwdyfDcwjw6H9kfeSCK70zN5h8Kr1tQifqBt/Tzf+SboZTwOVitsK&#10;ckg0L37VChtuq5z8uGQerSAqxeCYw5HnEcxroTlRMHB60Cs0as0/eJtnVq0omACl1gnmwcr1OTXT&#10;GnJss4egn79oU3qwxWgqkrnalakviUOYIQLTm9ZHkb/ygvI3KozqRBbOqNXBVnOejofg9r06/ulO&#10;/a//BwAA//8DAFBLAwQUAAYACAAAACEAQ2LfetoAAAADAQAADwAAAGRycy9kb3ducmV2LnhtbEyP&#10;T0vDQBDF74LfYRnBm92kxX8xm1KKeiqCrSDeptlpEpqdDdltkn57Ry96efB4w3u/yZeTa9VAfWg8&#10;G0hnCSji0tuGKwMfu5ebB1AhIltsPZOBMwVYFpcXOWbWj/xOwzZWSko4ZGigjrHLtA5lTQ7DzHfE&#10;kh187zCK7Sttexyl3LV6niR32mHDslBjR+uayuP25Ay8jjiuFunzsDke1uev3e3b5yYlY66vptUT&#10;qEhT/DuGH3xBh0KY9v7ENqjWgDwSf1Wyx+Re7N7AYg66yPV/9uIbAAD//wMAUEsBAi0AFAAGAAgA&#10;AAAhALaDOJL+AAAA4QEAABMAAAAAAAAAAAAAAAAAAAAAAFtDb250ZW50X1R5cGVzXS54bWxQSwEC&#10;LQAUAAYACAAAACEAOP0h/9YAAACUAQAACwAAAAAAAAAAAAAAAAAvAQAAX3JlbHMvLnJlbHNQSwEC&#10;LQAUAAYACAAAACEADCm0CCUEAAA9GAAADgAAAAAAAAAAAAAAAAAuAgAAZHJzL2Uyb0RvYy54bWxQ&#10;SwECLQAUAAYACAAAACEAQ2LfetoAAAADAQAADwAAAAAAAAAAAAAAAAB/BgAAZHJzL2Rvd25yZXYu&#10;eG1sUEsFBgAAAAAEAAQA8wAAAIYHAAAAAA==&#10;">
                <v:shape id="Graphic 57"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owUwgAAANsAAAAPAAAAZHJzL2Rvd25yZXYueG1sRI/RisIw&#10;FETfF/yHcIV909SCq1ajiKIsPris+gHX5toWm5vaZGv9eyMI+zjMzBlmtmhNKRqqXWFZwaAfgSBO&#10;rS44U3A6bnpjEM4jaywtk4IHOVjMOx8zTLS98y81B5+JAGGXoILc+yqR0qU5GXR9WxEH72Jrgz7I&#10;OpO6xnuAm1LGUfQlDRYcFnKsaJVTej38GQW3q9mfm+on5p1Zuq2exHhbb5X67LbLKQhPrf8Pv9vf&#10;WsFwBK8v4QfI+RMAAP//AwBQSwECLQAUAAYACAAAACEA2+H2y+4AAACFAQAAEwAAAAAAAAAAAAAA&#10;AAAAAAAAW0NvbnRlbnRfVHlwZXNdLnhtbFBLAQItABQABgAIAAAAIQBa9CxbvwAAABUBAAALAAAA&#10;AAAAAAAAAAAAAB8BAABfcmVscy8ucmVsc1BLAQItABQABgAIAAAAIQBJsowUwgAAANsAAAAPAAAA&#10;AAAAAAAAAAAAAAcCAABkcnMvZG93bnJldi54bWxQSwUGAAAAAAMAAwC3AAAA9gIAAAAA&#10;" path="m5759450,r-3061,l3302,,254,,,,,19685r5759450,l5759450,xe" fillcolor="#9f9f9f" stroked="f">
                  <v:path arrowok="t"/>
                </v:shape>
                <v:shape id="Graphic 58"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UwjwAAAANsAAAAPAAAAZHJzL2Rvd25yZXYueG1sRE/LagIx&#10;FN0X/IdwBXc1o2CxU6P4QOjGSke7v0xuM0MnN0OSefj3zaLQ5eG8N7vRNqInH2rHChbzDARx6XTN&#10;RsH9dn5egwgRWWPjmBQ8KMBuO3naYK7dwJ/UF9GIFMIhRwVVjG0uZSgrshjmriVO3LfzFmOC3kjt&#10;cUjhtpHLLHuRFmtODRW2dKyo/Ck6q0Be1q+Hx/XYtaa4fJx8N3xde6PUbDru30BEGuO/+M/9rhWs&#10;0tj0Jf0Auf0FAAD//wMAUEsBAi0AFAAGAAgAAAAhANvh9svuAAAAhQEAABMAAAAAAAAAAAAAAAAA&#10;AAAAAFtDb250ZW50X1R5cGVzXS54bWxQSwECLQAUAAYACAAAACEAWvQsW78AAAAVAQAACwAAAAAA&#10;AAAAAAAAAAAfAQAAX3JlbHMvLnJlbHNQSwECLQAUAAYACAAAACEAeZVMI8AAAADbAAAADwAAAAAA&#10;AAAAAAAAAAAHAgAAZHJzL2Rvd25yZXYueG1sUEsFBgAAAAADAAMAtwAAAPQCAAAAAA==&#10;" path="m3048,l,,,3048r3048,l3048,xe" fillcolor="#e2e2e2" stroked="f">
                  <v:path arrowok="t"/>
                </v:shape>
                <v:shape id="Graphic 59"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yx4wwAAANsAAAAPAAAAZHJzL2Rvd25yZXYueG1sRI9Bi8Iw&#10;FITvgv8hPMGLaLqCotUosrCwyCpURfD2aJ5NsXkpTdTuv98sCB6HmfmGWa5bW4kHNb50rOBjlIAg&#10;zp0uuVBwOn4NZyB8QNZYOSYFv+Rhvep2lphq9+SMHodQiAhhn6ICE0KdSulzQxb9yNXE0bu6xmKI&#10;simkbvAZ4baS4ySZSoslxwWDNX0aym+Hu1Ww+xmc79llh1fT6nxvaZtN9lul+r12swARqA3v8Kv9&#10;rRVM5vD/Jf4AufoDAAD//wMAUEsBAi0AFAAGAAgAAAAhANvh9svuAAAAhQEAABMAAAAAAAAAAAAA&#10;AAAAAAAAAFtDb250ZW50X1R5cGVzXS54bWxQSwECLQAUAAYACAAAACEAWvQsW78AAAAVAQAACwAA&#10;AAAAAAAAAAAAAAAfAQAAX3JlbHMvLnJlbHNQSwECLQAUAAYACAAAACEARHcseMMAAADbAAAADwAA&#10;AAAAAAAAAAAAAAAHAgAAZHJzL2Rvd25yZXYueG1sUEsFBgAAAAADAAMAtwAAAPcCAAAAAA==&#10;" path="m3048,3048l,3048,,16764r3048,l3048,3048xem5759196,r-3061,l5756135,3048r3061,l5759196,xe" fillcolor="#9f9f9f" stroked="f">
                  <v:path arrowok="t"/>
                </v:shape>
                <v:shape id="Graphic 60"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5+hvgAAANsAAAAPAAAAZHJzL2Rvd25yZXYueG1sRE9Ni8Iw&#10;EL0L/ocwghfRVA+yVKOIsuChFNYuex6asSk2k5Jktf57cxA8Pt73dj/YTtzJh9axguUiA0FcO91y&#10;o+C3+p5/gQgRWWPnmBQ8KcB+Nx5tMdfuwT90v8RGpBAOOSowMfa5lKE2ZDEsXE+cuKvzFmOCvpHa&#10;4yOF206usmwtLbacGgz2dDRU3y7/VsGMy6I0bXWzp+qvynwRyk4WSk0nw2EDItIQP+K3+6wVrNP6&#10;9CX9ALl7AQAA//8DAFBLAQItABQABgAIAAAAIQDb4fbL7gAAAIUBAAATAAAAAAAAAAAAAAAAAAAA&#10;AABbQ29udGVudF9UeXBlc10ueG1sUEsBAi0AFAAGAAgAAAAhAFr0LFu/AAAAFQEAAAsAAAAAAAAA&#10;AAAAAAAAHwEAAF9yZWxzLy5yZWxzUEsBAi0AFAAGAAgAAAAhAIibn6G+AAAA2wAAAA8AAAAAAAAA&#10;AAAAAAAABwIAAGRycy9kb3ducmV2LnhtbFBLBQYAAAAAAwADALcAAADyAgAAAAA=&#10;" path="m3048,l,,,13716r3048,l3048,xe" fillcolor="#e2e2e2" stroked="f">
                  <v:path arrowok="t"/>
                </v:shape>
                <v:shape id="Graphic 61"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qYKwQAAANsAAAAPAAAAZHJzL2Rvd25yZXYueG1sRI9Bi8Iw&#10;FITvgv8hvAVvNlVQpBplVxBET1u9eHs2b9tq81KSaOu/NwsLexxm5htmtelNI57kfG1ZwSRJQRAX&#10;VtdcKjifduMFCB+QNTaWScGLPGzWw8EKM207/qZnHkoRIewzVFCF0GZS+qIigz6xLXH0fqwzGKJ0&#10;pdQOuwg3jZym6VwarDkuVNjStqLinj+MArIF5ml3OF7tbXe/3PKZ+9IzpUYf/ecSRKA+/If/2nut&#10;YD6B3y/xB8j1GwAA//8DAFBLAQItABQABgAIAAAAIQDb4fbL7gAAAIUBAAATAAAAAAAAAAAAAAAA&#10;AAAAAABbQ29udGVudF9UeXBlc10ueG1sUEsBAi0AFAAGAAgAAAAhAFr0LFu/AAAAFQEAAAsAAAAA&#10;AAAAAAAAAAAAHwEAAF9yZWxzLy5yZWxzUEsBAi0AFAAGAAgAAAAhACYupgrBAAAA2wAAAA8AAAAA&#10;AAAAAAAAAAAABwIAAGRycy9kb3ducmV2LnhtbFBLBQYAAAAAAwADALcAAAD1AgAAAAA=&#10;" path="m3047,l,,,3048r3047,l3047,xe" fillcolor="#9f9f9f" stroked="f">
                  <v:path arrowok="t"/>
                </v:shape>
                <v:shape id="Graphic 62"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9sFwwAAANsAAAAPAAAAZHJzL2Rvd25yZXYueG1sRI9Ba8JA&#10;FITvQv/D8gq9mY0iYlNXEUHooQhqSq+P7DMbsvs2ZFeT/nu3UPA4zMw3zHo7Oivu1IfGs4JZloMg&#10;rrxuuFZQXg7TFYgQkTVaz6TglwJsNy+TNRbaD3yi+znWIkE4FKjAxNgVUobKkMOQ+Y44eVffO4xJ&#10;9rXUPQ4J7qyc5/lSOmw4LRjsaG+oas83p+C0n33Zi7HfZji+t4sf3S5KUyr19jruPkBEGuMz/N/+&#10;1AqWc/j7kn6A3DwAAAD//wMAUEsBAi0AFAAGAAgAAAAhANvh9svuAAAAhQEAABMAAAAAAAAAAAAA&#10;AAAAAAAAAFtDb250ZW50X1R5cGVzXS54bWxQSwECLQAUAAYACAAAACEAWvQsW78AAAAVAQAACwAA&#10;AAAAAAAAAAAAAAAfAQAAX3JlbHMvLnJlbHNQSwECLQAUAAYACAAAACEA9c/bBcMAAADbAAAADwAA&#10;AAAAAAAAAAAAAAAHAgAAZHJzL2Rvd25yZXYueG1sUEsFBgAAAAADAAMAtwAAAPcCAAAAAA==&#10;" path="m5759196,r-3061,l3048,,,,,3048r3048,l5756135,3048r3061,l5759196,xe" fillcolor="#e2e2e2" stroked="f">
                  <v:path arrowok="t"/>
                </v:shape>
                <w10:anchorlock/>
              </v:group>
            </w:pict>
          </mc:Fallback>
        </mc:AlternateContent>
      </w:r>
    </w:p>
    <w:p w14:paraId="7ED474C6" w14:textId="77777777" w:rsidR="00625474" w:rsidRDefault="00000000">
      <w:pPr>
        <w:pStyle w:val="Textoindependiente"/>
        <w:spacing w:before="99" w:line="355" w:lineRule="auto"/>
        <w:ind w:left="143"/>
      </w:pPr>
      <w:r>
        <w:t>indicaron antihipertensivos y se adoptó conducta expectante con estricto control clínico por tratarse</w:t>
      </w:r>
      <w:r>
        <w:rPr>
          <w:spacing w:val="29"/>
        </w:rPr>
        <w:t xml:space="preserve"> </w:t>
      </w:r>
      <w:r>
        <w:t>de</w:t>
      </w:r>
      <w:r>
        <w:rPr>
          <w:spacing w:val="29"/>
        </w:rPr>
        <w:t xml:space="preserve"> </w:t>
      </w:r>
      <w:r>
        <w:t>un</w:t>
      </w:r>
      <w:r>
        <w:rPr>
          <w:spacing w:val="29"/>
        </w:rPr>
        <w:t xml:space="preserve"> </w:t>
      </w:r>
      <w:r>
        <w:t>cuadro</w:t>
      </w:r>
      <w:r>
        <w:rPr>
          <w:spacing w:val="30"/>
        </w:rPr>
        <w:t xml:space="preserve"> </w:t>
      </w:r>
      <w:proofErr w:type="spellStart"/>
      <w:r>
        <w:t>autorresolutivo</w:t>
      </w:r>
      <w:proofErr w:type="spellEnd"/>
      <w:r>
        <w:t>.</w:t>
      </w:r>
      <w:r>
        <w:rPr>
          <w:spacing w:val="30"/>
        </w:rPr>
        <w:t xml:space="preserve"> </w:t>
      </w:r>
      <w:r>
        <w:t>Durante</w:t>
      </w:r>
      <w:r>
        <w:rPr>
          <w:spacing w:val="29"/>
        </w:rPr>
        <w:t xml:space="preserve"> </w:t>
      </w:r>
      <w:r>
        <w:t>las</w:t>
      </w:r>
      <w:r>
        <w:rPr>
          <w:spacing w:val="29"/>
        </w:rPr>
        <w:t xml:space="preserve"> </w:t>
      </w:r>
      <w:r>
        <w:t>48</w:t>
      </w:r>
      <w:r>
        <w:rPr>
          <w:spacing w:val="29"/>
        </w:rPr>
        <w:t xml:space="preserve"> </w:t>
      </w:r>
      <w:r>
        <w:t>horas</w:t>
      </w:r>
      <w:r>
        <w:rPr>
          <w:spacing w:val="29"/>
        </w:rPr>
        <w:t xml:space="preserve"> </w:t>
      </w:r>
      <w:r>
        <w:t>posteriores</w:t>
      </w:r>
      <w:r>
        <w:rPr>
          <w:spacing w:val="27"/>
        </w:rPr>
        <w:t xml:space="preserve"> </w:t>
      </w:r>
      <w:r>
        <w:t>a</w:t>
      </w:r>
      <w:r>
        <w:rPr>
          <w:spacing w:val="29"/>
        </w:rPr>
        <w:t xml:space="preserve"> </w:t>
      </w:r>
      <w:r>
        <w:t>la</w:t>
      </w:r>
      <w:r>
        <w:rPr>
          <w:spacing w:val="29"/>
        </w:rPr>
        <w:t xml:space="preserve"> </w:t>
      </w:r>
      <w:r>
        <w:t>convulsión</w:t>
      </w:r>
      <w:r>
        <w:rPr>
          <w:spacing w:val="29"/>
        </w:rPr>
        <w:t xml:space="preserve"> </w:t>
      </w:r>
      <w:r>
        <w:t>el paciente</w:t>
      </w:r>
      <w:r>
        <w:rPr>
          <w:spacing w:val="40"/>
        </w:rPr>
        <w:t xml:space="preserve"> </w:t>
      </w:r>
      <w:r>
        <w:t>permaneció</w:t>
      </w:r>
      <w:r>
        <w:rPr>
          <w:spacing w:val="40"/>
        </w:rPr>
        <w:t xml:space="preserve"> </w:t>
      </w:r>
      <w:proofErr w:type="spellStart"/>
      <w:r>
        <w:t>bradipsiquico</w:t>
      </w:r>
      <w:proofErr w:type="spellEnd"/>
      <w:r>
        <w:rPr>
          <w:spacing w:val="40"/>
        </w:rPr>
        <w:t xml:space="preserve"> </w:t>
      </w:r>
      <w:r>
        <w:t>y</w:t>
      </w:r>
      <w:r>
        <w:rPr>
          <w:spacing w:val="40"/>
        </w:rPr>
        <w:t xml:space="preserve"> </w:t>
      </w:r>
      <w:r>
        <w:t>con</w:t>
      </w:r>
      <w:r>
        <w:rPr>
          <w:spacing w:val="40"/>
        </w:rPr>
        <w:t xml:space="preserve"> </w:t>
      </w:r>
      <w:r>
        <w:t>desorientación</w:t>
      </w:r>
      <w:r>
        <w:rPr>
          <w:spacing w:val="40"/>
        </w:rPr>
        <w:t xml:space="preserve"> </w:t>
      </w:r>
      <w:proofErr w:type="spellStart"/>
      <w:r>
        <w:t>temporoespacial</w:t>
      </w:r>
      <w:proofErr w:type="spellEnd"/>
      <w:r>
        <w:t>,</w:t>
      </w:r>
      <w:r>
        <w:rPr>
          <w:spacing w:val="40"/>
        </w:rPr>
        <w:t xml:space="preserve"> </w:t>
      </w:r>
      <w:r>
        <w:t>con</w:t>
      </w:r>
      <w:r>
        <w:rPr>
          <w:spacing w:val="40"/>
        </w:rPr>
        <w:t xml:space="preserve"> </w:t>
      </w:r>
      <w:r>
        <w:t>recupera-</w:t>
      </w:r>
      <w:proofErr w:type="spellStart"/>
      <w:r>
        <w:t>ción</w:t>
      </w:r>
      <w:proofErr w:type="spellEnd"/>
      <w:r>
        <w:rPr>
          <w:spacing w:val="23"/>
        </w:rPr>
        <w:t xml:space="preserve"> </w:t>
      </w:r>
      <w:r>
        <w:t>neurológica</w:t>
      </w:r>
      <w:r>
        <w:rPr>
          <w:spacing w:val="-26"/>
        </w:rPr>
        <w:t xml:space="preserve"> </w:t>
      </w:r>
      <w:r>
        <w:rPr>
          <w:i/>
          <w:sz w:val="23"/>
        </w:rPr>
        <w:t>ad</w:t>
      </w:r>
      <w:r>
        <w:rPr>
          <w:i/>
          <w:spacing w:val="-6"/>
          <w:sz w:val="23"/>
        </w:rPr>
        <w:t xml:space="preserve"> </w:t>
      </w:r>
      <w:proofErr w:type="spellStart"/>
      <w:r>
        <w:rPr>
          <w:i/>
          <w:sz w:val="23"/>
        </w:rPr>
        <w:t>integrum</w:t>
      </w:r>
      <w:proofErr w:type="spellEnd"/>
      <w:r>
        <w:rPr>
          <w:i/>
          <w:sz w:val="23"/>
        </w:rPr>
        <w:t xml:space="preserve"> </w:t>
      </w:r>
      <w:r>
        <w:t>luego</w:t>
      </w:r>
      <w:r>
        <w:rPr>
          <w:spacing w:val="-3"/>
        </w:rPr>
        <w:t xml:space="preserve"> </w:t>
      </w:r>
      <w:r>
        <w:t>de</w:t>
      </w:r>
      <w:r>
        <w:rPr>
          <w:spacing w:val="-4"/>
        </w:rPr>
        <w:t xml:space="preserve"> </w:t>
      </w:r>
      <w:r>
        <w:t>ese</w:t>
      </w:r>
      <w:r>
        <w:rPr>
          <w:spacing w:val="-6"/>
        </w:rPr>
        <w:t xml:space="preserve"> </w:t>
      </w:r>
      <w:r>
        <w:t>período,</w:t>
      </w:r>
      <w:r>
        <w:rPr>
          <w:spacing w:val="-5"/>
        </w:rPr>
        <w:t xml:space="preserve"> </w:t>
      </w:r>
      <w:r>
        <w:t>no</w:t>
      </w:r>
      <w:r>
        <w:rPr>
          <w:spacing w:val="-5"/>
        </w:rPr>
        <w:t xml:space="preserve"> </w:t>
      </w:r>
      <w:r>
        <w:t>presentó</w:t>
      </w:r>
      <w:r>
        <w:rPr>
          <w:spacing w:val="-3"/>
        </w:rPr>
        <w:t xml:space="preserve"> </w:t>
      </w:r>
      <w:r>
        <w:t>nuevos</w:t>
      </w:r>
      <w:r>
        <w:rPr>
          <w:spacing w:val="-5"/>
        </w:rPr>
        <w:t xml:space="preserve"> </w:t>
      </w:r>
      <w:r>
        <w:t>eventos</w:t>
      </w:r>
      <w:r>
        <w:rPr>
          <w:spacing w:val="-3"/>
        </w:rPr>
        <w:t xml:space="preserve"> </w:t>
      </w:r>
      <w:r>
        <w:t>ni</w:t>
      </w:r>
      <w:r>
        <w:rPr>
          <w:spacing w:val="-3"/>
        </w:rPr>
        <w:t xml:space="preserve"> </w:t>
      </w:r>
      <w:r>
        <w:t>se</w:t>
      </w:r>
      <w:r>
        <w:rPr>
          <w:spacing w:val="-4"/>
        </w:rPr>
        <w:t xml:space="preserve"> </w:t>
      </w:r>
      <w:proofErr w:type="spellStart"/>
      <w:r>
        <w:t>obser-varon</w:t>
      </w:r>
      <w:proofErr w:type="spellEnd"/>
      <w:r>
        <w:t xml:space="preserve"> secuelas.</w:t>
      </w:r>
    </w:p>
    <w:p w14:paraId="3790CBB6" w14:textId="77777777" w:rsidR="00625474" w:rsidRDefault="00000000">
      <w:pPr>
        <w:pStyle w:val="Ttulo1"/>
        <w:spacing w:before="9"/>
      </w:pPr>
      <w:r>
        <w:rPr>
          <w:spacing w:val="-2"/>
        </w:rPr>
        <w:t>Discusión</w:t>
      </w:r>
    </w:p>
    <w:p w14:paraId="48E3E1A7" w14:textId="77777777" w:rsidR="00625474" w:rsidRDefault="00000000">
      <w:pPr>
        <w:pStyle w:val="Textoindependiente"/>
        <w:spacing w:before="133" w:line="360" w:lineRule="auto"/>
        <w:ind w:left="143" w:right="137" w:firstLine="707"/>
        <w:jc w:val="both"/>
      </w:pPr>
      <w:r>
        <w:t>El PRES,</w:t>
      </w:r>
      <w:r>
        <w:rPr>
          <w:spacing w:val="-2"/>
        </w:rPr>
        <w:t xml:space="preserve"> </w:t>
      </w:r>
      <w:r>
        <w:t>también</w:t>
      </w:r>
      <w:r>
        <w:rPr>
          <w:spacing w:val="-4"/>
        </w:rPr>
        <w:t xml:space="preserve"> </w:t>
      </w:r>
      <w:r>
        <w:t>denominado síndrome</w:t>
      </w:r>
      <w:r>
        <w:rPr>
          <w:spacing w:val="-4"/>
        </w:rPr>
        <w:t xml:space="preserve"> </w:t>
      </w:r>
      <w:r>
        <w:t>de</w:t>
      </w:r>
      <w:r>
        <w:rPr>
          <w:spacing w:val="-1"/>
        </w:rPr>
        <w:t xml:space="preserve"> </w:t>
      </w:r>
      <w:proofErr w:type="spellStart"/>
      <w:r>
        <w:t>leucoencefalopatía</w:t>
      </w:r>
      <w:proofErr w:type="spellEnd"/>
      <w:r>
        <w:rPr>
          <w:spacing w:val="-1"/>
        </w:rPr>
        <w:t xml:space="preserve"> </w:t>
      </w:r>
      <w:r>
        <w:t>posterior</w:t>
      </w:r>
      <w:r>
        <w:rPr>
          <w:spacing w:val="-3"/>
        </w:rPr>
        <w:t xml:space="preserve"> </w:t>
      </w:r>
      <w:r>
        <w:t xml:space="preserve">reversible, es una entidad clínico-radiológica caracterizada por la aparición aguda o subaguda de síntomas neurológicos, tales como convulsiones, alteración del nivel de conciencia, cefalea, trastornos visuales y déficit neurológico focal, asociados a hallazgos característicos en la neuroimagen. Se trata de un síndrome de etiología multifactorial, en el que diferentes condiciones clínicas convergen en un patrón fisiopatológico común, fundamentalmente el desarrollo de edema vasogénico </w:t>
      </w:r>
      <w:proofErr w:type="gramStart"/>
      <w:r>
        <w:t>cerebral.¹</w:t>
      </w:r>
      <w:proofErr w:type="gramEnd"/>
    </w:p>
    <w:p w14:paraId="6954AA05" w14:textId="77777777" w:rsidR="00625474" w:rsidRDefault="00000000">
      <w:pPr>
        <w:pStyle w:val="Textoindependiente"/>
        <w:spacing w:line="360" w:lineRule="auto"/>
        <w:ind w:left="143" w:right="138" w:firstLine="707"/>
        <w:jc w:val="both"/>
      </w:pPr>
      <w:r>
        <w:t>Es una complicación infrecuente pero bien reconocida en pacientes pediátricos con enfermedades</w:t>
      </w:r>
      <w:r>
        <w:rPr>
          <w:spacing w:val="-13"/>
        </w:rPr>
        <w:t xml:space="preserve"> </w:t>
      </w:r>
      <w:r>
        <w:t>oncohematológicas</w:t>
      </w:r>
      <w:r>
        <w:rPr>
          <w:spacing w:val="-13"/>
        </w:rPr>
        <w:t xml:space="preserve"> </w:t>
      </w:r>
      <w:r>
        <w:t>y</w:t>
      </w:r>
      <w:r>
        <w:rPr>
          <w:spacing w:val="-14"/>
        </w:rPr>
        <w:t xml:space="preserve"> </w:t>
      </w:r>
      <w:r>
        <w:t>trasplante,</w:t>
      </w:r>
      <w:r>
        <w:rPr>
          <w:spacing w:val="-14"/>
        </w:rPr>
        <w:t xml:space="preserve"> </w:t>
      </w:r>
      <w:r>
        <w:t>especialmente</w:t>
      </w:r>
      <w:r>
        <w:rPr>
          <w:spacing w:val="-13"/>
        </w:rPr>
        <w:t xml:space="preserve"> </w:t>
      </w:r>
      <w:r>
        <w:t>en</w:t>
      </w:r>
      <w:r>
        <w:rPr>
          <w:spacing w:val="-13"/>
        </w:rPr>
        <w:t xml:space="preserve"> </w:t>
      </w:r>
      <w:r>
        <w:t>aquellos</w:t>
      </w:r>
      <w:r>
        <w:rPr>
          <w:spacing w:val="-13"/>
        </w:rPr>
        <w:t xml:space="preserve"> </w:t>
      </w:r>
      <w:r>
        <w:t>sometidos</w:t>
      </w:r>
      <w:r>
        <w:rPr>
          <w:spacing w:val="-13"/>
        </w:rPr>
        <w:t xml:space="preserve"> </w:t>
      </w:r>
      <w:r>
        <w:t>a</w:t>
      </w:r>
      <w:r>
        <w:rPr>
          <w:spacing w:val="-13"/>
        </w:rPr>
        <w:t xml:space="preserve"> </w:t>
      </w:r>
      <w:proofErr w:type="spellStart"/>
      <w:r>
        <w:t>esque</w:t>
      </w:r>
      <w:proofErr w:type="spellEnd"/>
      <w:r>
        <w:t>-</w:t>
      </w:r>
      <w:proofErr w:type="spellStart"/>
      <w:r>
        <w:t>mas</w:t>
      </w:r>
      <w:proofErr w:type="spellEnd"/>
      <w:r>
        <w:rPr>
          <w:spacing w:val="-7"/>
        </w:rPr>
        <w:t xml:space="preserve"> </w:t>
      </w:r>
      <w:r>
        <w:t>de</w:t>
      </w:r>
      <w:r>
        <w:rPr>
          <w:spacing w:val="-8"/>
        </w:rPr>
        <w:t xml:space="preserve"> </w:t>
      </w:r>
      <w:r>
        <w:t>quimioterapia</w:t>
      </w:r>
      <w:r>
        <w:rPr>
          <w:spacing w:val="-10"/>
        </w:rPr>
        <w:t xml:space="preserve"> </w:t>
      </w:r>
      <w:r>
        <w:t>intensiva.</w:t>
      </w:r>
      <w:r>
        <w:rPr>
          <w:spacing w:val="-6"/>
        </w:rPr>
        <w:t xml:space="preserve"> </w:t>
      </w:r>
      <w:r>
        <w:t>En</w:t>
      </w:r>
      <w:r>
        <w:rPr>
          <w:spacing w:val="-7"/>
        </w:rPr>
        <w:t xml:space="preserve"> </w:t>
      </w:r>
      <w:r>
        <w:t>una</w:t>
      </w:r>
      <w:r>
        <w:rPr>
          <w:spacing w:val="-7"/>
        </w:rPr>
        <w:t xml:space="preserve"> </w:t>
      </w:r>
      <w:r>
        <w:t>cohorte</w:t>
      </w:r>
      <w:r>
        <w:rPr>
          <w:spacing w:val="-10"/>
        </w:rPr>
        <w:t xml:space="preserve"> </w:t>
      </w:r>
      <w:r>
        <w:t>de</w:t>
      </w:r>
      <w:r>
        <w:rPr>
          <w:spacing w:val="-8"/>
        </w:rPr>
        <w:t xml:space="preserve"> </w:t>
      </w:r>
      <w:r>
        <w:t>473</w:t>
      </w:r>
      <w:r>
        <w:rPr>
          <w:spacing w:val="-7"/>
        </w:rPr>
        <w:t xml:space="preserve"> </w:t>
      </w:r>
      <w:r>
        <w:t>niños</w:t>
      </w:r>
      <w:r>
        <w:rPr>
          <w:spacing w:val="-7"/>
        </w:rPr>
        <w:t xml:space="preserve"> </w:t>
      </w:r>
      <w:r>
        <w:t>con</w:t>
      </w:r>
      <w:r>
        <w:rPr>
          <w:spacing w:val="-7"/>
        </w:rPr>
        <w:t xml:space="preserve"> </w:t>
      </w:r>
      <w:r>
        <w:t>cáncer</w:t>
      </w:r>
      <w:r>
        <w:rPr>
          <w:spacing w:val="-7"/>
        </w:rPr>
        <w:t xml:space="preserve"> </w:t>
      </w:r>
      <w:r>
        <w:t>hematológico</w:t>
      </w:r>
      <w:r>
        <w:rPr>
          <w:spacing w:val="-6"/>
        </w:rPr>
        <w:t xml:space="preserve"> </w:t>
      </w:r>
      <w:r>
        <w:t>o</w:t>
      </w:r>
      <w:r>
        <w:rPr>
          <w:spacing w:val="-9"/>
        </w:rPr>
        <w:t xml:space="preserve"> </w:t>
      </w:r>
      <w:proofErr w:type="spellStart"/>
      <w:proofErr w:type="gramStart"/>
      <w:r>
        <w:t>tras-plante</w:t>
      </w:r>
      <w:proofErr w:type="spellEnd"/>
      <w:proofErr w:type="gramEnd"/>
      <w:r>
        <w:t xml:space="preserve"> de</w:t>
      </w:r>
      <w:r>
        <w:rPr>
          <w:spacing w:val="-3"/>
        </w:rPr>
        <w:t xml:space="preserve"> </w:t>
      </w:r>
      <w:r>
        <w:t>progenitores</w:t>
      </w:r>
      <w:r>
        <w:rPr>
          <w:spacing w:val="-2"/>
        </w:rPr>
        <w:t xml:space="preserve"> </w:t>
      </w:r>
      <w:r>
        <w:t>hematopoyéticos,</w:t>
      </w:r>
      <w:r>
        <w:rPr>
          <w:spacing w:val="-1"/>
        </w:rPr>
        <w:t xml:space="preserve"> </w:t>
      </w:r>
      <w:r>
        <w:t>la</w:t>
      </w:r>
      <w:r>
        <w:rPr>
          <w:spacing w:val="-2"/>
        </w:rPr>
        <w:t xml:space="preserve"> </w:t>
      </w:r>
      <w:r>
        <w:t>incidencia de PRES fue estimada en 5,9</w:t>
      </w:r>
      <w:r>
        <w:rPr>
          <w:spacing w:val="-2"/>
        </w:rPr>
        <w:t xml:space="preserve"> </w:t>
      </w:r>
      <w:r>
        <w:t>por</w:t>
      </w:r>
      <w:r>
        <w:rPr>
          <w:spacing w:val="-2"/>
        </w:rPr>
        <w:t xml:space="preserve"> </w:t>
      </w:r>
      <w:r>
        <w:t>1000 pacientes-año, lo que refleja que, si bien se trata</w:t>
      </w:r>
      <w:r>
        <w:rPr>
          <w:spacing w:val="-2"/>
        </w:rPr>
        <w:t xml:space="preserve"> </w:t>
      </w:r>
      <w:r>
        <w:t xml:space="preserve">de una entidad poco frecuente, su impacto clínico es relevante debido a la potencial gravedad de sus manifestaciones </w:t>
      </w:r>
      <w:proofErr w:type="gramStart"/>
      <w:r>
        <w:t>neurológicas.¹</w:t>
      </w:r>
      <w:proofErr w:type="gramEnd"/>
    </w:p>
    <w:p w14:paraId="700B604C" w14:textId="77777777" w:rsidR="00625474" w:rsidRDefault="00000000">
      <w:pPr>
        <w:pStyle w:val="Textoindependiente"/>
        <w:spacing w:line="360" w:lineRule="auto"/>
        <w:ind w:left="143" w:right="136" w:firstLine="708"/>
        <w:jc w:val="both"/>
        <w:rPr>
          <w:position w:val="8"/>
          <w:sz w:val="14"/>
        </w:rPr>
      </w:pPr>
      <w:r>
        <w:t>La fisiopatología no se encuentra completamente esclarecida. Diversos agentes qui-</w:t>
      </w:r>
      <w:proofErr w:type="spellStart"/>
      <w:r>
        <w:t>mioterápicos</w:t>
      </w:r>
      <w:proofErr w:type="spellEnd"/>
      <w:r>
        <w:t xml:space="preserve"> han sido implicados en el desarrollo de PRES, entre ellos el metotrexato, tanto por vía sistémica como intratecal. Los mecanismos propuestos incluyen disfunción endotelial inducida</w:t>
      </w:r>
      <w:r>
        <w:rPr>
          <w:spacing w:val="-6"/>
        </w:rPr>
        <w:t xml:space="preserve"> </w:t>
      </w:r>
      <w:r>
        <w:t>por</w:t>
      </w:r>
      <w:r>
        <w:rPr>
          <w:spacing w:val="-5"/>
        </w:rPr>
        <w:t xml:space="preserve"> </w:t>
      </w:r>
      <w:r>
        <w:t>el</w:t>
      </w:r>
      <w:r>
        <w:rPr>
          <w:spacing w:val="-5"/>
        </w:rPr>
        <w:t xml:space="preserve"> </w:t>
      </w:r>
      <w:r>
        <w:t>fármaco,</w:t>
      </w:r>
      <w:r>
        <w:rPr>
          <w:spacing w:val="-7"/>
        </w:rPr>
        <w:t xml:space="preserve"> </w:t>
      </w:r>
      <w:r>
        <w:t>daño</w:t>
      </w:r>
      <w:r>
        <w:rPr>
          <w:spacing w:val="-5"/>
        </w:rPr>
        <w:t xml:space="preserve"> </w:t>
      </w:r>
      <w:r>
        <w:t>microvascular,</w:t>
      </w:r>
      <w:r>
        <w:rPr>
          <w:spacing w:val="-5"/>
        </w:rPr>
        <w:t xml:space="preserve"> </w:t>
      </w:r>
      <w:r>
        <w:t>ruptura</w:t>
      </w:r>
      <w:r>
        <w:rPr>
          <w:spacing w:val="-6"/>
        </w:rPr>
        <w:t xml:space="preserve"> </w:t>
      </w:r>
      <w:r>
        <w:t>de</w:t>
      </w:r>
      <w:r>
        <w:rPr>
          <w:spacing w:val="-6"/>
        </w:rPr>
        <w:t xml:space="preserve"> </w:t>
      </w:r>
      <w:r>
        <w:t>la</w:t>
      </w:r>
      <w:r>
        <w:rPr>
          <w:spacing w:val="-6"/>
        </w:rPr>
        <w:t xml:space="preserve"> </w:t>
      </w:r>
      <w:r>
        <w:t>barrera</w:t>
      </w:r>
      <w:r>
        <w:rPr>
          <w:spacing w:val="-6"/>
        </w:rPr>
        <w:t xml:space="preserve"> </w:t>
      </w:r>
      <w:r>
        <w:t>hematoencefálica</w:t>
      </w:r>
      <w:r>
        <w:rPr>
          <w:spacing w:val="-6"/>
        </w:rPr>
        <w:t xml:space="preserve"> </w:t>
      </w:r>
      <w:r>
        <w:t>y</w:t>
      </w:r>
      <w:r>
        <w:rPr>
          <w:spacing w:val="-5"/>
        </w:rPr>
        <w:t xml:space="preserve"> </w:t>
      </w:r>
      <w:r>
        <w:t>altera-</w:t>
      </w:r>
      <w:proofErr w:type="spellStart"/>
      <w:r>
        <w:t>ción</w:t>
      </w:r>
      <w:proofErr w:type="spellEnd"/>
      <w:r>
        <w:rPr>
          <w:spacing w:val="-10"/>
        </w:rPr>
        <w:t xml:space="preserve"> </w:t>
      </w:r>
      <w:r>
        <w:t>de</w:t>
      </w:r>
      <w:r>
        <w:rPr>
          <w:spacing w:val="-10"/>
        </w:rPr>
        <w:t xml:space="preserve"> </w:t>
      </w:r>
      <w:r>
        <w:t>la</w:t>
      </w:r>
      <w:r>
        <w:rPr>
          <w:spacing w:val="-9"/>
        </w:rPr>
        <w:t xml:space="preserve"> </w:t>
      </w:r>
      <w:r>
        <w:t>autorregulación</w:t>
      </w:r>
      <w:r>
        <w:rPr>
          <w:spacing w:val="-10"/>
        </w:rPr>
        <w:t xml:space="preserve"> </w:t>
      </w:r>
      <w:r>
        <w:t>del</w:t>
      </w:r>
      <w:r>
        <w:rPr>
          <w:spacing w:val="-9"/>
        </w:rPr>
        <w:t xml:space="preserve"> </w:t>
      </w:r>
      <w:r>
        <w:t>flujo</w:t>
      </w:r>
      <w:r>
        <w:rPr>
          <w:spacing w:val="-9"/>
        </w:rPr>
        <w:t xml:space="preserve"> </w:t>
      </w:r>
      <w:r>
        <w:t>sanguíneo</w:t>
      </w:r>
      <w:r>
        <w:rPr>
          <w:spacing w:val="-9"/>
        </w:rPr>
        <w:t xml:space="preserve"> </w:t>
      </w:r>
      <w:r>
        <w:t>cerebral,</w:t>
      </w:r>
      <w:r>
        <w:rPr>
          <w:spacing w:val="-8"/>
        </w:rPr>
        <w:t xml:space="preserve"> </w:t>
      </w:r>
      <w:r>
        <w:t>lo</w:t>
      </w:r>
      <w:r>
        <w:rPr>
          <w:spacing w:val="-9"/>
        </w:rPr>
        <w:t xml:space="preserve"> </w:t>
      </w:r>
      <w:r>
        <w:t>que</w:t>
      </w:r>
      <w:r>
        <w:rPr>
          <w:spacing w:val="-10"/>
        </w:rPr>
        <w:t xml:space="preserve"> </w:t>
      </w:r>
      <w:r>
        <w:t>conduce</w:t>
      </w:r>
      <w:r>
        <w:rPr>
          <w:spacing w:val="-10"/>
        </w:rPr>
        <w:t xml:space="preserve"> </w:t>
      </w:r>
      <w:r>
        <w:t>al</w:t>
      </w:r>
      <w:r>
        <w:rPr>
          <w:spacing w:val="-7"/>
        </w:rPr>
        <w:t xml:space="preserve"> </w:t>
      </w:r>
      <w:r>
        <w:t>desarrollo</w:t>
      </w:r>
      <w:r>
        <w:rPr>
          <w:spacing w:val="-9"/>
        </w:rPr>
        <w:t xml:space="preserve"> </w:t>
      </w:r>
      <w:r>
        <w:t>de</w:t>
      </w:r>
      <w:r>
        <w:rPr>
          <w:spacing w:val="-10"/>
        </w:rPr>
        <w:t xml:space="preserve"> </w:t>
      </w:r>
      <w:r>
        <w:t>edema vasogénico.¹</w:t>
      </w:r>
      <w:r>
        <w:rPr>
          <w:position w:val="8"/>
          <w:sz w:val="14"/>
        </w:rPr>
        <w:t>-</w:t>
      </w:r>
      <w:r>
        <w:t>³ En el caso del metotrexato, se ha postulado un efecto tóxico directo sobre el endotelio cerebral, mediado por estrés oxidativo y liberación de citocinas inflamatorias, que explicaría la aparición del síndrome aún en ausencia de hipertensión arterial significativa.</w:t>
      </w:r>
      <w:r>
        <w:rPr>
          <w:position w:val="8"/>
          <w:sz w:val="14"/>
        </w:rPr>
        <w:t>2</w:t>
      </w:r>
    </w:p>
    <w:p w14:paraId="7F7A45AE" w14:textId="77777777" w:rsidR="00625474" w:rsidRDefault="00000000">
      <w:pPr>
        <w:pStyle w:val="Textoindependiente"/>
        <w:spacing w:line="360" w:lineRule="auto"/>
        <w:ind w:left="143" w:right="137" w:firstLine="708"/>
        <w:jc w:val="both"/>
      </w:pPr>
      <w:r>
        <w:t>Si bien la hipertensión arterial aguda constituye un desencadenante clásico del PRES, múltiples</w:t>
      </w:r>
      <w:r>
        <w:rPr>
          <w:spacing w:val="-7"/>
        </w:rPr>
        <w:t xml:space="preserve"> </w:t>
      </w:r>
      <w:r>
        <w:t>series</w:t>
      </w:r>
      <w:r>
        <w:rPr>
          <w:spacing w:val="-7"/>
        </w:rPr>
        <w:t xml:space="preserve"> </w:t>
      </w:r>
      <w:r>
        <w:t>han</w:t>
      </w:r>
      <w:r>
        <w:rPr>
          <w:spacing w:val="-7"/>
        </w:rPr>
        <w:t xml:space="preserve"> </w:t>
      </w:r>
      <w:r>
        <w:t>demostrado</w:t>
      </w:r>
      <w:r>
        <w:rPr>
          <w:spacing w:val="-6"/>
        </w:rPr>
        <w:t xml:space="preserve"> </w:t>
      </w:r>
      <w:r>
        <w:t>que</w:t>
      </w:r>
      <w:r>
        <w:rPr>
          <w:spacing w:val="-8"/>
        </w:rPr>
        <w:t xml:space="preserve"> </w:t>
      </w:r>
      <w:r>
        <w:t>este</w:t>
      </w:r>
      <w:r>
        <w:rPr>
          <w:spacing w:val="-8"/>
        </w:rPr>
        <w:t xml:space="preserve"> </w:t>
      </w:r>
      <w:r>
        <w:t>síndrome</w:t>
      </w:r>
      <w:r>
        <w:rPr>
          <w:spacing w:val="-7"/>
        </w:rPr>
        <w:t xml:space="preserve"> </w:t>
      </w:r>
      <w:r>
        <w:t>puede</w:t>
      </w:r>
      <w:r>
        <w:rPr>
          <w:spacing w:val="-8"/>
        </w:rPr>
        <w:t xml:space="preserve"> </w:t>
      </w:r>
      <w:r>
        <w:t>desarrollarse</w:t>
      </w:r>
      <w:r>
        <w:rPr>
          <w:spacing w:val="-7"/>
        </w:rPr>
        <w:t xml:space="preserve"> </w:t>
      </w:r>
      <w:r>
        <w:t>con</w:t>
      </w:r>
      <w:r>
        <w:rPr>
          <w:spacing w:val="-7"/>
        </w:rPr>
        <w:t xml:space="preserve"> </w:t>
      </w:r>
      <w:r>
        <w:t>valores</w:t>
      </w:r>
      <w:r>
        <w:rPr>
          <w:spacing w:val="-7"/>
        </w:rPr>
        <w:t xml:space="preserve"> </w:t>
      </w:r>
      <w:r>
        <w:t>tensiona-les</w:t>
      </w:r>
      <w:r>
        <w:rPr>
          <w:spacing w:val="-3"/>
        </w:rPr>
        <w:t xml:space="preserve"> </w:t>
      </w:r>
      <w:r>
        <w:t>normales</w:t>
      </w:r>
      <w:r>
        <w:rPr>
          <w:spacing w:val="-3"/>
        </w:rPr>
        <w:t xml:space="preserve"> </w:t>
      </w:r>
      <w:r>
        <w:t>o</w:t>
      </w:r>
      <w:r>
        <w:rPr>
          <w:spacing w:val="-5"/>
        </w:rPr>
        <w:t xml:space="preserve"> </w:t>
      </w:r>
      <w:r>
        <w:t>sólo</w:t>
      </w:r>
      <w:r>
        <w:rPr>
          <w:spacing w:val="-5"/>
        </w:rPr>
        <w:t xml:space="preserve"> </w:t>
      </w:r>
      <w:r>
        <w:t>moderadamente</w:t>
      </w:r>
      <w:r>
        <w:rPr>
          <w:spacing w:val="-4"/>
        </w:rPr>
        <w:t xml:space="preserve"> </w:t>
      </w:r>
      <w:r>
        <w:t>elevados,</w:t>
      </w:r>
      <w:r>
        <w:rPr>
          <w:spacing w:val="-2"/>
        </w:rPr>
        <w:t xml:space="preserve"> </w:t>
      </w:r>
      <w:r>
        <w:t>especialmente</w:t>
      </w:r>
      <w:r>
        <w:rPr>
          <w:spacing w:val="-4"/>
        </w:rPr>
        <w:t xml:space="preserve"> </w:t>
      </w:r>
      <w:r>
        <w:t>cuando</w:t>
      </w:r>
      <w:r>
        <w:rPr>
          <w:spacing w:val="-3"/>
        </w:rPr>
        <w:t xml:space="preserve"> </w:t>
      </w:r>
      <w:r>
        <w:t>el</w:t>
      </w:r>
      <w:r>
        <w:rPr>
          <w:spacing w:val="-3"/>
        </w:rPr>
        <w:t xml:space="preserve"> </w:t>
      </w:r>
      <w:r>
        <w:t>factor</w:t>
      </w:r>
      <w:r>
        <w:rPr>
          <w:spacing w:val="-3"/>
        </w:rPr>
        <w:t xml:space="preserve"> </w:t>
      </w:r>
      <w:r>
        <w:t>precipitante</w:t>
      </w:r>
      <w:r>
        <w:rPr>
          <w:spacing w:val="-6"/>
        </w:rPr>
        <w:t xml:space="preserve"> </w:t>
      </w:r>
      <w:r>
        <w:t>es un</w:t>
      </w:r>
      <w:r>
        <w:rPr>
          <w:spacing w:val="3"/>
        </w:rPr>
        <w:t xml:space="preserve"> </w:t>
      </w:r>
      <w:r>
        <w:t>agente</w:t>
      </w:r>
      <w:r>
        <w:rPr>
          <w:spacing w:val="3"/>
        </w:rPr>
        <w:t xml:space="preserve"> </w:t>
      </w:r>
      <w:r>
        <w:t>neurotóxico,</w:t>
      </w:r>
      <w:r>
        <w:rPr>
          <w:spacing w:val="2"/>
        </w:rPr>
        <w:t xml:space="preserve"> </w:t>
      </w:r>
      <w:r>
        <w:t>como</w:t>
      </w:r>
      <w:r>
        <w:rPr>
          <w:spacing w:val="4"/>
        </w:rPr>
        <w:t xml:space="preserve"> </w:t>
      </w:r>
      <w:r>
        <w:t>el</w:t>
      </w:r>
      <w:r>
        <w:rPr>
          <w:spacing w:val="1"/>
        </w:rPr>
        <w:t xml:space="preserve"> </w:t>
      </w:r>
      <w:proofErr w:type="gramStart"/>
      <w:r>
        <w:t>metotrexato.³</w:t>
      </w:r>
      <w:proofErr w:type="gramEnd"/>
      <w:r>
        <w:rPr>
          <w:position w:val="8"/>
          <w:sz w:val="14"/>
        </w:rPr>
        <w:t>-</w:t>
      </w:r>
      <w:r>
        <w:t>⁵ En</w:t>
      </w:r>
      <w:r>
        <w:rPr>
          <w:spacing w:val="3"/>
        </w:rPr>
        <w:t xml:space="preserve"> </w:t>
      </w:r>
      <w:r>
        <w:t>este</w:t>
      </w:r>
      <w:r>
        <w:rPr>
          <w:spacing w:val="3"/>
        </w:rPr>
        <w:t xml:space="preserve"> </w:t>
      </w:r>
      <w:r>
        <w:t>sentido,</w:t>
      </w:r>
      <w:r>
        <w:rPr>
          <w:spacing w:val="1"/>
        </w:rPr>
        <w:t xml:space="preserve"> </w:t>
      </w:r>
      <w:r>
        <w:t>la</w:t>
      </w:r>
      <w:r>
        <w:rPr>
          <w:spacing w:val="1"/>
        </w:rPr>
        <w:t xml:space="preserve"> </w:t>
      </w:r>
      <w:r>
        <w:t>ausencia</w:t>
      </w:r>
      <w:r>
        <w:rPr>
          <w:spacing w:val="3"/>
        </w:rPr>
        <w:t xml:space="preserve"> </w:t>
      </w:r>
      <w:r>
        <w:t xml:space="preserve">de </w:t>
      </w:r>
      <w:r>
        <w:rPr>
          <w:spacing w:val="-2"/>
        </w:rPr>
        <w:t>hipertensión</w:t>
      </w:r>
    </w:p>
    <w:p w14:paraId="10D03101" w14:textId="77777777" w:rsidR="00625474" w:rsidRDefault="00625474">
      <w:pPr>
        <w:pStyle w:val="Textoindependiente"/>
        <w:spacing w:line="360" w:lineRule="auto"/>
        <w:jc w:val="both"/>
        <w:sectPr w:rsidR="00625474">
          <w:pgSz w:w="11910" w:h="16840"/>
          <w:pgMar w:top="1520" w:right="1275" w:bottom="2080" w:left="1275" w:header="597" w:footer="1899" w:gutter="0"/>
          <w:cols w:space="720"/>
        </w:sectPr>
      </w:pPr>
    </w:p>
    <w:p w14:paraId="1DF4B288" w14:textId="77777777" w:rsidR="00625474" w:rsidRDefault="00000000">
      <w:pPr>
        <w:spacing w:line="31" w:lineRule="exact"/>
        <w:ind w:left="143"/>
        <w:rPr>
          <w:sz w:val="3"/>
        </w:rPr>
      </w:pPr>
      <w:r>
        <w:rPr>
          <w:noProof/>
          <w:sz w:val="3"/>
        </w:rPr>
        <w:lastRenderedPageBreak/>
        <w:drawing>
          <wp:anchor distT="0" distB="0" distL="0" distR="0" simplePos="0" relativeHeight="487438336" behindDoc="1" locked="0" layoutInCell="1" allowOverlap="1" wp14:anchorId="4A649978" wp14:editId="1060657E">
            <wp:simplePos x="0" y="0"/>
            <wp:positionH relativeFrom="page">
              <wp:posOffset>0</wp:posOffset>
            </wp:positionH>
            <wp:positionV relativeFrom="page">
              <wp:posOffset>1418279</wp:posOffset>
            </wp:positionV>
            <wp:extent cx="7487842" cy="7430305"/>
            <wp:effectExtent l="0" t="0" r="0" b="0"/>
            <wp:wrapNone/>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7" cstate="print"/>
                    <a:stretch>
                      <a:fillRect/>
                    </a:stretch>
                  </pic:blipFill>
                  <pic:spPr>
                    <a:xfrm>
                      <a:off x="0" y="0"/>
                      <a:ext cx="7487842" cy="7430305"/>
                    </a:xfrm>
                    <a:prstGeom prst="rect">
                      <a:avLst/>
                    </a:prstGeom>
                  </pic:spPr>
                </pic:pic>
              </a:graphicData>
            </a:graphic>
          </wp:anchor>
        </w:drawing>
      </w:r>
      <w:r>
        <w:rPr>
          <w:noProof/>
          <w:sz w:val="3"/>
        </w:rPr>
        <mc:AlternateContent>
          <mc:Choice Requires="wpg">
            <w:drawing>
              <wp:inline distT="0" distB="0" distL="0" distR="0" wp14:anchorId="5D223E88" wp14:editId="05C5C43F">
                <wp:extent cx="5759450" cy="20320"/>
                <wp:effectExtent l="0" t="0" r="0" b="8254"/>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65" name="Graphic 65"/>
                        <wps:cNvSpPr/>
                        <wps:spPr>
                          <a:xfrm>
                            <a:off x="0" y="0"/>
                            <a:ext cx="5759450" cy="19685"/>
                          </a:xfrm>
                          <a:custGeom>
                            <a:avLst/>
                            <a:gdLst/>
                            <a:ahLst/>
                            <a:cxnLst/>
                            <a:rect l="l" t="t" r="r" b="b"/>
                            <a:pathLst>
                              <a:path w="5759450" h="19685">
                                <a:moveTo>
                                  <a:pt x="5759450" y="0"/>
                                </a:moveTo>
                                <a:lnTo>
                                  <a:pt x="5756389" y="0"/>
                                </a:lnTo>
                                <a:lnTo>
                                  <a:pt x="3302" y="0"/>
                                </a:lnTo>
                                <a:lnTo>
                                  <a:pt x="254" y="0"/>
                                </a:lnTo>
                                <a:lnTo>
                                  <a:pt x="0" y="0"/>
                                </a:lnTo>
                                <a:lnTo>
                                  <a:pt x="0" y="19685"/>
                                </a:lnTo>
                                <a:lnTo>
                                  <a:pt x="5759450" y="19685"/>
                                </a:lnTo>
                                <a:lnTo>
                                  <a:pt x="5759450" y="0"/>
                                </a:lnTo>
                                <a:close/>
                              </a:path>
                            </a:pathLst>
                          </a:custGeom>
                          <a:solidFill>
                            <a:srgbClr val="9F9F9F"/>
                          </a:solidFill>
                        </wps:spPr>
                        <wps:bodyPr wrap="square" lIns="0" tIns="0" rIns="0" bIns="0" rtlCol="0">
                          <a:prstTxWarp prst="textNoShape">
                            <a:avLst/>
                          </a:prstTxWarp>
                          <a:noAutofit/>
                        </wps:bodyPr>
                      </wps:wsp>
                      <wps:wsp>
                        <wps:cNvPr id="66" name="Graphic 66"/>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67" name="Graphic 67"/>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68" name="Graphic 68"/>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69" name="Graphic 69"/>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70" name="Graphic 70"/>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52F7AF54" id="Group 64" o:spid="_x0000_s1026" style="width:453.5pt;height:1.6pt;mso-position-horizontal-relative:char;mso-position-vertical-relative:lin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krQwQAAD0YAAAOAAAAZHJzL2Uyb0RvYy54bWzsWFuPmzoQfj9S/wPivUsICdmgzVZHbXdV&#10;qWordY/Os8MloAOY2s5l//2ZMQy4JJuFtqv2IYoUD/Bhj2fmmxl88+ZQ5NYuFjLj5cp2rya2FZch&#10;j7Jys7L/ebh7fW1bUrEyYjkv45X9GEv7ze2rv272VRBPecrzKBYWTFLKYF+t7FSpKnAcGaZxweQV&#10;r+ISHiZcFEzBpdg4kWB7mL3Inelk4jt7LqJK8DCWEu6+qx/at3r+JIlD9TlJZKysfGWDbkr/C/2/&#10;xn/n9oYFG8GqNAsbNdgPaFGwrIRF26neMcWsrciOpiqyUHDJE3UV8sLhSZKFsd4D7Mad9HZzL/i2&#10;0nvZBPtN1ZoJTNuz0w9PG37a3Yvqa/VF1NqD+JGH/0mwi7OvNoH5HK83HfiQiAJfgk1YB23Rx9ai&#10;8UFZIdycL+bL2RwMH8Kz6cSbNhYPU3DL0Vth+v7sew4L6kW1aq0q+wpiR3bmkT9nnq8pq2JtdYnb&#10;/yKsLFrZ/ty2SlZACN830QJ3wEq4OKDQgs2VbIw52j7u0r/Wc7b7ZEG4leo+5trQbPdRqjpgI5JY&#10;SlJ4KEkUEPYY8LkOeGVbEPDCtiDg13XAV0zhe+g9FK294akUaKwVwacF38UPXOMUuqv1J7kaVO0w&#10;ednD+t710rYMLCForPSsnjeZDoBN57MBKAi2ZxesMaa9SSEaa8XM7Y5D6zgH49B8Yc5lDL6DW2jx&#10;VtBegJumnyXPs+guy3O0uxSb9dtcWDsGDl3e4Q99CK8YMOCDDOq4Q2nNo0cI2z0E6sqW37ZMxLaV&#10;fyiBGJgDSRAkrEkQKn/LdabULhdSPRz+ZaKyKhBXtgJaf+LEDxZQQOKmWiy+WfK/t4onGUar1q3W&#10;qLkArta8eXnS+kek9UeRFgLAn5nByQJKbZ67gJSAeU1LtU+I86Y7yUpQHH49bWstgLNaQNt3dGzI&#10;NZlBDTYo0QEoOGvgcOJ4OGW9YZqCxt6aw5EvQ5j3U/xdCHPcWxCLm/pFVW5xRJjFKMJ8l6M7srSJ&#10;FPniLtzZn1HntCJnSWME8HneGEDiAo0mvVx/4c+GcWcE9MTiRwXniVL/pAnQZVDzBqUOTJOuB+nQ&#10;SDO0exprK5jIE1ofgVsVRoFfJplcqi9+bJ36UHkimUDd6bXMumwMbpkxWKj6gv91JupySleAXW+5&#10;IJf/vgpca3E2m5CS51MJoYgMNH6XR7yFq1sZ6L3oOY29GuwOh/ZXPkoi2OnRtwPIZptjtKO9rvVS&#10;hEfyBr6ZerxZjizCnk7FbQU5RZo/vmuFVsQoJz9PmWcriE4xuOZw5MsQ5lJoxhEGkn+PMHU5GFxo&#10;qGtFwnhItY4w2Aa1J1i/kzOtIuc+9hD065s2zQeTjFRpaDQrU58SpzBDCFZ/tD6LxB6BWs8h4NY8&#10;o8D9TV0KIxwwmcc5+kQWzqj1yVRzno6H4Oa1xnen/rf/AwAA//8DAFBLAwQUAAYACAAAACEAQ2Lf&#10;etoAAAADAQAADwAAAGRycy9kb3ducmV2LnhtbEyPT0vDQBDF74LfYRnBm92kxX8xm1KKeiqCrSDe&#10;ptlpEpqdDdltkn57Ry96efB4w3u/yZeTa9VAfWg8G0hnCSji0tuGKwMfu5ebB1AhIltsPZOBMwVY&#10;FpcXOWbWj/xOwzZWSko4ZGigjrHLtA5lTQ7DzHfEkh187zCK7Sttexyl3LV6niR32mHDslBjR+ua&#10;yuP25Ay8jjiuFunzsDke1uev3e3b5yYlY66vptUTqEhT/DuGH3xBh0KY9v7ENqjWgDwSf1Wyx+Re&#10;7N7AYg66yPV/9uIbAAD//wMAUEsBAi0AFAAGAAgAAAAhALaDOJL+AAAA4QEAABMAAAAAAAAAAAAA&#10;AAAAAAAAAFtDb250ZW50X1R5cGVzXS54bWxQSwECLQAUAAYACAAAACEAOP0h/9YAAACUAQAACwAA&#10;AAAAAAAAAAAAAAAvAQAAX3JlbHMvLnJlbHNQSwECLQAUAAYACAAAACEAT1vpK0MEAAA9GAAADgAA&#10;AAAAAAAAAAAAAAAuAgAAZHJzL2Uyb0RvYy54bWxQSwECLQAUAAYACAAAACEAQ2LfetoAAAADAQAA&#10;DwAAAAAAAAAAAAAAAACdBgAAZHJzL2Rvd25yZXYueG1sUEsFBgAAAAAEAAQA8wAAAKQHAAAAAA==&#10;">
                <v:shape id="Graphic 65"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H1FxAAAANsAAAAPAAAAZHJzL2Rvd25yZXYueG1sRI/RasJA&#10;FETfBf9huULfmk0DDTVmFVEqpQ8V037ANXubBLN3Y3abpH/fLQg+DjNzhsk3k2nFQL1rLCt4imIQ&#10;xKXVDVcKvj5fH19AOI+ssbVMCn7JwWY9n+WYaTvyiYbCVyJA2GWooPa+y6R0ZU0GXWQ74uB9296g&#10;D7KvpO5xDHDTyiSOU2mw4bBQY0e7mspL8WMUXC/m4zx0x4TfzdYd9DLB6/6g1MNi2q5AeJr8PXxr&#10;v2kF6TP8fwk/QK7/AAAA//8DAFBLAQItABQABgAIAAAAIQDb4fbL7gAAAIUBAAATAAAAAAAAAAAA&#10;AAAAAAAAAABbQ29udGVudF9UeXBlc10ueG1sUEsBAi0AFAAGAAgAAAAhAFr0LFu/AAAAFQEAAAsA&#10;AAAAAAAAAAAAAAAAHwEAAF9yZWxzLy5yZWxzUEsBAi0AFAAGAAgAAAAhABhAfUXEAAAA2wAAAA8A&#10;AAAAAAAAAAAAAAAABwIAAGRycy9kb3ducmV2LnhtbFBLBQYAAAAAAwADALcAAAD4AgAAAAA=&#10;" path="m5759450,r-3061,l3302,,254,,,,,19685r5759450,l5759450,xe" fillcolor="#9f9f9f" stroked="f">
                  <v:path arrowok="t"/>
                </v:shape>
                <v:shape id="Graphic 66"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rd3wwAAANsAAAAPAAAAZHJzL2Rvd25yZXYueG1sRI/NasMw&#10;EITvgb6D2EJvidweTOpECWlKoZck1Gnvi7WRTayVkeSfvH0VKPQ4zMw3zHo72VYM5EPjWMHzIgNB&#10;XDndsFHwff6YL0GEiKyxdUwKbhRgu3mYrbHQbuQvGspoRIJwKFBBHWNXSBmqmiyGheuIk3dx3mJM&#10;0hupPY4Jblv5kmW5tNhwWqixo31N1bXsrQJ5WL6+3U77vjPl4fju+/HnNBilnh6n3QpEpCn+h//a&#10;n1pBnsP9S/oBcvMLAAD//wMAUEsBAi0AFAAGAAgAAAAhANvh9svuAAAAhQEAABMAAAAAAAAAAAAA&#10;AAAAAAAAAFtDb250ZW50X1R5cGVzXS54bWxQSwECLQAUAAYACAAAACEAWvQsW78AAAAVAQAACwAA&#10;AAAAAAAAAAAAAAAfAQAAX3JlbHMvLnJlbHNQSwECLQAUAAYACAAAACEAqSq3d8MAAADbAAAADwAA&#10;AAAAAAAAAAAAAAAHAgAAZHJzL2Rvd25yZXYueG1sUEsFBgAAAAADAAMAtwAAAPcCAAAAAA==&#10;" path="m3048,l,,,3048r3048,l3048,xe" fillcolor="#e2e2e2" stroked="f">
                  <v:path arrowok="t"/>
                </v:shape>
                <v:shape id="Graphic 67"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NcswwAAANsAAAAPAAAAZHJzL2Rvd25yZXYueG1sRI9Bi8Iw&#10;FITvC/sfwlvwsmiqoCvVKIsgiKhQVwRvj+bZlG1eShO1/nsjCB6HmfmGmc5bW4krNb50rKDfS0AQ&#10;506XXCg4/C27YxA+IGusHJOCO3mYzz4/pphqd+OMrvtQiAhhn6ICE0KdSulzQxZ9z9XE0Tu7xmKI&#10;simkbvAW4baSgyQZSYslxwWDNS0M5f/7i1Ww3XwfL9lpi2fT6nxnaZ0Nd2ulOl/t7wREoDa8w6/2&#10;SisY/cDzS/wBcvYAAAD//wMAUEsBAi0AFAAGAAgAAAAhANvh9svuAAAAhQEAABMAAAAAAAAAAAAA&#10;AAAAAAAAAFtDb250ZW50X1R5cGVzXS54bWxQSwECLQAUAAYACAAAACEAWvQsW78AAAAVAQAACwAA&#10;AAAAAAAAAAAAAAAfAQAAX3JlbHMvLnJlbHNQSwECLQAUAAYACAAAACEAlMjXLMMAAADbAAAADwAA&#10;AAAAAAAAAAAAAAAHAgAAZHJzL2Rvd25yZXYueG1sUEsFBgAAAAADAAMAtwAAAPcCAAAAAA==&#10;" path="m3048,3048l,3048,,16764r3048,l3048,3048xem5759196,r-3061,l5756135,3048r3061,l5759196,xe" fillcolor="#9f9f9f" stroked="f">
                  <v:path arrowok="t"/>
                </v:shape>
                <v:shape id="Graphic 68"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ZOnvgAAANsAAAAPAAAAZHJzL2Rvd25yZXYueG1sRE9Ni8Iw&#10;EL0L/ocwghfRVA+yVKOIsuChFNYuex6asSk2k5Jktf57cxA8Pt73dj/YTtzJh9axguUiA0FcO91y&#10;o+C3+p5/gQgRWWPnmBQ8KcB+Nx5tMdfuwT90v8RGpBAOOSowMfa5lKE2ZDEsXE+cuKvzFmOCvpHa&#10;4yOF206usmwtLbacGgz2dDRU3y7/VsGMy6I0bXWzp+qvynwRyk4WSk0nw2EDItIQP+K3+6wVrNPY&#10;9CX9ALl7AQAA//8DAFBLAQItABQABgAIAAAAIQDb4fbL7gAAAIUBAAATAAAAAAAAAAAAAAAAAAAA&#10;AABbQ29udGVudF9UeXBlc10ueG1sUEsBAi0AFAAGAAgAAAAhAFr0LFu/AAAAFQEAAAsAAAAAAAAA&#10;AAAAAAAAHwEAAF9yZWxzLy5yZWxzUEsBAi0AFAAGAAgAAAAhAHbtk6e+AAAA2wAAAA8AAAAAAAAA&#10;AAAAAAAABwIAAGRycy9kb3ducmV2LnhtbFBLBQYAAAAAAwADALcAAADyAgAAAAA=&#10;" path="m3048,l,,,13716r3048,l3048,xe" fillcolor="#e2e2e2" stroked="f">
                  <v:path arrowok="t"/>
                </v:shape>
                <v:shape id="Graphic 69"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KoMwwAAANsAAAAPAAAAZHJzL2Rvd25yZXYueG1sRI9Ba8JA&#10;FITvBf/D8gre6qaFhDa6ihYCYk+NXnp7Zp9JNPs27K5J+u+7hUKPw8x8w6w2k+nEQM63lhU8LxIQ&#10;xJXVLdcKTsfi6RWED8gaO8uk4Js8bNazhxXm2o78SUMZahEh7HNU0ITQ51L6qiGDfmF74uhdrDMY&#10;onS11A7HCDedfEmSTBpsOS402NN7Q9WtvBsFZCssk/HwcbbX4vZ1LVO306lS88dpuwQRaAr/4b/2&#10;XivI3uD3S/wBcv0DAAD//wMAUEsBAi0AFAAGAAgAAAAhANvh9svuAAAAhQEAABMAAAAAAAAAAAAA&#10;AAAAAAAAAFtDb250ZW50X1R5cGVzXS54bWxQSwECLQAUAAYACAAAACEAWvQsW78AAAAVAQAACwAA&#10;AAAAAAAAAAAAAAAfAQAAX3JlbHMvLnJlbHNQSwECLQAUAAYACAAAACEA2FiqDMMAAADbAAAADwAA&#10;AAAAAAAAAAAAAAAHAgAAZHJzL2Rvd25yZXYueG1sUEsFBgAAAAADAAMAtwAAAPcCAAAAAA==&#10;" path="m3047,l,,,3048r3047,l3047,xe" fillcolor="#9f9f9f" stroked="f">
                  <v:path arrowok="t"/>
                </v:shape>
                <v:shape id="Graphic 70"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HY0wQAAANsAAAAPAAAAZHJzL2Rvd25yZXYueG1sRE9ba8Iw&#10;FH4f7D+EM/BtporsUk2LCIIPMlA79npojk1pclKaaOu/Xx4Ge/z47ptyclbcaQitZwWLeQaCuPa6&#10;5UZBddm/foAIEVmj9UwKHhSgLJ6fNphrP/KJ7ufYiBTCIUcFJsY+lzLUhhyGue+JE3f1g8OY4NBI&#10;PeCYwp2Vyyx7kw5bTg0Ge9oZqrvzzSk47RZHezH224xfn93qR3erylRKzV6m7RpEpCn+i//cB63g&#10;Pa1PX9IPkMUvAAAA//8DAFBLAQItABQABgAIAAAAIQDb4fbL7gAAAIUBAAATAAAAAAAAAAAAAAAA&#10;AAAAAABbQ29udGVudF9UeXBlc10ueG1sUEsBAi0AFAAGAAgAAAAhAFr0LFu/AAAAFQEAAAsAAAAA&#10;AAAAAAAAAAAAHwEAAF9yZWxzLy5yZWxzUEsBAi0AFAAGAAgAAAAhAO+IdjTBAAAA2wAAAA8AAAAA&#10;AAAAAAAAAAAABwIAAGRycy9kb3ducmV2LnhtbFBLBQYAAAAAAwADALcAAAD1AgAAAAA=&#10;" path="m5759196,r-3061,l3048,,,,,3048r3048,l5756135,3048r3061,l5759196,xe" fillcolor="#e2e2e2" stroked="f">
                  <v:path arrowok="t"/>
                </v:shape>
                <w10:anchorlock/>
              </v:group>
            </w:pict>
          </mc:Fallback>
        </mc:AlternateContent>
      </w:r>
    </w:p>
    <w:p w14:paraId="4F71C39A" w14:textId="77777777" w:rsidR="00625474" w:rsidRDefault="00000000">
      <w:pPr>
        <w:pStyle w:val="Textoindependiente"/>
        <w:spacing w:before="99" w:line="360" w:lineRule="auto"/>
        <w:ind w:left="143" w:right="137"/>
        <w:jc w:val="both"/>
      </w:pPr>
      <w:r>
        <w:t>no debe excluir el diagnóstico, y resulta fundamental mantener un alto índice de sospecha clínica en pacientes oncohematológicos que presentan síntomas neurológicos agudos.</w:t>
      </w:r>
    </w:p>
    <w:p w14:paraId="5A69CDA0" w14:textId="77777777" w:rsidR="00625474" w:rsidRDefault="00000000">
      <w:pPr>
        <w:pStyle w:val="Textoindependiente"/>
        <w:spacing w:line="360" w:lineRule="auto"/>
        <w:ind w:left="143" w:right="136" w:firstLine="708"/>
        <w:jc w:val="both"/>
      </w:pPr>
      <w:r>
        <w:t xml:space="preserve">Se ha descrito que la combinación de distintos agentes quimioterápicos —como </w:t>
      </w:r>
      <w:proofErr w:type="spellStart"/>
      <w:r>
        <w:t>corti-costeroides</w:t>
      </w:r>
      <w:proofErr w:type="spellEnd"/>
      <w:r>
        <w:t xml:space="preserve"> en altas dosis, antraciclinas o </w:t>
      </w:r>
      <w:proofErr w:type="spellStart"/>
      <w:r>
        <w:t>asparaginasa</w:t>
      </w:r>
      <w:proofErr w:type="spellEnd"/>
      <w:r>
        <w:t xml:space="preserve">— podría ejercer un efecto sinérgico sobre el endotelio cerebral, incrementando la vulnerabilidad al desarrollo de </w:t>
      </w:r>
      <w:proofErr w:type="gramStart"/>
      <w:r>
        <w:t>PRES.²</w:t>
      </w:r>
      <w:proofErr w:type="gramEnd"/>
      <w:r>
        <w:rPr>
          <w:position w:val="8"/>
          <w:sz w:val="14"/>
        </w:rPr>
        <w:t>-</w:t>
      </w:r>
      <w:r>
        <w:t xml:space="preserve">⁴ Esto adquiere particular relevancia en pacientes con leucemia linfoblástica aguda en recaída, </w:t>
      </w:r>
      <w:proofErr w:type="spellStart"/>
      <w:r>
        <w:t>ex-puestos</w:t>
      </w:r>
      <w:proofErr w:type="spellEnd"/>
      <w:r>
        <w:rPr>
          <w:spacing w:val="-18"/>
        </w:rPr>
        <w:t xml:space="preserve"> </w:t>
      </w:r>
      <w:r>
        <w:t>a</w:t>
      </w:r>
      <w:r>
        <w:rPr>
          <w:spacing w:val="-17"/>
        </w:rPr>
        <w:t xml:space="preserve"> </w:t>
      </w:r>
      <w:r>
        <w:t>esquemas</w:t>
      </w:r>
      <w:r>
        <w:rPr>
          <w:spacing w:val="-17"/>
        </w:rPr>
        <w:t xml:space="preserve"> </w:t>
      </w:r>
      <w:r>
        <w:t>terapéuticos</w:t>
      </w:r>
      <w:r>
        <w:rPr>
          <w:spacing w:val="-17"/>
        </w:rPr>
        <w:t xml:space="preserve"> </w:t>
      </w:r>
      <w:r>
        <w:t>intensivos</w:t>
      </w:r>
      <w:r>
        <w:rPr>
          <w:spacing w:val="-17"/>
        </w:rPr>
        <w:t xml:space="preserve"> </w:t>
      </w:r>
      <w:r>
        <w:t>y</w:t>
      </w:r>
      <w:r>
        <w:rPr>
          <w:spacing w:val="-18"/>
        </w:rPr>
        <w:t xml:space="preserve"> </w:t>
      </w:r>
      <w:r>
        <w:t>con</w:t>
      </w:r>
      <w:r>
        <w:rPr>
          <w:spacing w:val="-17"/>
        </w:rPr>
        <w:t xml:space="preserve"> </w:t>
      </w:r>
      <w:r>
        <w:t>antecedentes</w:t>
      </w:r>
      <w:r>
        <w:rPr>
          <w:spacing w:val="-17"/>
        </w:rPr>
        <w:t xml:space="preserve"> </w:t>
      </w:r>
      <w:r>
        <w:t>de</w:t>
      </w:r>
      <w:r>
        <w:rPr>
          <w:spacing w:val="-17"/>
        </w:rPr>
        <w:t xml:space="preserve"> </w:t>
      </w:r>
      <w:r>
        <w:t>eventos</w:t>
      </w:r>
      <w:r>
        <w:rPr>
          <w:spacing w:val="-17"/>
        </w:rPr>
        <w:t xml:space="preserve"> </w:t>
      </w:r>
      <w:r>
        <w:t>vasculares</w:t>
      </w:r>
      <w:r>
        <w:rPr>
          <w:spacing w:val="-18"/>
        </w:rPr>
        <w:t xml:space="preserve"> </w:t>
      </w:r>
      <w:r>
        <w:t>previos. La bibliografía describe que los síntomas neurológicos pueden comenzar desde las primeras 24</w:t>
      </w:r>
      <w:r>
        <w:rPr>
          <w:spacing w:val="-7"/>
        </w:rPr>
        <w:t xml:space="preserve"> </w:t>
      </w:r>
      <w:r>
        <w:t>horas</w:t>
      </w:r>
      <w:r>
        <w:rPr>
          <w:spacing w:val="-7"/>
        </w:rPr>
        <w:t xml:space="preserve"> </w:t>
      </w:r>
      <w:r>
        <w:t>hasta</w:t>
      </w:r>
      <w:r>
        <w:rPr>
          <w:spacing w:val="-7"/>
        </w:rPr>
        <w:t xml:space="preserve"> </w:t>
      </w:r>
      <w:r>
        <w:t>aproximadamente</w:t>
      </w:r>
      <w:r>
        <w:rPr>
          <w:spacing w:val="-7"/>
        </w:rPr>
        <w:t xml:space="preserve"> </w:t>
      </w:r>
      <w:r>
        <w:t>14</w:t>
      </w:r>
      <w:r>
        <w:rPr>
          <w:spacing w:val="-7"/>
        </w:rPr>
        <w:t xml:space="preserve"> </w:t>
      </w:r>
      <w:r>
        <w:t>días</w:t>
      </w:r>
      <w:r>
        <w:rPr>
          <w:spacing w:val="-7"/>
        </w:rPr>
        <w:t xml:space="preserve"> </w:t>
      </w:r>
      <w:r>
        <w:t>posteriores</w:t>
      </w:r>
      <w:r>
        <w:rPr>
          <w:spacing w:val="-7"/>
        </w:rPr>
        <w:t xml:space="preserve"> </w:t>
      </w:r>
      <w:r>
        <w:t>a</w:t>
      </w:r>
      <w:r>
        <w:rPr>
          <w:spacing w:val="-7"/>
        </w:rPr>
        <w:t xml:space="preserve"> </w:t>
      </w:r>
      <w:r>
        <w:t>la</w:t>
      </w:r>
      <w:r>
        <w:rPr>
          <w:spacing w:val="-7"/>
        </w:rPr>
        <w:t xml:space="preserve"> </w:t>
      </w:r>
      <w:r>
        <w:t>administración</w:t>
      </w:r>
      <w:r>
        <w:rPr>
          <w:spacing w:val="-7"/>
        </w:rPr>
        <w:t xml:space="preserve"> </w:t>
      </w:r>
      <w:r>
        <w:t>del</w:t>
      </w:r>
      <w:r>
        <w:rPr>
          <w:spacing w:val="-7"/>
        </w:rPr>
        <w:t xml:space="preserve"> </w:t>
      </w:r>
      <w:r>
        <w:t>fármaco,</w:t>
      </w:r>
      <w:r>
        <w:rPr>
          <w:spacing w:val="-6"/>
        </w:rPr>
        <w:t xml:space="preserve"> </w:t>
      </w:r>
      <w:r>
        <w:t>en</w:t>
      </w:r>
      <w:r>
        <w:rPr>
          <w:spacing w:val="-7"/>
        </w:rPr>
        <w:t xml:space="preserve"> </w:t>
      </w:r>
      <w:r>
        <w:t>con-</w:t>
      </w:r>
      <w:proofErr w:type="spellStart"/>
      <w:r>
        <w:t>cordancia</w:t>
      </w:r>
      <w:proofErr w:type="spellEnd"/>
      <w:r>
        <w:t xml:space="preserve"> con el período de neurotoxicidad </w:t>
      </w:r>
      <w:proofErr w:type="gramStart"/>
      <w:r>
        <w:t>subaguda.²</w:t>
      </w:r>
      <w:proofErr w:type="gramEnd"/>
      <w:r>
        <w:rPr>
          <w:position w:val="8"/>
          <w:sz w:val="14"/>
        </w:rPr>
        <w:t>-</w:t>
      </w:r>
      <w:r>
        <w:t>⁴ En la mayoría de los casos, cuando el</w:t>
      </w:r>
      <w:r>
        <w:rPr>
          <w:spacing w:val="-11"/>
        </w:rPr>
        <w:t xml:space="preserve"> </w:t>
      </w:r>
      <w:r>
        <w:t>diagnóstico</w:t>
      </w:r>
      <w:r>
        <w:rPr>
          <w:spacing w:val="-11"/>
        </w:rPr>
        <w:t xml:space="preserve"> </w:t>
      </w:r>
      <w:r>
        <w:t>es</w:t>
      </w:r>
      <w:r>
        <w:rPr>
          <w:spacing w:val="-14"/>
        </w:rPr>
        <w:t xml:space="preserve"> </w:t>
      </w:r>
      <w:r>
        <w:t>oportuno</w:t>
      </w:r>
      <w:r>
        <w:rPr>
          <w:spacing w:val="-11"/>
        </w:rPr>
        <w:t xml:space="preserve"> </w:t>
      </w:r>
      <w:r>
        <w:t>y</w:t>
      </w:r>
      <w:r>
        <w:rPr>
          <w:spacing w:val="-13"/>
        </w:rPr>
        <w:t xml:space="preserve"> </w:t>
      </w:r>
      <w:r>
        <w:t>se</w:t>
      </w:r>
      <w:r>
        <w:rPr>
          <w:spacing w:val="-15"/>
        </w:rPr>
        <w:t xml:space="preserve"> </w:t>
      </w:r>
      <w:r>
        <w:t>instaura</w:t>
      </w:r>
      <w:r>
        <w:rPr>
          <w:spacing w:val="-12"/>
        </w:rPr>
        <w:t xml:space="preserve"> </w:t>
      </w:r>
      <w:r>
        <w:t>un</w:t>
      </w:r>
      <w:r>
        <w:rPr>
          <w:spacing w:val="-14"/>
        </w:rPr>
        <w:t xml:space="preserve"> </w:t>
      </w:r>
      <w:r>
        <w:t>manejo</w:t>
      </w:r>
      <w:r>
        <w:rPr>
          <w:spacing w:val="-11"/>
        </w:rPr>
        <w:t xml:space="preserve"> </w:t>
      </w:r>
      <w:r>
        <w:t>adecuado,</w:t>
      </w:r>
      <w:r>
        <w:rPr>
          <w:spacing w:val="-13"/>
        </w:rPr>
        <w:t xml:space="preserve"> </w:t>
      </w:r>
      <w:r>
        <w:t>la</w:t>
      </w:r>
      <w:r>
        <w:rPr>
          <w:spacing w:val="-14"/>
        </w:rPr>
        <w:t xml:space="preserve"> </w:t>
      </w:r>
      <w:r>
        <w:t>evolución</w:t>
      </w:r>
      <w:r>
        <w:rPr>
          <w:spacing w:val="-17"/>
        </w:rPr>
        <w:t xml:space="preserve"> </w:t>
      </w:r>
      <w:r>
        <w:t>suele</w:t>
      </w:r>
      <w:r>
        <w:rPr>
          <w:spacing w:val="-12"/>
        </w:rPr>
        <w:t xml:space="preserve"> </w:t>
      </w:r>
      <w:r>
        <w:t>ser</w:t>
      </w:r>
      <w:r>
        <w:rPr>
          <w:spacing w:val="-12"/>
        </w:rPr>
        <w:t xml:space="preserve"> </w:t>
      </w:r>
      <w:r>
        <w:t>favorable, con resolución clínica e imagenológica en el transcurso de días o semanas.</w:t>
      </w:r>
    </w:p>
    <w:p w14:paraId="2802556F" w14:textId="77777777" w:rsidR="00625474" w:rsidRDefault="00000000">
      <w:pPr>
        <w:pStyle w:val="Textoindependiente"/>
        <w:spacing w:before="1" w:line="360" w:lineRule="auto"/>
        <w:ind w:left="143" w:right="137" w:firstLine="708"/>
        <w:jc w:val="both"/>
      </w:pPr>
      <w:r>
        <w:t>La</w:t>
      </w:r>
      <w:r>
        <w:rPr>
          <w:spacing w:val="-10"/>
        </w:rPr>
        <w:t xml:space="preserve"> </w:t>
      </w:r>
      <w:r>
        <w:t>resonancia</w:t>
      </w:r>
      <w:r>
        <w:rPr>
          <w:spacing w:val="-10"/>
        </w:rPr>
        <w:t xml:space="preserve"> </w:t>
      </w:r>
      <w:r>
        <w:t>magnética</w:t>
      </w:r>
      <w:r>
        <w:rPr>
          <w:spacing w:val="-13"/>
        </w:rPr>
        <w:t xml:space="preserve"> </w:t>
      </w:r>
      <w:r>
        <w:t>cerebral</w:t>
      </w:r>
      <w:r>
        <w:rPr>
          <w:spacing w:val="-10"/>
        </w:rPr>
        <w:t xml:space="preserve"> </w:t>
      </w:r>
      <w:r>
        <w:t>es</w:t>
      </w:r>
      <w:r>
        <w:rPr>
          <w:spacing w:val="-10"/>
        </w:rPr>
        <w:t xml:space="preserve"> </w:t>
      </w:r>
      <w:r>
        <w:t>el</w:t>
      </w:r>
      <w:r>
        <w:rPr>
          <w:spacing w:val="-10"/>
        </w:rPr>
        <w:t xml:space="preserve"> </w:t>
      </w:r>
      <w:r>
        <w:t>método</w:t>
      </w:r>
      <w:r>
        <w:rPr>
          <w:spacing w:val="-12"/>
        </w:rPr>
        <w:t xml:space="preserve"> </w:t>
      </w:r>
      <w:r>
        <w:t>diagnóstico</w:t>
      </w:r>
      <w:r>
        <w:rPr>
          <w:spacing w:val="-12"/>
        </w:rPr>
        <w:t xml:space="preserve"> </w:t>
      </w:r>
      <w:r>
        <w:t>de</w:t>
      </w:r>
      <w:r>
        <w:rPr>
          <w:spacing w:val="-11"/>
        </w:rPr>
        <w:t xml:space="preserve"> </w:t>
      </w:r>
      <w:r>
        <w:t>elección.</w:t>
      </w:r>
      <w:r>
        <w:rPr>
          <w:spacing w:val="-9"/>
        </w:rPr>
        <w:t xml:space="preserve"> </w:t>
      </w:r>
      <w:r>
        <w:t>Habitualmente muestra</w:t>
      </w:r>
      <w:r>
        <w:rPr>
          <w:spacing w:val="-10"/>
        </w:rPr>
        <w:t xml:space="preserve"> </w:t>
      </w:r>
      <w:r>
        <w:t>áreas</w:t>
      </w:r>
      <w:r>
        <w:rPr>
          <w:spacing w:val="-10"/>
        </w:rPr>
        <w:t xml:space="preserve"> </w:t>
      </w:r>
      <w:r>
        <w:t>hiperintensas</w:t>
      </w:r>
      <w:r>
        <w:rPr>
          <w:spacing w:val="-10"/>
        </w:rPr>
        <w:t xml:space="preserve"> </w:t>
      </w:r>
      <w:r>
        <w:t>en</w:t>
      </w:r>
      <w:r>
        <w:rPr>
          <w:spacing w:val="-10"/>
        </w:rPr>
        <w:t xml:space="preserve"> </w:t>
      </w:r>
      <w:r>
        <w:t>secuencias</w:t>
      </w:r>
      <w:r>
        <w:rPr>
          <w:spacing w:val="-10"/>
        </w:rPr>
        <w:t xml:space="preserve"> </w:t>
      </w:r>
      <w:r>
        <w:t>T2</w:t>
      </w:r>
      <w:r>
        <w:rPr>
          <w:spacing w:val="-10"/>
        </w:rPr>
        <w:t xml:space="preserve"> </w:t>
      </w:r>
      <w:r>
        <w:t>y</w:t>
      </w:r>
      <w:r>
        <w:rPr>
          <w:spacing w:val="-9"/>
        </w:rPr>
        <w:t xml:space="preserve"> </w:t>
      </w:r>
      <w:r>
        <w:t>FLAIR,</w:t>
      </w:r>
      <w:r>
        <w:rPr>
          <w:spacing w:val="-9"/>
        </w:rPr>
        <w:t xml:space="preserve"> </w:t>
      </w:r>
      <w:r>
        <w:t>de</w:t>
      </w:r>
      <w:r>
        <w:rPr>
          <w:spacing w:val="-11"/>
        </w:rPr>
        <w:t xml:space="preserve"> </w:t>
      </w:r>
      <w:r>
        <w:t>localización</w:t>
      </w:r>
      <w:r>
        <w:rPr>
          <w:spacing w:val="-10"/>
        </w:rPr>
        <w:t xml:space="preserve"> </w:t>
      </w:r>
      <w:proofErr w:type="spellStart"/>
      <w:r>
        <w:t>córtico</w:t>
      </w:r>
      <w:proofErr w:type="spellEnd"/>
      <w:r>
        <w:t>-subcortical,</w:t>
      </w:r>
      <w:r>
        <w:rPr>
          <w:spacing w:val="-9"/>
        </w:rPr>
        <w:t xml:space="preserve"> </w:t>
      </w:r>
      <w:r>
        <w:t>con predominio</w:t>
      </w:r>
      <w:r>
        <w:rPr>
          <w:spacing w:val="-10"/>
        </w:rPr>
        <w:t xml:space="preserve"> </w:t>
      </w:r>
      <w:r>
        <w:t>posterior.</w:t>
      </w:r>
      <w:r>
        <w:rPr>
          <w:spacing w:val="-9"/>
        </w:rPr>
        <w:t xml:space="preserve"> </w:t>
      </w:r>
      <w:r>
        <w:t>No</w:t>
      </w:r>
      <w:r>
        <w:rPr>
          <w:spacing w:val="-10"/>
        </w:rPr>
        <w:t xml:space="preserve"> </w:t>
      </w:r>
      <w:r>
        <w:t>obstante,</w:t>
      </w:r>
      <w:r>
        <w:rPr>
          <w:spacing w:val="-9"/>
        </w:rPr>
        <w:t xml:space="preserve"> </w:t>
      </w:r>
      <w:r>
        <w:t>se</w:t>
      </w:r>
      <w:r>
        <w:rPr>
          <w:spacing w:val="-8"/>
        </w:rPr>
        <w:t xml:space="preserve"> </w:t>
      </w:r>
      <w:r>
        <w:t>han</w:t>
      </w:r>
      <w:r>
        <w:rPr>
          <w:spacing w:val="-11"/>
        </w:rPr>
        <w:t xml:space="preserve"> </w:t>
      </w:r>
      <w:r>
        <w:t>descrito</w:t>
      </w:r>
      <w:r>
        <w:rPr>
          <w:spacing w:val="-7"/>
        </w:rPr>
        <w:t xml:space="preserve"> </w:t>
      </w:r>
      <w:r>
        <w:t>patrones</w:t>
      </w:r>
      <w:r>
        <w:rPr>
          <w:spacing w:val="-8"/>
        </w:rPr>
        <w:t xml:space="preserve"> </w:t>
      </w:r>
      <w:r>
        <w:t>atípicos,</w:t>
      </w:r>
      <w:r>
        <w:rPr>
          <w:spacing w:val="-9"/>
        </w:rPr>
        <w:t xml:space="preserve"> </w:t>
      </w:r>
      <w:r>
        <w:t>con</w:t>
      </w:r>
      <w:r>
        <w:rPr>
          <w:spacing w:val="-13"/>
        </w:rPr>
        <w:t xml:space="preserve"> </w:t>
      </w:r>
      <w:r>
        <w:t>compromiso</w:t>
      </w:r>
      <w:r>
        <w:rPr>
          <w:spacing w:val="-10"/>
        </w:rPr>
        <w:t xml:space="preserve"> </w:t>
      </w:r>
      <w:r>
        <w:t>frontal, temporal,</w:t>
      </w:r>
      <w:r>
        <w:rPr>
          <w:spacing w:val="-7"/>
        </w:rPr>
        <w:t xml:space="preserve"> </w:t>
      </w:r>
      <w:r>
        <w:t>cerebeloso</w:t>
      </w:r>
      <w:r>
        <w:rPr>
          <w:spacing w:val="-10"/>
        </w:rPr>
        <w:t xml:space="preserve"> </w:t>
      </w:r>
      <w:r>
        <w:t>o</w:t>
      </w:r>
      <w:r>
        <w:rPr>
          <w:spacing w:val="-10"/>
        </w:rPr>
        <w:t xml:space="preserve"> </w:t>
      </w:r>
      <w:r>
        <w:t>asimétrico,</w:t>
      </w:r>
      <w:r>
        <w:rPr>
          <w:spacing w:val="-7"/>
        </w:rPr>
        <w:t xml:space="preserve"> </w:t>
      </w:r>
      <w:r>
        <w:t>como</w:t>
      </w:r>
      <w:r>
        <w:rPr>
          <w:spacing w:val="-10"/>
        </w:rPr>
        <w:t xml:space="preserve"> </w:t>
      </w:r>
      <w:r>
        <w:t>en</w:t>
      </w:r>
      <w:r>
        <w:rPr>
          <w:spacing w:val="-8"/>
        </w:rPr>
        <w:t xml:space="preserve"> </w:t>
      </w:r>
      <w:r>
        <w:t>el</w:t>
      </w:r>
      <w:r>
        <w:rPr>
          <w:spacing w:val="-10"/>
        </w:rPr>
        <w:t xml:space="preserve"> </w:t>
      </w:r>
      <w:r>
        <w:t>caso</w:t>
      </w:r>
      <w:r>
        <w:rPr>
          <w:spacing w:val="-7"/>
        </w:rPr>
        <w:t xml:space="preserve"> </w:t>
      </w:r>
      <w:r>
        <w:t>presentado</w:t>
      </w:r>
      <w:r>
        <w:rPr>
          <w:spacing w:val="-10"/>
        </w:rPr>
        <w:t xml:space="preserve"> </w:t>
      </w:r>
      <w:r>
        <w:t>el</w:t>
      </w:r>
      <w:r>
        <w:rPr>
          <w:spacing w:val="-10"/>
        </w:rPr>
        <w:t xml:space="preserve"> </w:t>
      </w:r>
      <w:r>
        <w:t>cual</w:t>
      </w:r>
      <w:r>
        <w:rPr>
          <w:spacing w:val="-7"/>
        </w:rPr>
        <w:t xml:space="preserve"> </w:t>
      </w:r>
      <w:r>
        <w:t>presenta</w:t>
      </w:r>
      <w:r>
        <w:rPr>
          <w:spacing w:val="-8"/>
        </w:rPr>
        <w:t xml:space="preserve"> </w:t>
      </w:r>
      <w:r>
        <w:t>afección</w:t>
      </w:r>
      <w:r>
        <w:rPr>
          <w:spacing w:val="-8"/>
        </w:rPr>
        <w:t xml:space="preserve"> </w:t>
      </w:r>
      <w:r>
        <w:t>en</w:t>
      </w:r>
      <w:r>
        <w:rPr>
          <w:spacing w:val="-8"/>
        </w:rPr>
        <w:t xml:space="preserve"> </w:t>
      </w:r>
      <w:r>
        <w:t>el hemisferio cerebeloso. La ausencia de restricción en la difusión y de realce con contraste en-</w:t>
      </w:r>
      <w:proofErr w:type="spellStart"/>
      <w:r>
        <w:t>dovenoso</w:t>
      </w:r>
      <w:proofErr w:type="spellEnd"/>
      <w:r>
        <w:rPr>
          <w:spacing w:val="-4"/>
        </w:rPr>
        <w:t xml:space="preserve"> </w:t>
      </w:r>
      <w:r>
        <w:t>permite</w:t>
      </w:r>
      <w:r>
        <w:rPr>
          <w:spacing w:val="-3"/>
        </w:rPr>
        <w:t xml:space="preserve"> </w:t>
      </w:r>
      <w:r>
        <w:t>diferenciar</w:t>
      </w:r>
      <w:r>
        <w:rPr>
          <w:spacing w:val="-2"/>
        </w:rPr>
        <w:t xml:space="preserve"> </w:t>
      </w:r>
      <w:r>
        <w:t>el</w:t>
      </w:r>
      <w:r>
        <w:rPr>
          <w:spacing w:val="-2"/>
        </w:rPr>
        <w:t xml:space="preserve"> </w:t>
      </w:r>
      <w:r>
        <w:t>edema</w:t>
      </w:r>
      <w:r>
        <w:rPr>
          <w:spacing w:val="-2"/>
        </w:rPr>
        <w:t xml:space="preserve"> </w:t>
      </w:r>
      <w:r>
        <w:t>vasogénico</w:t>
      </w:r>
      <w:r>
        <w:rPr>
          <w:spacing w:val="-2"/>
        </w:rPr>
        <w:t xml:space="preserve"> </w:t>
      </w:r>
      <w:r>
        <w:t>característico</w:t>
      </w:r>
      <w:r>
        <w:rPr>
          <w:spacing w:val="-2"/>
        </w:rPr>
        <w:t xml:space="preserve"> </w:t>
      </w:r>
      <w:r>
        <w:t>del</w:t>
      </w:r>
      <w:r>
        <w:rPr>
          <w:spacing w:val="-2"/>
        </w:rPr>
        <w:t xml:space="preserve"> </w:t>
      </w:r>
      <w:r>
        <w:t>PRES</w:t>
      </w:r>
      <w:r>
        <w:rPr>
          <w:spacing w:val="-2"/>
        </w:rPr>
        <w:t xml:space="preserve"> </w:t>
      </w:r>
      <w:r>
        <w:t>de</w:t>
      </w:r>
      <w:r>
        <w:rPr>
          <w:spacing w:val="-3"/>
        </w:rPr>
        <w:t xml:space="preserve"> </w:t>
      </w:r>
      <w:r>
        <w:t>otras</w:t>
      </w:r>
      <w:r>
        <w:rPr>
          <w:spacing w:val="-2"/>
        </w:rPr>
        <w:t xml:space="preserve"> </w:t>
      </w:r>
      <w:r>
        <w:t>entidades tales como infarto cerebral, encefalitis infecciosa</w:t>
      </w:r>
      <w:r>
        <w:rPr>
          <w:spacing w:val="-1"/>
        </w:rPr>
        <w:t xml:space="preserve"> </w:t>
      </w:r>
      <w:r>
        <w:t>o infiltración</w:t>
      </w:r>
      <w:r>
        <w:rPr>
          <w:spacing w:val="-1"/>
        </w:rPr>
        <w:t xml:space="preserve"> </w:t>
      </w:r>
      <w:r>
        <w:t>leucémica</w:t>
      </w:r>
      <w:r>
        <w:rPr>
          <w:spacing w:val="-1"/>
        </w:rPr>
        <w:t xml:space="preserve"> </w:t>
      </w:r>
      <w:r>
        <w:t>del sistema</w:t>
      </w:r>
      <w:r>
        <w:rPr>
          <w:spacing w:val="-1"/>
        </w:rPr>
        <w:t xml:space="preserve"> </w:t>
      </w:r>
      <w:r>
        <w:t xml:space="preserve">nervioso </w:t>
      </w:r>
      <w:proofErr w:type="gramStart"/>
      <w:r>
        <w:rPr>
          <w:spacing w:val="-2"/>
        </w:rPr>
        <w:t>central.¹</w:t>
      </w:r>
      <w:proofErr w:type="gramEnd"/>
      <w:r>
        <w:rPr>
          <w:spacing w:val="-2"/>
          <w:position w:val="8"/>
          <w:sz w:val="14"/>
        </w:rPr>
        <w:t>-</w:t>
      </w:r>
      <w:r>
        <w:rPr>
          <w:spacing w:val="-2"/>
        </w:rPr>
        <w:t>³</w:t>
      </w:r>
    </w:p>
    <w:p w14:paraId="7C9442C9" w14:textId="77777777" w:rsidR="00625474" w:rsidRDefault="00000000">
      <w:pPr>
        <w:pStyle w:val="Textoindependiente"/>
        <w:spacing w:before="1" w:line="360" w:lineRule="auto"/>
        <w:ind w:left="143" w:right="134" w:firstLine="708"/>
        <w:jc w:val="both"/>
      </w:pPr>
      <w:r>
        <w:t>El</w:t>
      </w:r>
      <w:r>
        <w:rPr>
          <w:spacing w:val="-10"/>
        </w:rPr>
        <w:t xml:space="preserve"> </w:t>
      </w:r>
      <w:r>
        <w:t>diagnóstico</w:t>
      </w:r>
      <w:r>
        <w:rPr>
          <w:spacing w:val="-10"/>
        </w:rPr>
        <w:t xml:space="preserve"> </w:t>
      </w:r>
      <w:r>
        <w:t>diferencial</w:t>
      </w:r>
      <w:r>
        <w:rPr>
          <w:spacing w:val="-10"/>
        </w:rPr>
        <w:t xml:space="preserve"> </w:t>
      </w:r>
      <w:r>
        <w:t>en</w:t>
      </w:r>
      <w:r>
        <w:rPr>
          <w:spacing w:val="-10"/>
        </w:rPr>
        <w:t xml:space="preserve"> </w:t>
      </w:r>
      <w:r>
        <w:t>pacientes</w:t>
      </w:r>
      <w:r>
        <w:rPr>
          <w:spacing w:val="-10"/>
        </w:rPr>
        <w:t xml:space="preserve"> </w:t>
      </w:r>
      <w:r>
        <w:t>oncohematológicos</w:t>
      </w:r>
      <w:r>
        <w:rPr>
          <w:spacing w:val="-10"/>
        </w:rPr>
        <w:t xml:space="preserve"> </w:t>
      </w:r>
      <w:r>
        <w:t>es</w:t>
      </w:r>
      <w:r>
        <w:rPr>
          <w:spacing w:val="-10"/>
        </w:rPr>
        <w:t xml:space="preserve"> </w:t>
      </w:r>
      <w:r>
        <w:t>amplio</w:t>
      </w:r>
      <w:r>
        <w:rPr>
          <w:spacing w:val="-10"/>
        </w:rPr>
        <w:t xml:space="preserve"> </w:t>
      </w:r>
      <w:r>
        <w:t>e</w:t>
      </w:r>
      <w:r>
        <w:rPr>
          <w:spacing w:val="-11"/>
        </w:rPr>
        <w:t xml:space="preserve"> </w:t>
      </w:r>
      <w:r>
        <w:t>incluye</w:t>
      </w:r>
      <w:r>
        <w:rPr>
          <w:spacing w:val="-11"/>
        </w:rPr>
        <w:t xml:space="preserve"> </w:t>
      </w:r>
      <w:proofErr w:type="spellStart"/>
      <w:r>
        <w:t>leucoen-cefalopatía</w:t>
      </w:r>
      <w:proofErr w:type="spellEnd"/>
      <w:r>
        <w:t xml:space="preserve"> tóxica inducida por metotrexato, trombosis venosa cerebral asociada a </w:t>
      </w:r>
      <w:proofErr w:type="spellStart"/>
      <w:r>
        <w:t>asparagi</w:t>
      </w:r>
      <w:proofErr w:type="spellEnd"/>
      <w:r>
        <w:t>-nasa,</w:t>
      </w:r>
      <w:r>
        <w:rPr>
          <w:spacing w:val="-2"/>
        </w:rPr>
        <w:t xml:space="preserve"> </w:t>
      </w:r>
      <w:r>
        <w:t>hemorragia</w:t>
      </w:r>
      <w:r>
        <w:rPr>
          <w:spacing w:val="-3"/>
        </w:rPr>
        <w:t xml:space="preserve"> </w:t>
      </w:r>
      <w:r>
        <w:t>intracraneal</w:t>
      </w:r>
      <w:r>
        <w:rPr>
          <w:spacing w:val="-3"/>
        </w:rPr>
        <w:t xml:space="preserve"> </w:t>
      </w:r>
      <w:r>
        <w:t>secundaria</w:t>
      </w:r>
      <w:r>
        <w:rPr>
          <w:spacing w:val="-3"/>
        </w:rPr>
        <w:t xml:space="preserve"> </w:t>
      </w:r>
      <w:r>
        <w:t>a</w:t>
      </w:r>
      <w:r>
        <w:rPr>
          <w:spacing w:val="-3"/>
        </w:rPr>
        <w:t xml:space="preserve"> </w:t>
      </w:r>
      <w:r>
        <w:t>trombocitopenia</w:t>
      </w:r>
      <w:r>
        <w:rPr>
          <w:spacing w:val="-6"/>
        </w:rPr>
        <w:t xml:space="preserve"> </w:t>
      </w:r>
      <w:r>
        <w:t>y</w:t>
      </w:r>
      <w:r>
        <w:rPr>
          <w:spacing w:val="-2"/>
        </w:rPr>
        <w:t xml:space="preserve"> </w:t>
      </w:r>
      <w:r>
        <w:t>recaída</w:t>
      </w:r>
      <w:r>
        <w:rPr>
          <w:spacing w:val="-3"/>
        </w:rPr>
        <w:t xml:space="preserve"> </w:t>
      </w:r>
      <w:r>
        <w:t>o</w:t>
      </w:r>
      <w:r>
        <w:rPr>
          <w:spacing w:val="-5"/>
        </w:rPr>
        <w:t xml:space="preserve"> </w:t>
      </w:r>
      <w:r>
        <w:t>infiltración</w:t>
      </w:r>
      <w:r>
        <w:rPr>
          <w:spacing w:val="-3"/>
        </w:rPr>
        <w:t xml:space="preserve"> </w:t>
      </w:r>
      <w:r>
        <w:t>leucémica del</w:t>
      </w:r>
      <w:r>
        <w:rPr>
          <w:spacing w:val="-15"/>
        </w:rPr>
        <w:t xml:space="preserve"> </w:t>
      </w:r>
      <w:r>
        <w:t>sistema</w:t>
      </w:r>
      <w:r>
        <w:rPr>
          <w:spacing w:val="-14"/>
        </w:rPr>
        <w:t xml:space="preserve"> </w:t>
      </w:r>
      <w:r>
        <w:t>nervioso</w:t>
      </w:r>
      <w:r>
        <w:rPr>
          <w:spacing w:val="-16"/>
        </w:rPr>
        <w:t xml:space="preserve"> </w:t>
      </w:r>
      <w:r>
        <w:t>central.</w:t>
      </w:r>
      <w:r>
        <w:rPr>
          <w:spacing w:val="-13"/>
        </w:rPr>
        <w:t xml:space="preserve"> </w:t>
      </w:r>
      <w:r>
        <w:t>La</w:t>
      </w:r>
      <w:r>
        <w:rPr>
          <w:spacing w:val="-17"/>
        </w:rPr>
        <w:t xml:space="preserve"> </w:t>
      </w:r>
      <w:r>
        <w:t>integración</w:t>
      </w:r>
      <w:r>
        <w:rPr>
          <w:spacing w:val="-17"/>
        </w:rPr>
        <w:t xml:space="preserve"> </w:t>
      </w:r>
      <w:r>
        <w:t>de</w:t>
      </w:r>
      <w:r>
        <w:rPr>
          <w:spacing w:val="-17"/>
        </w:rPr>
        <w:t xml:space="preserve"> </w:t>
      </w:r>
      <w:r>
        <w:t>los</w:t>
      </w:r>
      <w:r>
        <w:rPr>
          <w:spacing w:val="-18"/>
        </w:rPr>
        <w:t xml:space="preserve"> </w:t>
      </w:r>
      <w:r>
        <w:t>datos</w:t>
      </w:r>
      <w:r>
        <w:rPr>
          <w:spacing w:val="-15"/>
        </w:rPr>
        <w:t xml:space="preserve"> </w:t>
      </w:r>
      <w:r>
        <w:t>clínicos,</w:t>
      </w:r>
      <w:r>
        <w:rPr>
          <w:spacing w:val="-16"/>
        </w:rPr>
        <w:t xml:space="preserve"> </w:t>
      </w:r>
      <w:r>
        <w:t>los</w:t>
      </w:r>
      <w:r>
        <w:rPr>
          <w:spacing w:val="-16"/>
        </w:rPr>
        <w:t xml:space="preserve"> </w:t>
      </w:r>
      <w:r>
        <w:t>antecedentes</w:t>
      </w:r>
      <w:r>
        <w:rPr>
          <w:spacing w:val="-16"/>
        </w:rPr>
        <w:t xml:space="preserve"> </w:t>
      </w:r>
      <w:r>
        <w:t>terapéuticos y los hallazgos de la neuroimagen resulta esencial para establecer un diagnóstico correcto y evitar</w:t>
      </w:r>
      <w:r>
        <w:rPr>
          <w:spacing w:val="-16"/>
        </w:rPr>
        <w:t xml:space="preserve"> </w:t>
      </w:r>
      <w:r>
        <w:t>intervenciones</w:t>
      </w:r>
      <w:r>
        <w:rPr>
          <w:spacing w:val="-16"/>
        </w:rPr>
        <w:t xml:space="preserve"> </w:t>
      </w:r>
      <w:r>
        <w:t>innecesarias.</w:t>
      </w:r>
      <w:r>
        <w:rPr>
          <w:spacing w:val="-16"/>
        </w:rPr>
        <w:t xml:space="preserve"> </w:t>
      </w:r>
      <w:r>
        <w:t>Con</w:t>
      </w:r>
      <w:r>
        <w:rPr>
          <w:spacing w:val="-17"/>
        </w:rPr>
        <w:t xml:space="preserve"> </w:t>
      </w:r>
      <w:r>
        <w:t>respecto</w:t>
      </w:r>
      <w:r>
        <w:rPr>
          <w:spacing w:val="-16"/>
        </w:rPr>
        <w:t xml:space="preserve"> </w:t>
      </w:r>
      <w:r>
        <w:t>al</w:t>
      </w:r>
      <w:r>
        <w:rPr>
          <w:spacing w:val="-16"/>
        </w:rPr>
        <w:t xml:space="preserve"> </w:t>
      </w:r>
      <w:r>
        <w:t>manejo,</w:t>
      </w:r>
      <w:r>
        <w:rPr>
          <w:spacing w:val="-16"/>
        </w:rPr>
        <w:t xml:space="preserve"> </w:t>
      </w:r>
      <w:r>
        <w:t>no</w:t>
      </w:r>
      <w:r>
        <w:rPr>
          <w:spacing w:val="-16"/>
        </w:rPr>
        <w:t xml:space="preserve"> </w:t>
      </w:r>
      <w:r>
        <w:t>existe</w:t>
      </w:r>
      <w:r>
        <w:rPr>
          <w:spacing w:val="-17"/>
        </w:rPr>
        <w:t xml:space="preserve"> </w:t>
      </w:r>
      <w:r>
        <w:t>un</w:t>
      </w:r>
      <w:r>
        <w:rPr>
          <w:spacing w:val="-17"/>
        </w:rPr>
        <w:t xml:space="preserve"> </w:t>
      </w:r>
      <w:r>
        <w:t>tratamiento</w:t>
      </w:r>
      <w:r>
        <w:rPr>
          <w:spacing w:val="-16"/>
        </w:rPr>
        <w:t xml:space="preserve"> </w:t>
      </w:r>
      <w:r>
        <w:t xml:space="preserve">específico para el PRES, la conducta habitual se basa en la suspensión o ajuste del factor </w:t>
      </w:r>
      <w:proofErr w:type="spellStart"/>
      <w:r>
        <w:t>desencade</w:t>
      </w:r>
      <w:proofErr w:type="spellEnd"/>
      <w:r>
        <w:t xml:space="preserve">-nante, el tratamiento sintomático con anticonvulsivantes y el control estricto de la presión arterial cuando </w:t>
      </w:r>
      <w:proofErr w:type="gramStart"/>
      <w:r>
        <w:t>corresponde.³</w:t>
      </w:r>
      <w:proofErr w:type="gramEnd"/>
      <w:r>
        <w:t>⁻⁵</w:t>
      </w:r>
    </w:p>
    <w:p w14:paraId="5ED31373" w14:textId="77777777" w:rsidR="00625474" w:rsidRDefault="00000000">
      <w:pPr>
        <w:pStyle w:val="Textoindependiente"/>
        <w:spacing w:line="360" w:lineRule="auto"/>
        <w:ind w:left="142" w:right="138" w:firstLine="708"/>
        <w:jc w:val="both"/>
      </w:pPr>
      <w:r>
        <w:t xml:space="preserve">En series de pacientes oncohematológicos pediátricos, la mayoría evoluciona </w:t>
      </w:r>
      <w:proofErr w:type="spellStart"/>
      <w:r>
        <w:t>favora-blemente</w:t>
      </w:r>
      <w:proofErr w:type="spellEnd"/>
      <w:r>
        <w:t>, con recuperación neurológica completa y sin secuelas, siempre que el diagnóstico</w:t>
      </w:r>
    </w:p>
    <w:p w14:paraId="629E1B7C" w14:textId="77777777" w:rsidR="00625474" w:rsidRDefault="00625474">
      <w:pPr>
        <w:pStyle w:val="Textoindependiente"/>
        <w:spacing w:line="360" w:lineRule="auto"/>
        <w:jc w:val="both"/>
        <w:sectPr w:rsidR="00625474">
          <w:pgSz w:w="11910" w:h="16840"/>
          <w:pgMar w:top="1520" w:right="1275" w:bottom="2080" w:left="1275" w:header="597" w:footer="1899" w:gutter="0"/>
          <w:cols w:space="720"/>
        </w:sectPr>
      </w:pPr>
    </w:p>
    <w:p w14:paraId="669155C9" w14:textId="77777777" w:rsidR="00625474" w:rsidRDefault="00000000">
      <w:pPr>
        <w:spacing w:line="31" w:lineRule="exact"/>
        <w:ind w:left="143"/>
        <w:rPr>
          <w:sz w:val="3"/>
        </w:rPr>
      </w:pPr>
      <w:r>
        <w:rPr>
          <w:noProof/>
          <w:sz w:val="3"/>
        </w:rPr>
        <w:lastRenderedPageBreak/>
        <w:drawing>
          <wp:anchor distT="0" distB="0" distL="0" distR="0" simplePos="0" relativeHeight="487445504" behindDoc="1" locked="0" layoutInCell="1" allowOverlap="1" wp14:anchorId="0F065A64" wp14:editId="01C655F8">
            <wp:simplePos x="0" y="0"/>
            <wp:positionH relativeFrom="page">
              <wp:posOffset>0</wp:posOffset>
            </wp:positionH>
            <wp:positionV relativeFrom="page">
              <wp:posOffset>1418279</wp:posOffset>
            </wp:positionV>
            <wp:extent cx="7487842" cy="7430305"/>
            <wp:effectExtent l="0" t="0" r="0" b="0"/>
            <wp:wrapNone/>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7" cstate="print"/>
                    <a:stretch>
                      <a:fillRect/>
                    </a:stretch>
                  </pic:blipFill>
                  <pic:spPr>
                    <a:xfrm>
                      <a:off x="0" y="0"/>
                      <a:ext cx="7487842" cy="7430305"/>
                    </a:xfrm>
                    <a:prstGeom prst="rect">
                      <a:avLst/>
                    </a:prstGeom>
                  </pic:spPr>
                </pic:pic>
              </a:graphicData>
            </a:graphic>
          </wp:anchor>
        </w:drawing>
      </w:r>
      <w:r>
        <w:rPr>
          <w:noProof/>
          <w:sz w:val="3"/>
        </w:rPr>
        <mc:AlternateContent>
          <mc:Choice Requires="wpg">
            <w:drawing>
              <wp:inline distT="0" distB="0" distL="0" distR="0" wp14:anchorId="30DCC1F1" wp14:editId="200912E5">
                <wp:extent cx="5759450" cy="20320"/>
                <wp:effectExtent l="0" t="0" r="0" b="8254"/>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73" name="Graphic 73"/>
                        <wps:cNvSpPr/>
                        <wps:spPr>
                          <a:xfrm>
                            <a:off x="0" y="0"/>
                            <a:ext cx="5759450" cy="19685"/>
                          </a:xfrm>
                          <a:custGeom>
                            <a:avLst/>
                            <a:gdLst/>
                            <a:ahLst/>
                            <a:cxnLst/>
                            <a:rect l="l" t="t" r="r" b="b"/>
                            <a:pathLst>
                              <a:path w="5759450" h="19685">
                                <a:moveTo>
                                  <a:pt x="5759450" y="0"/>
                                </a:moveTo>
                                <a:lnTo>
                                  <a:pt x="5756389" y="0"/>
                                </a:lnTo>
                                <a:lnTo>
                                  <a:pt x="3302" y="0"/>
                                </a:lnTo>
                                <a:lnTo>
                                  <a:pt x="254" y="0"/>
                                </a:lnTo>
                                <a:lnTo>
                                  <a:pt x="0" y="0"/>
                                </a:lnTo>
                                <a:lnTo>
                                  <a:pt x="0" y="19685"/>
                                </a:lnTo>
                                <a:lnTo>
                                  <a:pt x="5759450" y="19685"/>
                                </a:lnTo>
                                <a:lnTo>
                                  <a:pt x="5759450" y="0"/>
                                </a:lnTo>
                                <a:close/>
                              </a:path>
                            </a:pathLst>
                          </a:custGeom>
                          <a:solidFill>
                            <a:srgbClr val="9F9F9F"/>
                          </a:solidFill>
                        </wps:spPr>
                        <wps:bodyPr wrap="square" lIns="0" tIns="0" rIns="0" bIns="0" rtlCol="0">
                          <a:prstTxWarp prst="textNoShape">
                            <a:avLst/>
                          </a:prstTxWarp>
                          <a:noAutofit/>
                        </wps:bodyPr>
                      </wps:wsp>
                      <wps:wsp>
                        <wps:cNvPr id="74" name="Graphic 74"/>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75" name="Graphic 75"/>
                        <wps:cNvSpPr/>
                        <wps:spPr>
                          <a:xfrm>
                            <a:off x="254" y="0"/>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76" name="Graphic 76"/>
                        <wps:cNvSpPr/>
                        <wps:spPr>
                          <a:xfrm>
                            <a:off x="5756402" y="3047"/>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77" name="Graphic 77"/>
                        <wps:cNvSpPr/>
                        <wps:spPr>
                          <a:xfrm>
                            <a:off x="253" y="1676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78" name="Graphic 78"/>
                        <wps:cNvSpPr/>
                        <wps:spPr>
                          <a:xfrm>
                            <a:off x="254" y="16763"/>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726766FA" id="Group 72" o:spid="_x0000_s1026" style="width:453.5pt;height:1.6pt;mso-position-horizontal-relative:char;mso-position-vertical-relative:lin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VGwMwQAAD0YAAAOAAAAZHJzL2Uyb0RvYy54bWzsWFGPozYQfq/U/4B47xJCEjZos6fq7nZV&#10;6XQ96bbqswMmoAKmthOy/74zNgYvyWbJXqO7VqtIYMKHPZ75vhnbN+/2ZeHsKBc5q1aufzVxHVrF&#10;LMmrzcr94+Hul2vXEZJUCSlYRVfuIxXuu9uff7pp6ohOWcaKhHIHOqlE1NQrN5OyjjxPxBktibhi&#10;Na3gZcp4SSQ88o2XcNJA72XhTSeThdcwntScxVQI+PeDfuneqv7TlMby9zQVVDrFygXbpLpydV3j&#10;1bu9IdGGkzrL49YM8gorSpJXMGjX1QciibPl+UFXZR5zJlgqr2JWeixN85iqOcBs/MlgNvecbWs1&#10;l03UbOrOTeDagZ9e3W38eXfP66/1F66th+YnFv8lwC9eU28i+z0+b3rwPuUlfgSTcPbKo4+dR+le&#10;OjH8OQ/ny9kcHB/Du+kkmLYejzMIy8FXcfbx5HceifSgyrTOlKYG7ojePeLb3PM1IzVVXhc4/S/c&#10;yZOVGwauU5ESKHzfsgX+AS/h4IBCD7ZPonXm2f7xl4vrOfbZzZNE8VbIe8qUo8nuk5DwGliWmBbJ&#10;TCveV6bJgfZI+EIRXroOEJ67DhB+rQlfE4nfYVfYdBorUhnIWBmCb0u2ow9M4SSGq4unCTWY2mOK&#10;aoBdBNdL17GwBmHuteo1CCbTEbDpfDYCBWR7cUCNsf1tDDJ3bZg93fPQiufgHNNfXDBBdWjR4yrG&#10;XRQAZ8dZsCJP7vKiQL8Lvlm/L7izIxDQ5R3+WopYMNCDiDTvsLVmySPQtgGirlzx95Zw6jrFbxUI&#10;A3OgaXDTWJsGl8V7pjKlCjkX8mH/J+G1U0Nz5UqQ9Wdm9EEiQ0iwHwEai19W7NetZGmObFW2aYva&#10;B9Cq1s3lRQuEGYh2ht4bLVogwGJmk5NEJrUFfjjXeU21dGyN5u1wGi9dRLbaCtCsaqDvezm24prM&#10;oAZbkugBhpwaOF44AXapJ2y6MPfBmOORlxHMxyn+3gRzuLYwKm6lYKocUHogGFWRRgvmSY7uxdIl&#10;UlwH+KE/+zHqnDLkpGgsAp/WjQU0WjB3W17+IlyoFGTVhqc41RHq9QzokcEPCs4zpf5ZF2DIoOaN&#10;Sh2YJv0AuGOlGTMrc9desJFHrD4AdyacBb5MMnmrvrjZOrZReSaZAHkGyWTx6uoL8Q/x4z6n9AXY&#10;D5ahCfn3q8DaipPZxBh5OpUYlBGDuT/JI0HoK2eOyCPjocORD5IIrvTM3gHa9jLHWo4OVq1vRfhM&#10;3YQHulHUP6MIw2bVriDHRPPDr1rBC1Y5+XbJvFhBVIrBMccjLyOYt0JzpmBggzMoNGp/coZg9MkC&#10;LrnUqU4vmCcr1++pmc6QU5s9BP37izalB1uMpiKZu12ZhpI4hhkjML1pfRH5X15Q/o8KozqRhTNq&#10;dbDVnqfjIbj9rI5/+lP/238AAAD//wMAUEsDBBQABgAIAAAAIQBDYt962gAAAAMBAAAPAAAAZHJz&#10;L2Rvd25yZXYueG1sTI9PS8NAEMXvgt9hGcGb3aTFfzGbUop6KoKtIN6m2WkSmp0N2W2SfntHL3p5&#10;8HjDe7/Jl5Nr1UB9aDwbSGcJKOLS24YrAx+7l5sHUCEiW2w9k4EzBVgWlxc5ZtaP/E7DNlZKSjhk&#10;aKCOscu0DmVNDsPMd8SSHXzvMIrtK217HKXctXqeJHfaYcOyUGNH65rK4/bkDLyOOK4W6fOwOR7W&#10;56/d7dvnJiVjrq+m1ROoSFP8O4YffEGHQpj2/sQ2qNaAPBJ/VbLH5F7s3sBiDrrI9X/24hsAAP//&#10;AwBQSwECLQAUAAYACAAAACEAtoM4kv4AAADhAQAAEwAAAAAAAAAAAAAAAAAAAAAAW0NvbnRlbnRf&#10;VHlwZXNdLnhtbFBLAQItABQABgAIAAAAIQA4/SH/1gAAAJQBAAALAAAAAAAAAAAAAAAAAC8BAABf&#10;cmVscy8ucmVsc1BLAQItABQABgAIAAAAIQB4hVGwMwQAAD0YAAAOAAAAAAAAAAAAAAAAAC4CAABk&#10;cnMvZTJvRG9jLnhtbFBLAQItABQABgAIAAAAIQBDYt962gAAAAMBAAAPAAAAAAAAAAAAAAAAAI0G&#10;AABkcnMvZG93bnJldi54bWxQSwUGAAAAAAQABADzAAAAlAcAAAAA&#10;">
                <v:shape id="Graphic 73"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NZ3wgAAANsAAAAPAAAAZHJzL2Rvd25yZXYueG1sRI/RisIw&#10;FETfF/yHcIV909QKq1ajiKIsPris+gHX5toWm5vaZGv9eyMI+zjMzBlmtmhNKRqqXWFZwaAfgSBO&#10;rS44U3A6bnpjEM4jaywtk4IHOVjMOx8zTLS98y81B5+JAGGXoILc+yqR0qU5GXR9WxEH72Jrgz7I&#10;OpO6xnuAm1LGUfQlDRYcFnKsaJVTej38GQW3q9mfm+on5p1Zuq2exHhbb5X67LbLKQhPrf8Pv9vf&#10;WsFoCK8v4QfI+RMAAP//AwBQSwECLQAUAAYACAAAACEA2+H2y+4AAACFAQAAEwAAAAAAAAAAAAAA&#10;AAAAAAAAW0NvbnRlbnRfVHlwZXNdLnhtbFBLAQItABQABgAIAAAAIQBa9CxbvwAAABUBAAALAAAA&#10;AAAAAAAAAAAAAB8BAABfcmVscy8ucmVsc1BLAQItABQABgAIAAAAIQB9PNZ3wgAAANsAAAAPAAAA&#10;AAAAAAAAAAAAAAcCAABkcnMvZG93bnJldi54bWxQSwUGAAAAAAMAAwC3AAAA9gIAAAAA&#10;" path="m5759450,r-3061,l3302,,254,,,,,19685r5759450,l5759450,xe" fillcolor="#9f9f9f" stroked="f">
                  <v:path arrowok="t"/>
                </v:shape>
                <v:shape id="Graphic 74"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RpGxAAAANsAAAAPAAAAZHJzL2Rvd25yZXYueG1sRI9PSwMx&#10;FMTvgt8hPMGbzVpE69rsoi2FXmpxbe+PzTO7uHlZkuyffnsjCB6HmfkNsy5n24mRfGgdK7hfZCCI&#10;a6dbNgpOn7u7FYgQkTV2jknBhQKUxfXVGnPtJv6gsYpGJAiHHBU0Mfa5lKFuyGJYuJ44eV/OW4xJ&#10;eiO1xynBbSeXWfYoLbacFhrsadNQ/V0NVoE8rJ7fLsfN0Jvq8L71w3Q+jkap25v59QVEpDn+h//a&#10;e63g6QF+v6QfIIsfAAAA//8DAFBLAQItABQABgAIAAAAIQDb4fbL7gAAAIUBAAATAAAAAAAAAAAA&#10;AAAAAAAAAABbQ29udGVudF9UeXBlc10ueG1sUEsBAi0AFAAGAAgAAAAhAFr0LFu/AAAAFQEAAAsA&#10;AAAAAAAAAAAAAAAAHwEAAF9yZWxzLy5yZWxzUEsBAi0AFAAGAAgAAAAhALNtGkbEAAAA2wAAAA8A&#10;AAAAAAAAAAAAAAAABwIAAGRycy9kb3ducmV2LnhtbFBLBQYAAAAAAwADALcAAAD4AgAAAAA=&#10;" path="m3048,l,,,3048r3048,l3048,xe" fillcolor="#e2e2e2" stroked="f">
                  <v:path arrowok="t"/>
                </v:shape>
                <v:shape id="Graphic 75" o:spid="_x0000_s1029" style="position:absolute;left:2;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3odxAAAANsAAAAPAAAAZHJzL2Rvd25yZXYueG1sRI/disIw&#10;FITvBd8hHMEb0XQFf6hGkYWFRVahKoJ3h+bYFJuT0kTtvv1mQfBymJlvmOW6tZV4UONLxwo+RgkI&#10;4tzpkgsFp+PXcA7CB2SNlWNS8Ese1qtuZ4mpdk/O6HEIhYgQ9ikqMCHUqZQ+N2TRj1xNHL2rayyG&#10;KJtC6gafEW4rOU6SqbRYclwwWNOnofx2uFsFu5/B+Z5ddng1rc73lrbZZL9Vqt9rNwsQgdrwDr/a&#10;31rBbAL/X+IPkKs/AAAA//8DAFBLAQItABQABgAIAAAAIQDb4fbL7gAAAIUBAAATAAAAAAAAAAAA&#10;AAAAAAAAAABbQ29udGVudF9UeXBlc10ueG1sUEsBAi0AFAAGAAgAAAAhAFr0LFu/AAAAFQEAAAsA&#10;AAAAAAAAAAAAAAAAHwEAAF9yZWxzLy5yZWxzUEsBAi0AFAAGAAgAAAAhAI6Peh3EAAAA2wAAAA8A&#10;AAAAAAAAAAAAAAAABwIAAGRycy9kb3ducmV2LnhtbFBLBQYAAAAAAwADALcAAAD4AgAAAAA=&#10;" path="m3048,3048l,3048,,16764r3048,l3048,3048xem5759196,r-3061,l5756135,3048r3061,l5759196,xe" fillcolor="#9f9f9f" stroked="f">
                  <v:path arrowok="t"/>
                </v:shape>
                <v:shape id="Graphic 76" o:spid="_x0000_s1030" style="position:absolute;left:57564;top:30;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zSTwwAAANsAAAAPAAAAZHJzL2Rvd25yZXYueG1sRI9Ba8JA&#10;FITvBf/D8oReim7qwUrMKmIRPIRAjXh+ZJ/ZYPZt2F01/ffdQqHHYWa+YYrtaHvxIB86xwre5xkI&#10;4sbpjlsF5/owW4EIEVlj75gUfFOA7WbyUmCu3ZO/6HGKrUgQDjkqMDEOuZShMWQxzN1AnLyr8xZj&#10;kr6V2uMzwW0vF1m2lBY7TgsGB9obam6nu1XwxlVZma6+2c/6Ume+DFUvS6Vep+NuDSLSGP/Df+2j&#10;VvCxhN8v6QfIzQ8AAAD//wMAUEsBAi0AFAAGAAgAAAAhANvh9svuAAAAhQEAABMAAAAAAAAAAAAA&#10;AAAAAAAAAFtDb250ZW50X1R5cGVzXS54bWxQSwECLQAUAAYACAAAACEAWvQsW78AAAAVAQAACwAA&#10;AAAAAAAAAAAAAAAfAQAAX3JlbHMvLnJlbHNQSwECLQAUAAYACAAAACEA7ec0k8MAAADbAAAADwAA&#10;AAAAAAAAAAAAAAAHAgAAZHJzL2Rvd25yZXYueG1sUEsFBgAAAAADAAMAtwAAAPcCAAAAAA==&#10;" path="m3048,l,,,13716r3048,l3048,xe" fillcolor="#e2e2e2" stroked="f">
                  <v:path arrowok="t"/>
                </v:shape>
                <v:shape id="Graphic 77" o:spid="_x0000_s1031" style="position:absolute;left:2;top:167;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g04wgAAANsAAAAPAAAAZHJzL2Rvd25yZXYueG1sRI9Bi8Iw&#10;FITvC/6H8ARva6rgKl2jrIIg7snqxdvb5m1bbV5KEm3990YQPA4z8w0zX3amFjdyvrKsYDRMQBDn&#10;VldcKDgeNp8zED4ga6wtk4I7eVgueh9zTLVteU+3LBQiQtinqKAMoUml9HlJBv3QNsTR+7fOYIjS&#10;FVI7bCPc1HKcJF/SYMVxocSG1iXll+xqFJDNMUva3e+fPW8up3M2cSs9UWrQ736+QQTqwjv8am+1&#10;gukUnl/iD5CLBwAAAP//AwBQSwECLQAUAAYACAAAACEA2+H2y+4AAACFAQAAEwAAAAAAAAAAAAAA&#10;AAAAAAAAW0NvbnRlbnRfVHlwZXNdLnhtbFBLAQItABQABgAIAAAAIQBa9CxbvwAAABUBAAALAAAA&#10;AAAAAAAAAAAAAB8BAABfcmVscy8ucmVsc1BLAQItABQABgAIAAAAIQBDUg04wgAAANsAAAAPAAAA&#10;AAAAAAAAAAAAAAcCAABkcnMvZG93bnJldi54bWxQSwUGAAAAAAMAAwC3AAAA9gIAAAAA&#10;" path="m3047,l,,,3048r3047,l3047,xe" fillcolor="#9f9f9f" stroked="f">
                  <v:path arrowok="t"/>
                </v:shape>
                <v:shape id="Graphic 78" o:spid="_x0000_s1032" style="position:absolute;left:2;top:167;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oywQAAANsAAAAPAAAAZHJzL2Rvd25yZXYueG1sRE9ba8Iw&#10;FH4f7D+EM/BtporsUk2LCIIPMlA79npojk1pclKaaOu/Xx4Ge/z47ptyclbcaQitZwWLeQaCuPa6&#10;5UZBddm/foAIEVmj9UwKHhSgLJ6fNphrP/KJ7ufYiBTCIUcFJsY+lzLUhhyGue+JE3f1g8OY4NBI&#10;PeCYwp2Vyyx7kw5bTg0Ge9oZqrvzzSk47RZHezH224xfn93qR3erylRKzV6m7RpEpCn+i//cB63g&#10;PY1NX9IPkMUvAAAA//8DAFBLAQItABQABgAIAAAAIQDb4fbL7gAAAIUBAAATAAAAAAAAAAAAAAAA&#10;AAAAAABbQ29udGVudF9UeXBlc10ueG1sUEsBAi0AFAAGAAgAAAAhAFr0LFu/AAAAFQEAAAsAAAAA&#10;AAAAAAAAAAAAHwEAAF9yZWxzLy5yZWxzUEsBAi0AFAAGAAgAAAAhABH+ejLBAAAA2wAAAA8AAAAA&#10;AAAAAAAAAAAABwIAAGRycy9kb3ducmV2LnhtbFBLBQYAAAAAAwADALcAAAD1AgAAAAA=&#10;" path="m5759196,r-3061,l3048,,,,,3048r3048,l5756135,3048r3061,l5759196,xe" fillcolor="#e2e2e2" stroked="f">
                  <v:path arrowok="t"/>
                </v:shape>
                <w10:anchorlock/>
              </v:group>
            </w:pict>
          </mc:Fallback>
        </mc:AlternateContent>
      </w:r>
    </w:p>
    <w:p w14:paraId="7094F5E1" w14:textId="77777777" w:rsidR="00625474" w:rsidRDefault="00000000">
      <w:pPr>
        <w:pStyle w:val="Textoindependiente"/>
        <w:spacing w:before="99" w:line="357" w:lineRule="auto"/>
        <w:ind w:left="104" w:right="136"/>
        <w:jc w:val="right"/>
      </w:pPr>
      <w:r>
        <w:t>sea</w:t>
      </w:r>
      <w:r>
        <w:rPr>
          <w:spacing w:val="-12"/>
        </w:rPr>
        <w:t xml:space="preserve"> </w:t>
      </w:r>
      <w:proofErr w:type="gramStart"/>
      <w:r>
        <w:t>precoz.²</w:t>
      </w:r>
      <w:proofErr w:type="gramEnd"/>
      <w:r>
        <w:rPr>
          <w:position w:val="8"/>
          <w:sz w:val="14"/>
        </w:rPr>
        <w:t>-</w:t>
      </w:r>
      <w:r>
        <w:t>⁴</w:t>
      </w:r>
      <w:r>
        <w:rPr>
          <w:spacing w:val="-12"/>
        </w:rPr>
        <w:t xml:space="preserve"> </w:t>
      </w:r>
      <w:r>
        <w:t>En</w:t>
      </w:r>
      <w:r>
        <w:rPr>
          <w:spacing w:val="-12"/>
        </w:rPr>
        <w:t xml:space="preserve"> </w:t>
      </w:r>
      <w:r>
        <w:t>el</w:t>
      </w:r>
      <w:r>
        <w:rPr>
          <w:spacing w:val="-11"/>
        </w:rPr>
        <w:t xml:space="preserve"> </w:t>
      </w:r>
      <w:r>
        <w:t>caso</w:t>
      </w:r>
      <w:r>
        <w:rPr>
          <w:spacing w:val="-14"/>
        </w:rPr>
        <w:t xml:space="preserve"> </w:t>
      </w:r>
      <w:r>
        <w:t>presentado,</w:t>
      </w:r>
      <w:r>
        <w:rPr>
          <w:spacing w:val="-11"/>
        </w:rPr>
        <w:t xml:space="preserve"> </w:t>
      </w:r>
      <w:r>
        <w:t>la</w:t>
      </w:r>
      <w:r>
        <w:rPr>
          <w:spacing w:val="-12"/>
        </w:rPr>
        <w:t xml:space="preserve"> </w:t>
      </w:r>
      <w:r>
        <w:t>suspensión</w:t>
      </w:r>
      <w:r>
        <w:rPr>
          <w:spacing w:val="-12"/>
        </w:rPr>
        <w:t xml:space="preserve"> </w:t>
      </w:r>
      <w:r>
        <w:t>del</w:t>
      </w:r>
      <w:r>
        <w:rPr>
          <w:spacing w:val="-11"/>
        </w:rPr>
        <w:t xml:space="preserve"> </w:t>
      </w:r>
      <w:r>
        <w:t>metotrexato</w:t>
      </w:r>
      <w:r>
        <w:rPr>
          <w:spacing w:val="-11"/>
        </w:rPr>
        <w:t xml:space="preserve"> </w:t>
      </w:r>
      <w:r>
        <w:t>intratecal</w:t>
      </w:r>
      <w:r>
        <w:rPr>
          <w:spacing w:val="-11"/>
        </w:rPr>
        <w:t xml:space="preserve"> </w:t>
      </w:r>
      <w:r>
        <w:t>y</w:t>
      </w:r>
      <w:r>
        <w:rPr>
          <w:spacing w:val="-11"/>
        </w:rPr>
        <w:t xml:space="preserve"> </w:t>
      </w:r>
      <w:r>
        <w:t>el</w:t>
      </w:r>
      <w:r>
        <w:rPr>
          <w:spacing w:val="-11"/>
        </w:rPr>
        <w:t xml:space="preserve"> </w:t>
      </w:r>
      <w:r>
        <w:t xml:space="preserve">tratamiento </w:t>
      </w:r>
      <w:r>
        <w:rPr>
          <w:spacing w:val="-2"/>
        </w:rPr>
        <w:t>sintomático</w:t>
      </w:r>
      <w:r>
        <w:rPr>
          <w:spacing w:val="-8"/>
        </w:rPr>
        <w:t xml:space="preserve"> </w:t>
      </w:r>
      <w:r>
        <w:rPr>
          <w:spacing w:val="-2"/>
        </w:rPr>
        <w:t>permitieron</w:t>
      </w:r>
      <w:r>
        <w:rPr>
          <w:spacing w:val="-7"/>
        </w:rPr>
        <w:t xml:space="preserve"> </w:t>
      </w:r>
      <w:r>
        <w:rPr>
          <w:spacing w:val="-2"/>
        </w:rPr>
        <w:t>una</w:t>
      </w:r>
      <w:r>
        <w:rPr>
          <w:spacing w:val="-7"/>
        </w:rPr>
        <w:t xml:space="preserve"> </w:t>
      </w:r>
      <w:r>
        <w:rPr>
          <w:spacing w:val="-2"/>
        </w:rPr>
        <w:t>recuperación</w:t>
      </w:r>
      <w:r>
        <w:rPr>
          <w:spacing w:val="-7"/>
        </w:rPr>
        <w:t xml:space="preserve"> </w:t>
      </w:r>
      <w:r>
        <w:rPr>
          <w:spacing w:val="-2"/>
        </w:rPr>
        <w:t>neurológica</w:t>
      </w:r>
      <w:r>
        <w:rPr>
          <w:spacing w:val="-7"/>
        </w:rPr>
        <w:t xml:space="preserve"> </w:t>
      </w:r>
      <w:r>
        <w:rPr>
          <w:i/>
          <w:spacing w:val="-2"/>
          <w:sz w:val="23"/>
        </w:rPr>
        <w:t>ad</w:t>
      </w:r>
      <w:r>
        <w:rPr>
          <w:i/>
          <w:spacing w:val="-9"/>
          <w:sz w:val="23"/>
        </w:rPr>
        <w:t xml:space="preserve"> </w:t>
      </w:r>
      <w:proofErr w:type="spellStart"/>
      <w:r>
        <w:rPr>
          <w:i/>
          <w:spacing w:val="-2"/>
          <w:sz w:val="23"/>
        </w:rPr>
        <w:t>integrum</w:t>
      </w:r>
      <w:proofErr w:type="spellEnd"/>
      <w:r>
        <w:rPr>
          <w:spacing w:val="-2"/>
        </w:rPr>
        <w:t>,</w:t>
      </w:r>
      <w:r>
        <w:rPr>
          <w:spacing w:val="-6"/>
        </w:rPr>
        <w:t xml:space="preserve"> </w:t>
      </w:r>
      <w:r>
        <w:rPr>
          <w:spacing w:val="-2"/>
        </w:rPr>
        <w:t>sin</w:t>
      </w:r>
      <w:r>
        <w:rPr>
          <w:spacing w:val="-7"/>
        </w:rPr>
        <w:t xml:space="preserve"> </w:t>
      </w:r>
      <w:r>
        <w:rPr>
          <w:spacing w:val="-2"/>
        </w:rPr>
        <w:t>recurrencia</w:t>
      </w:r>
      <w:r>
        <w:rPr>
          <w:spacing w:val="-7"/>
        </w:rPr>
        <w:t xml:space="preserve"> </w:t>
      </w:r>
      <w:r>
        <w:rPr>
          <w:spacing w:val="-2"/>
        </w:rPr>
        <w:t>de</w:t>
      </w:r>
      <w:r>
        <w:rPr>
          <w:spacing w:val="-7"/>
        </w:rPr>
        <w:t xml:space="preserve"> </w:t>
      </w:r>
      <w:r>
        <w:rPr>
          <w:spacing w:val="-2"/>
        </w:rPr>
        <w:t xml:space="preserve">eventos. </w:t>
      </w:r>
      <w:r>
        <w:t>No obstante, estudios recientes señalan que la interrupción definitiva del metotrexato intratecal tras un episodio de neurotoxicidad podría asociarse a un mayor riesgo de recaída del SNC, por lo que la decisión de suspender o reintroducir el fármaco debe individualizarse, ponderando cuidadosamente los riesgos y beneficios.⁵ Asimismo, si bien la recurrencia de la neurotoxicidad</w:t>
      </w:r>
      <w:r>
        <w:rPr>
          <w:spacing w:val="-11"/>
        </w:rPr>
        <w:t xml:space="preserve"> </w:t>
      </w:r>
      <w:r>
        <w:t>con</w:t>
      </w:r>
      <w:r>
        <w:rPr>
          <w:spacing w:val="-9"/>
        </w:rPr>
        <w:t xml:space="preserve"> </w:t>
      </w:r>
      <w:r>
        <w:t>la</w:t>
      </w:r>
      <w:r>
        <w:rPr>
          <w:spacing w:val="-12"/>
        </w:rPr>
        <w:t xml:space="preserve"> </w:t>
      </w:r>
      <w:r>
        <w:t>reexposición</w:t>
      </w:r>
      <w:r>
        <w:rPr>
          <w:spacing w:val="-12"/>
        </w:rPr>
        <w:t xml:space="preserve"> </w:t>
      </w:r>
      <w:r>
        <w:t>es</w:t>
      </w:r>
      <w:r>
        <w:rPr>
          <w:spacing w:val="-9"/>
        </w:rPr>
        <w:t xml:space="preserve"> </w:t>
      </w:r>
      <w:r>
        <w:t>relativamente</w:t>
      </w:r>
      <w:r>
        <w:rPr>
          <w:spacing w:val="-10"/>
        </w:rPr>
        <w:t xml:space="preserve"> </w:t>
      </w:r>
      <w:r>
        <w:t>baja,</w:t>
      </w:r>
      <w:r>
        <w:rPr>
          <w:spacing w:val="-11"/>
        </w:rPr>
        <w:t xml:space="preserve"> </w:t>
      </w:r>
      <w:r>
        <w:t>se</w:t>
      </w:r>
      <w:r>
        <w:rPr>
          <w:spacing w:val="-10"/>
        </w:rPr>
        <w:t xml:space="preserve"> </w:t>
      </w:r>
      <w:r>
        <w:t>han</w:t>
      </w:r>
      <w:r>
        <w:rPr>
          <w:spacing w:val="-9"/>
        </w:rPr>
        <w:t xml:space="preserve"> </w:t>
      </w:r>
      <w:r>
        <w:t>reportado</w:t>
      </w:r>
      <w:r>
        <w:rPr>
          <w:spacing w:val="-14"/>
        </w:rPr>
        <w:t xml:space="preserve"> </w:t>
      </w:r>
      <w:r>
        <w:t>casos</w:t>
      </w:r>
      <w:r>
        <w:rPr>
          <w:spacing w:val="-9"/>
        </w:rPr>
        <w:t xml:space="preserve"> </w:t>
      </w:r>
      <w:r>
        <w:t>de</w:t>
      </w:r>
      <w:r>
        <w:rPr>
          <w:spacing w:val="-10"/>
        </w:rPr>
        <w:t xml:space="preserve"> </w:t>
      </w:r>
      <w:r>
        <w:t>recurren-</w:t>
      </w:r>
      <w:proofErr w:type="spellStart"/>
      <w:r>
        <w:t>cia</w:t>
      </w:r>
      <w:proofErr w:type="spellEnd"/>
      <w:r>
        <w:t>,</w:t>
      </w:r>
      <w:r>
        <w:rPr>
          <w:spacing w:val="-11"/>
        </w:rPr>
        <w:t xml:space="preserve"> </w:t>
      </w:r>
      <w:r>
        <w:t>lo</w:t>
      </w:r>
      <w:r>
        <w:rPr>
          <w:spacing w:val="-12"/>
        </w:rPr>
        <w:t xml:space="preserve"> </w:t>
      </w:r>
      <w:r>
        <w:t>que</w:t>
      </w:r>
      <w:r>
        <w:rPr>
          <w:spacing w:val="-10"/>
        </w:rPr>
        <w:t xml:space="preserve"> </w:t>
      </w:r>
      <w:r>
        <w:t>refuerza</w:t>
      </w:r>
      <w:r>
        <w:rPr>
          <w:spacing w:val="-9"/>
        </w:rPr>
        <w:t xml:space="preserve"> </w:t>
      </w:r>
      <w:r>
        <w:t>la</w:t>
      </w:r>
      <w:r>
        <w:rPr>
          <w:spacing w:val="-10"/>
        </w:rPr>
        <w:t xml:space="preserve"> </w:t>
      </w:r>
      <w:r>
        <w:t>necesidad</w:t>
      </w:r>
      <w:r>
        <w:rPr>
          <w:spacing w:val="-9"/>
        </w:rPr>
        <w:t xml:space="preserve"> </w:t>
      </w:r>
      <w:r>
        <w:t>de</w:t>
      </w:r>
      <w:r>
        <w:rPr>
          <w:spacing w:val="-12"/>
        </w:rPr>
        <w:t xml:space="preserve"> </w:t>
      </w:r>
      <w:r>
        <w:t>protocolos</w:t>
      </w:r>
      <w:r>
        <w:rPr>
          <w:spacing w:val="-12"/>
        </w:rPr>
        <w:t xml:space="preserve"> </w:t>
      </w:r>
      <w:r>
        <w:t>de</w:t>
      </w:r>
      <w:r>
        <w:rPr>
          <w:spacing w:val="-13"/>
        </w:rPr>
        <w:t xml:space="preserve"> </w:t>
      </w:r>
      <w:r>
        <w:t>vigilancia</w:t>
      </w:r>
      <w:r>
        <w:rPr>
          <w:spacing w:val="-9"/>
        </w:rPr>
        <w:t xml:space="preserve"> </w:t>
      </w:r>
      <w:r>
        <w:t>neurológica</w:t>
      </w:r>
      <w:r>
        <w:rPr>
          <w:spacing w:val="-10"/>
        </w:rPr>
        <w:t xml:space="preserve"> </w:t>
      </w:r>
      <w:r>
        <w:t>estrecha</w:t>
      </w:r>
      <w:r>
        <w:rPr>
          <w:spacing w:val="-10"/>
        </w:rPr>
        <w:t xml:space="preserve"> </w:t>
      </w:r>
      <w:r>
        <w:t>en</w:t>
      </w:r>
      <w:r>
        <w:rPr>
          <w:spacing w:val="-9"/>
        </w:rPr>
        <w:t xml:space="preserve"> </w:t>
      </w:r>
      <w:r>
        <w:rPr>
          <w:spacing w:val="-2"/>
        </w:rPr>
        <w:t>pacientes</w:t>
      </w:r>
    </w:p>
    <w:p w14:paraId="1DA9AE3A" w14:textId="77777777" w:rsidR="00625474" w:rsidRDefault="00000000">
      <w:pPr>
        <w:pStyle w:val="Textoindependiente"/>
        <w:spacing w:before="4"/>
        <w:ind w:left="143"/>
        <w:jc w:val="both"/>
      </w:pPr>
      <w:r>
        <w:t>que</w:t>
      </w:r>
      <w:r>
        <w:rPr>
          <w:spacing w:val="-7"/>
        </w:rPr>
        <w:t xml:space="preserve"> </w:t>
      </w:r>
      <w:r>
        <w:t>continúan</w:t>
      </w:r>
      <w:r>
        <w:rPr>
          <w:spacing w:val="-5"/>
        </w:rPr>
        <w:t xml:space="preserve"> </w:t>
      </w:r>
      <w:r>
        <w:t>con</w:t>
      </w:r>
      <w:r>
        <w:rPr>
          <w:spacing w:val="-5"/>
        </w:rPr>
        <w:t xml:space="preserve"> </w:t>
      </w:r>
      <w:r>
        <w:t>quimioterapia</w:t>
      </w:r>
      <w:r>
        <w:rPr>
          <w:spacing w:val="-5"/>
        </w:rPr>
        <w:t xml:space="preserve"> </w:t>
      </w:r>
      <w:proofErr w:type="gramStart"/>
      <w:r>
        <w:rPr>
          <w:spacing w:val="-2"/>
        </w:rPr>
        <w:t>intensiva.⁴</w:t>
      </w:r>
      <w:proofErr w:type="gramEnd"/>
      <w:r>
        <w:rPr>
          <w:spacing w:val="-2"/>
          <w:position w:val="8"/>
          <w:sz w:val="14"/>
        </w:rPr>
        <w:t>,</w:t>
      </w:r>
      <w:r>
        <w:rPr>
          <w:spacing w:val="-2"/>
        </w:rPr>
        <w:t>⁵</w:t>
      </w:r>
    </w:p>
    <w:p w14:paraId="118DB9B8" w14:textId="77777777" w:rsidR="00625474" w:rsidRDefault="00000000">
      <w:pPr>
        <w:pStyle w:val="Textoindependiente"/>
        <w:spacing w:before="133" w:line="360" w:lineRule="auto"/>
        <w:ind w:left="143" w:right="135" w:firstLine="708"/>
        <w:jc w:val="both"/>
      </w:pPr>
      <w:r>
        <w:t>En conclusión, el PRES asociado a metotrexato intratecal, aunque infrecuente, debe ser considerado ante la aparición de síntomas neurológicos agudos en pacientes pediátricos oncohematológicos.</w:t>
      </w:r>
      <w:r>
        <w:rPr>
          <w:spacing w:val="-7"/>
        </w:rPr>
        <w:t xml:space="preserve"> </w:t>
      </w:r>
      <w:r>
        <w:t>La</w:t>
      </w:r>
      <w:r>
        <w:rPr>
          <w:spacing w:val="-6"/>
        </w:rPr>
        <w:t xml:space="preserve"> </w:t>
      </w:r>
      <w:r>
        <w:t>ausencia</w:t>
      </w:r>
      <w:r>
        <w:rPr>
          <w:spacing w:val="-6"/>
        </w:rPr>
        <w:t xml:space="preserve"> </w:t>
      </w:r>
      <w:r>
        <w:t>de</w:t>
      </w:r>
      <w:r>
        <w:rPr>
          <w:spacing w:val="-6"/>
        </w:rPr>
        <w:t xml:space="preserve"> </w:t>
      </w:r>
      <w:r>
        <w:t>hipertensión</w:t>
      </w:r>
      <w:r>
        <w:rPr>
          <w:spacing w:val="-8"/>
        </w:rPr>
        <w:t xml:space="preserve"> </w:t>
      </w:r>
      <w:r>
        <w:t>arterial</w:t>
      </w:r>
      <w:r>
        <w:rPr>
          <w:spacing w:val="-5"/>
        </w:rPr>
        <w:t xml:space="preserve"> </w:t>
      </w:r>
      <w:r>
        <w:t>no</w:t>
      </w:r>
      <w:r>
        <w:rPr>
          <w:spacing w:val="-5"/>
        </w:rPr>
        <w:t xml:space="preserve"> </w:t>
      </w:r>
      <w:r>
        <w:t>descarta</w:t>
      </w:r>
      <w:r>
        <w:rPr>
          <w:spacing w:val="-8"/>
        </w:rPr>
        <w:t xml:space="preserve"> </w:t>
      </w:r>
      <w:r>
        <w:t>el</w:t>
      </w:r>
      <w:r>
        <w:rPr>
          <w:spacing w:val="-5"/>
        </w:rPr>
        <w:t xml:space="preserve"> </w:t>
      </w:r>
      <w:r>
        <w:t>diagnóstico.</w:t>
      </w:r>
      <w:r>
        <w:rPr>
          <w:spacing w:val="-7"/>
        </w:rPr>
        <w:t xml:space="preserve"> </w:t>
      </w:r>
      <w:r>
        <w:t>La</w:t>
      </w:r>
      <w:r>
        <w:rPr>
          <w:spacing w:val="-6"/>
        </w:rPr>
        <w:t xml:space="preserve"> </w:t>
      </w:r>
      <w:proofErr w:type="spellStart"/>
      <w:r>
        <w:t>sospe-cha</w:t>
      </w:r>
      <w:proofErr w:type="spellEnd"/>
      <w:r>
        <w:rPr>
          <w:spacing w:val="-18"/>
        </w:rPr>
        <w:t xml:space="preserve"> </w:t>
      </w:r>
      <w:r>
        <w:t>clínica</w:t>
      </w:r>
      <w:r>
        <w:rPr>
          <w:spacing w:val="-17"/>
        </w:rPr>
        <w:t xml:space="preserve"> </w:t>
      </w:r>
      <w:r>
        <w:t>temprana,</w:t>
      </w:r>
      <w:r>
        <w:rPr>
          <w:spacing w:val="-17"/>
        </w:rPr>
        <w:t xml:space="preserve"> </w:t>
      </w:r>
      <w:r>
        <w:t>la</w:t>
      </w:r>
      <w:r>
        <w:rPr>
          <w:spacing w:val="-17"/>
        </w:rPr>
        <w:t xml:space="preserve"> </w:t>
      </w:r>
      <w:r>
        <w:t>indicación</w:t>
      </w:r>
      <w:r>
        <w:rPr>
          <w:spacing w:val="-17"/>
        </w:rPr>
        <w:t xml:space="preserve"> </w:t>
      </w:r>
      <w:r>
        <w:t>oportuna</w:t>
      </w:r>
      <w:r>
        <w:rPr>
          <w:spacing w:val="-18"/>
        </w:rPr>
        <w:t xml:space="preserve"> </w:t>
      </w:r>
      <w:r>
        <w:t>de</w:t>
      </w:r>
      <w:r>
        <w:rPr>
          <w:spacing w:val="-17"/>
        </w:rPr>
        <w:t xml:space="preserve"> </w:t>
      </w:r>
      <w:r>
        <w:t>resonancia</w:t>
      </w:r>
      <w:r>
        <w:rPr>
          <w:spacing w:val="-17"/>
        </w:rPr>
        <w:t xml:space="preserve"> </w:t>
      </w:r>
      <w:r>
        <w:t>magnética</w:t>
      </w:r>
      <w:r>
        <w:rPr>
          <w:spacing w:val="-17"/>
        </w:rPr>
        <w:t xml:space="preserve"> </w:t>
      </w:r>
      <w:r>
        <w:t>cerebral</w:t>
      </w:r>
      <w:r>
        <w:rPr>
          <w:spacing w:val="-17"/>
        </w:rPr>
        <w:t xml:space="preserve"> </w:t>
      </w:r>
      <w:r>
        <w:t>y</w:t>
      </w:r>
      <w:r>
        <w:rPr>
          <w:spacing w:val="-18"/>
        </w:rPr>
        <w:t xml:space="preserve"> </w:t>
      </w:r>
      <w:r>
        <w:t>la</w:t>
      </w:r>
      <w:r>
        <w:rPr>
          <w:spacing w:val="-17"/>
        </w:rPr>
        <w:t xml:space="preserve"> </w:t>
      </w:r>
      <w:r>
        <w:t>instauración precoz de medidas terapéuticas de sostén son fundamentales para optimizar el pronóstico y minimizar el riesgo de secuelas neurológicas a largo plazo.</w:t>
      </w:r>
    </w:p>
    <w:p w14:paraId="051A88BC" w14:textId="77777777" w:rsidR="00625474" w:rsidRDefault="00625474">
      <w:pPr>
        <w:pStyle w:val="Textoindependiente"/>
        <w:spacing w:before="55"/>
      </w:pPr>
    </w:p>
    <w:p w14:paraId="65FC534F" w14:textId="77777777" w:rsidR="00625474" w:rsidRDefault="00000000">
      <w:pPr>
        <w:ind w:left="143"/>
        <w:rPr>
          <w:b/>
          <w:sz w:val="20"/>
        </w:rPr>
      </w:pPr>
      <w:r>
        <w:rPr>
          <w:b/>
          <w:noProof/>
          <w:sz w:val="20"/>
        </w:rPr>
        <mc:AlternateContent>
          <mc:Choice Requires="wps">
            <w:drawing>
              <wp:anchor distT="0" distB="0" distL="0" distR="0" simplePos="0" relativeHeight="487596544" behindDoc="1" locked="0" layoutInCell="1" allowOverlap="1" wp14:anchorId="1726AB98" wp14:editId="419195E0">
                <wp:simplePos x="0" y="0"/>
                <wp:positionH relativeFrom="page">
                  <wp:posOffset>1129283</wp:posOffset>
                </wp:positionH>
                <wp:positionV relativeFrom="paragraph">
                  <wp:posOffset>176073</wp:posOffset>
                </wp:positionV>
                <wp:extent cx="5530850" cy="154305"/>
                <wp:effectExtent l="0" t="0" r="0" b="0"/>
                <wp:wrapTopAndBottom/>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0850" cy="154305"/>
                        </a:xfrm>
                        <a:prstGeom prst="rect">
                          <a:avLst/>
                        </a:prstGeom>
                        <a:solidFill>
                          <a:srgbClr val="FFFFFF"/>
                        </a:solidFill>
                      </wps:spPr>
                      <wps:txbx>
                        <w:txbxContent>
                          <w:p w14:paraId="2EABC5FD" w14:textId="77777777" w:rsidR="00625474" w:rsidRDefault="00000000">
                            <w:pPr>
                              <w:spacing w:before="1" w:line="241" w:lineRule="exact"/>
                              <w:rPr>
                                <w:color w:val="000000"/>
                                <w:sz w:val="20"/>
                              </w:rPr>
                            </w:pPr>
                            <w:r>
                              <w:rPr>
                                <w:color w:val="000000"/>
                                <w:sz w:val="20"/>
                              </w:rPr>
                              <w:t>1.</w:t>
                            </w:r>
                            <w:r>
                              <w:rPr>
                                <w:color w:val="000000"/>
                                <w:spacing w:val="25"/>
                                <w:sz w:val="20"/>
                              </w:rPr>
                              <w:t xml:space="preserve">  </w:t>
                            </w:r>
                            <w:proofErr w:type="spellStart"/>
                            <w:r>
                              <w:rPr>
                                <w:color w:val="000000"/>
                                <w:sz w:val="20"/>
                              </w:rPr>
                              <w:t>Pirola</w:t>
                            </w:r>
                            <w:proofErr w:type="spellEnd"/>
                            <w:r>
                              <w:rPr>
                                <w:color w:val="000000"/>
                                <w:spacing w:val="-4"/>
                                <w:sz w:val="20"/>
                              </w:rPr>
                              <w:t xml:space="preserve"> </w:t>
                            </w:r>
                            <w:r>
                              <w:rPr>
                                <w:color w:val="000000"/>
                                <w:sz w:val="20"/>
                              </w:rPr>
                              <w:t>JP,</w:t>
                            </w:r>
                            <w:r>
                              <w:rPr>
                                <w:color w:val="000000"/>
                                <w:spacing w:val="-5"/>
                                <w:sz w:val="20"/>
                              </w:rPr>
                              <w:t xml:space="preserve"> </w:t>
                            </w:r>
                            <w:proofErr w:type="spellStart"/>
                            <w:r>
                              <w:rPr>
                                <w:color w:val="000000"/>
                                <w:sz w:val="20"/>
                              </w:rPr>
                              <w:t>Baenas</w:t>
                            </w:r>
                            <w:proofErr w:type="spellEnd"/>
                            <w:r>
                              <w:rPr>
                                <w:color w:val="000000"/>
                                <w:spacing w:val="-6"/>
                                <w:sz w:val="20"/>
                              </w:rPr>
                              <w:t xml:space="preserve"> </w:t>
                            </w:r>
                            <w:r>
                              <w:rPr>
                                <w:color w:val="000000"/>
                                <w:sz w:val="20"/>
                              </w:rPr>
                              <w:t>DF,</w:t>
                            </w:r>
                            <w:r>
                              <w:rPr>
                                <w:color w:val="000000"/>
                                <w:spacing w:val="-3"/>
                                <w:sz w:val="20"/>
                              </w:rPr>
                              <w:t xml:space="preserve"> </w:t>
                            </w:r>
                            <w:r>
                              <w:rPr>
                                <w:color w:val="000000"/>
                                <w:sz w:val="20"/>
                              </w:rPr>
                              <w:t>Haye</w:t>
                            </w:r>
                            <w:r>
                              <w:rPr>
                                <w:color w:val="000000"/>
                                <w:spacing w:val="-2"/>
                                <w:sz w:val="20"/>
                              </w:rPr>
                              <w:t xml:space="preserve"> </w:t>
                            </w:r>
                            <w:r>
                              <w:rPr>
                                <w:color w:val="000000"/>
                                <w:sz w:val="20"/>
                              </w:rPr>
                              <w:t>Salinas</w:t>
                            </w:r>
                            <w:r>
                              <w:rPr>
                                <w:color w:val="000000"/>
                                <w:spacing w:val="-6"/>
                                <w:sz w:val="20"/>
                              </w:rPr>
                              <w:t xml:space="preserve"> </w:t>
                            </w:r>
                            <w:r>
                              <w:rPr>
                                <w:color w:val="000000"/>
                                <w:sz w:val="20"/>
                              </w:rPr>
                              <w:t>MJ,</w:t>
                            </w:r>
                            <w:r>
                              <w:rPr>
                                <w:color w:val="000000"/>
                                <w:spacing w:val="-5"/>
                                <w:sz w:val="20"/>
                              </w:rPr>
                              <w:t xml:space="preserve"> </w:t>
                            </w:r>
                            <w:r>
                              <w:rPr>
                                <w:color w:val="000000"/>
                                <w:sz w:val="20"/>
                              </w:rPr>
                              <w:t>et</w:t>
                            </w:r>
                            <w:r>
                              <w:rPr>
                                <w:color w:val="000000"/>
                                <w:spacing w:val="-5"/>
                                <w:sz w:val="20"/>
                              </w:rPr>
                              <w:t xml:space="preserve"> </w:t>
                            </w:r>
                            <w:r>
                              <w:rPr>
                                <w:color w:val="000000"/>
                                <w:sz w:val="20"/>
                              </w:rPr>
                              <w:t>al.</w:t>
                            </w:r>
                            <w:r>
                              <w:rPr>
                                <w:color w:val="000000"/>
                                <w:spacing w:val="-6"/>
                                <w:sz w:val="20"/>
                              </w:rPr>
                              <w:t xml:space="preserve"> </w:t>
                            </w:r>
                            <w:r>
                              <w:rPr>
                                <w:color w:val="000000"/>
                                <w:sz w:val="20"/>
                              </w:rPr>
                              <w:t>Síndrome</w:t>
                            </w:r>
                            <w:r>
                              <w:rPr>
                                <w:color w:val="000000"/>
                                <w:spacing w:val="-2"/>
                                <w:sz w:val="20"/>
                              </w:rPr>
                              <w:t xml:space="preserve"> </w:t>
                            </w:r>
                            <w:r>
                              <w:rPr>
                                <w:color w:val="000000"/>
                                <w:sz w:val="20"/>
                              </w:rPr>
                              <w:t>de</w:t>
                            </w:r>
                            <w:r>
                              <w:rPr>
                                <w:color w:val="000000"/>
                                <w:spacing w:val="-5"/>
                                <w:sz w:val="20"/>
                              </w:rPr>
                              <w:t xml:space="preserve"> </w:t>
                            </w:r>
                            <w:proofErr w:type="spellStart"/>
                            <w:r>
                              <w:rPr>
                                <w:color w:val="000000"/>
                                <w:sz w:val="20"/>
                              </w:rPr>
                              <w:t>leucoencefalopatía</w:t>
                            </w:r>
                            <w:proofErr w:type="spellEnd"/>
                            <w:r>
                              <w:rPr>
                                <w:color w:val="000000"/>
                                <w:spacing w:val="-5"/>
                                <w:sz w:val="20"/>
                              </w:rPr>
                              <w:t xml:space="preserve"> </w:t>
                            </w:r>
                            <w:r>
                              <w:rPr>
                                <w:color w:val="000000"/>
                                <w:sz w:val="20"/>
                              </w:rPr>
                              <w:t>posterior</w:t>
                            </w:r>
                            <w:r>
                              <w:rPr>
                                <w:color w:val="000000"/>
                                <w:spacing w:val="-4"/>
                                <w:sz w:val="20"/>
                              </w:rPr>
                              <w:t xml:space="preserve"> </w:t>
                            </w:r>
                            <w:proofErr w:type="spellStart"/>
                            <w:r>
                              <w:rPr>
                                <w:color w:val="000000"/>
                                <w:spacing w:val="-2"/>
                                <w:sz w:val="20"/>
                              </w:rPr>
                              <w:t>reversi</w:t>
                            </w:r>
                            <w:proofErr w:type="spellEnd"/>
                            <w:r>
                              <w:rPr>
                                <w:color w:val="000000"/>
                                <w:spacing w:val="-2"/>
                                <w:sz w:val="20"/>
                              </w:rPr>
                              <w:t>-</w:t>
                            </w:r>
                          </w:p>
                        </w:txbxContent>
                      </wps:txbx>
                      <wps:bodyPr wrap="square" lIns="0" tIns="0" rIns="0" bIns="0" rtlCol="0">
                        <a:noAutofit/>
                      </wps:bodyPr>
                    </wps:wsp>
                  </a:graphicData>
                </a:graphic>
              </wp:anchor>
            </w:drawing>
          </mc:Choice>
          <mc:Fallback>
            <w:pict>
              <v:shape w14:anchorId="1726AB98" id="Textbox 79" o:spid="_x0000_s1028" type="#_x0000_t202" style="position:absolute;left:0;text-align:left;margin-left:88.9pt;margin-top:13.85pt;width:435.5pt;height:12.15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tL2swEAAFYDAAAOAAAAZHJzL2Uyb0RvYy54bWysU8Fu2zAMvQ/YPwi6L3bSeSiMOMXWIsOA&#10;YhvQ7gNkWYqFyaImKrHz96MUJym2W1EfZEqknt97pNd302DZQQU04Bq+XJScKSehM27X8F/P2w+3&#10;nGEUrhMWnGr4USG/27x/tx59rVbQg+1UYATisB59w/sYfV0UKHs1CFyAV46SGsIgIm3DruiCGAl9&#10;sMWqLD8VI4TOB5AKkU4fTkm+yfhaKxl/aI0qMttw4hbzGvLaprXYrEW9C8L3Rs40xCtYDMI4+ugF&#10;6kFEwfbB/Ac1GBkAQceFhKEArY1UWQOpWZb/qHnqhVdZC5mD/mITvh2s/H548j8Di9MXmKiBWQT6&#10;R5C/kbwpRo/1XJM8xRqpOgmddBjSmyQwukjeHi9+qikySYdVdVPeVpSSlFtWH2/KKhleXG/7gPGr&#10;goGloOGB+pUZiMMjxlPpuSR9DMGabmuszZuwa+9tYAdBvd3mZ0Z/UZYFnDgn9nFqJ2a6hq9SaTpp&#10;oTuS/pFGoOH4Zy+C4sx+c+RxmpdzEM5Bew5CtPeQpyqRcfB5H0GbTPqKOztIzcuy50FL0/Fyn6uu&#10;v8PmLwAAAP//AwBQSwMEFAAGAAgAAAAhAPdR1DvfAAAACgEAAA8AAABkcnMvZG93bnJldi54bWxM&#10;j8FOwzAQRO9I/IO1SFwQtYmgqUKcClp6K4eWqudtbJKIeB3FTpP+PdsTHGdnNPM2X06uFWfbh8aT&#10;hqeZAmGp9KahSsPha/O4ABEiksHWk9VwsQGWxe1NjpnxI+3seR8rwSUUMtRQx9hlUoaytg7DzHeW&#10;2Pv2vcPIsq+k6XHkctfKRKm5dNgQL9TY2VVty5/94DTM1/0w7mj1sD58bPGzq5Lj++Wo9f3d9PYK&#10;Itop/oXhis/oUDDTyQ9kgmhZpymjRw1JmoK4BtTzgi8nDS+JAlnk8v8LxS8AAAD//wMAUEsBAi0A&#10;FAAGAAgAAAAhALaDOJL+AAAA4QEAABMAAAAAAAAAAAAAAAAAAAAAAFtDb250ZW50X1R5cGVzXS54&#10;bWxQSwECLQAUAAYACAAAACEAOP0h/9YAAACUAQAACwAAAAAAAAAAAAAAAAAvAQAAX3JlbHMvLnJl&#10;bHNQSwECLQAUAAYACAAAACEAgPLS9rMBAABWAwAADgAAAAAAAAAAAAAAAAAuAgAAZHJzL2Uyb0Rv&#10;Yy54bWxQSwECLQAUAAYACAAAACEA91HUO98AAAAKAQAADwAAAAAAAAAAAAAAAAANBAAAZHJzL2Rv&#10;d25yZXYueG1sUEsFBgAAAAAEAAQA8wAAABkFAAAAAA==&#10;" stroked="f">
                <v:textbox inset="0,0,0,0">
                  <w:txbxContent>
                    <w:p w14:paraId="2EABC5FD" w14:textId="77777777" w:rsidR="00625474" w:rsidRDefault="00000000">
                      <w:pPr>
                        <w:spacing w:before="1" w:line="241" w:lineRule="exact"/>
                        <w:rPr>
                          <w:color w:val="000000"/>
                          <w:sz w:val="20"/>
                        </w:rPr>
                      </w:pPr>
                      <w:r>
                        <w:rPr>
                          <w:color w:val="000000"/>
                          <w:sz w:val="20"/>
                        </w:rPr>
                        <w:t>1.</w:t>
                      </w:r>
                      <w:r>
                        <w:rPr>
                          <w:color w:val="000000"/>
                          <w:spacing w:val="25"/>
                          <w:sz w:val="20"/>
                        </w:rPr>
                        <w:t xml:space="preserve">  </w:t>
                      </w:r>
                      <w:proofErr w:type="spellStart"/>
                      <w:r>
                        <w:rPr>
                          <w:color w:val="000000"/>
                          <w:sz w:val="20"/>
                        </w:rPr>
                        <w:t>Pirola</w:t>
                      </w:r>
                      <w:proofErr w:type="spellEnd"/>
                      <w:r>
                        <w:rPr>
                          <w:color w:val="000000"/>
                          <w:spacing w:val="-4"/>
                          <w:sz w:val="20"/>
                        </w:rPr>
                        <w:t xml:space="preserve"> </w:t>
                      </w:r>
                      <w:r>
                        <w:rPr>
                          <w:color w:val="000000"/>
                          <w:sz w:val="20"/>
                        </w:rPr>
                        <w:t>JP,</w:t>
                      </w:r>
                      <w:r>
                        <w:rPr>
                          <w:color w:val="000000"/>
                          <w:spacing w:val="-5"/>
                          <w:sz w:val="20"/>
                        </w:rPr>
                        <w:t xml:space="preserve"> </w:t>
                      </w:r>
                      <w:proofErr w:type="spellStart"/>
                      <w:r>
                        <w:rPr>
                          <w:color w:val="000000"/>
                          <w:sz w:val="20"/>
                        </w:rPr>
                        <w:t>Baenas</w:t>
                      </w:r>
                      <w:proofErr w:type="spellEnd"/>
                      <w:r>
                        <w:rPr>
                          <w:color w:val="000000"/>
                          <w:spacing w:val="-6"/>
                          <w:sz w:val="20"/>
                        </w:rPr>
                        <w:t xml:space="preserve"> </w:t>
                      </w:r>
                      <w:r>
                        <w:rPr>
                          <w:color w:val="000000"/>
                          <w:sz w:val="20"/>
                        </w:rPr>
                        <w:t>DF,</w:t>
                      </w:r>
                      <w:r>
                        <w:rPr>
                          <w:color w:val="000000"/>
                          <w:spacing w:val="-3"/>
                          <w:sz w:val="20"/>
                        </w:rPr>
                        <w:t xml:space="preserve"> </w:t>
                      </w:r>
                      <w:r>
                        <w:rPr>
                          <w:color w:val="000000"/>
                          <w:sz w:val="20"/>
                        </w:rPr>
                        <w:t>Haye</w:t>
                      </w:r>
                      <w:r>
                        <w:rPr>
                          <w:color w:val="000000"/>
                          <w:spacing w:val="-2"/>
                          <w:sz w:val="20"/>
                        </w:rPr>
                        <w:t xml:space="preserve"> </w:t>
                      </w:r>
                      <w:r>
                        <w:rPr>
                          <w:color w:val="000000"/>
                          <w:sz w:val="20"/>
                        </w:rPr>
                        <w:t>Salinas</w:t>
                      </w:r>
                      <w:r>
                        <w:rPr>
                          <w:color w:val="000000"/>
                          <w:spacing w:val="-6"/>
                          <w:sz w:val="20"/>
                        </w:rPr>
                        <w:t xml:space="preserve"> </w:t>
                      </w:r>
                      <w:r>
                        <w:rPr>
                          <w:color w:val="000000"/>
                          <w:sz w:val="20"/>
                        </w:rPr>
                        <w:t>MJ,</w:t>
                      </w:r>
                      <w:r>
                        <w:rPr>
                          <w:color w:val="000000"/>
                          <w:spacing w:val="-5"/>
                          <w:sz w:val="20"/>
                        </w:rPr>
                        <w:t xml:space="preserve"> </w:t>
                      </w:r>
                      <w:r>
                        <w:rPr>
                          <w:color w:val="000000"/>
                          <w:sz w:val="20"/>
                        </w:rPr>
                        <w:t>et</w:t>
                      </w:r>
                      <w:r>
                        <w:rPr>
                          <w:color w:val="000000"/>
                          <w:spacing w:val="-5"/>
                          <w:sz w:val="20"/>
                        </w:rPr>
                        <w:t xml:space="preserve"> </w:t>
                      </w:r>
                      <w:r>
                        <w:rPr>
                          <w:color w:val="000000"/>
                          <w:sz w:val="20"/>
                        </w:rPr>
                        <w:t>al.</w:t>
                      </w:r>
                      <w:r>
                        <w:rPr>
                          <w:color w:val="000000"/>
                          <w:spacing w:val="-6"/>
                          <w:sz w:val="20"/>
                        </w:rPr>
                        <w:t xml:space="preserve"> </w:t>
                      </w:r>
                      <w:r>
                        <w:rPr>
                          <w:color w:val="000000"/>
                          <w:sz w:val="20"/>
                        </w:rPr>
                        <w:t>Síndrome</w:t>
                      </w:r>
                      <w:r>
                        <w:rPr>
                          <w:color w:val="000000"/>
                          <w:spacing w:val="-2"/>
                          <w:sz w:val="20"/>
                        </w:rPr>
                        <w:t xml:space="preserve"> </w:t>
                      </w:r>
                      <w:r>
                        <w:rPr>
                          <w:color w:val="000000"/>
                          <w:sz w:val="20"/>
                        </w:rPr>
                        <w:t>de</w:t>
                      </w:r>
                      <w:r>
                        <w:rPr>
                          <w:color w:val="000000"/>
                          <w:spacing w:val="-5"/>
                          <w:sz w:val="20"/>
                        </w:rPr>
                        <w:t xml:space="preserve"> </w:t>
                      </w:r>
                      <w:proofErr w:type="spellStart"/>
                      <w:r>
                        <w:rPr>
                          <w:color w:val="000000"/>
                          <w:sz w:val="20"/>
                        </w:rPr>
                        <w:t>leucoencefalopatía</w:t>
                      </w:r>
                      <w:proofErr w:type="spellEnd"/>
                      <w:r>
                        <w:rPr>
                          <w:color w:val="000000"/>
                          <w:spacing w:val="-5"/>
                          <w:sz w:val="20"/>
                        </w:rPr>
                        <w:t xml:space="preserve"> </w:t>
                      </w:r>
                      <w:r>
                        <w:rPr>
                          <w:color w:val="000000"/>
                          <w:sz w:val="20"/>
                        </w:rPr>
                        <w:t>posterior</w:t>
                      </w:r>
                      <w:r>
                        <w:rPr>
                          <w:color w:val="000000"/>
                          <w:spacing w:val="-4"/>
                          <w:sz w:val="20"/>
                        </w:rPr>
                        <w:t xml:space="preserve"> </w:t>
                      </w:r>
                      <w:proofErr w:type="spellStart"/>
                      <w:r>
                        <w:rPr>
                          <w:color w:val="000000"/>
                          <w:spacing w:val="-2"/>
                          <w:sz w:val="20"/>
                        </w:rPr>
                        <w:t>reversi</w:t>
                      </w:r>
                      <w:proofErr w:type="spellEnd"/>
                      <w:r>
                        <w:rPr>
                          <w:color w:val="000000"/>
                          <w:spacing w:val="-2"/>
                          <w:sz w:val="20"/>
                        </w:rPr>
                        <w:t>-</w:t>
                      </w:r>
                    </w:p>
                  </w:txbxContent>
                </v:textbox>
                <w10:wrap type="topAndBottom" anchorx="page"/>
              </v:shape>
            </w:pict>
          </mc:Fallback>
        </mc:AlternateContent>
      </w:r>
      <w:bookmarkStart w:id="0" w:name="Bibliografía"/>
      <w:bookmarkEnd w:id="0"/>
      <w:r>
        <w:rPr>
          <w:b/>
          <w:spacing w:val="-2"/>
          <w:sz w:val="20"/>
        </w:rPr>
        <w:t>Bibliografía</w:t>
      </w:r>
    </w:p>
    <w:p w14:paraId="1C14F4B0" w14:textId="77777777" w:rsidR="00625474" w:rsidRDefault="00625474">
      <w:pPr>
        <w:pStyle w:val="Textoindependiente"/>
        <w:spacing w:before="9"/>
        <w:rPr>
          <w:b/>
          <w:sz w:val="2"/>
        </w:rPr>
      </w:pPr>
    </w:p>
    <w:p w14:paraId="6AFBC87F" w14:textId="77777777" w:rsidR="00625474" w:rsidRDefault="00000000">
      <w:pPr>
        <w:spacing w:line="242" w:lineRule="exact"/>
        <w:ind w:left="863"/>
        <w:rPr>
          <w:position w:val="-4"/>
          <w:sz w:val="20"/>
        </w:rPr>
      </w:pPr>
      <w:r>
        <w:rPr>
          <w:noProof/>
          <w:position w:val="-4"/>
          <w:sz w:val="20"/>
        </w:rPr>
        <mc:AlternateContent>
          <mc:Choice Requires="wps">
            <w:drawing>
              <wp:inline distT="0" distB="0" distL="0" distR="0" wp14:anchorId="092F79EF" wp14:editId="7D658B34">
                <wp:extent cx="4575175" cy="154305"/>
                <wp:effectExtent l="0" t="0" r="0" b="0"/>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5175" cy="154305"/>
                        </a:xfrm>
                        <a:prstGeom prst="rect">
                          <a:avLst/>
                        </a:prstGeom>
                        <a:solidFill>
                          <a:srgbClr val="FFFFFF"/>
                        </a:solidFill>
                      </wps:spPr>
                      <wps:txbx>
                        <w:txbxContent>
                          <w:p w14:paraId="722C45D7" w14:textId="77777777" w:rsidR="00625474" w:rsidRDefault="00000000">
                            <w:pPr>
                              <w:spacing w:before="1" w:line="241" w:lineRule="exact"/>
                              <w:rPr>
                                <w:color w:val="000000"/>
                                <w:sz w:val="20"/>
                              </w:rPr>
                            </w:pPr>
                            <w:proofErr w:type="spellStart"/>
                            <w:r>
                              <w:rPr>
                                <w:color w:val="000000"/>
                                <w:sz w:val="20"/>
                              </w:rPr>
                              <w:t>ble</w:t>
                            </w:r>
                            <w:proofErr w:type="spellEnd"/>
                            <w:r>
                              <w:rPr>
                                <w:color w:val="000000"/>
                                <w:sz w:val="20"/>
                              </w:rPr>
                              <w:t>:</w:t>
                            </w:r>
                            <w:r>
                              <w:rPr>
                                <w:color w:val="000000"/>
                                <w:spacing w:val="-7"/>
                                <w:sz w:val="20"/>
                              </w:rPr>
                              <w:t xml:space="preserve"> </w:t>
                            </w:r>
                            <w:r>
                              <w:rPr>
                                <w:color w:val="000000"/>
                                <w:sz w:val="20"/>
                              </w:rPr>
                              <w:t>serie</w:t>
                            </w:r>
                            <w:r>
                              <w:rPr>
                                <w:color w:val="000000"/>
                                <w:spacing w:val="-6"/>
                                <w:sz w:val="20"/>
                              </w:rPr>
                              <w:t xml:space="preserve"> </w:t>
                            </w:r>
                            <w:r>
                              <w:rPr>
                                <w:color w:val="000000"/>
                                <w:sz w:val="20"/>
                              </w:rPr>
                              <w:t>de</w:t>
                            </w:r>
                            <w:r>
                              <w:rPr>
                                <w:color w:val="000000"/>
                                <w:spacing w:val="-6"/>
                                <w:sz w:val="20"/>
                              </w:rPr>
                              <w:t xml:space="preserve"> </w:t>
                            </w:r>
                            <w:r>
                              <w:rPr>
                                <w:color w:val="000000"/>
                                <w:sz w:val="20"/>
                              </w:rPr>
                              <w:t>casos</w:t>
                            </w:r>
                            <w:r>
                              <w:rPr>
                                <w:color w:val="000000"/>
                                <w:spacing w:val="-4"/>
                                <w:sz w:val="20"/>
                              </w:rPr>
                              <w:t xml:space="preserve"> </w:t>
                            </w:r>
                            <w:r>
                              <w:rPr>
                                <w:color w:val="000000"/>
                                <w:sz w:val="20"/>
                              </w:rPr>
                              <w:t>y</w:t>
                            </w:r>
                            <w:r>
                              <w:rPr>
                                <w:color w:val="000000"/>
                                <w:spacing w:val="-7"/>
                                <w:sz w:val="20"/>
                              </w:rPr>
                              <w:t xml:space="preserve"> </w:t>
                            </w:r>
                            <w:r>
                              <w:rPr>
                                <w:color w:val="000000"/>
                                <w:sz w:val="20"/>
                              </w:rPr>
                              <w:t>revisión</w:t>
                            </w:r>
                            <w:r>
                              <w:rPr>
                                <w:color w:val="000000"/>
                                <w:spacing w:val="-7"/>
                                <w:sz w:val="20"/>
                              </w:rPr>
                              <w:t xml:space="preserve"> </w:t>
                            </w:r>
                            <w:r>
                              <w:rPr>
                                <w:color w:val="000000"/>
                                <w:sz w:val="20"/>
                              </w:rPr>
                              <w:t>de</w:t>
                            </w:r>
                            <w:r>
                              <w:rPr>
                                <w:color w:val="000000"/>
                                <w:spacing w:val="-6"/>
                                <w:sz w:val="20"/>
                              </w:rPr>
                              <w:t xml:space="preserve"> </w:t>
                            </w:r>
                            <w:r>
                              <w:rPr>
                                <w:color w:val="000000"/>
                                <w:sz w:val="20"/>
                              </w:rPr>
                              <w:t>la</w:t>
                            </w:r>
                            <w:r>
                              <w:rPr>
                                <w:color w:val="000000"/>
                                <w:spacing w:val="-6"/>
                                <w:sz w:val="20"/>
                              </w:rPr>
                              <w:t xml:space="preserve"> </w:t>
                            </w:r>
                            <w:r>
                              <w:rPr>
                                <w:color w:val="000000"/>
                                <w:sz w:val="20"/>
                              </w:rPr>
                              <w:t>literatura.</w:t>
                            </w:r>
                            <w:r>
                              <w:rPr>
                                <w:color w:val="000000"/>
                                <w:spacing w:val="-7"/>
                                <w:sz w:val="20"/>
                              </w:rPr>
                              <w:t xml:space="preserve"> </w:t>
                            </w:r>
                            <w:proofErr w:type="spellStart"/>
                            <w:r>
                              <w:rPr>
                                <w:color w:val="000000"/>
                                <w:sz w:val="20"/>
                              </w:rPr>
                              <w:t>Reumatol</w:t>
                            </w:r>
                            <w:proofErr w:type="spellEnd"/>
                            <w:r>
                              <w:rPr>
                                <w:color w:val="000000"/>
                                <w:spacing w:val="-7"/>
                                <w:sz w:val="20"/>
                              </w:rPr>
                              <w:t xml:space="preserve"> </w:t>
                            </w:r>
                            <w:proofErr w:type="spellStart"/>
                            <w:r>
                              <w:rPr>
                                <w:color w:val="000000"/>
                                <w:sz w:val="20"/>
                              </w:rPr>
                              <w:t>Clín</w:t>
                            </w:r>
                            <w:proofErr w:type="spellEnd"/>
                            <w:r>
                              <w:rPr>
                                <w:color w:val="000000"/>
                                <w:sz w:val="20"/>
                              </w:rPr>
                              <w:t>.</w:t>
                            </w:r>
                            <w:r>
                              <w:rPr>
                                <w:color w:val="000000"/>
                                <w:spacing w:val="-7"/>
                                <w:sz w:val="20"/>
                              </w:rPr>
                              <w:t xml:space="preserve"> </w:t>
                            </w:r>
                            <w:r>
                              <w:rPr>
                                <w:color w:val="000000"/>
                                <w:sz w:val="20"/>
                              </w:rPr>
                              <w:t>2020;16(2):169-</w:t>
                            </w:r>
                            <w:r>
                              <w:rPr>
                                <w:color w:val="000000"/>
                                <w:spacing w:val="-4"/>
                                <w:sz w:val="20"/>
                              </w:rPr>
                              <w:t>173.</w:t>
                            </w:r>
                          </w:p>
                        </w:txbxContent>
                      </wps:txbx>
                      <wps:bodyPr wrap="square" lIns="0" tIns="0" rIns="0" bIns="0" rtlCol="0">
                        <a:noAutofit/>
                      </wps:bodyPr>
                    </wps:wsp>
                  </a:graphicData>
                </a:graphic>
              </wp:inline>
            </w:drawing>
          </mc:Choice>
          <mc:Fallback>
            <w:pict>
              <v:shape w14:anchorId="092F79EF" id="Textbox 80" o:spid="_x0000_s1029" type="#_x0000_t202" style="width:360.2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GCVtAEAAFYDAAAOAAAAZHJzL2Uyb0RvYy54bWysU9Fu2yAUfZ+0f0C8L3baep2sONXWKtOk&#10;aqvU9QMwhhgNcxmXxM7f70KcpNreqvkBX+ByOOfcy+puGizbq4AGXMOXi5Iz5SR0xm0b/vJz8+ET&#10;ZxiF64QFpxp+UMjv1u/frUZfqyvowXYqMAJxWI++4X2Mvi4KlL0aBC7AK0ebGsIgIk3DtuiCGAl9&#10;sMVVWX4sRgidDyAVIq0+HDf5OuNrrWT8oTWqyGzDiVvMY8hjm8ZivRL1NgjfGznTEG9gMQjj6NIz&#10;1IOIgu2C+QdqMDIAgo4LCUMBWhupsgZSsyz/UvPcC6+yFjIH/dkm/H+w8vv+2T8FFqcvMFEBswj0&#10;jyB/IXlTjB7rOSd5ijVSdhI66TCkP0lgdJC8PZz9VFNkkhZvqttqeVtxJmlvWd1cl1UyvLic9gHj&#10;VwUDS0HDA9UrMxD7R4zH1FNKugzBmm5jrM2TsG3vbWB7QbXd5G9Gf5WWBRw5J/ZxaidmuoZfp9S0&#10;0kJ3IP0jtUDD8fdOBMWZ/ebI49QvpyCcgvYUhGjvIXdVIuPg8y6CNpn0BXd2kIqXZc+Nlrrj9Txn&#10;XZ7D+g8AAAD//wMAUEsDBBQABgAIAAAAIQDC+wqh3AAAAAQBAAAPAAAAZHJzL2Rvd25yZXYueG1s&#10;TI/BTsMwEETvSPyDtUhcEHUaaEEhTgUt3NpDS9XzNl6SqPE6sp0m/XsMF7isNJrRzNt8MZpWnMn5&#10;xrKC6SQBQVxa3XClYP/5cf8Mwgdkja1lUnAhD4vi+irHTNuBt3TehUrEEvYZKqhD6DIpfVmTQT+x&#10;HXH0vqwzGKJ0ldQOh1huWpkmyVwabDgu1NjRsqbytOuNgvnK9cOWl3er/fsaN12VHt4uB6Vub8bX&#10;FxCBxvAXhh/8iA5FZDranrUXrYL4SPi90XtKkxmIo4L08QFkkcv/8MU3AAAA//8DAFBLAQItABQA&#10;BgAIAAAAIQC2gziS/gAAAOEBAAATAAAAAAAAAAAAAAAAAAAAAABbQ29udGVudF9UeXBlc10ueG1s&#10;UEsBAi0AFAAGAAgAAAAhADj9If/WAAAAlAEAAAsAAAAAAAAAAAAAAAAALwEAAF9yZWxzLy5yZWxz&#10;UEsBAi0AFAAGAAgAAAAhAJ4oYJW0AQAAVgMAAA4AAAAAAAAAAAAAAAAALgIAAGRycy9lMm9Eb2Mu&#10;eG1sUEsBAi0AFAAGAAgAAAAhAML7CqHcAAAABAEAAA8AAAAAAAAAAAAAAAAADgQAAGRycy9kb3du&#10;cmV2LnhtbFBLBQYAAAAABAAEAPMAAAAXBQAAAAA=&#10;" stroked="f">
                <v:textbox inset="0,0,0,0">
                  <w:txbxContent>
                    <w:p w14:paraId="722C45D7" w14:textId="77777777" w:rsidR="00625474" w:rsidRDefault="00000000">
                      <w:pPr>
                        <w:spacing w:before="1" w:line="241" w:lineRule="exact"/>
                        <w:rPr>
                          <w:color w:val="000000"/>
                          <w:sz w:val="20"/>
                        </w:rPr>
                      </w:pPr>
                      <w:proofErr w:type="spellStart"/>
                      <w:r>
                        <w:rPr>
                          <w:color w:val="000000"/>
                          <w:sz w:val="20"/>
                        </w:rPr>
                        <w:t>ble</w:t>
                      </w:r>
                      <w:proofErr w:type="spellEnd"/>
                      <w:r>
                        <w:rPr>
                          <w:color w:val="000000"/>
                          <w:sz w:val="20"/>
                        </w:rPr>
                        <w:t>:</w:t>
                      </w:r>
                      <w:r>
                        <w:rPr>
                          <w:color w:val="000000"/>
                          <w:spacing w:val="-7"/>
                          <w:sz w:val="20"/>
                        </w:rPr>
                        <w:t xml:space="preserve"> </w:t>
                      </w:r>
                      <w:r>
                        <w:rPr>
                          <w:color w:val="000000"/>
                          <w:sz w:val="20"/>
                        </w:rPr>
                        <w:t>serie</w:t>
                      </w:r>
                      <w:r>
                        <w:rPr>
                          <w:color w:val="000000"/>
                          <w:spacing w:val="-6"/>
                          <w:sz w:val="20"/>
                        </w:rPr>
                        <w:t xml:space="preserve"> </w:t>
                      </w:r>
                      <w:r>
                        <w:rPr>
                          <w:color w:val="000000"/>
                          <w:sz w:val="20"/>
                        </w:rPr>
                        <w:t>de</w:t>
                      </w:r>
                      <w:r>
                        <w:rPr>
                          <w:color w:val="000000"/>
                          <w:spacing w:val="-6"/>
                          <w:sz w:val="20"/>
                        </w:rPr>
                        <w:t xml:space="preserve"> </w:t>
                      </w:r>
                      <w:r>
                        <w:rPr>
                          <w:color w:val="000000"/>
                          <w:sz w:val="20"/>
                        </w:rPr>
                        <w:t>casos</w:t>
                      </w:r>
                      <w:r>
                        <w:rPr>
                          <w:color w:val="000000"/>
                          <w:spacing w:val="-4"/>
                          <w:sz w:val="20"/>
                        </w:rPr>
                        <w:t xml:space="preserve"> </w:t>
                      </w:r>
                      <w:r>
                        <w:rPr>
                          <w:color w:val="000000"/>
                          <w:sz w:val="20"/>
                        </w:rPr>
                        <w:t>y</w:t>
                      </w:r>
                      <w:r>
                        <w:rPr>
                          <w:color w:val="000000"/>
                          <w:spacing w:val="-7"/>
                          <w:sz w:val="20"/>
                        </w:rPr>
                        <w:t xml:space="preserve"> </w:t>
                      </w:r>
                      <w:r>
                        <w:rPr>
                          <w:color w:val="000000"/>
                          <w:sz w:val="20"/>
                        </w:rPr>
                        <w:t>revisión</w:t>
                      </w:r>
                      <w:r>
                        <w:rPr>
                          <w:color w:val="000000"/>
                          <w:spacing w:val="-7"/>
                          <w:sz w:val="20"/>
                        </w:rPr>
                        <w:t xml:space="preserve"> </w:t>
                      </w:r>
                      <w:r>
                        <w:rPr>
                          <w:color w:val="000000"/>
                          <w:sz w:val="20"/>
                        </w:rPr>
                        <w:t>de</w:t>
                      </w:r>
                      <w:r>
                        <w:rPr>
                          <w:color w:val="000000"/>
                          <w:spacing w:val="-6"/>
                          <w:sz w:val="20"/>
                        </w:rPr>
                        <w:t xml:space="preserve"> </w:t>
                      </w:r>
                      <w:r>
                        <w:rPr>
                          <w:color w:val="000000"/>
                          <w:sz w:val="20"/>
                        </w:rPr>
                        <w:t>la</w:t>
                      </w:r>
                      <w:r>
                        <w:rPr>
                          <w:color w:val="000000"/>
                          <w:spacing w:val="-6"/>
                          <w:sz w:val="20"/>
                        </w:rPr>
                        <w:t xml:space="preserve"> </w:t>
                      </w:r>
                      <w:r>
                        <w:rPr>
                          <w:color w:val="000000"/>
                          <w:sz w:val="20"/>
                        </w:rPr>
                        <w:t>literatura.</w:t>
                      </w:r>
                      <w:r>
                        <w:rPr>
                          <w:color w:val="000000"/>
                          <w:spacing w:val="-7"/>
                          <w:sz w:val="20"/>
                        </w:rPr>
                        <w:t xml:space="preserve"> </w:t>
                      </w:r>
                      <w:proofErr w:type="spellStart"/>
                      <w:r>
                        <w:rPr>
                          <w:color w:val="000000"/>
                          <w:sz w:val="20"/>
                        </w:rPr>
                        <w:t>Reumatol</w:t>
                      </w:r>
                      <w:proofErr w:type="spellEnd"/>
                      <w:r>
                        <w:rPr>
                          <w:color w:val="000000"/>
                          <w:spacing w:val="-7"/>
                          <w:sz w:val="20"/>
                        </w:rPr>
                        <w:t xml:space="preserve"> </w:t>
                      </w:r>
                      <w:proofErr w:type="spellStart"/>
                      <w:r>
                        <w:rPr>
                          <w:color w:val="000000"/>
                          <w:sz w:val="20"/>
                        </w:rPr>
                        <w:t>Clín</w:t>
                      </w:r>
                      <w:proofErr w:type="spellEnd"/>
                      <w:r>
                        <w:rPr>
                          <w:color w:val="000000"/>
                          <w:sz w:val="20"/>
                        </w:rPr>
                        <w:t>.</w:t>
                      </w:r>
                      <w:r>
                        <w:rPr>
                          <w:color w:val="000000"/>
                          <w:spacing w:val="-7"/>
                          <w:sz w:val="20"/>
                        </w:rPr>
                        <w:t xml:space="preserve"> </w:t>
                      </w:r>
                      <w:r>
                        <w:rPr>
                          <w:color w:val="000000"/>
                          <w:sz w:val="20"/>
                        </w:rPr>
                        <w:t>2020;16(2):169-</w:t>
                      </w:r>
                      <w:r>
                        <w:rPr>
                          <w:color w:val="000000"/>
                          <w:spacing w:val="-4"/>
                          <w:sz w:val="20"/>
                        </w:rPr>
                        <w:t>173.</w:t>
                      </w:r>
                    </w:p>
                  </w:txbxContent>
                </v:textbox>
                <w10:anchorlock/>
              </v:shape>
            </w:pict>
          </mc:Fallback>
        </mc:AlternateContent>
      </w:r>
    </w:p>
    <w:p w14:paraId="584791B1" w14:textId="77777777" w:rsidR="00625474" w:rsidRDefault="00625474">
      <w:pPr>
        <w:pStyle w:val="Textoindependiente"/>
        <w:rPr>
          <w:b/>
          <w:sz w:val="3"/>
        </w:rPr>
      </w:pPr>
    </w:p>
    <w:p w14:paraId="4CAD2052" w14:textId="77777777" w:rsidR="00625474" w:rsidRDefault="00000000">
      <w:pPr>
        <w:spacing w:line="242" w:lineRule="exact"/>
        <w:ind w:left="503"/>
        <w:rPr>
          <w:position w:val="-4"/>
          <w:sz w:val="20"/>
        </w:rPr>
      </w:pPr>
      <w:r>
        <w:rPr>
          <w:noProof/>
          <w:position w:val="-4"/>
          <w:sz w:val="20"/>
        </w:rPr>
        <mc:AlternateContent>
          <mc:Choice Requires="wps">
            <w:drawing>
              <wp:inline distT="0" distB="0" distL="0" distR="0" wp14:anchorId="3B9A51BC" wp14:editId="2A3E7F47">
                <wp:extent cx="5530850" cy="154305"/>
                <wp:effectExtent l="0" t="0" r="0" b="0"/>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0850" cy="154305"/>
                        </a:xfrm>
                        <a:prstGeom prst="rect">
                          <a:avLst/>
                        </a:prstGeom>
                        <a:solidFill>
                          <a:srgbClr val="FFFFFF"/>
                        </a:solidFill>
                      </wps:spPr>
                      <wps:txbx>
                        <w:txbxContent>
                          <w:p w14:paraId="7B1120EA" w14:textId="77777777" w:rsidR="00625474" w:rsidRDefault="00000000">
                            <w:pPr>
                              <w:spacing w:before="1" w:line="241" w:lineRule="exact"/>
                              <w:ind w:right="-15"/>
                              <w:rPr>
                                <w:color w:val="000000"/>
                                <w:sz w:val="20"/>
                              </w:rPr>
                            </w:pPr>
                            <w:r>
                              <w:rPr>
                                <w:color w:val="000000"/>
                                <w:sz w:val="20"/>
                              </w:rPr>
                              <w:t>2.</w:t>
                            </w:r>
                            <w:r>
                              <w:rPr>
                                <w:color w:val="000000"/>
                                <w:spacing w:val="27"/>
                                <w:sz w:val="20"/>
                              </w:rPr>
                              <w:t xml:space="preserve">  </w:t>
                            </w:r>
                            <w:proofErr w:type="spellStart"/>
                            <w:r>
                              <w:rPr>
                                <w:color w:val="000000"/>
                                <w:sz w:val="20"/>
                              </w:rPr>
                              <w:t>Pavlidou</w:t>
                            </w:r>
                            <w:proofErr w:type="spellEnd"/>
                            <w:r>
                              <w:rPr>
                                <w:color w:val="000000"/>
                                <w:spacing w:val="3"/>
                                <w:sz w:val="20"/>
                              </w:rPr>
                              <w:t xml:space="preserve"> </w:t>
                            </w:r>
                            <w:r>
                              <w:rPr>
                                <w:color w:val="000000"/>
                                <w:sz w:val="20"/>
                              </w:rPr>
                              <w:t>E,</w:t>
                            </w:r>
                            <w:r>
                              <w:rPr>
                                <w:color w:val="000000"/>
                                <w:spacing w:val="6"/>
                                <w:sz w:val="20"/>
                              </w:rPr>
                              <w:t xml:space="preserve"> </w:t>
                            </w:r>
                            <w:proofErr w:type="spellStart"/>
                            <w:r>
                              <w:rPr>
                                <w:color w:val="000000"/>
                                <w:sz w:val="20"/>
                              </w:rPr>
                              <w:t>Pavlou</w:t>
                            </w:r>
                            <w:proofErr w:type="spellEnd"/>
                            <w:r>
                              <w:rPr>
                                <w:color w:val="000000"/>
                                <w:spacing w:val="4"/>
                                <w:sz w:val="20"/>
                              </w:rPr>
                              <w:t xml:space="preserve"> </w:t>
                            </w:r>
                            <w:r>
                              <w:rPr>
                                <w:color w:val="000000"/>
                                <w:sz w:val="20"/>
                              </w:rPr>
                              <w:t>E,</w:t>
                            </w:r>
                            <w:r>
                              <w:rPr>
                                <w:color w:val="000000"/>
                                <w:spacing w:val="4"/>
                                <w:sz w:val="20"/>
                              </w:rPr>
                              <w:t xml:space="preserve"> </w:t>
                            </w:r>
                            <w:proofErr w:type="spellStart"/>
                            <w:r>
                              <w:rPr>
                                <w:color w:val="000000"/>
                                <w:sz w:val="20"/>
                              </w:rPr>
                              <w:t>Anastasiou</w:t>
                            </w:r>
                            <w:proofErr w:type="spellEnd"/>
                            <w:r>
                              <w:rPr>
                                <w:color w:val="000000"/>
                                <w:spacing w:val="4"/>
                                <w:sz w:val="20"/>
                              </w:rPr>
                              <w:t xml:space="preserve"> </w:t>
                            </w:r>
                            <w:r>
                              <w:rPr>
                                <w:color w:val="000000"/>
                                <w:sz w:val="20"/>
                              </w:rPr>
                              <w:t>A,</w:t>
                            </w:r>
                            <w:r>
                              <w:rPr>
                                <w:color w:val="000000"/>
                                <w:spacing w:val="6"/>
                                <w:sz w:val="20"/>
                              </w:rPr>
                              <w:t xml:space="preserve"> </w:t>
                            </w:r>
                            <w:r>
                              <w:rPr>
                                <w:color w:val="000000"/>
                                <w:sz w:val="20"/>
                              </w:rPr>
                              <w:t>et</w:t>
                            </w:r>
                            <w:r>
                              <w:rPr>
                                <w:color w:val="000000"/>
                                <w:spacing w:val="5"/>
                                <w:sz w:val="20"/>
                              </w:rPr>
                              <w:t xml:space="preserve"> </w:t>
                            </w:r>
                            <w:r>
                              <w:rPr>
                                <w:color w:val="000000"/>
                                <w:sz w:val="20"/>
                              </w:rPr>
                              <w:t>al.</w:t>
                            </w:r>
                            <w:r>
                              <w:rPr>
                                <w:color w:val="000000"/>
                                <w:spacing w:val="4"/>
                                <w:sz w:val="20"/>
                              </w:rPr>
                              <w:t xml:space="preserve"> </w:t>
                            </w:r>
                            <w:r>
                              <w:rPr>
                                <w:color w:val="000000"/>
                                <w:sz w:val="20"/>
                              </w:rPr>
                              <w:t>Posterior</w:t>
                            </w:r>
                            <w:r>
                              <w:rPr>
                                <w:color w:val="000000"/>
                                <w:spacing w:val="5"/>
                                <w:sz w:val="20"/>
                              </w:rPr>
                              <w:t xml:space="preserve"> </w:t>
                            </w:r>
                            <w:r>
                              <w:rPr>
                                <w:color w:val="000000"/>
                                <w:sz w:val="20"/>
                              </w:rPr>
                              <w:t>reversible</w:t>
                            </w:r>
                            <w:r>
                              <w:rPr>
                                <w:color w:val="000000"/>
                                <w:spacing w:val="5"/>
                                <w:sz w:val="20"/>
                              </w:rPr>
                              <w:t xml:space="preserve"> </w:t>
                            </w:r>
                            <w:proofErr w:type="spellStart"/>
                            <w:r>
                              <w:rPr>
                                <w:color w:val="000000"/>
                                <w:sz w:val="20"/>
                              </w:rPr>
                              <w:t>encephalopathy</w:t>
                            </w:r>
                            <w:proofErr w:type="spellEnd"/>
                            <w:r>
                              <w:rPr>
                                <w:color w:val="000000"/>
                                <w:spacing w:val="6"/>
                                <w:sz w:val="20"/>
                              </w:rPr>
                              <w:t xml:space="preserve"> </w:t>
                            </w:r>
                            <w:proofErr w:type="spellStart"/>
                            <w:r>
                              <w:rPr>
                                <w:color w:val="000000"/>
                                <w:sz w:val="20"/>
                              </w:rPr>
                              <w:t>syndrome</w:t>
                            </w:r>
                            <w:proofErr w:type="spellEnd"/>
                            <w:r>
                              <w:rPr>
                                <w:color w:val="000000"/>
                                <w:spacing w:val="6"/>
                                <w:sz w:val="20"/>
                              </w:rPr>
                              <w:t xml:space="preserve"> </w:t>
                            </w:r>
                            <w:r>
                              <w:rPr>
                                <w:color w:val="000000"/>
                                <w:spacing w:val="-2"/>
                                <w:sz w:val="20"/>
                              </w:rPr>
                              <w:t>after</w:t>
                            </w:r>
                          </w:p>
                        </w:txbxContent>
                      </wps:txbx>
                      <wps:bodyPr wrap="square" lIns="0" tIns="0" rIns="0" bIns="0" rtlCol="0">
                        <a:noAutofit/>
                      </wps:bodyPr>
                    </wps:wsp>
                  </a:graphicData>
                </a:graphic>
              </wp:inline>
            </w:drawing>
          </mc:Choice>
          <mc:Fallback>
            <w:pict>
              <v:shape w14:anchorId="3B9A51BC" id="Textbox 81" o:spid="_x0000_s1030" type="#_x0000_t202" style="width:435.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UkIsgEAAFYDAAAOAAAAZHJzL2Uyb0RvYy54bWysU8GO0zAQvSPxD5bvNOnuBq2ipivYVRHS&#10;CpAWPsBxnNbC8ZgZt0n/nrGbtiu4IXJwxp7xy3tvJquHaXDiYJAs+EYuF6UUxmvorN828sf3zbt7&#10;KSgq3ykH3jTyaEg+rN++WY2hNjewA9cZFAziqR5DI3cxhrooSO/MoGgBwXhO9oCDirzFbdGhGhl9&#10;cMVNWb4vRsAuIGhDxKdPp6RcZ/y+Nzp+7XsyUbhGMreYV8xrm9ZivVL1FlXYWT3TUP/AYlDW80cv&#10;UE8qKrFH+xfUYDUCQR8XGoYC+t5qkzWwmmX5h5qXnQoma2FzKFxsov8Hq78cXsI3FHH6CBM3MIug&#10;8Az6J7E3xRionmuSp1QTVyehU49DerMEwRfZ2+PFTzNFofmwqm7L+4pTmnPL6u62rJLhxfV2QIqf&#10;DAwiBY1E7ldmoA7PFE+l55L0MQJnu411Lm9w2z46FAfFvd3kZ0Z/VZYFnDgn9nFqJ2G7Rt6l0nTS&#10;Qndk/SOPQCPp116hkcJ99uxxmpdzgOegPQcY3SPkqUpkPHzYR+htJn3FnR3k5mXZ86Cl6Xi9z1XX&#10;32H9GwAA//8DAFBLAwQUAAYACAAAACEAF3pPFtsAAAAEAQAADwAAAGRycy9kb3ducmV2LnhtbEyP&#10;wU7DMBBE70j8g7VIXBB1GlCpQpwKWrjBoaXqeZssSUS8jmynSf+ehQtcRhrNauZtvppsp07kQ+vY&#10;wHyWgCIuXdVybWD/8Xq7BBUicoWdYzJwpgCr4vIix6xyI2/ptIu1khIOGRpoYuwzrUPZkMUwcz2x&#10;ZJ/OW4xifa0rj6OU206nSbLQFluWhQZ7WjdUfu0Ga2Cx8cO45fXNZv/yhu99nR6ezwdjrq+mp0dQ&#10;kab4dww/+IIOhTAd3cBVUJ0BeST+qmTLh7nYo4H0/g50kev/8MU3AAAA//8DAFBLAQItABQABgAI&#10;AAAAIQC2gziS/gAAAOEBAAATAAAAAAAAAAAAAAAAAAAAAABbQ29udGVudF9UeXBlc10ueG1sUEsB&#10;Ai0AFAAGAAgAAAAhADj9If/WAAAAlAEAAAsAAAAAAAAAAAAAAAAALwEAAF9yZWxzLy5yZWxzUEsB&#10;Ai0AFAAGAAgAAAAhAFMlSQiyAQAAVgMAAA4AAAAAAAAAAAAAAAAALgIAAGRycy9lMm9Eb2MueG1s&#10;UEsBAi0AFAAGAAgAAAAhABd6TxbbAAAABAEAAA8AAAAAAAAAAAAAAAAADAQAAGRycy9kb3ducmV2&#10;LnhtbFBLBQYAAAAABAAEAPMAAAAUBQAAAAA=&#10;" stroked="f">
                <v:textbox inset="0,0,0,0">
                  <w:txbxContent>
                    <w:p w14:paraId="7B1120EA" w14:textId="77777777" w:rsidR="00625474" w:rsidRDefault="00000000">
                      <w:pPr>
                        <w:spacing w:before="1" w:line="241" w:lineRule="exact"/>
                        <w:ind w:right="-15"/>
                        <w:rPr>
                          <w:color w:val="000000"/>
                          <w:sz w:val="20"/>
                        </w:rPr>
                      </w:pPr>
                      <w:r>
                        <w:rPr>
                          <w:color w:val="000000"/>
                          <w:sz w:val="20"/>
                        </w:rPr>
                        <w:t>2.</w:t>
                      </w:r>
                      <w:r>
                        <w:rPr>
                          <w:color w:val="000000"/>
                          <w:spacing w:val="27"/>
                          <w:sz w:val="20"/>
                        </w:rPr>
                        <w:t xml:space="preserve">  </w:t>
                      </w:r>
                      <w:proofErr w:type="spellStart"/>
                      <w:r>
                        <w:rPr>
                          <w:color w:val="000000"/>
                          <w:sz w:val="20"/>
                        </w:rPr>
                        <w:t>Pavlidou</w:t>
                      </w:r>
                      <w:proofErr w:type="spellEnd"/>
                      <w:r>
                        <w:rPr>
                          <w:color w:val="000000"/>
                          <w:spacing w:val="3"/>
                          <w:sz w:val="20"/>
                        </w:rPr>
                        <w:t xml:space="preserve"> </w:t>
                      </w:r>
                      <w:r>
                        <w:rPr>
                          <w:color w:val="000000"/>
                          <w:sz w:val="20"/>
                        </w:rPr>
                        <w:t>E,</w:t>
                      </w:r>
                      <w:r>
                        <w:rPr>
                          <w:color w:val="000000"/>
                          <w:spacing w:val="6"/>
                          <w:sz w:val="20"/>
                        </w:rPr>
                        <w:t xml:space="preserve"> </w:t>
                      </w:r>
                      <w:proofErr w:type="spellStart"/>
                      <w:r>
                        <w:rPr>
                          <w:color w:val="000000"/>
                          <w:sz w:val="20"/>
                        </w:rPr>
                        <w:t>Pavlou</w:t>
                      </w:r>
                      <w:proofErr w:type="spellEnd"/>
                      <w:r>
                        <w:rPr>
                          <w:color w:val="000000"/>
                          <w:spacing w:val="4"/>
                          <w:sz w:val="20"/>
                        </w:rPr>
                        <w:t xml:space="preserve"> </w:t>
                      </w:r>
                      <w:r>
                        <w:rPr>
                          <w:color w:val="000000"/>
                          <w:sz w:val="20"/>
                        </w:rPr>
                        <w:t>E,</w:t>
                      </w:r>
                      <w:r>
                        <w:rPr>
                          <w:color w:val="000000"/>
                          <w:spacing w:val="4"/>
                          <w:sz w:val="20"/>
                        </w:rPr>
                        <w:t xml:space="preserve"> </w:t>
                      </w:r>
                      <w:proofErr w:type="spellStart"/>
                      <w:r>
                        <w:rPr>
                          <w:color w:val="000000"/>
                          <w:sz w:val="20"/>
                        </w:rPr>
                        <w:t>Anastasiou</w:t>
                      </w:r>
                      <w:proofErr w:type="spellEnd"/>
                      <w:r>
                        <w:rPr>
                          <w:color w:val="000000"/>
                          <w:spacing w:val="4"/>
                          <w:sz w:val="20"/>
                        </w:rPr>
                        <w:t xml:space="preserve"> </w:t>
                      </w:r>
                      <w:r>
                        <w:rPr>
                          <w:color w:val="000000"/>
                          <w:sz w:val="20"/>
                        </w:rPr>
                        <w:t>A,</w:t>
                      </w:r>
                      <w:r>
                        <w:rPr>
                          <w:color w:val="000000"/>
                          <w:spacing w:val="6"/>
                          <w:sz w:val="20"/>
                        </w:rPr>
                        <w:t xml:space="preserve"> </w:t>
                      </w:r>
                      <w:r>
                        <w:rPr>
                          <w:color w:val="000000"/>
                          <w:sz w:val="20"/>
                        </w:rPr>
                        <w:t>et</w:t>
                      </w:r>
                      <w:r>
                        <w:rPr>
                          <w:color w:val="000000"/>
                          <w:spacing w:val="5"/>
                          <w:sz w:val="20"/>
                        </w:rPr>
                        <w:t xml:space="preserve"> </w:t>
                      </w:r>
                      <w:r>
                        <w:rPr>
                          <w:color w:val="000000"/>
                          <w:sz w:val="20"/>
                        </w:rPr>
                        <w:t>al.</w:t>
                      </w:r>
                      <w:r>
                        <w:rPr>
                          <w:color w:val="000000"/>
                          <w:spacing w:val="4"/>
                          <w:sz w:val="20"/>
                        </w:rPr>
                        <w:t xml:space="preserve"> </w:t>
                      </w:r>
                      <w:r>
                        <w:rPr>
                          <w:color w:val="000000"/>
                          <w:sz w:val="20"/>
                        </w:rPr>
                        <w:t>Posterior</w:t>
                      </w:r>
                      <w:r>
                        <w:rPr>
                          <w:color w:val="000000"/>
                          <w:spacing w:val="5"/>
                          <w:sz w:val="20"/>
                        </w:rPr>
                        <w:t xml:space="preserve"> </w:t>
                      </w:r>
                      <w:r>
                        <w:rPr>
                          <w:color w:val="000000"/>
                          <w:sz w:val="20"/>
                        </w:rPr>
                        <w:t>reversible</w:t>
                      </w:r>
                      <w:r>
                        <w:rPr>
                          <w:color w:val="000000"/>
                          <w:spacing w:val="5"/>
                          <w:sz w:val="20"/>
                        </w:rPr>
                        <w:t xml:space="preserve"> </w:t>
                      </w:r>
                      <w:proofErr w:type="spellStart"/>
                      <w:r>
                        <w:rPr>
                          <w:color w:val="000000"/>
                          <w:sz w:val="20"/>
                        </w:rPr>
                        <w:t>encephalopathy</w:t>
                      </w:r>
                      <w:proofErr w:type="spellEnd"/>
                      <w:r>
                        <w:rPr>
                          <w:color w:val="000000"/>
                          <w:spacing w:val="6"/>
                          <w:sz w:val="20"/>
                        </w:rPr>
                        <w:t xml:space="preserve"> </w:t>
                      </w:r>
                      <w:proofErr w:type="spellStart"/>
                      <w:r>
                        <w:rPr>
                          <w:color w:val="000000"/>
                          <w:sz w:val="20"/>
                        </w:rPr>
                        <w:t>syndrome</w:t>
                      </w:r>
                      <w:proofErr w:type="spellEnd"/>
                      <w:r>
                        <w:rPr>
                          <w:color w:val="000000"/>
                          <w:spacing w:val="6"/>
                          <w:sz w:val="20"/>
                        </w:rPr>
                        <w:t xml:space="preserve"> </w:t>
                      </w:r>
                      <w:r>
                        <w:rPr>
                          <w:color w:val="000000"/>
                          <w:spacing w:val="-2"/>
                          <w:sz w:val="20"/>
                        </w:rPr>
                        <w:t>after</w:t>
                      </w:r>
                    </w:p>
                  </w:txbxContent>
                </v:textbox>
                <w10:anchorlock/>
              </v:shape>
            </w:pict>
          </mc:Fallback>
        </mc:AlternateContent>
      </w:r>
    </w:p>
    <w:p w14:paraId="28BDCEA5" w14:textId="77777777" w:rsidR="00625474" w:rsidRDefault="00625474">
      <w:pPr>
        <w:pStyle w:val="Textoindependiente"/>
        <w:rPr>
          <w:b/>
          <w:sz w:val="3"/>
        </w:rPr>
      </w:pPr>
    </w:p>
    <w:p w14:paraId="14AD5627" w14:textId="77777777" w:rsidR="00625474" w:rsidRDefault="00000000">
      <w:pPr>
        <w:spacing w:line="242" w:lineRule="exact"/>
        <w:ind w:left="863"/>
        <w:rPr>
          <w:position w:val="-4"/>
          <w:sz w:val="20"/>
        </w:rPr>
      </w:pPr>
      <w:r>
        <w:rPr>
          <w:noProof/>
          <w:position w:val="-4"/>
          <w:sz w:val="20"/>
        </w:rPr>
        <mc:AlternateContent>
          <mc:Choice Requires="wps">
            <w:drawing>
              <wp:inline distT="0" distB="0" distL="0" distR="0" wp14:anchorId="3AA58270" wp14:editId="7A89CCA3">
                <wp:extent cx="5302250" cy="154305"/>
                <wp:effectExtent l="0" t="0" r="0" b="0"/>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2250" cy="154305"/>
                        </a:xfrm>
                        <a:prstGeom prst="rect">
                          <a:avLst/>
                        </a:prstGeom>
                        <a:solidFill>
                          <a:srgbClr val="FFFFFF"/>
                        </a:solidFill>
                      </wps:spPr>
                      <wps:txbx>
                        <w:txbxContent>
                          <w:p w14:paraId="42B31B55" w14:textId="77777777" w:rsidR="00625474" w:rsidRDefault="00000000">
                            <w:pPr>
                              <w:spacing w:before="1" w:line="241" w:lineRule="exact"/>
                              <w:ind w:right="-15"/>
                              <w:rPr>
                                <w:color w:val="000000"/>
                                <w:sz w:val="20"/>
                              </w:rPr>
                            </w:pPr>
                            <w:r w:rsidRPr="00C2196F">
                              <w:rPr>
                                <w:color w:val="000000"/>
                                <w:sz w:val="20"/>
                                <w:lang w:val="en-US"/>
                              </w:rPr>
                              <w:t>intrathecal</w:t>
                            </w:r>
                            <w:r w:rsidRPr="00C2196F">
                              <w:rPr>
                                <w:color w:val="000000"/>
                                <w:spacing w:val="24"/>
                                <w:sz w:val="20"/>
                                <w:lang w:val="en-US"/>
                              </w:rPr>
                              <w:t xml:space="preserve"> </w:t>
                            </w:r>
                            <w:r w:rsidRPr="00C2196F">
                              <w:rPr>
                                <w:color w:val="000000"/>
                                <w:sz w:val="20"/>
                                <w:lang w:val="en-US"/>
                              </w:rPr>
                              <w:t>methotrexate</w:t>
                            </w:r>
                            <w:r w:rsidRPr="00C2196F">
                              <w:rPr>
                                <w:color w:val="000000"/>
                                <w:spacing w:val="24"/>
                                <w:sz w:val="20"/>
                                <w:lang w:val="en-US"/>
                              </w:rPr>
                              <w:t xml:space="preserve"> </w:t>
                            </w:r>
                            <w:r w:rsidRPr="00C2196F">
                              <w:rPr>
                                <w:color w:val="000000"/>
                                <w:sz w:val="20"/>
                                <w:lang w:val="en-US"/>
                              </w:rPr>
                              <w:t>infusion:</w:t>
                            </w:r>
                            <w:r w:rsidRPr="00C2196F">
                              <w:rPr>
                                <w:color w:val="000000"/>
                                <w:spacing w:val="23"/>
                                <w:sz w:val="20"/>
                                <w:lang w:val="en-US"/>
                              </w:rPr>
                              <w:t xml:space="preserve"> </w:t>
                            </w:r>
                            <w:r w:rsidRPr="00C2196F">
                              <w:rPr>
                                <w:color w:val="000000"/>
                                <w:sz w:val="20"/>
                                <w:lang w:val="en-US"/>
                              </w:rPr>
                              <w:t>a</w:t>
                            </w:r>
                            <w:r w:rsidRPr="00C2196F">
                              <w:rPr>
                                <w:color w:val="000000"/>
                                <w:spacing w:val="24"/>
                                <w:sz w:val="20"/>
                                <w:lang w:val="en-US"/>
                              </w:rPr>
                              <w:t xml:space="preserve"> </w:t>
                            </w:r>
                            <w:r w:rsidRPr="00C2196F">
                              <w:rPr>
                                <w:color w:val="000000"/>
                                <w:sz w:val="20"/>
                                <w:lang w:val="en-US"/>
                              </w:rPr>
                              <w:t>case</w:t>
                            </w:r>
                            <w:r w:rsidRPr="00C2196F">
                              <w:rPr>
                                <w:color w:val="000000"/>
                                <w:spacing w:val="24"/>
                                <w:sz w:val="20"/>
                                <w:lang w:val="en-US"/>
                              </w:rPr>
                              <w:t xml:space="preserve"> </w:t>
                            </w:r>
                            <w:r w:rsidRPr="00C2196F">
                              <w:rPr>
                                <w:color w:val="000000"/>
                                <w:sz w:val="20"/>
                                <w:lang w:val="en-US"/>
                              </w:rPr>
                              <w:t>report</w:t>
                            </w:r>
                            <w:r w:rsidRPr="00C2196F">
                              <w:rPr>
                                <w:color w:val="000000"/>
                                <w:spacing w:val="24"/>
                                <w:sz w:val="20"/>
                                <w:lang w:val="en-US"/>
                              </w:rPr>
                              <w:t xml:space="preserve"> </w:t>
                            </w:r>
                            <w:r w:rsidRPr="00C2196F">
                              <w:rPr>
                                <w:color w:val="000000"/>
                                <w:sz w:val="20"/>
                                <w:lang w:val="en-US"/>
                              </w:rPr>
                              <w:t>and</w:t>
                            </w:r>
                            <w:r w:rsidRPr="00C2196F">
                              <w:rPr>
                                <w:color w:val="000000"/>
                                <w:spacing w:val="26"/>
                                <w:sz w:val="20"/>
                                <w:lang w:val="en-US"/>
                              </w:rPr>
                              <w:t xml:space="preserve"> </w:t>
                            </w:r>
                            <w:r w:rsidRPr="00C2196F">
                              <w:rPr>
                                <w:color w:val="000000"/>
                                <w:sz w:val="20"/>
                                <w:lang w:val="en-US"/>
                              </w:rPr>
                              <w:t>literature</w:t>
                            </w:r>
                            <w:r w:rsidRPr="00C2196F">
                              <w:rPr>
                                <w:color w:val="000000"/>
                                <w:spacing w:val="24"/>
                                <w:sz w:val="20"/>
                                <w:lang w:val="en-US"/>
                              </w:rPr>
                              <w:t xml:space="preserve"> </w:t>
                            </w:r>
                            <w:r w:rsidRPr="00C2196F">
                              <w:rPr>
                                <w:color w:val="000000"/>
                                <w:sz w:val="20"/>
                                <w:lang w:val="en-US"/>
                              </w:rPr>
                              <w:t>update.</w:t>
                            </w:r>
                            <w:r w:rsidRPr="00C2196F">
                              <w:rPr>
                                <w:color w:val="000000"/>
                                <w:spacing w:val="23"/>
                                <w:sz w:val="20"/>
                                <w:lang w:val="en-US"/>
                              </w:rPr>
                              <w:t xml:space="preserve"> </w:t>
                            </w:r>
                            <w:proofErr w:type="spellStart"/>
                            <w:r>
                              <w:rPr>
                                <w:color w:val="000000"/>
                                <w:sz w:val="20"/>
                              </w:rPr>
                              <w:t>Quant</w:t>
                            </w:r>
                            <w:proofErr w:type="spellEnd"/>
                            <w:r>
                              <w:rPr>
                                <w:color w:val="000000"/>
                                <w:spacing w:val="24"/>
                                <w:sz w:val="20"/>
                              </w:rPr>
                              <w:t xml:space="preserve"> </w:t>
                            </w:r>
                            <w:proofErr w:type="spellStart"/>
                            <w:r>
                              <w:rPr>
                                <w:color w:val="000000"/>
                                <w:sz w:val="20"/>
                              </w:rPr>
                              <w:t>Imaging</w:t>
                            </w:r>
                            <w:proofErr w:type="spellEnd"/>
                            <w:r>
                              <w:rPr>
                                <w:color w:val="000000"/>
                                <w:spacing w:val="23"/>
                                <w:sz w:val="20"/>
                              </w:rPr>
                              <w:t xml:space="preserve"> </w:t>
                            </w:r>
                            <w:proofErr w:type="spellStart"/>
                            <w:r>
                              <w:rPr>
                                <w:color w:val="000000"/>
                                <w:spacing w:val="-5"/>
                                <w:sz w:val="20"/>
                              </w:rPr>
                              <w:t>Med</w:t>
                            </w:r>
                            <w:proofErr w:type="spellEnd"/>
                          </w:p>
                        </w:txbxContent>
                      </wps:txbx>
                      <wps:bodyPr wrap="square" lIns="0" tIns="0" rIns="0" bIns="0" rtlCol="0">
                        <a:noAutofit/>
                      </wps:bodyPr>
                    </wps:wsp>
                  </a:graphicData>
                </a:graphic>
              </wp:inline>
            </w:drawing>
          </mc:Choice>
          <mc:Fallback>
            <w:pict>
              <v:shape w14:anchorId="3AA58270" id="Textbox 82" o:spid="_x0000_s1031" type="#_x0000_t202" style="width:417.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LB7sQEAAFYDAAAOAAAAZHJzL2Uyb0RvYy54bWysU8GO0zAQvSPxD5bvNGmXIhQ1XcGuipBW&#10;gLTwAY5jNxZOxsy4Tfr3jN20XcENkYMz9oxf3nsz2dxPvRdHg+RgqOVyUUphBg2tG/a1/PF99+a9&#10;FBTV0CoPg6nlyZC8375+tRlDZVbQgW8NCgYZqBpDLbsYQ1UUpDvTK1pAMAMnLWCvIm9xX7SoRkbv&#10;fbEqy3fFCNgGBG2I+PTxnJTbjG+t0fGrtWSi8LVkbjGvmNcmrcV2o6o9qtA5PdNQ/8CiV27gj16h&#10;HlVU4oDuL6jeaQQCGxca+gKsddpkDaxmWf6h5rlTwWQtbA6Fq030/2D1l+Nz+IYiTh9h4gZmERSe&#10;QP8k9qYYA1VzTfKUKuLqJHSy2Kc3SxB8kb09Xf00UxSaD9d35Wq15pTm3HL99q5cJ8OL2+2AFD8Z&#10;6EUKaoncr8xAHZ8onksvJeljBN61O+d93uC+efAojop7u8vPjP6iLAs4c07s49RMwrVMLZWmkwba&#10;E+sfeQRqSb8OCo0U/vPAHqd5uQR4CZpLgNE/QJ6qRGaAD4cI1mXSN9zZQW5elj0PWpqOl/tcdfsd&#10;tr8BAAD//wMAUEsDBBQABgAIAAAAIQCy7PZH2wAAAAQBAAAPAAAAZHJzL2Rvd25yZXYueG1sTI/B&#10;TsMwEETvSPyDtUhcEHVIoapCnApauMGhpep5myxJRLyObKdJ/56FC1xGGs1q5m2+mmynTuRD69jA&#10;3SwBRVy6quXawP7j9XYJKkTkCjvHZOBMAVbF5UWOWeVG3tJpF2slJRwyNNDE2Gdah7Ihi2HmemLJ&#10;Pp23GMX6WlceRym3nU6TZKEttiwLDfa0bqj82g3WwGLjh3HL65vN/uUN3/s6PTyfD8ZcX01Pj6Ai&#10;TfHvGH7wBR0KYTq6gaugOgPySPxVyZbzB7FHA+n9HHSR6//wxTcAAAD//wMAUEsBAi0AFAAGAAgA&#10;AAAhALaDOJL+AAAA4QEAABMAAAAAAAAAAAAAAAAAAAAAAFtDb250ZW50X1R5cGVzXS54bWxQSwEC&#10;LQAUAAYACAAAACEAOP0h/9YAAACUAQAACwAAAAAAAAAAAAAAAAAvAQAAX3JlbHMvLnJlbHNQSwEC&#10;LQAUAAYACAAAACEALvSwe7EBAABWAwAADgAAAAAAAAAAAAAAAAAuAgAAZHJzL2Uyb0RvYy54bWxQ&#10;SwECLQAUAAYACAAAACEAsuz2R9sAAAAEAQAADwAAAAAAAAAAAAAAAAALBAAAZHJzL2Rvd25yZXYu&#10;eG1sUEsFBgAAAAAEAAQA8wAAABMFAAAAAA==&#10;" stroked="f">
                <v:textbox inset="0,0,0,0">
                  <w:txbxContent>
                    <w:p w14:paraId="42B31B55" w14:textId="77777777" w:rsidR="00625474" w:rsidRDefault="00000000">
                      <w:pPr>
                        <w:spacing w:before="1" w:line="241" w:lineRule="exact"/>
                        <w:ind w:right="-15"/>
                        <w:rPr>
                          <w:color w:val="000000"/>
                          <w:sz w:val="20"/>
                        </w:rPr>
                      </w:pPr>
                      <w:r w:rsidRPr="00C2196F">
                        <w:rPr>
                          <w:color w:val="000000"/>
                          <w:sz w:val="20"/>
                          <w:lang w:val="en-US"/>
                        </w:rPr>
                        <w:t>intrathecal</w:t>
                      </w:r>
                      <w:r w:rsidRPr="00C2196F">
                        <w:rPr>
                          <w:color w:val="000000"/>
                          <w:spacing w:val="24"/>
                          <w:sz w:val="20"/>
                          <w:lang w:val="en-US"/>
                        </w:rPr>
                        <w:t xml:space="preserve"> </w:t>
                      </w:r>
                      <w:r w:rsidRPr="00C2196F">
                        <w:rPr>
                          <w:color w:val="000000"/>
                          <w:sz w:val="20"/>
                          <w:lang w:val="en-US"/>
                        </w:rPr>
                        <w:t>methotrexate</w:t>
                      </w:r>
                      <w:r w:rsidRPr="00C2196F">
                        <w:rPr>
                          <w:color w:val="000000"/>
                          <w:spacing w:val="24"/>
                          <w:sz w:val="20"/>
                          <w:lang w:val="en-US"/>
                        </w:rPr>
                        <w:t xml:space="preserve"> </w:t>
                      </w:r>
                      <w:r w:rsidRPr="00C2196F">
                        <w:rPr>
                          <w:color w:val="000000"/>
                          <w:sz w:val="20"/>
                          <w:lang w:val="en-US"/>
                        </w:rPr>
                        <w:t>infusion:</w:t>
                      </w:r>
                      <w:r w:rsidRPr="00C2196F">
                        <w:rPr>
                          <w:color w:val="000000"/>
                          <w:spacing w:val="23"/>
                          <w:sz w:val="20"/>
                          <w:lang w:val="en-US"/>
                        </w:rPr>
                        <w:t xml:space="preserve"> </w:t>
                      </w:r>
                      <w:r w:rsidRPr="00C2196F">
                        <w:rPr>
                          <w:color w:val="000000"/>
                          <w:sz w:val="20"/>
                          <w:lang w:val="en-US"/>
                        </w:rPr>
                        <w:t>a</w:t>
                      </w:r>
                      <w:r w:rsidRPr="00C2196F">
                        <w:rPr>
                          <w:color w:val="000000"/>
                          <w:spacing w:val="24"/>
                          <w:sz w:val="20"/>
                          <w:lang w:val="en-US"/>
                        </w:rPr>
                        <w:t xml:space="preserve"> </w:t>
                      </w:r>
                      <w:r w:rsidRPr="00C2196F">
                        <w:rPr>
                          <w:color w:val="000000"/>
                          <w:sz w:val="20"/>
                          <w:lang w:val="en-US"/>
                        </w:rPr>
                        <w:t>case</w:t>
                      </w:r>
                      <w:r w:rsidRPr="00C2196F">
                        <w:rPr>
                          <w:color w:val="000000"/>
                          <w:spacing w:val="24"/>
                          <w:sz w:val="20"/>
                          <w:lang w:val="en-US"/>
                        </w:rPr>
                        <w:t xml:space="preserve"> </w:t>
                      </w:r>
                      <w:r w:rsidRPr="00C2196F">
                        <w:rPr>
                          <w:color w:val="000000"/>
                          <w:sz w:val="20"/>
                          <w:lang w:val="en-US"/>
                        </w:rPr>
                        <w:t>report</w:t>
                      </w:r>
                      <w:r w:rsidRPr="00C2196F">
                        <w:rPr>
                          <w:color w:val="000000"/>
                          <w:spacing w:val="24"/>
                          <w:sz w:val="20"/>
                          <w:lang w:val="en-US"/>
                        </w:rPr>
                        <w:t xml:space="preserve"> </w:t>
                      </w:r>
                      <w:r w:rsidRPr="00C2196F">
                        <w:rPr>
                          <w:color w:val="000000"/>
                          <w:sz w:val="20"/>
                          <w:lang w:val="en-US"/>
                        </w:rPr>
                        <w:t>and</w:t>
                      </w:r>
                      <w:r w:rsidRPr="00C2196F">
                        <w:rPr>
                          <w:color w:val="000000"/>
                          <w:spacing w:val="26"/>
                          <w:sz w:val="20"/>
                          <w:lang w:val="en-US"/>
                        </w:rPr>
                        <w:t xml:space="preserve"> </w:t>
                      </w:r>
                      <w:r w:rsidRPr="00C2196F">
                        <w:rPr>
                          <w:color w:val="000000"/>
                          <w:sz w:val="20"/>
                          <w:lang w:val="en-US"/>
                        </w:rPr>
                        <w:t>literature</w:t>
                      </w:r>
                      <w:r w:rsidRPr="00C2196F">
                        <w:rPr>
                          <w:color w:val="000000"/>
                          <w:spacing w:val="24"/>
                          <w:sz w:val="20"/>
                          <w:lang w:val="en-US"/>
                        </w:rPr>
                        <w:t xml:space="preserve"> </w:t>
                      </w:r>
                      <w:r w:rsidRPr="00C2196F">
                        <w:rPr>
                          <w:color w:val="000000"/>
                          <w:sz w:val="20"/>
                          <w:lang w:val="en-US"/>
                        </w:rPr>
                        <w:t>update.</w:t>
                      </w:r>
                      <w:r w:rsidRPr="00C2196F">
                        <w:rPr>
                          <w:color w:val="000000"/>
                          <w:spacing w:val="23"/>
                          <w:sz w:val="20"/>
                          <w:lang w:val="en-US"/>
                        </w:rPr>
                        <w:t xml:space="preserve"> </w:t>
                      </w:r>
                      <w:proofErr w:type="spellStart"/>
                      <w:r>
                        <w:rPr>
                          <w:color w:val="000000"/>
                          <w:sz w:val="20"/>
                        </w:rPr>
                        <w:t>Quant</w:t>
                      </w:r>
                      <w:proofErr w:type="spellEnd"/>
                      <w:r>
                        <w:rPr>
                          <w:color w:val="000000"/>
                          <w:spacing w:val="24"/>
                          <w:sz w:val="20"/>
                        </w:rPr>
                        <w:t xml:space="preserve"> </w:t>
                      </w:r>
                      <w:proofErr w:type="spellStart"/>
                      <w:r>
                        <w:rPr>
                          <w:color w:val="000000"/>
                          <w:sz w:val="20"/>
                        </w:rPr>
                        <w:t>Imaging</w:t>
                      </w:r>
                      <w:proofErr w:type="spellEnd"/>
                      <w:r>
                        <w:rPr>
                          <w:color w:val="000000"/>
                          <w:spacing w:val="23"/>
                          <w:sz w:val="20"/>
                        </w:rPr>
                        <w:t xml:space="preserve"> </w:t>
                      </w:r>
                      <w:proofErr w:type="spellStart"/>
                      <w:r>
                        <w:rPr>
                          <w:color w:val="000000"/>
                          <w:spacing w:val="-5"/>
                          <w:sz w:val="20"/>
                        </w:rPr>
                        <w:t>Med</w:t>
                      </w:r>
                      <w:proofErr w:type="spellEnd"/>
                    </w:p>
                  </w:txbxContent>
                </v:textbox>
                <w10:anchorlock/>
              </v:shape>
            </w:pict>
          </mc:Fallback>
        </mc:AlternateContent>
      </w:r>
    </w:p>
    <w:p w14:paraId="58CED136" w14:textId="77777777" w:rsidR="00625474" w:rsidRDefault="00625474">
      <w:pPr>
        <w:pStyle w:val="Textoindependiente"/>
        <w:spacing w:before="10"/>
        <w:rPr>
          <w:b/>
          <w:sz w:val="2"/>
        </w:rPr>
      </w:pPr>
    </w:p>
    <w:p w14:paraId="113CE38E" w14:textId="77777777" w:rsidR="00625474" w:rsidRDefault="00000000">
      <w:pPr>
        <w:spacing w:line="242" w:lineRule="exact"/>
        <w:ind w:left="863"/>
        <w:rPr>
          <w:position w:val="-4"/>
          <w:sz w:val="20"/>
        </w:rPr>
      </w:pPr>
      <w:r>
        <w:rPr>
          <w:noProof/>
          <w:position w:val="-4"/>
          <w:sz w:val="20"/>
        </w:rPr>
        <mc:AlternateContent>
          <mc:Choice Requires="wps">
            <w:drawing>
              <wp:inline distT="0" distB="0" distL="0" distR="0" wp14:anchorId="137C9423" wp14:editId="2D4BAD33">
                <wp:extent cx="1438910" cy="154305"/>
                <wp:effectExtent l="0" t="0" r="0" b="0"/>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8910" cy="154305"/>
                        </a:xfrm>
                        <a:prstGeom prst="rect">
                          <a:avLst/>
                        </a:prstGeom>
                        <a:solidFill>
                          <a:srgbClr val="FFFFFF"/>
                        </a:solidFill>
                      </wps:spPr>
                      <wps:txbx>
                        <w:txbxContent>
                          <w:p w14:paraId="7F4CA9BE" w14:textId="77777777" w:rsidR="00625474" w:rsidRDefault="00000000">
                            <w:pPr>
                              <w:spacing w:before="1" w:line="241" w:lineRule="exact"/>
                              <w:rPr>
                                <w:color w:val="000000"/>
                                <w:sz w:val="20"/>
                              </w:rPr>
                            </w:pPr>
                            <w:proofErr w:type="spellStart"/>
                            <w:r>
                              <w:rPr>
                                <w:color w:val="000000"/>
                                <w:spacing w:val="-2"/>
                                <w:sz w:val="20"/>
                              </w:rPr>
                              <w:t>Surg</w:t>
                            </w:r>
                            <w:proofErr w:type="spellEnd"/>
                            <w:r>
                              <w:rPr>
                                <w:color w:val="000000"/>
                                <w:spacing w:val="-2"/>
                                <w:sz w:val="20"/>
                              </w:rPr>
                              <w:t>.</w:t>
                            </w:r>
                            <w:r>
                              <w:rPr>
                                <w:color w:val="000000"/>
                                <w:spacing w:val="17"/>
                                <w:sz w:val="20"/>
                              </w:rPr>
                              <w:t xml:space="preserve"> </w:t>
                            </w:r>
                            <w:r>
                              <w:rPr>
                                <w:color w:val="000000"/>
                                <w:spacing w:val="-2"/>
                                <w:sz w:val="20"/>
                              </w:rPr>
                              <w:t>2016;6(5):605-</w:t>
                            </w:r>
                            <w:r>
                              <w:rPr>
                                <w:color w:val="000000"/>
                                <w:spacing w:val="-4"/>
                                <w:sz w:val="20"/>
                              </w:rPr>
                              <w:t>611.</w:t>
                            </w:r>
                          </w:p>
                        </w:txbxContent>
                      </wps:txbx>
                      <wps:bodyPr wrap="square" lIns="0" tIns="0" rIns="0" bIns="0" rtlCol="0">
                        <a:noAutofit/>
                      </wps:bodyPr>
                    </wps:wsp>
                  </a:graphicData>
                </a:graphic>
              </wp:inline>
            </w:drawing>
          </mc:Choice>
          <mc:Fallback>
            <w:pict>
              <v:shape w14:anchorId="137C9423" id="Textbox 83" o:spid="_x0000_s1032" type="#_x0000_t202" style="width:113.3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ClAsgEAAFYDAAAOAAAAZHJzL2Uyb0RvYy54bWysU9uO0zAQfUfiHyy/06R70xI1XcGuipBW&#10;gLTwAY5jNxZOxsy4Tfr3jN20XcEbIg/OODM+PufMZPUw9V7sDZKDoZbLRSmFGTS0btjW8sf3zbt7&#10;KSiqoVUeBlPLgyH5sH77ZjWGylxBB741KBhkoGoMtexiDFVRkO5Mr2gBwQyctIC9irzFbdGiGhm9&#10;98VVWd4VI2AbELQh4q9Px6RcZ3xrjY5frSUTha8lc4t5xbw2aS3WK1VtUYXO6ZmG+gcWvXIDX3qG&#10;elJRiR26v6B6pxEIbFxo6Auw1mmTNbCaZfmHmpdOBZO1sDkUzjbR/4PVX/Yv4RuKOH2EiRuYRVB4&#10;Bv2T2JtiDFTNNclTqoirk9DJYp/eLEHwQfb2cPbTTFHohHZzff9+ySnNueXtzXV5mwwvLqcDUvxk&#10;oBcpqCVyvzIDtX+meCw9laTLCLxrN877vMFt8+hR7BX3dpOfGf1VWRZw5JzYx6mZhGtreZdK05cG&#10;2gPrH3kEakm/dgqNFP7zwB6neTkFeAqaU4DRP0KeqkRmgA+7CNZl0hfc2UFuXpY9D1qajtf7XHX5&#10;Hda/AQAA//8DAFBLAwQUAAYACAAAACEAZ7fB2toAAAAEAQAADwAAAGRycy9kb3ducmV2LnhtbEyP&#10;QU/DMAyF70j8h8hIXBBLKahCpekEG9zgsDHt7DWmrWicqknX7t9juIyL9axnvfe5WM6uU0caQuvZ&#10;wN0iAUVcedtybWD3+Xb7CCpEZIudZzJwogDL8vKiwNz6iTd03MZaSQiHHA00Mfa51qFqyGFY+J5Y&#10;vC8/OIyyDrW2A04S7jqdJkmmHbYsDQ32tGqo+t6OzkC2HsZpw6ub9e71HT/6Ot2/nPbGXF/Nz0+g&#10;Is3xfAy/+IIOpTAd/Mg2qM6APBL/pnhpmmWgDiIe7kGXhf4PX/4AAAD//wMAUEsBAi0AFAAGAAgA&#10;AAAhALaDOJL+AAAA4QEAABMAAAAAAAAAAAAAAAAAAAAAAFtDb250ZW50X1R5cGVzXS54bWxQSwEC&#10;LQAUAAYACAAAACEAOP0h/9YAAACUAQAACwAAAAAAAAAAAAAAAAAvAQAAX3JlbHMvLnJlbHNQSwEC&#10;LQAUAAYACAAAACEAwzQpQLIBAABWAwAADgAAAAAAAAAAAAAAAAAuAgAAZHJzL2Uyb0RvYy54bWxQ&#10;SwECLQAUAAYACAAAACEAZ7fB2toAAAAEAQAADwAAAAAAAAAAAAAAAAAMBAAAZHJzL2Rvd25yZXYu&#10;eG1sUEsFBgAAAAAEAAQA8wAAABMFAAAAAA==&#10;" stroked="f">
                <v:textbox inset="0,0,0,0">
                  <w:txbxContent>
                    <w:p w14:paraId="7F4CA9BE" w14:textId="77777777" w:rsidR="00625474" w:rsidRDefault="00000000">
                      <w:pPr>
                        <w:spacing w:before="1" w:line="241" w:lineRule="exact"/>
                        <w:rPr>
                          <w:color w:val="000000"/>
                          <w:sz w:val="20"/>
                        </w:rPr>
                      </w:pPr>
                      <w:proofErr w:type="spellStart"/>
                      <w:r>
                        <w:rPr>
                          <w:color w:val="000000"/>
                          <w:spacing w:val="-2"/>
                          <w:sz w:val="20"/>
                        </w:rPr>
                        <w:t>Surg</w:t>
                      </w:r>
                      <w:proofErr w:type="spellEnd"/>
                      <w:r>
                        <w:rPr>
                          <w:color w:val="000000"/>
                          <w:spacing w:val="-2"/>
                          <w:sz w:val="20"/>
                        </w:rPr>
                        <w:t>.</w:t>
                      </w:r>
                      <w:r>
                        <w:rPr>
                          <w:color w:val="000000"/>
                          <w:spacing w:val="17"/>
                          <w:sz w:val="20"/>
                        </w:rPr>
                        <w:t xml:space="preserve"> </w:t>
                      </w:r>
                      <w:r>
                        <w:rPr>
                          <w:color w:val="000000"/>
                          <w:spacing w:val="-2"/>
                          <w:sz w:val="20"/>
                        </w:rPr>
                        <w:t>2016;6(5):605-</w:t>
                      </w:r>
                      <w:r>
                        <w:rPr>
                          <w:color w:val="000000"/>
                          <w:spacing w:val="-4"/>
                          <w:sz w:val="20"/>
                        </w:rPr>
                        <w:t>611.</w:t>
                      </w:r>
                    </w:p>
                  </w:txbxContent>
                </v:textbox>
                <w10:anchorlock/>
              </v:shape>
            </w:pict>
          </mc:Fallback>
        </mc:AlternateContent>
      </w:r>
    </w:p>
    <w:p w14:paraId="67F27761" w14:textId="77777777" w:rsidR="00625474" w:rsidRDefault="00625474">
      <w:pPr>
        <w:pStyle w:val="Textoindependiente"/>
        <w:rPr>
          <w:b/>
          <w:sz w:val="3"/>
        </w:rPr>
      </w:pPr>
    </w:p>
    <w:p w14:paraId="5BDAB84D" w14:textId="77777777" w:rsidR="00625474" w:rsidRDefault="00000000">
      <w:pPr>
        <w:spacing w:line="242" w:lineRule="exact"/>
        <w:ind w:left="503"/>
        <w:rPr>
          <w:position w:val="-4"/>
          <w:sz w:val="20"/>
        </w:rPr>
      </w:pPr>
      <w:r>
        <w:rPr>
          <w:noProof/>
          <w:position w:val="-4"/>
          <w:sz w:val="20"/>
        </w:rPr>
        <mc:AlternateContent>
          <mc:Choice Requires="wps">
            <w:drawing>
              <wp:inline distT="0" distB="0" distL="0" distR="0" wp14:anchorId="4B4056FE" wp14:editId="7E562377">
                <wp:extent cx="5530850" cy="154305"/>
                <wp:effectExtent l="0" t="0" r="0" b="0"/>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0850" cy="154305"/>
                        </a:xfrm>
                        <a:prstGeom prst="rect">
                          <a:avLst/>
                        </a:prstGeom>
                        <a:solidFill>
                          <a:srgbClr val="FFFFFF"/>
                        </a:solidFill>
                      </wps:spPr>
                      <wps:txbx>
                        <w:txbxContent>
                          <w:p w14:paraId="454E5A97" w14:textId="77777777" w:rsidR="00625474" w:rsidRDefault="00000000">
                            <w:pPr>
                              <w:spacing w:before="1" w:line="241" w:lineRule="exact"/>
                              <w:rPr>
                                <w:color w:val="000000"/>
                                <w:sz w:val="20"/>
                              </w:rPr>
                            </w:pPr>
                            <w:r>
                              <w:rPr>
                                <w:color w:val="000000"/>
                                <w:sz w:val="20"/>
                              </w:rPr>
                              <w:t>3.</w:t>
                            </w:r>
                            <w:r>
                              <w:rPr>
                                <w:color w:val="000000"/>
                                <w:spacing w:val="57"/>
                                <w:w w:val="150"/>
                                <w:sz w:val="20"/>
                              </w:rPr>
                              <w:t xml:space="preserve"> </w:t>
                            </w:r>
                            <w:r>
                              <w:rPr>
                                <w:color w:val="000000"/>
                                <w:sz w:val="20"/>
                              </w:rPr>
                              <w:t>Rivarola</w:t>
                            </w:r>
                            <w:r>
                              <w:rPr>
                                <w:color w:val="000000"/>
                                <w:spacing w:val="-16"/>
                                <w:sz w:val="20"/>
                              </w:rPr>
                              <w:t xml:space="preserve"> </w:t>
                            </w:r>
                            <w:r>
                              <w:rPr>
                                <w:color w:val="000000"/>
                                <w:sz w:val="20"/>
                              </w:rPr>
                              <w:t>K,</w:t>
                            </w:r>
                            <w:r>
                              <w:rPr>
                                <w:color w:val="000000"/>
                                <w:spacing w:val="-15"/>
                                <w:sz w:val="20"/>
                              </w:rPr>
                              <w:t xml:space="preserve"> </w:t>
                            </w:r>
                            <w:r>
                              <w:rPr>
                                <w:color w:val="000000"/>
                                <w:sz w:val="20"/>
                              </w:rPr>
                              <w:t>Ortiz</w:t>
                            </w:r>
                            <w:r>
                              <w:rPr>
                                <w:color w:val="000000"/>
                                <w:spacing w:val="-16"/>
                                <w:sz w:val="20"/>
                              </w:rPr>
                              <w:t xml:space="preserve"> </w:t>
                            </w:r>
                            <w:r>
                              <w:rPr>
                                <w:color w:val="000000"/>
                                <w:sz w:val="20"/>
                              </w:rPr>
                              <w:t>I.</w:t>
                            </w:r>
                            <w:r>
                              <w:rPr>
                                <w:color w:val="000000"/>
                                <w:spacing w:val="-16"/>
                                <w:sz w:val="20"/>
                              </w:rPr>
                              <w:t xml:space="preserve"> </w:t>
                            </w:r>
                            <w:r>
                              <w:rPr>
                                <w:color w:val="000000"/>
                                <w:sz w:val="20"/>
                              </w:rPr>
                              <w:t>Terapéutica</w:t>
                            </w:r>
                            <w:r>
                              <w:rPr>
                                <w:color w:val="000000"/>
                                <w:spacing w:val="-15"/>
                                <w:sz w:val="20"/>
                              </w:rPr>
                              <w:t xml:space="preserve"> </w:t>
                            </w:r>
                            <w:r>
                              <w:rPr>
                                <w:color w:val="000000"/>
                                <w:sz w:val="20"/>
                              </w:rPr>
                              <w:t>de</w:t>
                            </w:r>
                            <w:r>
                              <w:rPr>
                                <w:color w:val="000000"/>
                                <w:spacing w:val="-16"/>
                                <w:sz w:val="20"/>
                              </w:rPr>
                              <w:t xml:space="preserve"> </w:t>
                            </w:r>
                            <w:r>
                              <w:rPr>
                                <w:color w:val="000000"/>
                                <w:sz w:val="20"/>
                              </w:rPr>
                              <w:t>la</w:t>
                            </w:r>
                            <w:r>
                              <w:rPr>
                                <w:color w:val="000000"/>
                                <w:spacing w:val="-15"/>
                                <w:sz w:val="20"/>
                              </w:rPr>
                              <w:t xml:space="preserve"> </w:t>
                            </w:r>
                            <w:r>
                              <w:rPr>
                                <w:color w:val="000000"/>
                                <w:sz w:val="20"/>
                              </w:rPr>
                              <w:t>encefalopatía</w:t>
                            </w:r>
                            <w:r>
                              <w:rPr>
                                <w:color w:val="000000"/>
                                <w:spacing w:val="-16"/>
                                <w:sz w:val="20"/>
                              </w:rPr>
                              <w:t xml:space="preserve"> </w:t>
                            </w:r>
                            <w:r>
                              <w:rPr>
                                <w:color w:val="000000"/>
                                <w:sz w:val="20"/>
                              </w:rPr>
                              <w:t>posterior</w:t>
                            </w:r>
                            <w:r>
                              <w:rPr>
                                <w:color w:val="000000"/>
                                <w:spacing w:val="-16"/>
                                <w:sz w:val="20"/>
                              </w:rPr>
                              <w:t xml:space="preserve"> </w:t>
                            </w:r>
                            <w:r>
                              <w:rPr>
                                <w:color w:val="000000"/>
                                <w:sz w:val="20"/>
                              </w:rPr>
                              <w:t>reversible:</w:t>
                            </w:r>
                            <w:r>
                              <w:rPr>
                                <w:color w:val="000000"/>
                                <w:spacing w:val="-15"/>
                                <w:sz w:val="20"/>
                              </w:rPr>
                              <w:t xml:space="preserve"> </w:t>
                            </w:r>
                            <w:r>
                              <w:rPr>
                                <w:color w:val="000000"/>
                                <w:sz w:val="20"/>
                              </w:rPr>
                              <w:t>una</w:t>
                            </w:r>
                            <w:r>
                              <w:rPr>
                                <w:color w:val="000000"/>
                                <w:spacing w:val="-16"/>
                                <w:sz w:val="20"/>
                              </w:rPr>
                              <w:t xml:space="preserve"> </w:t>
                            </w:r>
                            <w:r>
                              <w:rPr>
                                <w:color w:val="000000"/>
                                <w:sz w:val="20"/>
                              </w:rPr>
                              <w:t>revisión</w:t>
                            </w:r>
                            <w:r>
                              <w:rPr>
                                <w:color w:val="000000"/>
                                <w:spacing w:val="-16"/>
                                <w:sz w:val="20"/>
                              </w:rPr>
                              <w:t xml:space="preserve"> </w:t>
                            </w:r>
                            <w:r>
                              <w:rPr>
                                <w:color w:val="000000"/>
                                <w:spacing w:val="-2"/>
                                <w:sz w:val="20"/>
                              </w:rPr>
                              <w:t>sistemática.</w:t>
                            </w:r>
                          </w:p>
                        </w:txbxContent>
                      </wps:txbx>
                      <wps:bodyPr wrap="square" lIns="0" tIns="0" rIns="0" bIns="0" rtlCol="0">
                        <a:noAutofit/>
                      </wps:bodyPr>
                    </wps:wsp>
                  </a:graphicData>
                </a:graphic>
              </wp:inline>
            </w:drawing>
          </mc:Choice>
          <mc:Fallback>
            <w:pict>
              <v:shape w14:anchorId="4B4056FE" id="Textbox 84" o:spid="_x0000_s1033" type="#_x0000_t202" style="width:435.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byasgEAAFYDAAAOAAAAZHJzL2Uyb0RvYy54bWysU8GO0zAQvSPxD5bvNOkugVXUdAW7KkJa&#10;AdLCBziO3Vo4GTPjNunfM3bTdgU3RA7O2DN+ee/NZHU/9V4cDJKDoZHLRSmFGTR0btg28sf3zZs7&#10;KSiqoVMeBtPIoyF5v379ajWG2tzADnxnUDDIQPUYGrmLMdRFQXpnekULCGbgpAXsVeQtbosO1cjo&#10;vS9uyvJdMQJ2AUEbIj59PCXlOuNba3T8ai2ZKHwjmVvMK+a1TWuxXql6iyrsnJ5pqH9g0Ss38Ecv&#10;UI8qKrFH9xdU7zQCgY0LDX0B1jptsgZWsyz/UPO8U8FkLWwOhYtN9P9g9ZfDc/iGIk4fYeIGZhEU&#10;nkD/JPamGAPVc03ylGri6iR0stinN0sQfJG9PV78NFMUmg+r6ra8qzilObes3t6WVTK8uN4OSPGT&#10;gV6koJHI/coM1OGJ4qn0XJI+RuBdt3He5w1u2weP4qC4t5v8zOgvyrKAE+fEPk7tJFzXyPepNJ20&#10;0B1Z/8gj0Ej6tVdopPCfB/Y4zcs5wHPQngOM/gHyVCUyA3zYR7Auk77izg5y87LsedDSdLzc56rr&#10;77D+DQAA//8DAFBLAwQUAAYACAAAACEAF3pPFtsAAAAEAQAADwAAAGRycy9kb3ducmV2LnhtbEyP&#10;wU7DMBBE70j8g7VIXBB1GlCpQpwKWrjBoaXqeZssSUS8jmynSf+ehQtcRhrNauZtvppsp07kQ+vY&#10;wHyWgCIuXdVybWD/8Xq7BBUicoWdYzJwpgCr4vIix6xyI2/ptIu1khIOGRpoYuwzrUPZkMUwcz2x&#10;ZJ/OW4xifa0rj6OU206nSbLQFluWhQZ7WjdUfu0Ga2Cx8cO45fXNZv/yhu99nR6ezwdjrq+mp0dQ&#10;kab4dww/+IIOhTAd3cBVUJ0BeST+qmTLh7nYo4H0/g50kev/8MU3AAAA//8DAFBLAQItABQABgAI&#10;AAAAIQC2gziS/gAAAOEBAAATAAAAAAAAAAAAAAAAAAAAAABbQ29udGVudF9UeXBlc10ueG1sUEsB&#10;Ai0AFAAGAAgAAAAhADj9If/WAAAAlAEAAAsAAAAAAAAAAAAAAAAALwEAAF9yZWxzLy5yZWxzUEsB&#10;Ai0AFAAGAAgAAAAhAJpNvJqyAQAAVgMAAA4AAAAAAAAAAAAAAAAALgIAAGRycy9lMm9Eb2MueG1s&#10;UEsBAi0AFAAGAAgAAAAhABd6TxbbAAAABAEAAA8AAAAAAAAAAAAAAAAADAQAAGRycy9kb3ducmV2&#10;LnhtbFBLBQYAAAAABAAEAPMAAAAUBQAAAAA=&#10;" stroked="f">
                <v:textbox inset="0,0,0,0">
                  <w:txbxContent>
                    <w:p w14:paraId="454E5A97" w14:textId="77777777" w:rsidR="00625474" w:rsidRDefault="00000000">
                      <w:pPr>
                        <w:spacing w:before="1" w:line="241" w:lineRule="exact"/>
                        <w:rPr>
                          <w:color w:val="000000"/>
                          <w:sz w:val="20"/>
                        </w:rPr>
                      </w:pPr>
                      <w:r>
                        <w:rPr>
                          <w:color w:val="000000"/>
                          <w:sz w:val="20"/>
                        </w:rPr>
                        <w:t>3.</w:t>
                      </w:r>
                      <w:r>
                        <w:rPr>
                          <w:color w:val="000000"/>
                          <w:spacing w:val="57"/>
                          <w:w w:val="150"/>
                          <w:sz w:val="20"/>
                        </w:rPr>
                        <w:t xml:space="preserve"> </w:t>
                      </w:r>
                      <w:r>
                        <w:rPr>
                          <w:color w:val="000000"/>
                          <w:sz w:val="20"/>
                        </w:rPr>
                        <w:t>Rivarola</w:t>
                      </w:r>
                      <w:r>
                        <w:rPr>
                          <w:color w:val="000000"/>
                          <w:spacing w:val="-16"/>
                          <w:sz w:val="20"/>
                        </w:rPr>
                        <w:t xml:space="preserve"> </w:t>
                      </w:r>
                      <w:r>
                        <w:rPr>
                          <w:color w:val="000000"/>
                          <w:sz w:val="20"/>
                        </w:rPr>
                        <w:t>K,</w:t>
                      </w:r>
                      <w:r>
                        <w:rPr>
                          <w:color w:val="000000"/>
                          <w:spacing w:val="-15"/>
                          <w:sz w:val="20"/>
                        </w:rPr>
                        <w:t xml:space="preserve"> </w:t>
                      </w:r>
                      <w:r>
                        <w:rPr>
                          <w:color w:val="000000"/>
                          <w:sz w:val="20"/>
                        </w:rPr>
                        <w:t>Ortiz</w:t>
                      </w:r>
                      <w:r>
                        <w:rPr>
                          <w:color w:val="000000"/>
                          <w:spacing w:val="-16"/>
                          <w:sz w:val="20"/>
                        </w:rPr>
                        <w:t xml:space="preserve"> </w:t>
                      </w:r>
                      <w:r>
                        <w:rPr>
                          <w:color w:val="000000"/>
                          <w:sz w:val="20"/>
                        </w:rPr>
                        <w:t>I.</w:t>
                      </w:r>
                      <w:r>
                        <w:rPr>
                          <w:color w:val="000000"/>
                          <w:spacing w:val="-16"/>
                          <w:sz w:val="20"/>
                        </w:rPr>
                        <w:t xml:space="preserve"> </w:t>
                      </w:r>
                      <w:r>
                        <w:rPr>
                          <w:color w:val="000000"/>
                          <w:sz w:val="20"/>
                        </w:rPr>
                        <w:t>Terapéutica</w:t>
                      </w:r>
                      <w:r>
                        <w:rPr>
                          <w:color w:val="000000"/>
                          <w:spacing w:val="-15"/>
                          <w:sz w:val="20"/>
                        </w:rPr>
                        <w:t xml:space="preserve"> </w:t>
                      </w:r>
                      <w:r>
                        <w:rPr>
                          <w:color w:val="000000"/>
                          <w:sz w:val="20"/>
                        </w:rPr>
                        <w:t>de</w:t>
                      </w:r>
                      <w:r>
                        <w:rPr>
                          <w:color w:val="000000"/>
                          <w:spacing w:val="-16"/>
                          <w:sz w:val="20"/>
                        </w:rPr>
                        <w:t xml:space="preserve"> </w:t>
                      </w:r>
                      <w:r>
                        <w:rPr>
                          <w:color w:val="000000"/>
                          <w:sz w:val="20"/>
                        </w:rPr>
                        <w:t>la</w:t>
                      </w:r>
                      <w:r>
                        <w:rPr>
                          <w:color w:val="000000"/>
                          <w:spacing w:val="-15"/>
                          <w:sz w:val="20"/>
                        </w:rPr>
                        <w:t xml:space="preserve"> </w:t>
                      </w:r>
                      <w:r>
                        <w:rPr>
                          <w:color w:val="000000"/>
                          <w:sz w:val="20"/>
                        </w:rPr>
                        <w:t>encefalopatía</w:t>
                      </w:r>
                      <w:r>
                        <w:rPr>
                          <w:color w:val="000000"/>
                          <w:spacing w:val="-16"/>
                          <w:sz w:val="20"/>
                        </w:rPr>
                        <w:t xml:space="preserve"> </w:t>
                      </w:r>
                      <w:r>
                        <w:rPr>
                          <w:color w:val="000000"/>
                          <w:sz w:val="20"/>
                        </w:rPr>
                        <w:t>posterior</w:t>
                      </w:r>
                      <w:r>
                        <w:rPr>
                          <w:color w:val="000000"/>
                          <w:spacing w:val="-16"/>
                          <w:sz w:val="20"/>
                        </w:rPr>
                        <w:t xml:space="preserve"> </w:t>
                      </w:r>
                      <w:r>
                        <w:rPr>
                          <w:color w:val="000000"/>
                          <w:sz w:val="20"/>
                        </w:rPr>
                        <w:t>reversible:</w:t>
                      </w:r>
                      <w:r>
                        <w:rPr>
                          <w:color w:val="000000"/>
                          <w:spacing w:val="-15"/>
                          <w:sz w:val="20"/>
                        </w:rPr>
                        <w:t xml:space="preserve"> </w:t>
                      </w:r>
                      <w:r>
                        <w:rPr>
                          <w:color w:val="000000"/>
                          <w:sz w:val="20"/>
                        </w:rPr>
                        <w:t>una</w:t>
                      </w:r>
                      <w:r>
                        <w:rPr>
                          <w:color w:val="000000"/>
                          <w:spacing w:val="-16"/>
                          <w:sz w:val="20"/>
                        </w:rPr>
                        <w:t xml:space="preserve"> </w:t>
                      </w:r>
                      <w:r>
                        <w:rPr>
                          <w:color w:val="000000"/>
                          <w:sz w:val="20"/>
                        </w:rPr>
                        <w:t>revisión</w:t>
                      </w:r>
                      <w:r>
                        <w:rPr>
                          <w:color w:val="000000"/>
                          <w:spacing w:val="-16"/>
                          <w:sz w:val="20"/>
                        </w:rPr>
                        <w:t xml:space="preserve"> </w:t>
                      </w:r>
                      <w:r>
                        <w:rPr>
                          <w:color w:val="000000"/>
                          <w:spacing w:val="-2"/>
                          <w:sz w:val="20"/>
                        </w:rPr>
                        <w:t>sistemática.</w:t>
                      </w:r>
                    </w:p>
                  </w:txbxContent>
                </v:textbox>
                <w10:anchorlock/>
              </v:shape>
            </w:pict>
          </mc:Fallback>
        </mc:AlternateContent>
      </w:r>
    </w:p>
    <w:p w14:paraId="70DD49AC" w14:textId="77777777" w:rsidR="00625474" w:rsidRDefault="00625474">
      <w:pPr>
        <w:pStyle w:val="Textoindependiente"/>
        <w:spacing w:before="1"/>
        <w:rPr>
          <w:b/>
          <w:sz w:val="3"/>
        </w:rPr>
      </w:pPr>
    </w:p>
    <w:p w14:paraId="7460344E" w14:textId="77777777" w:rsidR="00625474" w:rsidRDefault="00000000">
      <w:pPr>
        <w:spacing w:line="242" w:lineRule="exact"/>
        <w:ind w:left="863"/>
        <w:rPr>
          <w:position w:val="-4"/>
          <w:sz w:val="20"/>
        </w:rPr>
      </w:pPr>
      <w:r>
        <w:rPr>
          <w:noProof/>
          <w:position w:val="-4"/>
          <w:sz w:val="20"/>
        </w:rPr>
        <mc:AlternateContent>
          <mc:Choice Requires="wps">
            <w:drawing>
              <wp:inline distT="0" distB="0" distL="0" distR="0" wp14:anchorId="499B7A3A" wp14:editId="6CACCF6B">
                <wp:extent cx="1800225" cy="154305"/>
                <wp:effectExtent l="0" t="0" r="0" b="0"/>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225" cy="154305"/>
                        </a:xfrm>
                        <a:prstGeom prst="rect">
                          <a:avLst/>
                        </a:prstGeom>
                        <a:solidFill>
                          <a:srgbClr val="FFFFFF"/>
                        </a:solidFill>
                      </wps:spPr>
                      <wps:txbx>
                        <w:txbxContent>
                          <w:p w14:paraId="2625C2EE" w14:textId="77777777" w:rsidR="00625474" w:rsidRDefault="00000000">
                            <w:pPr>
                              <w:spacing w:before="1" w:line="241" w:lineRule="exact"/>
                              <w:rPr>
                                <w:color w:val="000000"/>
                                <w:sz w:val="20"/>
                              </w:rPr>
                            </w:pPr>
                            <w:proofErr w:type="spellStart"/>
                            <w:r>
                              <w:rPr>
                                <w:color w:val="000000"/>
                                <w:sz w:val="20"/>
                              </w:rPr>
                              <w:t>Med</w:t>
                            </w:r>
                            <w:proofErr w:type="spellEnd"/>
                            <w:r>
                              <w:rPr>
                                <w:color w:val="000000"/>
                                <w:spacing w:val="-7"/>
                                <w:sz w:val="20"/>
                              </w:rPr>
                              <w:t xml:space="preserve"> </w:t>
                            </w:r>
                            <w:proofErr w:type="spellStart"/>
                            <w:r>
                              <w:rPr>
                                <w:color w:val="000000"/>
                                <w:sz w:val="20"/>
                              </w:rPr>
                              <w:t>Clín</w:t>
                            </w:r>
                            <w:proofErr w:type="spellEnd"/>
                            <w:r>
                              <w:rPr>
                                <w:color w:val="000000"/>
                                <w:spacing w:val="-7"/>
                                <w:sz w:val="20"/>
                              </w:rPr>
                              <w:t xml:space="preserve"> </w:t>
                            </w:r>
                            <w:r>
                              <w:rPr>
                                <w:color w:val="000000"/>
                                <w:sz w:val="20"/>
                              </w:rPr>
                              <w:t>Soc.</w:t>
                            </w:r>
                            <w:r>
                              <w:rPr>
                                <w:color w:val="000000"/>
                                <w:spacing w:val="-5"/>
                                <w:sz w:val="20"/>
                              </w:rPr>
                              <w:t xml:space="preserve"> </w:t>
                            </w:r>
                            <w:r>
                              <w:rPr>
                                <w:color w:val="000000"/>
                                <w:sz w:val="20"/>
                              </w:rPr>
                              <w:t>2021;</w:t>
                            </w:r>
                            <w:r>
                              <w:rPr>
                                <w:color w:val="000000"/>
                                <w:spacing w:val="-8"/>
                                <w:sz w:val="20"/>
                              </w:rPr>
                              <w:t xml:space="preserve"> </w:t>
                            </w:r>
                            <w:r>
                              <w:rPr>
                                <w:color w:val="000000"/>
                                <w:sz w:val="20"/>
                              </w:rPr>
                              <w:t>5(2):84-</w:t>
                            </w:r>
                            <w:r>
                              <w:rPr>
                                <w:color w:val="000000"/>
                                <w:spacing w:val="-5"/>
                                <w:sz w:val="20"/>
                              </w:rPr>
                              <w:t>89.</w:t>
                            </w:r>
                          </w:p>
                        </w:txbxContent>
                      </wps:txbx>
                      <wps:bodyPr wrap="square" lIns="0" tIns="0" rIns="0" bIns="0" rtlCol="0">
                        <a:noAutofit/>
                      </wps:bodyPr>
                    </wps:wsp>
                  </a:graphicData>
                </a:graphic>
              </wp:inline>
            </w:drawing>
          </mc:Choice>
          <mc:Fallback>
            <w:pict>
              <v:shape w14:anchorId="499B7A3A" id="Textbox 85" o:spid="_x0000_s1034" type="#_x0000_t202" style="width:141.7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GpSsgEAAFYDAAAOAAAAZHJzL2Uyb0RvYy54bWysU8GO0zAQvSPxD5bvNGmhqIqarpZdFSGt&#10;AGnhAxzHbi2cjJlxm/TvGbtpu4Ib2hycsT1+fu/NeH03dl4cDZKDvpbzWSmF6TW0rt/V8ueP7buV&#10;FBRV3yoPvanlyZC827x9sx5CZRawB98aFAzSUzWEWu5jDFVRkN6bTtEMgul50wJ2KvIUd0WLamD0&#10;zheLsvxYDIBtQNCGiFcfz5tyk/GtNTp+s5ZMFL6WzC3mEfPYpLHYrFW1QxX2Tk801H+w6JTr+dIr&#10;1KOKShzQ/QPVOY1AYONMQ1eAtU6brIHVzMu/1DzvVTBZC5tD4WoTvR6s/np8Dt9RxPETjFzALILC&#10;E+hfxN4UQ6BqykmeUkWcnYSOFrv0ZwmCD7K3p6ufZoxCJ7RVWS4WSyk0782XH96Xy2R4cTsdkOJn&#10;A51IQS2R65UZqOMTxXPqJSVdRuBdu3Xe5wnumgeP4qi4ttv8Tegv0rKAM+fEPo7NKFxby1VKTSsN&#10;tCfWP3AL1JJ+HxQaKfyXnj1O/XIJ8BI0lwCjf4DcVYlMD/eHCNZl0jfcyUEuXpY9NVrqjpfznHV7&#10;Dps/AAAA//8DAFBLAwQUAAYACAAAACEAJ+TkBtsAAAAEAQAADwAAAGRycy9kb3ducmV2LnhtbEyP&#10;QU/DMAyF70j8h8hIXBBL6WCaStMJNrjBYWPa2WtNW9E4VZKu3b/HcIGL9axnvfc5X022UyfyoXVs&#10;4G6WgCIuXdVybWD/8Xq7BBUicoWdYzJwpgCr4vIix6xyI2/ptIu1khAOGRpoYuwzrUPZkMUwcz2x&#10;eJ/OW4yy+lpXHkcJt51Ok2ShLbYsDQ32tG6o/NoN1sBi44dxy+ubzf7lDd/7Oj08nw/GXF9NT4+g&#10;Ik3x7xh+8AUdCmE6uoGroDoD8kj8neKly/kDqKOI+znoItf/4YtvAAAA//8DAFBLAQItABQABgAI&#10;AAAAIQC2gziS/gAAAOEBAAATAAAAAAAAAAAAAAAAAAAAAABbQ29udGVudF9UeXBlc10ueG1sUEsB&#10;Ai0AFAAGAAgAAAAhADj9If/WAAAAlAEAAAsAAAAAAAAAAAAAAAAALwEAAF9yZWxzLy5yZWxzUEsB&#10;Ai0AFAAGAAgAAAAhAE8oalKyAQAAVgMAAA4AAAAAAAAAAAAAAAAALgIAAGRycy9lMm9Eb2MueG1s&#10;UEsBAi0AFAAGAAgAAAAhACfk5AbbAAAABAEAAA8AAAAAAAAAAAAAAAAADAQAAGRycy9kb3ducmV2&#10;LnhtbFBLBQYAAAAABAAEAPMAAAAUBQAAAAA=&#10;" stroked="f">
                <v:textbox inset="0,0,0,0">
                  <w:txbxContent>
                    <w:p w14:paraId="2625C2EE" w14:textId="77777777" w:rsidR="00625474" w:rsidRDefault="00000000">
                      <w:pPr>
                        <w:spacing w:before="1" w:line="241" w:lineRule="exact"/>
                        <w:rPr>
                          <w:color w:val="000000"/>
                          <w:sz w:val="20"/>
                        </w:rPr>
                      </w:pPr>
                      <w:proofErr w:type="spellStart"/>
                      <w:r>
                        <w:rPr>
                          <w:color w:val="000000"/>
                          <w:sz w:val="20"/>
                        </w:rPr>
                        <w:t>Med</w:t>
                      </w:r>
                      <w:proofErr w:type="spellEnd"/>
                      <w:r>
                        <w:rPr>
                          <w:color w:val="000000"/>
                          <w:spacing w:val="-7"/>
                          <w:sz w:val="20"/>
                        </w:rPr>
                        <w:t xml:space="preserve"> </w:t>
                      </w:r>
                      <w:proofErr w:type="spellStart"/>
                      <w:r>
                        <w:rPr>
                          <w:color w:val="000000"/>
                          <w:sz w:val="20"/>
                        </w:rPr>
                        <w:t>Clín</w:t>
                      </w:r>
                      <w:proofErr w:type="spellEnd"/>
                      <w:r>
                        <w:rPr>
                          <w:color w:val="000000"/>
                          <w:spacing w:val="-7"/>
                          <w:sz w:val="20"/>
                        </w:rPr>
                        <w:t xml:space="preserve"> </w:t>
                      </w:r>
                      <w:r>
                        <w:rPr>
                          <w:color w:val="000000"/>
                          <w:sz w:val="20"/>
                        </w:rPr>
                        <w:t>Soc.</w:t>
                      </w:r>
                      <w:r>
                        <w:rPr>
                          <w:color w:val="000000"/>
                          <w:spacing w:val="-5"/>
                          <w:sz w:val="20"/>
                        </w:rPr>
                        <w:t xml:space="preserve"> </w:t>
                      </w:r>
                      <w:r>
                        <w:rPr>
                          <w:color w:val="000000"/>
                          <w:sz w:val="20"/>
                        </w:rPr>
                        <w:t>2021;</w:t>
                      </w:r>
                      <w:r>
                        <w:rPr>
                          <w:color w:val="000000"/>
                          <w:spacing w:val="-8"/>
                          <w:sz w:val="20"/>
                        </w:rPr>
                        <w:t xml:space="preserve"> </w:t>
                      </w:r>
                      <w:r>
                        <w:rPr>
                          <w:color w:val="000000"/>
                          <w:sz w:val="20"/>
                        </w:rPr>
                        <w:t>5(2):84-</w:t>
                      </w:r>
                      <w:r>
                        <w:rPr>
                          <w:color w:val="000000"/>
                          <w:spacing w:val="-5"/>
                          <w:sz w:val="20"/>
                        </w:rPr>
                        <w:t>89.</w:t>
                      </w:r>
                    </w:p>
                  </w:txbxContent>
                </v:textbox>
                <w10:anchorlock/>
              </v:shape>
            </w:pict>
          </mc:Fallback>
        </mc:AlternateContent>
      </w:r>
    </w:p>
    <w:p w14:paraId="29C39909" w14:textId="77777777" w:rsidR="00625474" w:rsidRDefault="00625474">
      <w:pPr>
        <w:pStyle w:val="Textoindependiente"/>
        <w:spacing w:before="9"/>
        <w:rPr>
          <w:b/>
          <w:sz w:val="2"/>
        </w:rPr>
      </w:pPr>
    </w:p>
    <w:p w14:paraId="4FD2BC1F" w14:textId="77777777" w:rsidR="00625474" w:rsidRDefault="00000000">
      <w:pPr>
        <w:spacing w:line="242" w:lineRule="exact"/>
        <w:ind w:left="503"/>
        <w:rPr>
          <w:position w:val="-4"/>
          <w:sz w:val="20"/>
        </w:rPr>
      </w:pPr>
      <w:r>
        <w:rPr>
          <w:noProof/>
          <w:position w:val="-4"/>
          <w:sz w:val="20"/>
        </w:rPr>
        <mc:AlternateContent>
          <mc:Choice Requires="wps">
            <w:drawing>
              <wp:inline distT="0" distB="0" distL="0" distR="0" wp14:anchorId="3C9E3F98" wp14:editId="1DFA90A6">
                <wp:extent cx="5530850" cy="154305"/>
                <wp:effectExtent l="0" t="0" r="0" b="0"/>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0850" cy="154305"/>
                        </a:xfrm>
                        <a:prstGeom prst="rect">
                          <a:avLst/>
                        </a:prstGeom>
                        <a:solidFill>
                          <a:srgbClr val="FFFFFF"/>
                        </a:solidFill>
                      </wps:spPr>
                      <wps:txbx>
                        <w:txbxContent>
                          <w:p w14:paraId="3E91DFC7" w14:textId="77777777" w:rsidR="00625474" w:rsidRDefault="00000000">
                            <w:pPr>
                              <w:spacing w:before="1" w:line="241" w:lineRule="exact"/>
                              <w:rPr>
                                <w:color w:val="000000"/>
                                <w:sz w:val="20"/>
                              </w:rPr>
                            </w:pPr>
                            <w:r>
                              <w:rPr>
                                <w:color w:val="000000"/>
                                <w:sz w:val="20"/>
                              </w:rPr>
                              <w:t>4.</w:t>
                            </w:r>
                            <w:r>
                              <w:rPr>
                                <w:color w:val="000000"/>
                                <w:spacing w:val="25"/>
                                <w:sz w:val="20"/>
                              </w:rPr>
                              <w:t xml:space="preserve">  </w:t>
                            </w:r>
                            <w:r>
                              <w:rPr>
                                <w:color w:val="000000"/>
                                <w:sz w:val="20"/>
                              </w:rPr>
                              <w:t>Delgado EF,</w:t>
                            </w:r>
                            <w:r>
                              <w:rPr>
                                <w:color w:val="000000"/>
                                <w:spacing w:val="1"/>
                                <w:sz w:val="20"/>
                              </w:rPr>
                              <w:t xml:space="preserve"> </w:t>
                            </w:r>
                            <w:r>
                              <w:rPr>
                                <w:color w:val="000000"/>
                                <w:sz w:val="20"/>
                              </w:rPr>
                              <w:t>Ruggeri</w:t>
                            </w:r>
                            <w:r>
                              <w:rPr>
                                <w:color w:val="000000"/>
                                <w:spacing w:val="-1"/>
                                <w:sz w:val="20"/>
                              </w:rPr>
                              <w:t xml:space="preserve"> </w:t>
                            </w:r>
                            <w:r>
                              <w:rPr>
                                <w:color w:val="000000"/>
                                <w:sz w:val="20"/>
                              </w:rPr>
                              <w:t>RA,</w:t>
                            </w:r>
                            <w:r>
                              <w:rPr>
                                <w:color w:val="000000"/>
                                <w:spacing w:val="-1"/>
                                <w:sz w:val="20"/>
                              </w:rPr>
                              <w:t xml:space="preserve"> </w:t>
                            </w:r>
                            <w:r>
                              <w:rPr>
                                <w:color w:val="000000"/>
                                <w:sz w:val="20"/>
                              </w:rPr>
                              <w:t>Calvo</w:t>
                            </w:r>
                            <w:r>
                              <w:rPr>
                                <w:color w:val="000000"/>
                                <w:spacing w:val="-1"/>
                                <w:sz w:val="20"/>
                              </w:rPr>
                              <w:t xml:space="preserve"> </w:t>
                            </w:r>
                            <w:r>
                              <w:rPr>
                                <w:color w:val="000000"/>
                                <w:sz w:val="20"/>
                              </w:rPr>
                              <w:t>C.</w:t>
                            </w:r>
                            <w:r>
                              <w:rPr>
                                <w:color w:val="000000"/>
                                <w:spacing w:val="1"/>
                                <w:sz w:val="20"/>
                              </w:rPr>
                              <w:t xml:space="preserve"> </w:t>
                            </w:r>
                            <w:r>
                              <w:rPr>
                                <w:color w:val="000000"/>
                                <w:sz w:val="20"/>
                              </w:rPr>
                              <w:t>Neurotoxicidad subaguda por</w:t>
                            </w:r>
                            <w:r>
                              <w:rPr>
                                <w:color w:val="000000"/>
                                <w:spacing w:val="-1"/>
                                <w:sz w:val="20"/>
                              </w:rPr>
                              <w:t xml:space="preserve"> </w:t>
                            </w:r>
                            <w:r>
                              <w:rPr>
                                <w:color w:val="000000"/>
                                <w:sz w:val="20"/>
                              </w:rPr>
                              <w:t>metotrexato</w:t>
                            </w:r>
                            <w:r>
                              <w:rPr>
                                <w:color w:val="000000"/>
                                <w:spacing w:val="-2"/>
                                <w:sz w:val="20"/>
                              </w:rPr>
                              <w:t xml:space="preserve"> </w:t>
                            </w:r>
                            <w:r>
                              <w:rPr>
                                <w:color w:val="000000"/>
                                <w:sz w:val="20"/>
                              </w:rPr>
                              <w:t>en</w:t>
                            </w:r>
                            <w:r>
                              <w:rPr>
                                <w:color w:val="000000"/>
                                <w:spacing w:val="3"/>
                                <w:sz w:val="20"/>
                              </w:rPr>
                              <w:t xml:space="preserve"> </w:t>
                            </w:r>
                            <w:r>
                              <w:rPr>
                                <w:color w:val="000000"/>
                                <w:sz w:val="20"/>
                              </w:rPr>
                              <w:t>pacientes</w:t>
                            </w:r>
                            <w:r>
                              <w:rPr>
                                <w:color w:val="000000"/>
                                <w:spacing w:val="-1"/>
                                <w:sz w:val="20"/>
                              </w:rPr>
                              <w:t xml:space="preserve"> </w:t>
                            </w:r>
                            <w:r>
                              <w:rPr>
                                <w:color w:val="000000"/>
                                <w:spacing w:val="-5"/>
                                <w:sz w:val="20"/>
                              </w:rPr>
                              <w:t>con</w:t>
                            </w:r>
                          </w:p>
                        </w:txbxContent>
                      </wps:txbx>
                      <wps:bodyPr wrap="square" lIns="0" tIns="0" rIns="0" bIns="0" rtlCol="0">
                        <a:noAutofit/>
                      </wps:bodyPr>
                    </wps:wsp>
                  </a:graphicData>
                </a:graphic>
              </wp:inline>
            </w:drawing>
          </mc:Choice>
          <mc:Fallback>
            <w:pict>
              <v:shape w14:anchorId="3C9E3F98" id="Textbox 86" o:spid="_x0000_s1035" type="#_x0000_t202" style="width:435.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KNfsgEAAFYDAAAOAAAAZHJzL2Uyb0RvYy54bWysU8GO0zAQvSPxD5bvNOkuQUvUdAW7KkJa&#10;AdLCBziO3Vo4GTPjNunfM3bTdgU3RA7O2DN+ee/NZHU/9V4cDJKDoZHLRSmFGTR0btg28sf3zZs7&#10;KSiqoVMeBtPIoyF5v379ajWG2tzADnxnUDDIQPUYGrmLMdRFQXpnekULCGbgpAXsVeQtbosO1cjo&#10;vS9uyvJdMQJ2AUEbIj59PCXlOuNba3T8ai2ZKHwjmVvMK+a1TWuxXql6iyrsnJ5pqH9g0Ss38Ecv&#10;UI8qKrFH9xdU7zQCgY0LDX0B1jptsgZWsyz/UPO8U8FkLWwOhYtN9P9g9ZfDc/iGIk4fYeIGZhEU&#10;nkD/JPamGAPVc03ylGri6iR0stinN0sQfJG9PV78NFMUmg+r6ra8qzilObes3t6WVTK8uN4OSPGT&#10;gV6koJHI/coM1OGJ4qn0XJI+RuBdt3He5w1u2weP4qC4t5v8zOgvyrKAE+fEPk7tJFzXyPepNJ20&#10;0B1Z/8gj0Ej6tVdopPCfB/Y4zcs5wHPQngOM/gHyVCUyA3zYR7Auk77izg5y87LsedDSdLzc56rr&#10;77D+DQAA//8DAFBLAwQUAAYACAAAACEAF3pPFtsAAAAEAQAADwAAAGRycy9kb3ducmV2LnhtbEyP&#10;wU7DMBBE70j8g7VIXBB1GlCpQpwKWrjBoaXqeZssSUS8jmynSf+ehQtcRhrNauZtvppsp07kQ+vY&#10;wHyWgCIuXdVybWD/8Xq7BBUicoWdYzJwpgCr4vIix6xyI2/ptIu1khIOGRpoYuwzrUPZkMUwcz2x&#10;ZJ/OW4xifa0rj6OU206nSbLQFluWhQZ7WjdUfu0Ga2Cx8cO45fXNZv/yhu99nR6ezwdjrq+mp0dQ&#10;kab4dww/+IIOhTAd3cBVUJ0BeST+qmTLh7nYo4H0/g50kev/8MU3AAAA//8DAFBLAQItABQABgAI&#10;AAAAIQC2gziS/gAAAOEBAAATAAAAAAAAAAAAAAAAAAAAAABbQ29udGVudF9UeXBlc10ueG1sUEsB&#10;Ai0AFAAGAAgAAAAhADj9If/WAAAAlAEAAAsAAAAAAAAAAAAAAAAALwEAAF9yZWxzLy5yZWxzUEsB&#10;Ai0AFAAGAAgAAAAhAPNUo1+yAQAAVgMAAA4AAAAAAAAAAAAAAAAALgIAAGRycy9lMm9Eb2MueG1s&#10;UEsBAi0AFAAGAAgAAAAhABd6TxbbAAAABAEAAA8AAAAAAAAAAAAAAAAADAQAAGRycy9kb3ducmV2&#10;LnhtbFBLBQYAAAAABAAEAPMAAAAUBQAAAAA=&#10;" stroked="f">
                <v:textbox inset="0,0,0,0">
                  <w:txbxContent>
                    <w:p w14:paraId="3E91DFC7" w14:textId="77777777" w:rsidR="00625474" w:rsidRDefault="00000000">
                      <w:pPr>
                        <w:spacing w:before="1" w:line="241" w:lineRule="exact"/>
                        <w:rPr>
                          <w:color w:val="000000"/>
                          <w:sz w:val="20"/>
                        </w:rPr>
                      </w:pPr>
                      <w:r>
                        <w:rPr>
                          <w:color w:val="000000"/>
                          <w:sz w:val="20"/>
                        </w:rPr>
                        <w:t>4.</w:t>
                      </w:r>
                      <w:r>
                        <w:rPr>
                          <w:color w:val="000000"/>
                          <w:spacing w:val="25"/>
                          <w:sz w:val="20"/>
                        </w:rPr>
                        <w:t xml:space="preserve">  </w:t>
                      </w:r>
                      <w:r>
                        <w:rPr>
                          <w:color w:val="000000"/>
                          <w:sz w:val="20"/>
                        </w:rPr>
                        <w:t>Delgado EF,</w:t>
                      </w:r>
                      <w:r>
                        <w:rPr>
                          <w:color w:val="000000"/>
                          <w:spacing w:val="1"/>
                          <w:sz w:val="20"/>
                        </w:rPr>
                        <w:t xml:space="preserve"> </w:t>
                      </w:r>
                      <w:r>
                        <w:rPr>
                          <w:color w:val="000000"/>
                          <w:sz w:val="20"/>
                        </w:rPr>
                        <w:t>Ruggeri</w:t>
                      </w:r>
                      <w:r>
                        <w:rPr>
                          <w:color w:val="000000"/>
                          <w:spacing w:val="-1"/>
                          <w:sz w:val="20"/>
                        </w:rPr>
                        <w:t xml:space="preserve"> </w:t>
                      </w:r>
                      <w:r>
                        <w:rPr>
                          <w:color w:val="000000"/>
                          <w:sz w:val="20"/>
                        </w:rPr>
                        <w:t>RA,</w:t>
                      </w:r>
                      <w:r>
                        <w:rPr>
                          <w:color w:val="000000"/>
                          <w:spacing w:val="-1"/>
                          <w:sz w:val="20"/>
                        </w:rPr>
                        <w:t xml:space="preserve"> </w:t>
                      </w:r>
                      <w:r>
                        <w:rPr>
                          <w:color w:val="000000"/>
                          <w:sz w:val="20"/>
                        </w:rPr>
                        <w:t>Calvo</w:t>
                      </w:r>
                      <w:r>
                        <w:rPr>
                          <w:color w:val="000000"/>
                          <w:spacing w:val="-1"/>
                          <w:sz w:val="20"/>
                        </w:rPr>
                        <w:t xml:space="preserve"> </w:t>
                      </w:r>
                      <w:r>
                        <w:rPr>
                          <w:color w:val="000000"/>
                          <w:sz w:val="20"/>
                        </w:rPr>
                        <w:t>C.</w:t>
                      </w:r>
                      <w:r>
                        <w:rPr>
                          <w:color w:val="000000"/>
                          <w:spacing w:val="1"/>
                          <w:sz w:val="20"/>
                        </w:rPr>
                        <w:t xml:space="preserve"> </w:t>
                      </w:r>
                      <w:r>
                        <w:rPr>
                          <w:color w:val="000000"/>
                          <w:sz w:val="20"/>
                        </w:rPr>
                        <w:t>Neurotoxicidad subaguda por</w:t>
                      </w:r>
                      <w:r>
                        <w:rPr>
                          <w:color w:val="000000"/>
                          <w:spacing w:val="-1"/>
                          <w:sz w:val="20"/>
                        </w:rPr>
                        <w:t xml:space="preserve"> </w:t>
                      </w:r>
                      <w:r>
                        <w:rPr>
                          <w:color w:val="000000"/>
                          <w:sz w:val="20"/>
                        </w:rPr>
                        <w:t>metotrexato</w:t>
                      </w:r>
                      <w:r>
                        <w:rPr>
                          <w:color w:val="000000"/>
                          <w:spacing w:val="-2"/>
                          <w:sz w:val="20"/>
                        </w:rPr>
                        <w:t xml:space="preserve"> </w:t>
                      </w:r>
                      <w:r>
                        <w:rPr>
                          <w:color w:val="000000"/>
                          <w:sz w:val="20"/>
                        </w:rPr>
                        <w:t>en</w:t>
                      </w:r>
                      <w:r>
                        <w:rPr>
                          <w:color w:val="000000"/>
                          <w:spacing w:val="3"/>
                          <w:sz w:val="20"/>
                        </w:rPr>
                        <w:t xml:space="preserve"> </w:t>
                      </w:r>
                      <w:r>
                        <w:rPr>
                          <w:color w:val="000000"/>
                          <w:sz w:val="20"/>
                        </w:rPr>
                        <w:t>pacientes</w:t>
                      </w:r>
                      <w:r>
                        <w:rPr>
                          <w:color w:val="000000"/>
                          <w:spacing w:val="-1"/>
                          <w:sz w:val="20"/>
                        </w:rPr>
                        <w:t xml:space="preserve"> </w:t>
                      </w:r>
                      <w:r>
                        <w:rPr>
                          <w:color w:val="000000"/>
                          <w:spacing w:val="-5"/>
                          <w:sz w:val="20"/>
                        </w:rPr>
                        <w:t>con</w:t>
                      </w:r>
                    </w:p>
                  </w:txbxContent>
                </v:textbox>
                <w10:anchorlock/>
              </v:shape>
            </w:pict>
          </mc:Fallback>
        </mc:AlternateContent>
      </w:r>
    </w:p>
    <w:p w14:paraId="6287C089" w14:textId="77777777" w:rsidR="00625474" w:rsidRDefault="00625474">
      <w:pPr>
        <w:pStyle w:val="Textoindependiente"/>
        <w:spacing w:before="1"/>
        <w:rPr>
          <w:b/>
          <w:sz w:val="3"/>
        </w:rPr>
      </w:pPr>
    </w:p>
    <w:p w14:paraId="0CF2285B" w14:textId="77777777" w:rsidR="00625474" w:rsidRDefault="00000000">
      <w:pPr>
        <w:spacing w:line="242" w:lineRule="exact"/>
        <w:ind w:left="863"/>
        <w:rPr>
          <w:position w:val="-4"/>
          <w:sz w:val="20"/>
        </w:rPr>
      </w:pPr>
      <w:r>
        <w:rPr>
          <w:noProof/>
          <w:position w:val="-4"/>
          <w:sz w:val="20"/>
        </w:rPr>
        <mc:AlternateContent>
          <mc:Choice Requires="wps">
            <w:drawing>
              <wp:inline distT="0" distB="0" distL="0" distR="0" wp14:anchorId="308BEF65" wp14:editId="036BCD49">
                <wp:extent cx="5302250" cy="154305"/>
                <wp:effectExtent l="0" t="0" r="0" b="0"/>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2250" cy="154305"/>
                        </a:xfrm>
                        <a:prstGeom prst="rect">
                          <a:avLst/>
                        </a:prstGeom>
                        <a:solidFill>
                          <a:srgbClr val="FFFFFF"/>
                        </a:solidFill>
                      </wps:spPr>
                      <wps:txbx>
                        <w:txbxContent>
                          <w:p w14:paraId="025F5BDD" w14:textId="77777777" w:rsidR="00625474" w:rsidRDefault="00000000">
                            <w:pPr>
                              <w:spacing w:before="1" w:line="241" w:lineRule="exact"/>
                              <w:rPr>
                                <w:color w:val="000000"/>
                                <w:sz w:val="20"/>
                              </w:rPr>
                            </w:pPr>
                            <w:proofErr w:type="gramStart"/>
                            <w:r>
                              <w:rPr>
                                <w:color w:val="000000"/>
                                <w:sz w:val="20"/>
                              </w:rPr>
                              <w:t>enfermedad</w:t>
                            </w:r>
                            <w:r>
                              <w:rPr>
                                <w:color w:val="000000"/>
                                <w:spacing w:val="27"/>
                                <w:sz w:val="20"/>
                              </w:rPr>
                              <w:t xml:space="preserve">  </w:t>
                            </w:r>
                            <w:r>
                              <w:rPr>
                                <w:color w:val="000000"/>
                                <w:sz w:val="20"/>
                              </w:rPr>
                              <w:t>oncohematológica</w:t>
                            </w:r>
                            <w:proofErr w:type="gramEnd"/>
                            <w:r>
                              <w:rPr>
                                <w:color w:val="000000"/>
                                <w:sz w:val="20"/>
                              </w:rPr>
                              <w:t>.</w:t>
                            </w:r>
                            <w:r>
                              <w:rPr>
                                <w:color w:val="000000"/>
                                <w:spacing w:val="27"/>
                                <w:sz w:val="20"/>
                              </w:rPr>
                              <w:t xml:space="preserve">  </w:t>
                            </w:r>
                            <w:proofErr w:type="gramStart"/>
                            <w:r>
                              <w:rPr>
                                <w:color w:val="000000"/>
                                <w:sz w:val="20"/>
                              </w:rPr>
                              <w:t>Reporte</w:t>
                            </w:r>
                            <w:r>
                              <w:rPr>
                                <w:color w:val="000000"/>
                                <w:spacing w:val="28"/>
                                <w:sz w:val="20"/>
                              </w:rPr>
                              <w:t xml:space="preserve">  </w:t>
                            </w:r>
                            <w:r>
                              <w:rPr>
                                <w:color w:val="000000"/>
                                <w:sz w:val="20"/>
                              </w:rPr>
                              <w:t>de</w:t>
                            </w:r>
                            <w:proofErr w:type="gramEnd"/>
                            <w:r>
                              <w:rPr>
                                <w:color w:val="000000"/>
                                <w:spacing w:val="28"/>
                                <w:sz w:val="20"/>
                              </w:rPr>
                              <w:t xml:space="preserve">  </w:t>
                            </w:r>
                            <w:proofErr w:type="gramStart"/>
                            <w:r>
                              <w:rPr>
                                <w:color w:val="000000"/>
                                <w:sz w:val="20"/>
                              </w:rPr>
                              <w:t>tres</w:t>
                            </w:r>
                            <w:r>
                              <w:rPr>
                                <w:color w:val="000000"/>
                                <w:spacing w:val="27"/>
                                <w:sz w:val="20"/>
                              </w:rPr>
                              <w:t xml:space="preserve">  </w:t>
                            </w:r>
                            <w:r>
                              <w:rPr>
                                <w:color w:val="000000"/>
                                <w:sz w:val="20"/>
                              </w:rPr>
                              <w:t>casos</w:t>
                            </w:r>
                            <w:proofErr w:type="gramEnd"/>
                            <w:r>
                              <w:rPr>
                                <w:color w:val="000000"/>
                                <w:sz w:val="20"/>
                              </w:rPr>
                              <w:t>.</w:t>
                            </w:r>
                            <w:r>
                              <w:rPr>
                                <w:color w:val="000000"/>
                                <w:spacing w:val="27"/>
                                <w:sz w:val="20"/>
                              </w:rPr>
                              <w:t xml:space="preserve">  </w:t>
                            </w:r>
                            <w:proofErr w:type="spellStart"/>
                            <w:proofErr w:type="gramStart"/>
                            <w:r>
                              <w:rPr>
                                <w:color w:val="000000"/>
                                <w:sz w:val="20"/>
                              </w:rPr>
                              <w:t>Arch</w:t>
                            </w:r>
                            <w:proofErr w:type="spellEnd"/>
                            <w:r>
                              <w:rPr>
                                <w:color w:val="000000"/>
                                <w:spacing w:val="28"/>
                                <w:sz w:val="20"/>
                              </w:rPr>
                              <w:t xml:space="preserve">  </w:t>
                            </w:r>
                            <w:r>
                              <w:rPr>
                                <w:color w:val="000000"/>
                                <w:sz w:val="20"/>
                              </w:rPr>
                              <w:t>Argent</w:t>
                            </w:r>
                            <w:proofErr w:type="gramEnd"/>
                            <w:r>
                              <w:rPr>
                                <w:color w:val="000000"/>
                                <w:spacing w:val="27"/>
                                <w:sz w:val="20"/>
                              </w:rPr>
                              <w:t xml:space="preserve">  </w:t>
                            </w:r>
                            <w:proofErr w:type="spellStart"/>
                            <w:r>
                              <w:rPr>
                                <w:color w:val="000000"/>
                                <w:sz w:val="20"/>
                              </w:rPr>
                              <w:t>Pediatr</w:t>
                            </w:r>
                            <w:proofErr w:type="spellEnd"/>
                            <w:r>
                              <w:rPr>
                                <w:color w:val="000000"/>
                                <w:sz w:val="20"/>
                              </w:rPr>
                              <w:t>.</w:t>
                            </w:r>
                            <w:r>
                              <w:rPr>
                                <w:color w:val="000000"/>
                                <w:spacing w:val="27"/>
                                <w:sz w:val="20"/>
                              </w:rPr>
                              <w:t xml:space="preserve">  </w:t>
                            </w:r>
                            <w:r>
                              <w:rPr>
                                <w:color w:val="000000"/>
                                <w:spacing w:val="-2"/>
                                <w:sz w:val="20"/>
                              </w:rPr>
                              <w:t>2023;</w:t>
                            </w:r>
                          </w:p>
                        </w:txbxContent>
                      </wps:txbx>
                      <wps:bodyPr wrap="square" lIns="0" tIns="0" rIns="0" bIns="0" rtlCol="0">
                        <a:noAutofit/>
                      </wps:bodyPr>
                    </wps:wsp>
                  </a:graphicData>
                </a:graphic>
              </wp:inline>
            </w:drawing>
          </mc:Choice>
          <mc:Fallback>
            <w:pict>
              <v:shape w14:anchorId="308BEF65" id="Textbox 87" o:spid="_x0000_s1036" type="#_x0000_t202" style="width:417.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fr9sQEAAFcDAAAOAAAAZHJzL2Uyb0RvYy54bWysU8GO0zAQvSPxD5bvNGmXIhQ1XcGuipBW&#10;gLTwAY5jNxZOxsy4Tfr3jN20XcENkYMz9oxf3nsz2dxPvRdHg+RgqOVyUUphBg2tG/a1/PF99+a9&#10;FBTV0CoPg6nlyZC8375+tRlDZVbQgW8NCgYZqBpDLbsYQ1UUpDvTK1pAMAMnLWCvIm9xX7SoRkbv&#10;fbEqy3fFCNgGBG2I+PTxnJTbjG+t0fGrtWSi8LVkbjGvmNcmrcV2o6o9qtA5PdNQ/8CiV27gj16h&#10;HlVU4oDuL6jeaQQCGxca+gKsddpkDaxmWf6h5rlTwWQtbA6Fq030/2D1l+Nz+IYiTh9h4gZmERSe&#10;QP8k9qYYA1VzTfKUKuLqJHSy2Kc3SxB8kb09Xf00UxSaD9d35Wq15pTm3HL99q5cJ8OL2+2AFD8Z&#10;6EUKaoncr8xAHZ8onksvJeljBN61O+d93uC+efAojop7u8vPjP6iLAs4c07s49RMwrXMJrc+HTXQ&#10;ntiAkWeglvTroNBI4T8PbHIamEuAl6C5BBj9A+SxSmwG+HCIYF1mfcOdLeTuZd3zpKXxeLnPVbf/&#10;YfsbAAD//wMAUEsDBBQABgAIAAAAIQCy7PZH2wAAAAQBAAAPAAAAZHJzL2Rvd25yZXYueG1sTI/B&#10;TsMwEETvSPyDtUhcEHVIoapCnApauMGhpep5myxJRLyObKdJ/56FC1xGGs1q5m2+mmynTuRD69jA&#10;3SwBRVy6quXawP7j9XYJKkTkCjvHZOBMAVbF5UWOWeVG3tJpF2slJRwyNNDE2Gdah7Ihi2HmemLJ&#10;Pp23GMX6WlceRym3nU6TZKEttiwLDfa0bqj82g3WwGLjh3HL65vN/uUN3/s6PTyfD8ZcX01Pj6Ai&#10;TfHvGH7wBR0KYTq6gaugOgPySPxVyZbzB7FHA+n9HHSR6//wxTcAAAD//wMAUEsBAi0AFAAGAAgA&#10;AAAhALaDOJL+AAAA4QEAABMAAAAAAAAAAAAAAAAAAAAAAFtDb250ZW50X1R5cGVzXS54bWxQSwEC&#10;LQAUAAYACAAAACEAOP0h/9YAAACUAQAACwAAAAAAAAAAAAAAAAAvAQAAX3JlbHMvLnJlbHNQSwEC&#10;LQAUAAYACAAAACEAjAX6/bEBAABXAwAADgAAAAAAAAAAAAAAAAAuAgAAZHJzL2Uyb0RvYy54bWxQ&#10;SwECLQAUAAYACAAAACEAsuz2R9sAAAAEAQAADwAAAAAAAAAAAAAAAAALBAAAZHJzL2Rvd25yZXYu&#10;eG1sUEsFBgAAAAAEAAQA8wAAABMFAAAAAA==&#10;" stroked="f">
                <v:textbox inset="0,0,0,0">
                  <w:txbxContent>
                    <w:p w14:paraId="025F5BDD" w14:textId="77777777" w:rsidR="00625474" w:rsidRDefault="00000000">
                      <w:pPr>
                        <w:spacing w:before="1" w:line="241" w:lineRule="exact"/>
                        <w:rPr>
                          <w:color w:val="000000"/>
                          <w:sz w:val="20"/>
                        </w:rPr>
                      </w:pPr>
                      <w:proofErr w:type="gramStart"/>
                      <w:r>
                        <w:rPr>
                          <w:color w:val="000000"/>
                          <w:sz w:val="20"/>
                        </w:rPr>
                        <w:t>enfermedad</w:t>
                      </w:r>
                      <w:r>
                        <w:rPr>
                          <w:color w:val="000000"/>
                          <w:spacing w:val="27"/>
                          <w:sz w:val="20"/>
                        </w:rPr>
                        <w:t xml:space="preserve">  </w:t>
                      </w:r>
                      <w:r>
                        <w:rPr>
                          <w:color w:val="000000"/>
                          <w:sz w:val="20"/>
                        </w:rPr>
                        <w:t>oncohematológica</w:t>
                      </w:r>
                      <w:proofErr w:type="gramEnd"/>
                      <w:r>
                        <w:rPr>
                          <w:color w:val="000000"/>
                          <w:sz w:val="20"/>
                        </w:rPr>
                        <w:t>.</w:t>
                      </w:r>
                      <w:r>
                        <w:rPr>
                          <w:color w:val="000000"/>
                          <w:spacing w:val="27"/>
                          <w:sz w:val="20"/>
                        </w:rPr>
                        <w:t xml:space="preserve">  </w:t>
                      </w:r>
                      <w:proofErr w:type="gramStart"/>
                      <w:r>
                        <w:rPr>
                          <w:color w:val="000000"/>
                          <w:sz w:val="20"/>
                        </w:rPr>
                        <w:t>Reporte</w:t>
                      </w:r>
                      <w:r>
                        <w:rPr>
                          <w:color w:val="000000"/>
                          <w:spacing w:val="28"/>
                          <w:sz w:val="20"/>
                        </w:rPr>
                        <w:t xml:space="preserve">  </w:t>
                      </w:r>
                      <w:r>
                        <w:rPr>
                          <w:color w:val="000000"/>
                          <w:sz w:val="20"/>
                        </w:rPr>
                        <w:t>de</w:t>
                      </w:r>
                      <w:proofErr w:type="gramEnd"/>
                      <w:r>
                        <w:rPr>
                          <w:color w:val="000000"/>
                          <w:spacing w:val="28"/>
                          <w:sz w:val="20"/>
                        </w:rPr>
                        <w:t xml:space="preserve">  </w:t>
                      </w:r>
                      <w:proofErr w:type="gramStart"/>
                      <w:r>
                        <w:rPr>
                          <w:color w:val="000000"/>
                          <w:sz w:val="20"/>
                        </w:rPr>
                        <w:t>tres</w:t>
                      </w:r>
                      <w:r>
                        <w:rPr>
                          <w:color w:val="000000"/>
                          <w:spacing w:val="27"/>
                          <w:sz w:val="20"/>
                        </w:rPr>
                        <w:t xml:space="preserve">  </w:t>
                      </w:r>
                      <w:r>
                        <w:rPr>
                          <w:color w:val="000000"/>
                          <w:sz w:val="20"/>
                        </w:rPr>
                        <w:t>casos</w:t>
                      </w:r>
                      <w:proofErr w:type="gramEnd"/>
                      <w:r>
                        <w:rPr>
                          <w:color w:val="000000"/>
                          <w:sz w:val="20"/>
                        </w:rPr>
                        <w:t>.</w:t>
                      </w:r>
                      <w:r>
                        <w:rPr>
                          <w:color w:val="000000"/>
                          <w:spacing w:val="27"/>
                          <w:sz w:val="20"/>
                        </w:rPr>
                        <w:t xml:space="preserve">  </w:t>
                      </w:r>
                      <w:proofErr w:type="spellStart"/>
                      <w:proofErr w:type="gramStart"/>
                      <w:r>
                        <w:rPr>
                          <w:color w:val="000000"/>
                          <w:sz w:val="20"/>
                        </w:rPr>
                        <w:t>Arch</w:t>
                      </w:r>
                      <w:proofErr w:type="spellEnd"/>
                      <w:r>
                        <w:rPr>
                          <w:color w:val="000000"/>
                          <w:spacing w:val="28"/>
                          <w:sz w:val="20"/>
                        </w:rPr>
                        <w:t xml:space="preserve">  </w:t>
                      </w:r>
                      <w:r>
                        <w:rPr>
                          <w:color w:val="000000"/>
                          <w:sz w:val="20"/>
                        </w:rPr>
                        <w:t>Argent</w:t>
                      </w:r>
                      <w:proofErr w:type="gramEnd"/>
                      <w:r>
                        <w:rPr>
                          <w:color w:val="000000"/>
                          <w:spacing w:val="27"/>
                          <w:sz w:val="20"/>
                        </w:rPr>
                        <w:t xml:space="preserve">  </w:t>
                      </w:r>
                      <w:proofErr w:type="spellStart"/>
                      <w:r>
                        <w:rPr>
                          <w:color w:val="000000"/>
                          <w:sz w:val="20"/>
                        </w:rPr>
                        <w:t>Pediatr</w:t>
                      </w:r>
                      <w:proofErr w:type="spellEnd"/>
                      <w:r>
                        <w:rPr>
                          <w:color w:val="000000"/>
                          <w:sz w:val="20"/>
                        </w:rPr>
                        <w:t>.</w:t>
                      </w:r>
                      <w:r>
                        <w:rPr>
                          <w:color w:val="000000"/>
                          <w:spacing w:val="27"/>
                          <w:sz w:val="20"/>
                        </w:rPr>
                        <w:t xml:space="preserve">  </w:t>
                      </w:r>
                      <w:r>
                        <w:rPr>
                          <w:color w:val="000000"/>
                          <w:spacing w:val="-2"/>
                          <w:sz w:val="20"/>
                        </w:rPr>
                        <w:t>2023;</w:t>
                      </w:r>
                    </w:p>
                  </w:txbxContent>
                </v:textbox>
                <w10:anchorlock/>
              </v:shape>
            </w:pict>
          </mc:Fallback>
        </mc:AlternateContent>
      </w:r>
    </w:p>
    <w:p w14:paraId="4102E3B4" w14:textId="77777777" w:rsidR="00625474" w:rsidRDefault="00625474">
      <w:pPr>
        <w:pStyle w:val="Textoindependiente"/>
        <w:rPr>
          <w:b/>
          <w:sz w:val="3"/>
        </w:rPr>
      </w:pPr>
    </w:p>
    <w:p w14:paraId="26E65685" w14:textId="77777777" w:rsidR="00625474" w:rsidRDefault="00000000">
      <w:pPr>
        <w:spacing w:line="242" w:lineRule="exact"/>
        <w:ind w:left="863"/>
        <w:rPr>
          <w:position w:val="-4"/>
          <w:sz w:val="20"/>
        </w:rPr>
      </w:pPr>
      <w:r>
        <w:rPr>
          <w:noProof/>
          <w:position w:val="-4"/>
          <w:sz w:val="20"/>
        </w:rPr>
        <mc:AlternateContent>
          <mc:Choice Requires="wps">
            <w:drawing>
              <wp:inline distT="0" distB="0" distL="0" distR="0" wp14:anchorId="59AF29F5" wp14:editId="2FE97DF0">
                <wp:extent cx="1149350" cy="154305"/>
                <wp:effectExtent l="0" t="0" r="0" b="0"/>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0" cy="154305"/>
                        </a:xfrm>
                        <a:prstGeom prst="rect">
                          <a:avLst/>
                        </a:prstGeom>
                        <a:solidFill>
                          <a:srgbClr val="FFFFFF"/>
                        </a:solidFill>
                      </wps:spPr>
                      <wps:txbx>
                        <w:txbxContent>
                          <w:p w14:paraId="7004E8F6" w14:textId="77777777" w:rsidR="00625474" w:rsidRDefault="00000000">
                            <w:pPr>
                              <w:spacing w:before="1" w:line="241" w:lineRule="exact"/>
                              <w:rPr>
                                <w:color w:val="000000"/>
                                <w:sz w:val="20"/>
                              </w:rPr>
                            </w:pPr>
                            <w:r>
                              <w:rPr>
                                <w:color w:val="000000"/>
                                <w:spacing w:val="-2"/>
                                <w:sz w:val="20"/>
                              </w:rPr>
                              <w:t>121(2</w:t>
                            </w:r>
                            <w:proofErr w:type="gramStart"/>
                            <w:r>
                              <w:rPr>
                                <w:color w:val="000000"/>
                                <w:spacing w:val="-2"/>
                                <w:sz w:val="20"/>
                              </w:rPr>
                              <w:t>):e</w:t>
                            </w:r>
                            <w:proofErr w:type="gramEnd"/>
                            <w:r>
                              <w:rPr>
                                <w:color w:val="000000"/>
                                <w:spacing w:val="-2"/>
                                <w:sz w:val="20"/>
                              </w:rPr>
                              <w:t>202202649.</w:t>
                            </w:r>
                          </w:p>
                        </w:txbxContent>
                      </wps:txbx>
                      <wps:bodyPr wrap="square" lIns="0" tIns="0" rIns="0" bIns="0" rtlCol="0">
                        <a:noAutofit/>
                      </wps:bodyPr>
                    </wps:wsp>
                  </a:graphicData>
                </a:graphic>
              </wp:inline>
            </w:drawing>
          </mc:Choice>
          <mc:Fallback>
            <w:pict>
              <v:shape w14:anchorId="59AF29F5" id="Textbox 88" o:spid="_x0000_s1037" type="#_x0000_t202" style="width:90.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QJEsQEAAFcDAAAOAAAAZHJzL2Uyb0RvYy54bWysU8GO0zAQvSPxD5bvNOnuFkHUdAW7KkJa&#10;AdLCBziO3Vg4GTPjNunfM3bTdgU3RA7OODN+fu/NZH0/9V4cDJKDoZbLRSmFGTS0btjV8sf37Zt3&#10;UlBUQ6s8DKaWR0PyfvP61XoMlbmBDnxrUDDIQNUYatnFGKqiIN2ZXtECghk4aQF7FXmLu6JFNTJ6&#10;74ubsnxbjIBtQNCGiL8+npJyk/GtNTp+tZZMFL6WzC3mFfPapLXYrFW1QxU6p2ca6h9Y9MoNfOkF&#10;6lFFJfbo/oLqnUYgsHGhoS/AWqdN1sBqluUfap47FUzWwuZQuNhE/w9Wfzk8h28o4vQRJm5gFkHh&#10;CfRPYm+KMVA11yRPqSKuTkIni316swTBB9nb48VPM0WhE9ry7v3tilOac8vV3W25SoYX19MBKX4y&#10;0IsU1BK5X5mBOjxRPJWeS9JlBN61W+d93uCuefAoDop7u83PjP6iLAs4cU7s49RMwrWJWqpNnxpo&#10;j2zAyDNQS/q1V2ik8J8HNjkNzDnAc9CcA4z+AfJYJTYDfNhHsC6zvuLOFnL3su550tJ4vNznquv/&#10;sPkNAAD//wMAUEsDBBQABgAIAAAAIQABS+NO2gAAAAQBAAAPAAAAZHJzL2Rvd25yZXYueG1sTI/N&#10;TsMwEITvSH0Ha5G4IOo0oKoKcarSnxscWqqet/GSRMTryHaa9O1xucBlpNGsZr7Nl6NpxYWcbywr&#10;mE0TEMSl1Q1XCo6fu6cFCB+QNbaWScGVPCyLyV2OmbYD7+lyCJWIJewzVFCH0GVS+rImg35qO+KY&#10;fVlnMETrKqkdDrHctDJNkrk02HBcqLGjdU3l96E3CuYb1w97Xj9ujtt3/Oiq9PR2PSn1cD+uXkEE&#10;GsPfMdzwIzoUkelse9ZetAriI+FXb9liFu1ZQfryDLLI5X/44gcAAP//AwBQSwECLQAUAAYACAAA&#10;ACEAtoM4kv4AAADhAQAAEwAAAAAAAAAAAAAAAAAAAAAAW0NvbnRlbnRfVHlwZXNdLnhtbFBLAQIt&#10;ABQABgAIAAAAIQA4/SH/1gAAAJQBAAALAAAAAAAAAAAAAAAAAC8BAABfcmVscy8ucmVsc1BLAQIt&#10;ABQABgAIAAAAIQD6vQJEsQEAAFcDAAAOAAAAAAAAAAAAAAAAAC4CAABkcnMvZTJvRG9jLnhtbFBL&#10;AQItABQABgAIAAAAIQABS+NO2gAAAAQBAAAPAAAAAAAAAAAAAAAAAAsEAABkcnMvZG93bnJldi54&#10;bWxQSwUGAAAAAAQABADzAAAAEgUAAAAA&#10;" stroked="f">
                <v:textbox inset="0,0,0,0">
                  <w:txbxContent>
                    <w:p w14:paraId="7004E8F6" w14:textId="77777777" w:rsidR="00625474" w:rsidRDefault="00000000">
                      <w:pPr>
                        <w:spacing w:before="1" w:line="241" w:lineRule="exact"/>
                        <w:rPr>
                          <w:color w:val="000000"/>
                          <w:sz w:val="20"/>
                        </w:rPr>
                      </w:pPr>
                      <w:r>
                        <w:rPr>
                          <w:color w:val="000000"/>
                          <w:spacing w:val="-2"/>
                          <w:sz w:val="20"/>
                        </w:rPr>
                        <w:t>121(2</w:t>
                      </w:r>
                      <w:proofErr w:type="gramStart"/>
                      <w:r>
                        <w:rPr>
                          <w:color w:val="000000"/>
                          <w:spacing w:val="-2"/>
                          <w:sz w:val="20"/>
                        </w:rPr>
                        <w:t>):e</w:t>
                      </w:r>
                      <w:proofErr w:type="gramEnd"/>
                      <w:r>
                        <w:rPr>
                          <w:color w:val="000000"/>
                          <w:spacing w:val="-2"/>
                          <w:sz w:val="20"/>
                        </w:rPr>
                        <w:t>202202649.</w:t>
                      </w:r>
                    </w:p>
                  </w:txbxContent>
                </v:textbox>
                <w10:anchorlock/>
              </v:shape>
            </w:pict>
          </mc:Fallback>
        </mc:AlternateContent>
      </w:r>
    </w:p>
    <w:p w14:paraId="6D91F5E5" w14:textId="77777777" w:rsidR="00625474" w:rsidRDefault="00000000">
      <w:pPr>
        <w:spacing w:before="36"/>
        <w:ind w:left="503"/>
        <w:rPr>
          <w:sz w:val="20"/>
        </w:rPr>
      </w:pPr>
      <w:r>
        <w:rPr>
          <w:noProof/>
          <w:sz w:val="20"/>
        </w:rPr>
        <mc:AlternateContent>
          <mc:Choice Requires="wps">
            <w:drawing>
              <wp:anchor distT="0" distB="0" distL="0" distR="0" simplePos="0" relativeHeight="487601664" behindDoc="1" locked="0" layoutInCell="1" allowOverlap="1" wp14:anchorId="2B91232D" wp14:editId="79FF37A8">
                <wp:simplePos x="0" y="0"/>
                <wp:positionH relativeFrom="page">
                  <wp:posOffset>1357883</wp:posOffset>
                </wp:positionH>
                <wp:positionV relativeFrom="paragraph">
                  <wp:posOffset>198572</wp:posOffset>
                </wp:positionV>
                <wp:extent cx="5302250" cy="154305"/>
                <wp:effectExtent l="0" t="0" r="0" b="0"/>
                <wp:wrapTopAndBottom/>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2250" cy="154305"/>
                        </a:xfrm>
                        <a:prstGeom prst="rect">
                          <a:avLst/>
                        </a:prstGeom>
                        <a:solidFill>
                          <a:srgbClr val="FFFFFF"/>
                        </a:solidFill>
                      </wps:spPr>
                      <wps:txbx>
                        <w:txbxContent>
                          <w:p w14:paraId="0A283224" w14:textId="77777777" w:rsidR="00625474" w:rsidRPr="00C2196F" w:rsidRDefault="00000000">
                            <w:pPr>
                              <w:spacing w:before="1" w:line="241" w:lineRule="exact"/>
                              <w:rPr>
                                <w:color w:val="000000"/>
                                <w:sz w:val="20"/>
                                <w:lang w:val="en-US"/>
                              </w:rPr>
                            </w:pPr>
                            <w:r w:rsidRPr="00C2196F">
                              <w:rPr>
                                <w:color w:val="000000"/>
                                <w:sz w:val="20"/>
                                <w:lang w:val="en-US"/>
                              </w:rPr>
                              <w:t>characteristics,</w:t>
                            </w:r>
                            <w:r w:rsidRPr="00C2196F">
                              <w:rPr>
                                <w:color w:val="000000"/>
                                <w:spacing w:val="17"/>
                                <w:sz w:val="20"/>
                                <w:lang w:val="en-US"/>
                              </w:rPr>
                              <w:t xml:space="preserve"> </w:t>
                            </w:r>
                            <w:r w:rsidRPr="00C2196F">
                              <w:rPr>
                                <w:color w:val="000000"/>
                                <w:sz w:val="20"/>
                                <w:lang w:val="en-US"/>
                              </w:rPr>
                              <w:t>risk</w:t>
                            </w:r>
                            <w:r w:rsidRPr="00C2196F">
                              <w:rPr>
                                <w:color w:val="000000"/>
                                <w:spacing w:val="19"/>
                                <w:sz w:val="20"/>
                                <w:lang w:val="en-US"/>
                              </w:rPr>
                              <w:t xml:space="preserve"> </w:t>
                            </w:r>
                            <w:r w:rsidRPr="00C2196F">
                              <w:rPr>
                                <w:color w:val="000000"/>
                                <w:sz w:val="20"/>
                                <w:lang w:val="en-US"/>
                              </w:rPr>
                              <w:t>factors</w:t>
                            </w:r>
                            <w:r w:rsidRPr="00C2196F">
                              <w:rPr>
                                <w:color w:val="000000"/>
                                <w:spacing w:val="20"/>
                                <w:sz w:val="20"/>
                                <w:lang w:val="en-US"/>
                              </w:rPr>
                              <w:t xml:space="preserve"> </w:t>
                            </w:r>
                            <w:r w:rsidRPr="00C2196F">
                              <w:rPr>
                                <w:color w:val="000000"/>
                                <w:sz w:val="20"/>
                                <w:lang w:val="en-US"/>
                              </w:rPr>
                              <w:t>and</w:t>
                            </w:r>
                            <w:r w:rsidRPr="00C2196F">
                              <w:rPr>
                                <w:color w:val="000000"/>
                                <w:spacing w:val="18"/>
                                <w:sz w:val="20"/>
                                <w:lang w:val="en-US"/>
                              </w:rPr>
                              <w:t xml:space="preserve"> </w:t>
                            </w:r>
                            <w:r w:rsidRPr="00C2196F">
                              <w:rPr>
                                <w:color w:val="000000"/>
                                <w:sz w:val="20"/>
                                <w:lang w:val="en-US"/>
                              </w:rPr>
                              <w:t>genome-wide</w:t>
                            </w:r>
                            <w:r w:rsidRPr="00C2196F">
                              <w:rPr>
                                <w:color w:val="000000"/>
                                <w:spacing w:val="18"/>
                                <w:sz w:val="20"/>
                                <w:lang w:val="en-US"/>
                              </w:rPr>
                              <w:t xml:space="preserve"> </w:t>
                            </w:r>
                            <w:r w:rsidRPr="00C2196F">
                              <w:rPr>
                                <w:color w:val="000000"/>
                                <w:sz w:val="20"/>
                                <w:lang w:val="en-US"/>
                              </w:rPr>
                              <w:t>association</w:t>
                            </w:r>
                            <w:r w:rsidRPr="00C2196F">
                              <w:rPr>
                                <w:color w:val="000000"/>
                                <w:spacing w:val="17"/>
                                <w:sz w:val="20"/>
                                <w:lang w:val="en-US"/>
                              </w:rPr>
                              <w:t xml:space="preserve"> </w:t>
                            </w:r>
                            <w:r w:rsidRPr="00C2196F">
                              <w:rPr>
                                <w:color w:val="000000"/>
                                <w:sz w:val="20"/>
                                <w:lang w:val="en-US"/>
                              </w:rPr>
                              <w:t>study</w:t>
                            </w:r>
                            <w:r w:rsidRPr="00C2196F">
                              <w:rPr>
                                <w:color w:val="000000"/>
                                <w:spacing w:val="19"/>
                                <w:sz w:val="20"/>
                                <w:lang w:val="en-US"/>
                              </w:rPr>
                              <w:t xml:space="preserve"> </w:t>
                            </w:r>
                            <w:r w:rsidRPr="00C2196F">
                              <w:rPr>
                                <w:color w:val="000000"/>
                                <w:sz w:val="20"/>
                                <w:lang w:val="en-US"/>
                              </w:rPr>
                              <w:t>in</w:t>
                            </w:r>
                            <w:r w:rsidRPr="00C2196F">
                              <w:rPr>
                                <w:color w:val="000000"/>
                                <w:spacing w:val="19"/>
                                <w:sz w:val="20"/>
                                <w:lang w:val="en-US"/>
                              </w:rPr>
                              <w:t xml:space="preserve"> </w:t>
                            </w:r>
                            <w:r w:rsidRPr="00C2196F">
                              <w:rPr>
                                <w:color w:val="000000"/>
                                <w:sz w:val="20"/>
                                <w:lang w:val="en-US"/>
                              </w:rPr>
                              <w:t>children</w:t>
                            </w:r>
                            <w:r w:rsidRPr="00C2196F">
                              <w:rPr>
                                <w:color w:val="000000"/>
                                <w:spacing w:val="17"/>
                                <w:sz w:val="20"/>
                                <w:lang w:val="en-US"/>
                              </w:rPr>
                              <w:t xml:space="preserve"> </w:t>
                            </w:r>
                            <w:r w:rsidRPr="00C2196F">
                              <w:rPr>
                                <w:color w:val="000000"/>
                                <w:sz w:val="20"/>
                                <w:lang w:val="en-US"/>
                              </w:rPr>
                              <w:t>treated</w:t>
                            </w:r>
                            <w:r w:rsidRPr="00C2196F">
                              <w:rPr>
                                <w:color w:val="000000"/>
                                <w:spacing w:val="18"/>
                                <w:sz w:val="20"/>
                                <w:lang w:val="en-US"/>
                              </w:rPr>
                              <w:t xml:space="preserve"> </w:t>
                            </w:r>
                            <w:r w:rsidRPr="00C2196F">
                              <w:rPr>
                                <w:color w:val="000000"/>
                                <w:sz w:val="20"/>
                                <w:lang w:val="en-US"/>
                              </w:rPr>
                              <w:t>for</w:t>
                            </w:r>
                            <w:r w:rsidRPr="00C2196F">
                              <w:rPr>
                                <w:color w:val="000000"/>
                                <w:spacing w:val="18"/>
                                <w:sz w:val="20"/>
                                <w:lang w:val="en-US"/>
                              </w:rPr>
                              <w:t xml:space="preserve"> </w:t>
                            </w:r>
                            <w:r w:rsidRPr="00C2196F">
                              <w:rPr>
                                <w:color w:val="000000"/>
                                <w:spacing w:val="-2"/>
                                <w:sz w:val="20"/>
                                <w:lang w:val="en-US"/>
                              </w:rPr>
                              <w:t>acute</w:t>
                            </w:r>
                          </w:p>
                        </w:txbxContent>
                      </wps:txbx>
                      <wps:bodyPr wrap="square" lIns="0" tIns="0" rIns="0" bIns="0" rtlCol="0">
                        <a:noAutofit/>
                      </wps:bodyPr>
                    </wps:wsp>
                  </a:graphicData>
                </a:graphic>
              </wp:anchor>
            </w:drawing>
          </mc:Choice>
          <mc:Fallback>
            <w:pict>
              <v:shape w14:anchorId="2B91232D" id="Textbox 89" o:spid="_x0000_s1038" type="#_x0000_t202" style="position:absolute;left:0;text-align:left;margin-left:106.9pt;margin-top:15.65pt;width:417.5pt;height:12.15pt;z-index:-1571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aMesgEAAFcDAAAOAAAAZHJzL2Uyb0RvYy54bWysU8GO0zAQvSPxD5bvNGmXIhQ1XcGuipBW&#10;gLTwAY7jNBaOx8y4Tfr3jN20XcENkYMz9oxf3nsz2dxPgxNHg2TB13K5KKUwXkNr/b6WP77v3ryX&#10;gqLyrXLgTS1PhuT99vWrzRgqs4IeXGtQMIinagy17GMMVVGQ7s2gaAHBeE52gIOKvMV90aIaGX1w&#10;xaos3xUjYBsQtCHi08dzUm4zftcZHb92HZkoXC2ZW8wr5rVJa7HdqGqPKvRWzzTUP7AYlPX80SvU&#10;o4pKHND+BTVYjUDQxYWGoYCus9pkDaxmWf6h5rlXwWQtbA6Fq030/2D1l+Nz+IYiTh9h4gZmERSe&#10;QP8k9qYYA1VzTfKUKuLqJHTqcEhvliD4Int7uvpppig0H67vytVqzSnNueX67V25ToYXt9sBKX4y&#10;MIgU1BK5X5mBOj5RPJdeStLHCJxtd9a5vMF98+BQHBX3dpefGf1FWRZw5pzYx6mZhG2ZzSrVpqMG&#10;2hMbMPIM1JJ+HRQaKdxnzyangbkEeAmaS4DRPUAeq8TGw4dDhM5m1jfc2ULuXtY9T1oaj5f7XHX7&#10;H7a/AQAA//8DAFBLAwQUAAYACAAAACEA2cGkMuAAAAAKAQAADwAAAGRycy9kb3ducmV2LnhtbEyP&#10;zU7DMBCE70i8g7VIXBB1fmhUhTgVtHCDQ0vV8zZekoh4HcVOk7497gmOOzua+aZYz6YTZxpca1lB&#10;vIhAEFdWt1wrOHy9P65AOI+ssbNMCi7kYF3e3hSYazvxjs57X4sQwi5HBY33fS6lqxoy6Ba2Jw6/&#10;bzsY9OEcaqkHnEK46WQSRZk02HJoaLCnTUPVz340CrLtME473jxsD28f+NnXyfH1clTq/m5+eQbh&#10;afZ/ZrjiB3QoA9PJjqyd6BQkcRrQvYI0TkFcDdHTKignBctlBrIs5P8J5S8AAAD//wMAUEsBAi0A&#10;FAAGAAgAAAAhALaDOJL+AAAA4QEAABMAAAAAAAAAAAAAAAAAAAAAAFtDb250ZW50X1R5cGVzXS54&#10;bWxQSwECLQAUAAYACAAAACEAOP0h/9YAAACUAQAACwAAAAAAAAAAAAAAAAAvAQAAX3JlbHMvLnJl&#10;bHNQSwECLQAUAAYACAAAACEAArWjHrIBAABXAwAADgAAAAAAAAAAAAAAAAAuAgAAZHJzL2Uyb0Rv&#10;Yy54bWxQSwECLQAUAAYACAAAACEA2cGkMuAAAAAKAQAADwAAAAAAAAAAAAAAAAAMBAAAZHJzL2Rv&#10;d25yZXYueG1sUEsFBgAAAAAEAAQA8wAAABkFAAAAAA==&#10;" stroked="f">
                <v:textbox inset="0,0,0,0">
                  <w:txbxContent>
                    <w:p w14:paraId="0A283224" w14:textId="77777777" w:rsidR="00625474" w:rsidRPr="00C2196F" w:rsidRDefault="00000000">
                      <w:pPr>
                        <w:spacing w:before="1" w:line="241" w:lineRule="exact"/>
                        <w:rPr>
                          <w:color w:val="000000"/>
                          <w:sz w:val="20"/>
                          <w:lang w:val="en-US"/>
                        </w:rPr>
                      </w:pPr>
                      <w:r w:rsidRPr="00C2196F">
                        <w:rPr>
                          <w:color w:val="000000"/>
                          <w:sz w:val="20"/>
                          <w:lang w:val="en-US"/>
                        </w:rPr>
                        <w:t>characteristics,</w:t>
                      </w:r>
                      <w:r w:rsidRPr="00C2196F">
                        <w:rPr>
                          <w:color w:val="000000"/>
                          <w:spacing w:val="17"/>
                          <w:sz w:val="20"/>
                          <w:lang w:val="en-US"/>
                        </w:rPr>
                        <w:t xml:space="preserve"> </w:t>
                      </w:r>
                      <w:r w:rsidRPr="00C2196F">
                        <w:rPr>
                          <w:color w:val="000000"/>
                          <w:sz w:val="20"/>
                          <w:lang w:val="en-US"/>
                        </w:rPr>
                        <w:t>risk</w:t>
                      </w:r>
                      <w:r w:rsidRPr="00C2196F">
                        <w:rPr>
                          <w:color w:val="000000"/>
                          <w:spacing w:val="19"/>
                          <w:sz w:val="20"/>
                          <w:lang w:val="en-US"/>
                        </w:rPr>
                        <w:t xml:space="preserve"> </w:t>
                      </w:r>
                      <w:r w:rsidRPr="00C2196F">
                        <w:rPr>
                          <w:color w:val="000000"/>
                          <w:sz w:val="20"/>
                          <w:lang w:val="en-US"/>
                        </w:rPr>
                        <w:t>factors</w:t>
                      </w:r>
                      <w:r w:rsidRPr="00C2196F">
                        <w:rPr>
                          <w:color w:val="000000"/>
                          <w:spacing w:val="20"/>
                          <w:sz w:val="20"/>
                          <w:lang w:val="en-US"/>
                        </w:rPr>
                        <w:t xml:space="preserve"> </w:t>
                      </w:r>
                      <w:r w:rsidRPr="00C2196F">
                        <w:rPr>
                          <w:color w:val="000000"/>
                          <w:sz w:val="20"/>
                          <w:lang w:val="en-US"/>
                        </w:rPr>
                        <w:t>and</w:t>
                      </w:r>
                      <w:r w:rsidRPr="00C2196F">
                        <w:rPr>
                          <w:color w:val="000000"/>
                          <w:spacing w:val="18"/>
                          <w:sz w:val="20"/>
                          <w:lang w:val="en-US"/>
                        </w:rPr>
                        <w:t xml:space="preserve"> </w:t>
                      </w:r>
                      <w:r w:rsidRPr="00C2196F">
                        <w:rPr>
                          <w:color w:val="000000"/>
                          <w:sz w:val="20"/>
                          <w:lang w:val="en-US"/>
                        </w:rPr>
                        <w:t>genome-wide</w:t>
                      </w:r>
                      <w:r w:rsidRPr="00C2196F">
                        <w:rPr>
                          <w:color w:val="000000"/>
                          <w:spacing w:val="18"/>
                          <w:sz w:val="20"/>
                          <w:lang w:val="en-US"/>
                        </w:rPr>
                        <w:t xml:space="preserve"> </w:t>
                      </w:r>
                      <w:r w:rsidRPr="00C2196F">
                        <w:rPr>
                          <w:color w:val="000000"/>
                          <w:sz w:val="20"/>
                          <w:lang w:val="en-US"/>
                        </w:rPr>
                        <w:t>association</w:t>
                      </w:r>
                      <w:r w:rsidRPr="00C2196F">
                        <w:rPr>
                          <w:color w:val="000000"/>
                          <w:spacing w:val="17"/>
                          <w:sz w:val="20"/>
                          <w:lang w:val="en-US"/>
                        </w:rPr>
                        <w:t xml:space="preserve"> </w:t>
                      </w:r>
                      <w:r w:rsidRPr="00C2196F">
                        <w:rPr>
                          <w:color w:val="000000"/>
                          <w:sz w:val="20"/>
                          <w:lang w:val="en-US"/>
                        </w:rPr>
                        <w:t>study</w:t>
                      </w:r>
                      <w:r w:rsidRPr="00C2196F">
                        <w:rPr>
                          <w:color w:val="000000"/>
                          <w:spacing w:val="19"/>
                          <w:sz w:val="20"/>
                          <w:lang w:val="en-US"/>
                        </w:rPr>
                        <w:t xml:space="preserve"> </w:t>
                      </w:r>
                      <w:r w:rsidRPr="00C2196F">
                        <w:rPr>
                          <w:color w:val="000000"/>
                          <w:sz w:val="20"/>
                          <w:lang w:val="en-US"/>
                        </w:rPr>
                        <w:t>in</w:t>
                      </w:r>
                      <w:r w:rsidRPr="00C2196F">
                        <w:rPr>
                          <w:color w:val="000000"/>
                          <w:spacing w:val="19"/>
                          <w:sz w:val="20"/>
                          <w:lang w:val="en-US"/>
                        </w:rPr>
                        <w:t xml:space="preserve"> </w:t>
                      </w:r>
                      <w:r w:rsidRPr="00C2196F">
                        <w:rPr>
                          <w:color w:val="000000"/>
                          <w:sz w:val="20"/>
                          <w:lang w:val="en-US"/>
                        </w:rPr>
                        <w:t>children</w:t>
                      </w:r>
                      <w:r w:rsidRPr="00C2196F">
                        <w:rPr>
                          <w:color w:val="000000"/>
                          <w:spacing w:val="17"/>
                          <w:sz w:val="20"/>
                          <w:lang w:val="en-US"/>
                        </w:rPr>
                        <w:t xml:space="preserve"> </w:t>
                      </w:r>
                      <w:r w:rsidRPr="00C2196F">
                        <w:rPr>
                          <w:color w:val="000000"/>
                          <w:sz w:val="20"/>
                          <w:lang w:val="en-US"/>
                        </w:rPr>
                        <w:t>treated</w:t>
                      </w:r>
                      <w:r w:rsidRPr="00C2196F">
                        <w:rPr>
                          <w:color w:val="000000"/>
                          <w:spacing w:val="18"/>
                          <w:sz w:val="20"/>
                          <w:lang w:val="en-US"/>
                        </w:rPr>
                        <w:t xml:space="preserve"> </w:t>
                      </w:r>
                      <w:r w:rsidRPr="00C2196F">
                        <w:rPr>
                          <w:color w:val="000000"/>
                          <w:sz w:val="20"/>
                          <w:lang w:val="en-US"/>
                        </w:rPr>
                        <w:t>for</w:t>
                      </w:r>
                      <w:r w:rsidRPr="00C2196F">
                        <w:rPr>
                          <w:color w:val="000000"/>
                          <w:spacing w:val="18"/>
                          <w:sz w:val="20"/>
                          <w:lang w:val="en-US"/>
                        </w:rPr>
                        <w:t xml:space="preserve"> </w:t>
                      </w:r>
                      <w:r w:rsidRPr="00C2196F">
                        <w:rPr>
                          <w:color w:val="000000"/>
                          <w:spacing w:val="-2"/>
                          <w:sz w:val="20"/>
                          <w:lang w:val="en-US"/>
                        </w:rPr>
                        <w:t>acute</w:t>
                      </w:r>
                    </w:p>
                  </w:txbxContent>
                </v:textbox>
                <w10:wrap type="topAndBottom" anchorx="page"/>
              </v:shape>
            </w:pict>
          </mc:Fallback>
        </mc:AlternateContent>
      </w:r>
      <w:r>
        <w:rPr>
          <w:noProof/>
          <w:sz w:val="20"/>
        </w:rPr>
        <mc:AlternateContent>
          <mc:Choice Requires="wps">
            <w:drawing>
              <wp:anchor distT="0" distB="0" distL="0" distR="0" simplePos="0" relativeHeight="15744000" behindDoc="0" locked="0" layoutInCell="1" allowOverlap="1" wp14:anchorId="4F071EB8" wp14:editId="5F3247E4">
                <wp:simplePos x="0" y="0"/>
                <wp:positionH relativeFrom="page">
                  <wp:posOffset>1357883</wp:posOffset>
                </wp:positionH>
                <wp:positionV relativeFrom="paragraph">
                  <wp:posOffset>21788</wp:posOffset>
                </wp:positionV>
                <wp:extent cx="5302250" cy="154305"/>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2250" cy="154305"/>
                        </a:xfrm>
                        <a:prstGeom prst="rect">
                          <a:avLst/>
                        </a:prstGeom>
                        <a:solidFill>
                          <a:srgbClr val="FFFFFF"/>
                        </a:solidFill>
                      </wps:spPr>
                      <wps:txbx>
                        <w:txbxContent>
                          <w:p w14:paraId="17EB8EA9" w14:textId="77777777" w:rsidR="00625474" w:rsidRPr="00C2196F" w:rsidRDefault="00000000">
                            <w:pPr>
                              <w:spacing w:before="1" w:line="241" w:lineRule="exact"/>
                              <w:ind w:left="-1"/>
                              <w:rPr>
                                <w:color w:val="000000"/>
                                <w:sz w:val="20"/>
                                <w:lang w:val="en-US"/>
                              </w:rPr>
                            </w:pPr>
                            <w:r w:rsidRPr="00C2196F">
                              <w:rPr>
                                <w:color w:val="000000"/>
                                <w:sz w:val="20"/>
                                <w:lang w:val="en-US"/>
                              </w:rPr>
                              <w:t>Mateos</w:t>
                            </w:r>
                            <w:r w:rsidRPr="00C2196F">
                              <w:rPr>
                                <w:color w:val="000000"/>
                                <w:spacing w:val="-8"/>
                                <w:sz w:val="20"/>
                                <w:lang w:val="en-US"/>
                              </w:rPr>
                              <w:t xml:space="preserve"> </w:t>
                            </w:r>
                            <w:r w:rsidRPr="00C2196F">
                              <w:rPr>
                                <w:color w:val="000000"/>
                                <w:sz w:val="20"/>
                                <w:lang w:val="en-US"/>
                              </w:rPr>
                              <w:t>MK,</w:t>
                            </w:r>
                            <w:r w:rsidRPr="00C2196F">
                              <w:rPr>
                                <w:color w:val="000000"/>
                                <w:spacing w:val="-8"/>
                                <w:sz w:val="20"/>
                                <w:lang w:val="en-US"/>
                              </w:rPr>
                              <w:t xml:space="preserve"> </w:t>
                            </w:r>
                            <w:r w:rsidRPr="00C2196F">
                              <w:rPr>
                                <w:color w:val="000000"/>
                                <w:sz w:val="20"/>
                                <w:lang w:val="en-US"/>
                              </w:rPr>
                              <w:t>Marshall</w:t>
                            </w:r>
                            <w:r w:rsidRPr="00C2196F">
                              <w:rPr>
                                <w:color w:val="000000"/>
                                <w:spacing w:val="-8"/>
                                <w:sz w:val="20"/>
                                <w:lang w:val="en-US"/>
                              </w:rPr>
                              <w:t xml:space="preserve"> </w:t>
                            </w:r>
                            <w:r w:rsidRPr="00C2196F">
                              <w:rPr>
                                <w:color w:val="000000"/>
                                <w:sz w:val="20"/>
                                <w:lang w:val="en-US"/>
                              </w:rPr>
                              <w:t>GM,</w:t>
                            </w:r>
                            <w:r w:rsidRPr="00C2196F">
                              <w:rPr>
                                <w:color w:val="000000"/>
                                <w:spacing w:val="-8"/>
                                <w:sz w:val="20"/>
                                <w:lang w:val="en-US"/>
                              </w:rPr>
                              <w:t xml:space="preserve"> </w:t>
                            </w:r>
                            <w:r w:rsidRPr="00C2196F">
                              <w:rPr>
                                <w:color w:val="000000"/>
                                <w:sz w:val="20"/>
                                <w:lang w:val="en-US"/>
                              </w:rPr>
                              <w:t>Barbaro</w:t>
                            </w:r>
                            <w:r w:rsidRPr="00C2196F">
                              <w:rPr>
                                <w:color w:val="000000"/>
                                <w:spacing w:val="-8"/>
                                <w:sz w:val="20"/>
                                <w:lang w:val="en-US"/>
                              </w:rPr>
                              <w:t xml:space="preserve"> </w:t>
                            </w:r>
                            <w:r w:rsidRPr="00C2196F">
                              <w:rPr>
                                <w:color w:val="000000"/>
                                <w:sz w:val="20"/>
                                <w:lang w:val="en-US"/>
                              </w:rPr>
                              <w:t>PM,</w:t>
                            </w:r>
                            <w:r w:rsidRPr="00C2196F">
                              <w:rPr>
                                <w:color w:val="000000"/>
                                <w:spacing w:val="-8"/>
                                <w:sz w:val="20"/>
                                <w:lang w:val="en-US"/>
                              </w:rPr>
                              <w:t xml:space="preserve"> </w:t>
                            </w:r>
                            <w:r w:rsidRPr="00C2196F">
                              <w:rPr>
                                <w:color w:val="000000"/>
                                <w:sz w:val="20"/>
                                <w:lang w:val="en-US"/>
                              </w:rPr>
                              <w:t>et</w:t>
                            </w:r>
                            <w:r w:rsidRPr="00C2196F">
                              <w:rPr>
                                <w:color w:val="000000"/>
                                <w:spacing w:val="-7"/>
                                <w:sz w:val="20"/>
                                <w:lang w:val="en-US"/>
                              </w:rPr>
                              <w:t xml:space="preserve"> </w:t>
                            </w:r>
                            <w:r w:rsidRPr="00C2196F">
                              <w:rPr>
                                <w:color w:val="000000"/>
                                <w:sz w:val="20"/>
                                <w:lang w:val="en-US"/>
                              </w:rPr>
                              <w:t>al.</w:t>
                            </w:r>
                            <w:r w:rsidRPr="00C2196F">
                              <w:rPr>
                                <w:color w:val="000000"/>
                                <w:spacing w:val="-10"/>
                                <w:sz w:val="20"/>
                                <w:lang w:val="en-US"/>
                              </w:rPr>
                              <w:t xml:space="preserve"> </w:t>
                            </w:r>
                            <w:r w:rsidRPr="00C2196F">
                              <w:rPr>
                                <w:color w:val="000000"/>
                                <w:sz w:val="20"/>
                                <w:lang w:val="en-US"/>
                              </w:rPr>
                              <w:t>Methotrexate-related</w:t>
                            </w:r>
                            <w:r w:rsidRPr="00C2196F">
                              <w:rPr>
                                <w:color w:val="000000"/>
                                <w:spacing w:val="-7"/>
                                <w:sz w:val="20"/>
                                <w:lang w:val="en-US"/>
                              </w:rPr>
                              <w:t xml:space="preserve"> </w:t>
                            </w:r>
                            <w:r w:rsidRPr="00C2196F">
                              <w:rPr>
                                <w:color w:val="000000"/>
                                <w:sz w:val="20"/>
                                <w:lang w:val="en-US"/>
                              </w:rPr>
                              <w:t>central</w:t>
                            </w:r>
                            <w:r w:rsidRPr="00C2196F">
                              <w:rPr>
                                <w:color w:val="000000"/>
                                <w:spacing w:val="-7"/>
                                <w:sz w:val="20"/>
                                <w:lang w:val="en-US"/>
                              </w:rPr>
                              <w:t xml:space="preserve"> </w:t>
                            </w:r>
                            <w:r w:rsidRPr="00C2196F">
                              <w:rPr>
                                <w:color w:val="000000"/>
                                <w:sz w:val="20"/>
                                <w:lang w:val="en-US"/>
                              </w:rPr>
                              <w:t>neurotoxicity:</w:t>
                            </w:r>
                            <w:r w:rsidRPr="00C2196F">
                              <w:rPr>
                                <w:color w:val="000000"/>
                                <w:spacing w:val="-8"/>
                                <w:sz w:val="20"/>
                                <w:lang w:val="en-US"/>
                              </w:rPr>
                              <w:t xml:space="preserve"> </w:t>
                            </w:r>
                            <w:r w:rsidRPr="00C2196F">
                              <w:rPr>
                                <w:color w:val="000000"/>
                                <w:spacing w:val="-2"/>
                                <w:sz w:val="20"/>
                                <w:lang w:val="en-US"/>
                              </w:rPr>
                              <w:t>clinical</w:t>
                            </w:r>
                          </w:p>
                        </w:txbxContent>
                      </wps:txbx>
                      <wps:bodyPr wrap="square" lIns="0" tIns="0" rIns="0" bIns="0" rtlCol="0">
                        <a:noAutofit/>
                      </wps:bodyPr>
                    </wps:wsp>
                  </a:graphicData>
                </a:graphic>
              </wp:anchor>
            </w:drawing>
          </mc:Choice>
          <mc:Fallback>
            <w:pict>
              <v:shape w14:anchorId="4F071EB8" id="Textbox 90" o:spid="_x0000_s1039" type="#_x0000_t202" style="position:absolute;left:0;text-align:left;margin-left:106.9pt;margin-top:1.7pt;width:417.5pt;height:12.15pt;z-index:15744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Q9vsgEAAFcDAAAOAAAAZHJzL2Uyb0RvYy54bWysU8GO0zAQvSPxD5bvNGlLEYqarpZdFSGt&#10;AGnhAxzHbi2cjJlxm/TvGbtpu4Ib2hycsWf88t6byfpu7Lw4GiQHfS3ns1IK02toXb+r5c8f23cf&#10;paCo+lZ56E0tT4bk3ebtm/UQKrOAPfjWoGCQnqoh1HIfY6iKgvTedIpmEEzPSQvYqchb3BUtqoHR&#10;O18syvJDMQC2AUEbIj59PCflJuNba3T8Zi2ZKHwtmVvMK+a1SWuxWatqhyrsnZ5oqP9g0SnX80ev&#10;UI8qKnFA9w9U5zQCgY0zDV0B1jptsgZWMy//UvO8V8FkLWwOhatN9Hqw+uvxOXxHEcdPMHIDswgK&#10;T6B/EXtTDIGqqSZ5ShVxdRI6WuzSmyUIvsjenq5+mjEKzYerZblYrDilOTdfvV+Wq2R4cbsdkOJn&#10;A51IQS2R+5UZqOMTxXPppSR9jMC7duu8zxvcNQ8exVFxb7f5mdBflGUBZ86JfRybUbiW2SxTbTpq&#10;oD2xAQPPQC3p90GhkcJ/6dnkNDCXAC9Bcwkw+gfIY5XY9HB/iGBdZn3DnSzk7mXd06Sl8Xi5z1W3&#10;/2HzBwAA//8DAFBLAwQUAAYACAAAACEA6TkkL94AAAAJAQAADwAAAGRycy9kb3ducmV2LnhtbEyP&#10;wW7CMAyG75P2DpEn7TKNlIIAdU3RBtttO8AQ59B4bbXGqZKUlrefOY2j/f36/Tlfj7YVZ/ShcaRg&#10;OklAIJXONFQpOHx/PK9AhKjJ6NYRKrhggHVxf5frzLiBdnjex0pwCYVMK6hj7DIpQ1mj1WHiOiRm&#10;P85bHXn0lTReD1xuW5kmyUJa3RBfqHWHmxrL331vFSy2vh92tHnaHt4/9VdXpce3y1Gpx4fx9QVE&#10;xDH+h+Gqz+pQsNPJ9WSCaBWk0xmrRwWzOYgrT+YrXpyYLJcgi1zeflD8AQAA//8DAFBLAQItABQA&#10;BgAIAAAAIQC2gziS/gAAAOEBAAATAAAAAAAAAAAAAAAAAAAAAABbQ29udGVudF9UeXBlc10ueG1s&#10;UEsBAi0AFAAGAAgAAAAhADj9If/WAAAAlAEAAAsAAAAAAAAAAAAAAAAALwEAAF9yZWxzLy5yZWxz&#10;UEsBAi0AFAAGAAgAAAAhAEVtD2+yAQAAVwMAAA4AAAAAAAAAAAAAAAAALgIAAGRycy9lMm9Eb2Mu&#10;eG1sUEsBAi0AFAAGAAgAAAAhAOk5JC/eAAAACQEAAA8AAAAAAAAAAAAAAAAADAQAAGRycy9kb3du&#10;cmV2LnhtbFBLBQYAAAAABAAEAPMAAAAXBQAAAAA=&#10;" stroked="f">
                <v:textbox inset="0,0,0,0">
                  <w:txbxContent>
                    <w:p w14:paraId="17EB8EA9" w14:textId="77777777" w:rsidR="00625474" w:rsidRPr="00C2196F" w:rsidRDefault="00000000">
                      <w:pPr>
                        <w:spacing w:before="1" w:line="241" w:lineRule="exact"/>
                        <w:ind w:left="-1"/>
                        <w:rPr>
                          <w:color w:val="000000"/>
                          <w:sz w:val="20"/>
                          <w:lang w:val="en-US"/>
                        </w:rPr>
                      </w:pPr>
                      <w:r w:rsidRPr="00C2196F">
                        <w:rPr>
                          <w:color w:val="000000"/>
                          <w:sz w:val="20"/>
                          <w:lang w:val="en-US"/>
                        </w:rPr>
                        <w:t>Mateos</w:t>
                      </w:r>
                      <w:r w:rsidRPr="00C2196F">
                        <w:rPr>
                          <w:color w:val="000000"/>
                          <w:spacing w:val="-8"/>
                          <w:sz w:val="20"/>
                          <w:lang w:val="en-US"/>
                        </w:rPr>
                        <w:t xml:space="preserve"> </w:t>
                      </w:r>
                      <w:r w:rsidRPr="00C2196F">
                        <w:rPr>
                          <w:color w:val="000000"/>
                          <w:sz w:val="20"/>
                          <w:lang w:val="en-US"/>
                        </w:rPr>
                        <w:t>MK,</w:t>
                      </w:r>
                      <w:r w:rsidRPr="00C2196F">
                        <w:rPr>
                          <w:color w:val="000000"/>
                          <w:spacing w:val="-8"/>
                          <w:sz w:val="20"/>
                          <w:lang w:val="en-US"/>
                        </w:rPr>
                        <w:t xml:space="preserve"> </w:t>
                      </w:r>
                      <w:r w:rsidRPr="00C2196F">
                        <w:rPr>
                          <w:color w:val="000000"/>
                          <w:sz w:val="20"/>
                          <w:lang w:val="en-US"/>
                        </w:rPr>
                        <w:t>Marshall</w:t>
                      </w:r>
                      <w:r w:rsidRPr="00C2196F">
                        <w:rPr>
                          <w:color w:val="000000"/>
                          <w:spacing w:val="-8"/>
                          <w:sz w:val="20"/>
                          <w:lang w:val="en-US"/>
                        </w:rPr>
                        <w:t xml:space="preserve"> </w:t>
                      </w:r>
                      <w:r w:rsidRPr="00C2196F">
                        <w:rPr>
                          <w:color w:val="000000"/>
                          <w:sz w:val="20"/>
                          <w:lang w:val="en-US"/>
                        </w:rPr>
                        <w:t>GM,</w:t>
                      </w:r>
                      <w:r w:rsidRPr="00C2196F">
                        <w:rPr>
                          <w:color w:val="000000"/>
                          <w:spacing w:val="-8"/>
                          <w:sz w:val="20"/>
                          <w:lang w:val="en-US"/>
                        </w:rPr>
                        <w:t xml:space="preserve"> </w:t>
                      </w:r>
                      <w:r w:rsidRPr="00C2196F">
                        <w:rPr>
                          <w:color w:val="000000"/>
                          <w:sz w:val="20"/>
                          <w:lang w:val="en-US"/>
                        </w:rPr>
                        <w:t>Barbaro</w:t>
                      </w:r>
                      <w:r w:rsidRPr="00C2196F">
                        <w:rPr>
                          <w:color w:val="000000"/>
                          <w:spacing w:val="-8"/>
                          <w:sz w:val="20"/>
                          <w:lang w:val="en-US"/>
                        </w:rPr>
                        <w:t xml:space="preserve"> </w:t>
                      </w:r>
                      <w:r w:rsidRPr="00C2196F">
                        <w:rPr>
                          <w:color w:val="000000"/>
                          <w:sz w:val="20"/>
                          <w:lang w:val="en-US"/>
                        </w:rPr>
                        <w:t>PM,</w:t>
                      </w:r>
                      <w:r w:rsidRPr="00C2196F">
                        <w:rPr>
                          <w:color w:val="000000"/>
                          <w:spacing w:val="-8"/>
                          <w:sz w:val="20"/>
                          <w:lang w:val="en-US"/>
                        </w:rPr>
                        <w:t xml:space="preserve"> </w:t>
                      </w:r>
                      <w:r w:rsidRPr="00C2196F">
                        <w:rPr>
                          <w:color w:val="000000"/>
                          <w:sz w:val="20"/>
                          <w:lang w:val="en-US"/>
                        </w:rPr>
                        <w:t>et</w:t>
                      </w:r>
                      <w:r w:rsidRPr="00C2196F">
                        <w:rPr>
                          <w:color w:val="000000"/>
                          <w:spacing w:val="-7"/>
                          <w:sz w:val="20"/>
                          <w:lang w:val="en-US"/>
                        </w:rPr>
                        <w:t xml:space="preserve"> </w:t>
                      </w:r>
                      <w:r w:rsidRPr="00C2196F">
                        <w:rPr>
                          <w:color w:val="000000"/>
                          <w:sz w:val="20"/>
                          <w:lang w:val="en-US"/>
                        </w:rPr>
                        <w:t>al.</w:t>
                      </w:r>
                      <w:r w:rsidRPr="00C2196F">
                        <w:rPr>
                          <w:color w:val="000000"/>
                          <w:spacing w:val="-10"/>
                          <w:sz w:val="20"/>
                          <w:lang w:val="en-US"/>
                        </w:rPr>
                        <w:t xml:space="preserve"> </w:t>
                      </w:r>
                      <w:r w:rsidRPr="00C2196F">
                        <w:rPr>
                          <w:color w:val="000000"/>
                          <w:sz w:val="20"/>
                          <w:lang w:val="en-US"/>
                        </w:rPr>
                        <w:t>Methotrexate-related</w:t>
                      </w:r>
                      <w:r w:rsidRPr="00C2196F">
                        <w:rPr>
                          <w:color w:val="000000"/>
                          <w:spacing w:val="-7"/>
                          <w:sz w:val="20"/>
                          <w:lang w:val="en-US"/>
                        </w:rPr>
                        <w:t xml:space="preserve"> </w:t>
                      </w:r>
                      <w:r w:rsidRPr="00C2196F">
                        <w:rPr>
                          <w:color w:val="000000"/>
                          <w:sz w:val="20"/>
                          <w:lang w:val="en-US"/>
                        </w:rPr>
                        <w:t>central</w:t>
                      </w:r>
                      <w:r w:rsidRPr="00C2196F">
                        <w:rPr>
                          <w:color w:val="000000"/>
                          <w:spacing w:val="-7"/>
                          <w:sz w:val="20"/>
                          <w:lang w:val="en-US"/>
                        </w:rPr>
                        <w:t xml:space="preserve"> </w:t>
                      </w:r>
                      <w:r w:rsidRPr="00C2196F">
                        <w:rPr>
                          <w:color w:val="000000"/>
                          <w:sz w:val="20"/>
                          <w:lang w:val="en-US"/>
                        </w:rPr>
                        <w:t>neurotoxicity:</w:t>
                      </w:r>
                      <w:r w:rsidRPr="00C2196F">
                        <w:rPr>
                          <w:color w:val="000000"/>
                          <w:spacing w:val="-8"/>
                          <w:sz w:val="20"/>
                          <w:lang w:val="en-US"/>
                        </w:rPr>
                        <w:t xml:space="preserve"> </w:t>
                      </w:r>
                      <w:r w:rsidRPr="00C2196F">
                        <w:rPr>
                          <w:color w:val="000000"/>
                          <w:spacing w:val="-2"/>
                          <w:sz w:val="20"/>
                          <w:lang w:val="en-US"/>
                        </w:rPr>
                        <w:t>clinical</w:t>
                      </w:r>
                    </w:p>
                  </w:txbxContent>
                </v:textbox>
                <w10:wrap anchorx="page"/>
              </v:shape>
            </w:pict>
          </mc:Fallback>
        </mc:AlternateContent>
      </w:r>
      <w:r>
        <w:rPr>
          <w:spacing w:val="-5"/>
          <w:sz w:val="20"/>
        </w:rPr>
        <w:t>5.</w:t>
      </w:r>
    </w:p>
    <w:p w14:paraId="13933A45" w14:textId="77777777" w:rsidR="00625474" w:rsidRDefault="00625474">
      <w:pPr>
        <w:pStyle w:val="Textoindependiente"/>
        <w:spacing w:before="11"/>
        <w:rPr>
          <w:sz w:val="2"/>
        </w:rPr>
      </w:pPr>
    </w:p>
    <w:p w14:paraId="122F2816" w14:textId="77777777" w:rsidR="00625474" w:rsidRDefault="00000000">
      <w:pPr>
        <w:spacing w:line="242" w:lineRule="exact"/>
        <w:ind w:left="863"/>
        <w:rPr>
          <w:position w:val="-4"/>
          <w:sz w:val="20"/>
        </w:rPr>
      </w:pPr>
      <w:r>
        <w:rPr>
          <w:noProof/>
          <w:position w:val="-4"/>
          <w:sz w:val="20"/>
        </w:rPr>
        <mc:AlternateContent>
          <mc:Choice Requires="wps">
            <w:drawing>
              <wp:inline distT="0" distB="0" distL="0" distR="0" wp14:anchorId="26FCE7DF" wp14:editId="4F581B05">
                <wp:extent cx="3525520" cy="154305"/>
                <wp:effectExtent l="0" t="0" r="0" b="0"/>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5520" cy="154305"/>
                        </a:xfrm>
                        <a:prstGeom prst="rect">
                          <a:avLst/>
                        </a:prstGeom>
                        <a:solidFill>
                          <a:srgbClr val="FFFFFF"/>
                        </a:solidFill>
                      </wps:spPr>
                      <wps:txbx>
                        <w:txbxContent>
                          <w:p w14:paraId="420C21C2" w14:textId="77777777" w:rsidR="00625474" w:rsidRDefault="00000000">
                            <w:pPr>
                              <w:spacing w:before="1" w:line="241" w:lineRule="exact"/>
                              <w:rPr>
                                <w:color w:val="000000"/>
                                <w:sz w:val="20"/>
                              </w:rPr>
                            </w:pPr>
                            <w:proofErr w:type="spellStart"/>
                            <w:r>
                              <w:rPr>
                                <w:color w:val="000000"/>
                                <w:spacing w:val="-2"/>
                                <w:sz w:val="20"/>
                              </w:rPr>
                              <w:t>lymphoblastic</w:t>
                            </w:r>
                            <w:proofErr w:type="spellEnd"/>
                            <w:r>
                              <w:rPr>
                                <w:color w:val="000000"/>
                                <w:spacing w:val="16"/>
                                <w:sz w:val="20"/>
                              </w:rPr>
                              <w:t xml:space="preserve"> </w:t>
                            </w:r>
                            <w:proofErr w:type="spellStart"/>
                            <w:r>
                              <w:rPr>
                                <w:color w:val="000000"/>
                                <w:spacing w:val="-2"/>
                                <w:sz w:val="20"/>
                              </w:rPr>
                              <w:t>leukemia</w:t>
                            </w:r>
                            <w:proofErr w:type="spellEnd"/>
                            <w:r>
                              <w:rPr>
                                <w:color w:val="000000"/>
                                <w:spacing w:val="-2"/>
                                <w:sz w:val="20"/>
                              </w:rPr>
                              <w:t>.</w:t>
                            </w:r>
                            <w:r>
                              <w:rPr>
                                <w:color w:val="000000"/>
                                <w:spacing w:val="17"/>
                                <w:sz w:val="20"/>
                              </w:rPr>
                              <w:t xml:space="preserve"> </w:t>
                            </w:r>
                            <w:proofErr w:type="spellStart"/>
                            <w:r>
                              <w:rPr>
                                <w:color w:val="000000"/>
                                <w:spacing w:val="-2"/>
                                <w:sz w:val="20"/>
                              </w:rPr>
                              <w:t>Haematologica</w:t>
                            </w:r>
                            <w:proofErr w:type="spellEnd"/>
                            <w:r>
                              <w:rPr>
                                <w:color w:val="000000"/>
                                <w:spacing w:val="-2"/>
                                <w:sz w:val="20"/>
                              </w:rPr>
                              <w:t>.</w:t>
                            </w:r>
                            <w:r>
                              <w:rPr>
                                <w:color w:val="000000"/>
                                <w:spacing w:val="17"/>
                                <w:sz w:val="20"/>
                              </w:rPr>
                              <w:t xml:space="preserve"> </w:t>
                            </w:r>
                            <w:r>
                              <w:rPr>
                                <w:color w:val="000000"/>
                                <w:spacing w:val="-2"/>
                                <w:sz w:val="20"/>
                              </w:rPr>
                              <w:t>2022;107(3):635-</w:t>
                            </w:r>
                            <w:r>
                              <w:rPr>
                                <w:color w:val="000000"/>
                                <w:spacing w:val="-4"/>
                                <w:sz w:val="20"/>
                              </w:rPr>
                              <w:t>643.</w:t>
                            </w:r>
                          </w:p>
                        </w:txbxContent>
                      </wps:txbx>
                      <wps:bodyPr wrap="square" lIns="0" tIns="0" rIns="0" bIns="0" rtlCol="0">
                        <a:noAutofit/>
                      </wps:bodyPr>
                    </wps:wsp>
                  </a:graphicData>
                </a:graphic>
              </wp:inline>
            </w:drawing>
          </mc:Choice>
          <mc:Fallback>
            <w:pict>
              <v:shape w14:anchorId="26FCE7DF" id="Textbox 91" o:spid="_x0000_s1040" type="#_x0000_t202" style="width:277.6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YQSswEAAFcDAAAOAAAAZHJzL2Uyb0RvYy54bWysU8Fu2zAMvQ/YPwi6L3bSehiMOMXWIsOA&#10;YhvQ7gNkWYqFyaImKrHz96MUJym2W1EfZEqknt97pNd302DZQQU04Bq+XJScKSehM27X8F/P2w+f&#10;OMMoXCcsONXwo0J+t3n/bj36Wq2gB9upwAjEYT36hvcx+rooUPZqELgArxwlNYRBRNqGXdEFMRL6&#10;YItVWX4sRgidDyAVIp0+nJJ8k/G1VjL+0BpVZLbhxC3mNeS1TWuxWYt6F4TvjZxpiFewGIRx9NEL&#10;1IOIgu2D+Q9qMDIAgo4LCUMBWhupsgZSsyz/UfPUC6+yFjIH/cUmfDtY+f3w5H8GFqcvMFEDswj0&#10;jyB/I3lTjB7ruSZ5ijVSdRI66TCkN0lgdJG8PV78VFNkkg5vqlVVrSglKbesbm/KKhleXG/7gPGr&#10;goGloOGB+pUZiMMjxlPpuSR9DMGabmuszZuwa+9tYAdBvd3mZ0Z/UZYFnDgn9nFqJ2Y6YnObatNR&#10;C92RDBhpBhqOf/YiKM7sN0cmp4E5B+EctOcgRHsPeawSGwef9xG0yayvuLOF1L2se560NB4v97nq&#10;+j9s/gIAAP//AwBQSwMEFAAGAAgAAAAhAIB7Gv7bAAAABAEAAA8AAABkcnMvZG93bnJldi54bWxM&#10;j8FOwzAQRO9I/IO1SFwQdQikQmmcClq40UNL1fM23iYR8TqynSb9ewwXuKw0mtHM22I5mU6cyfnW&#10;soKHWQKCuLK65VrB/vP9/hmED8gaO8uk4EIeluX1VYG5tiNv6bwLtYgl7HNU0ITQ51L6qiGDfmZ7&#10;4uidrDMYonS11A7HWG46mSbJXBpsOS402NOqoeprNxgF87Ubxi2v7tb7tw/c9HV6eL0clLq9mV4W&#10;IAJN4S8MP/gRHcrIdLQDay86BfGR8Hujl2VZCuKoIH16BFkW8j98+Q0AAP//AwBQSwECLQAUAAYA&#10;CAAAACEAtoM4kv4AAADhAQAAEwAAAAAAAAAAAAAAAAAAAAAAW0NvbnRlbnRfVHlwZXNdLnhtbFBL&#10;AQItABQABgAIAAAAIQA4/SH/1gAAAJQBAAALAAAAAAAAAAAAAAAAAC8BAABfcmVscy8ucmVsc1BL&#10;AQItABQABgAIAAAAIQCQ1YQSswEAAFcDAAAOAAAAAAAAAAAAAAAAAC4CAABkcnMvZTJvRG9jLnht&#10;bFBLAQItABQABgAIAAAAIQCAexr+2wAAAAQBAAAPAAAAAAAAAAAAAAAAAA0EAABkcnMvZG93bnJl&#10;di54bWxQSwUGAAAAAAQABADzAAAAFQUAAAAA&#10;" stroked="f">
                <v:textbox inset="0,0,0,0">
                  <w:txbxContent>
                    <w:p w14:paraId="420C21C2" w14:textId="77777777" w:rsidR="00625474" w:rsidRDefault="00000000">
                      <w:pPr>
                        <w:spacing w:before="1" w:line="241" w:lineRule="exact"/>
                        <w:rPr>
                          <w:color w:val="000000"/>
                          <w:sz w:val="20"/>
                        </w:rPr>
                      </w:pPr>
                      <w:proofErr w:type="spellStart"/>
                      <w:r>
                        <w:rPr>
                          <w:color w:val="000000"/>
                          <w:spacing w:val="-2"/>
                          <w:sz w:val="20"/>
                        </w:rPr>
                        <w:t>lymphoblastic</w:t>
                      </w:r>
                      <w:proofErr w:type="spellEnd"/>
                      <w:r>
                        <w:rPr>
                          <w:color w:val="000000"/>
                          <w:spacing w:val="16"/>
                          <w:sz w:val="20"/>
                        </w:rPr>
                        <w:t xml:space="preserve"> </w:t>
                      </w:r>
                      <w:proofErr w:type="spellStart"/>
                      <w:r>
                        <w:rPr>
                          <w:color w:val="000000"/>
                          <w:spacing w:val="-2"/>
                          <w:sz w:val="20"/>
                        </w:rPr>
                        <w:t>leukemia</w:t>
                      </w:r>
                      <w:proofErr w:type="spellEnd"/>
                      <w:r>
                        <w:rPr>
                          <w:color w:val="000000"/>
                          <w:spacing w:val="-2"/>
                          <w:sz w:val="20"/>
                        </w:rPr>
                        <w:t>.</w:t>
                      </w:r>
                      <w:r>
                        <w:rPr>
                          <w:color w:val="000000"/>
                          <w:spacing w:val="17"/>
                          <w:sz w:val="20"/>
                        </w:rPr>
                        <w:t xml:space="preserve"> </w:t>
                      </w:r>
                      <w:proofErr w:type="spellStart"/>
                      <w:r>
                        <w:rPr>
                          <w:color w:val="000000"/>
                          <w:spacing w:val="-2"/>
                          <w:sz w:val="20"/>
                        </w:rPr>
                        <w:t>Haematologica</w:t>
                      </w:r>
                      <w:proofErr w:type="spellEnd"/>
                      <w:r>
                        <w:rPr>
                          <w:color w:val="000000"/>
                          <w:spacing w:val="-2"/>
                          <w:sz w:val="20"/>
                        </w:rPr>
                        <w:t>.</w:t>
                      </w:r>
                      <w:r>
                        <w:rPr>
                          <w:color w:val="000000"/>
                          <w:spacing w:val="17"/>
                          <w:sz w:val="20"/>
                        </w:rPr>
                        <w:t xml:space="preserve"> </w:t>
                      </w:r>
                      <w:r>
                        <w:rPr>
                          <w:color w:val="000000"/>
                          <w:spacing w:val="-2"/>
                          <w:sz w:val="20"/>
                        </w:rPr>
                        <w:t>2022;107(3):635-</w:t>
                      </w:r>
                      <w:r>
                        <w:rPr>
                          <w:color w:val="000000"/>
                          <w:spacing w:val="-4"/>
                          <w:sz w:val="20"/>
                        </w:rPr>
                        <w:t>643.</w:t>
                      </w:r>
                    </w:p>
                  </w:txbxContent>
                </v:textbox>
                <w10:anchorlock/>
              </v:shape>
            </w:pict>
          </mc:Fallback>
        </mc:AlternateContent>
      </w:r>
    </w:p>
    <w:p w14:paraId="36217E41" w14:textId="77777777" w:rsidR="00625474" w:rsidRDefault="00625474">
      <w:pPr>
        <w:pStyle w:val="Textoindependiente"/>
        <w:rPr>
          <w:sz w:val="20"/>
        </w:rPr>
      </w:pPr>
    </w:p>
    <w:p w14:paraId="3DF5482C" w14:textId="77777777" w:rsidR="00625474" w:rsidRDefault="00625474">
      <w:pPr>
        <w:pStyle w:val="Textoindependiente"/>
        <w:spacing w:before="153"/>
        <w:rPr>
          <w:sz w:val="20"/>
        </w:rPr>
      </w:pPr>
    </w:p>
    <w:p w14:paraId="05DEA18B" w14:textId="77777777" w:rsidR="00625474" w:rsidRDefault="00000000">
      <w:pPr>
        <w:spacing w:line="276" w:lineRule="auto"/>
        <w:ind w:left="4686" w:right="140" w:hanging="456"/>
        <w:jc w:val="right"/>
        <w:rPr>
          <w:sz w:val="20"/>
        </w:rPr>
      </w:pPr>
      <w:r>
        <w:rPr>
          <w:sz w:val="20"/>
        </w:rPr>
        <w:t>Forma</w:t>
      </w:r>
      <w:r>
        <w:rPr>
          <w:spacing w:val="-4"/>
          <w:sz w:val="20"/>
        </w:rPr>
        <w:t xml:space="preserve"> </w:t>
      </w:r>
      <w:r>
        <w:rPr>
          <w:sz w:val="20"/>
        </w:rPr>
        <w:t>de</w:t>
      </w:r>
      <w:r>
        <w:rPr>
          <w:spacing w:val="-4"/>
          <w:sz w:val="20"/>
        </w:rPr>
        <w:t xml:space="preserve"> </w:t>
      </w:r>
      <w:r>
        <w:rPr>
          <w:sz w:val="20"/>
        </w:rPr>
        <w:t>citar:</w:t>
      </w:r>
      <w:r>
        <w:rPr>
          <w:spacing w:val="-5"/>
          <w:sz w:val="20"/>
        </w:rPr>
        <w:t xml:space="preserve"> </w:t>
      </w:r>
      <w:r>
        <w:rPr>
          <w:sz w:val="20"/>
        </w:rPr>
        <w:t>Barbuto</w:t>
      </w:r>
      <w:r>
        <w:rPr>
          <w:spacing w:val="-5"/>
          <w:sz w:val="20"/>
        </w:rPr>
        <w:t xml:space="preserve"> </w:t>
      </w:r>
      <w:r>
        <w:rPr>
          <w:sz w:val="20"/>
        </w:rPr>
        <w:t>A,</w:t>
      </w:r>
      <w:r>
        <w:rPr>
          <w:spacing w:val="-2"/>
          <w:sz w:val="20"/>
        </w:rPr>
        <w:t xml:space="preserve"> </w:t>
      </w:r>
      <w:r>
        <w:rPr>
          <w:sz w:val="20"/>
        </w:rPr>
        <w:t>Castelli</w:t>
      </w:r>
      <w:r>
        <w:rPr>
          <w:spacing w:val="-4"/>
          <w:sz w:val="20"/>
        </w:rPr>
        <w:t xml:space="preserve"> </w:t>
      </w:r>
      <w:r>
        <w:rPr>
          <w:sz w:val="20"/>
        </w:rPr>
        <w:t>MF,</w:t>
      </w:r>
      <w:r>
        <w:rPr>
          <w:spacing w:val="-5"/>
          <w:sz w:val="20"/>
        </w:rPr>
        <w:t xml:space="preserve"> </w:t>
      </w:r>
      <w:r>
        <w:rPr>
          <w:sz w:val="20"/>
        </w:rPr>
        <w:t>Córdoba</w:t>
      </w:r>
      <w:r>
        <w:rPr>
          <w:spacing w:val="-4"/>
          <w:sz w:val="20"/>
        </w:rPr>
        <w:t xml:space="preserve"> </w:t>
      </w:r>
      <w:r>
        <w:rPr>
          <w:sz w:val="20"/>
        </w:rPr>
        <w:t>D,</w:t>
      </w:r>
      <w:r>
        <w:rPr>
          <w:spacing w:val="-5"/>
          <w:sz w:val="20"/>
        </w:rPr>
        <w:t xml:space="preserve"> </w:t>
      </w:r>
      <w:r>
        <w:rPr>
          <w:sz w:val="20"/>
        </w:rPr>
        <w:t>et</w:t>
      </w:r>
      <w:r>
        <w:rPr>
          <w:spacing w:val="-2"/>
          <w:sz w:val="20"/>
        </w:rPr>
        <w:t xml:space="preserve"> </w:t>
      </w:r>
      <w:r>
        <w:rPr>
          <w:sz w:val="20"/>
        </w:rPr>
        <w:t>al. Ateneo de residentes de Clínica Pediátrica HNRG. Rev.</w:t>
      </w:r>
      <w:r>
        <w:rPr>
          <w:spacing w:val="-9"/>
          <w:sz w:val="20"/>
        </w:rPr>
        <w:t xml:space="preserve"> </w:t>
      </w:r>
      <w:proofErr w:type="spellStart"/>
      <w:r>
        <w:rPr>
          <w:sz w:val="20"/>
        </w:rPr>
        <w:t>Hosp</w:t>
      </w:r>
      <w:proofErr w:type="spellEnd"/>
      <w:r>
        <w:rPr>
          <w:sz w:val="20"/>
        </w:rPr>
        <w:t>.</w:t>
      </w:r>
      <w:r>
        <w:rPr>
          <w:spacing w:val="-5"/>
          <w:sz w:val="20"/>
        </w:rPr>
        <w:t xml:space="preserve"> </w:t>
      </w:r>
      <w:r>
        <w:rPr>
          <w:sz w:val="20"/>
        </w:rPr>
        <w:t>Niños</w:t>
      </w:r>
      <w:r>
        <w:rPr>
          <w:spacing w:val="-8"/>
          <w:sz w:val="20"/>
        </w:rPr>
        <w:t xml:space="preserve"> </w:t>
      </w:r>
      <w:r>
        <w:rPr>
          <w:sz w:val="20"/>
        </w:rPr>
        <w:t>(B.</w:t>
      </w:r>
      <w:r>
        <w:rPr>
          <w:spacing w:val="-9"/>
          <w:sz w:val="20"/>
        </w:rPr>
        <w:t xml:space="preserve"> </w:t>
      </w:r>
      <w:r>
        <w:rPr>
          <w:sz w:val="20"/>
        </w:rPr>
        <w:t>Aires)</w:t>
      </w:r>
      <w:r>
        <w:rPr>
          <w:spacing w:val="-5"/>
          <w:sz w:val="20"/>
        </w:rPr>
        <w:t xml:space="preserve"> </w:t>
      </w:r>
      <w:r>
        <w:rPr>
          <w:sz w:val="20"/>
        </w:rPr>
        <w:t>2025;67</w:t>
      </w:r>
      <w:r>
        <w:rPr>
          <w:spacing w:val="-7"/>
          <w:sz w:val="20"/>
        </w:rPr>
        <w:t xml:space="preserve"> </w:t>
      </w:r>
      <w:r>
        <w:rPr>
          <w:sz w:val="20"/>
        </w:rPr>
        <w:t>(299):470-</w:t>
      </w:r>
      <w:r>
        <w:rPr>
          <w:spacing w:val="-5"/>
          <w:sz w:val="20"/>
        </w:rPr>
        <w:t>476</w:t>
      </w:r>
    </w:p>
    <w:sectPr w:rsidR="00625474">
      <w:pgSz w:w="11910" w:h="16840"/>
      <w:pgMar w:top="1520" w:right="1275" w:bottom="2080" w:left="1275" w:header="597" w:footer="18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18134" w14:textId="77777777" w:rsidR="00EC2D06" w:rsidRDefault="00EC2D06">
      <w:r>
        <w:separator/>
      </w:r>
    </w:p>
  </w:endnote>
  <w:endnote w:type="continuationSeparator" w:id="0">
    <w:p w14:paraId="77CCA735" w14:textId="77777777" w:rsidR="00EC2D06" w:rsidRDefault="00EC2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5D983" w14:textId="77777777" w:rsidR="00625474" w:rsidRDefault="00000000">
    <w:pPr>
      <w:pStyle w:val="Textoindependiente"/>
      <w:spacing w:line="14" w:lineRule="auto"/>
      <w:rPr>
        <w:sz w:val="20"/>
      </w:rPr>
    </w:pPr>
    <w:r>
      <w:rPr>
        <w:noProof/>
        <w:sz w:val="20"/>
      </w:rPr>
      <mc:AlternateContent>
        <mc:Choice Requires="wpg">
          <w:drawing>
            <wp:anchor distT="0" distB="0" distL="0" distR="0" simplePos="0" relativeHeight="487432192" behindDoc="1" locked="0" layoutInCell="1" allowOverlap="1" wp14:anchorId="4155DF66" wp14:editId="1668212D">
              <wp:simplePos x="0" y="0"/>
              <wp:positionH relativeFrom="page">
                <wp:posOffset>900430</wp:posOffset>
              </wp:positionH>
              <wp:positionV relativeFrom="page">
                <wp:posOffset>9308465</wp:posOffset>
              </wp:positionV>
              <wp:extent cx="5759450" cy="2032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0320"/>
                        <a:chOff x="0" y="0"/>
                        <a:chExt cx="5759450" cy="20320"/>
                      </a:xfrm>
                    </wpg:grpSpPr>
                    <wps:wsp>
                      <wps:cNvPr id="5" name="Graphic 5"/>
                      <wps:cNvSpPr/>
                      <wps:spPr>
                        <a:xfrm>
                          <a:off x="0" y="0"/>
                          <a:ext cx="5759450" cy="19685"/>
                        </a:xfrm>
                        <a:custGeom>
                          <a:avLst/>
                          <a:gdLst/>
                          <a:ahLst/>
                          <a:cxnLst/>
                          <a:rect l="l" t="t" r="r" b="b"/>
                          <a:pathLst>
                            <a:path w="5759450" h="19685">
                              <a:moveTo>
                                <a:pt x="5759450" y="0"/>
                              </a:moveTo>
                              <a:lnTo>
                                <a:pt x="0" y="0"/>
                              </a:lnTo>
                              <a:lnTo>
                                <a:pt x="0" y="19685"/>
                              </a:lnTo>
                              <a:lnTo>
                                <a:pt x="5759450" y="19685"/>
                              </a:lnTo>
                              <a:lnTo>
                                <a:pt x="5759450" y="0"/>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5756402" y="126"/>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7" name="Graphic 7"/>
                      <wps:cNvSpPr/>
                      <wps:spPr>
                        <a:xfrm>
                          <a:off x="254" y="126"/>
                          <a:ext cx="5759450" cy="17145"/>
                        </a:xfrm>
                        <a:custGeom>
                          <a:avLst/>
                          <a:gdLst/>
                          <a:ahLst/>
                          <a:cxnLst/>
                          <a:rect l="l" t="t" r="r" b="b"/>
                          <a:pathLst>
                            <a:path w="5759450" h="17145">
                              <a:moveTo>
                                <a:pt x="3048" y="3048"/>
                              </a:moveTo>
                              <a:lnTo>
                                <a:pt x="0" y="3048"/>
                              </a:lnTo>
                              <a:lnTo>
                                <a:pt x="0" y="16764"/>
                              </a:lnTo>
                              <a:lnTo>
                                <a:pt x="3048" y="16764"/>
                              </a:lnTo>
                              <a:lnTo>
                                <a:pt x="3048" y="3048"/>
                              </a:lnTo>
                              <a:close/>
                            </a:path>
                            <a:path w="5759450" h="17145">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5756402" y="3175"/>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9" name="Graphic 9"/>
                      <wps:cNvSpPr/>
                      <wps:spPr>
                        <a:xfrm>
                          <a:off x="253" y="16891"/>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0" name="Graphic 10"/>
                      <wps:cNvSpPr/>
                      <wps:spPr>
                        <a:xfrm>
                          <a:off x="254" y="16890"/>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1779682" id="Group 4" o:spid="_x0000_s1026" style="position:absolute;margin-left:70.9pt;margin-top:732.95pt;width:453.5pt;height:1.6pt;z-index:-15884288;mso-wrap-distance-left:0;mso-wrap-distance-right:0;mso-position-horizontal-relative:page;mso-position-vertical-relative:page" coordsize="5759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05tQwQAAMAXAAAOAAAAZHJzL2Uyb0RvYy54bWzsWG2PmzgQ/n5S/wPie5dA3jZos9Wp7a4q&#10;Vb1K3dN9dsAEdICp7bzsv78ZwxAvoWlod7X3IYoUGzy2Z8bPMzP45t2+yJ0tlyoT5dL1r0auw8tI&#10;xFm5Xrp/P9y9vXYdpVkZs1yUfOk+cuW+u33zx82uCnkgUpHHXDqwSKnCXbV0U62r0PNUlPKCqStR&#10;8RIGEyELpuFRrr1Ysh2sXuReMBrNvJ2QcSVFxJWCtx/qQffWrJ8kPNJ/JYni2smXLuimzb80/yv8&#10;925vWLiWrEqzqFGD/YIWBctK2LRd6gPTzNnI7GipIoukUCLRV5EoPJEkWcSNDWCNP+pYcy/FpjK2&#10;rMPdumrdBK7t+OmXl42+bO9l9a36KmvtoftZRP8q8Iu3q9ahPY7P64PwPpEFTgIjnL3x6GPrUb7X&#10;TgQvp/PpYjIFx0cwFozGQePxKIVjOZoVpR9PzvNYWG9qVGtV2VWAHXVwj/o993xLWcWN1xWa/1U6&#10;WQyWuE7JCkDwfQOWKWIHtwYZ9F/zpBpXDvaOv5hdmzVbK1kYbZS+58K4mW0/K13DNaYeS6kX7Uvq&#10;SgA9wj03cNeuA3CXrgNwX9Vwr5jGeXh22HV21jmlQGKjCI4WYssfhJHTeFjtadJBg6oHmby0ZeHM&#10;LSkao7Yy69UytuE0Tm0tZ+87TNrADbSk9aJcKA5OhFdoetsx7oCXtsOVyLP4LstzdICS69X7XDpb&#10;Bp5d3OEPnQlTLDGApQprAGBvJeJHQM8OALN01fcNk9x18k8l4BNDEXUkdVbUkTp/L0zAMr6XSj/s&#10;/2GyciroLl0N7PoiCKYsJGSgUa0szizFnxstkgxhY3SrNWoegDI1gF+cO7Mud2aDuAPHP5uMAgMo&#10;PzBzWUgRZuzPgZoYXkyvPhMin32c5CWI0c/Pn1oLII/poO8PvKgxPB5NIBValDgIEDhtUnSB2ydj&#10;lqwNpmFqO3ueL9nd93kI8zHA34UwxymeWNwkkibZzLuEmQ8iTDCd9JOlDaTIF3/uT/4fCccocpI0&#10;FoBP88YSJC5Qa9PLn81nkwaPNE5thzsDRHs2P+LPD3LuD12ARwY576zQgYHSH0M4tMIMWUVtbZ0t&#10;2aP1kXCrwiDhlwkml+yL3zx93wv9wQTSztPK9XpQMEGoUPalFNuXfv3xYk4H/nr5t9biZCwhJU8H&#10;EpIiKlD7JIqM574pR6DyonFqu1HkfNHuzkchBOs8KuGhbxc5VjHaqVkvKXgYaxZd1iwGsSaYjusU&#10;PLte+DizjzJEJzjE12PMqYoV6hArlfw+YSB7mErmFF/qPc+XfBm6XJLMMLr48EX7NMvAG4D92Rck&#10;bc0KhDEzD4TBEqi9RHpNzrSKnPrQQ6HnL9hM3WWTkfIMtXZe6lKiT+anhVy7408lsUKgsvMc4dY9&#10;g4S7Rl3SIlwu2Vc55lIUronNrVRzpY330PazkT9cvN/+BwAA//8DAFBLAwQUAAYACAAAACEAZ8ym&#10;FeEAAAAOAQAADwAAAGRycy9kb3ducmV2LnhtbEyPQU/CQBCF7yb+h82YeJNtFQiUbgkh6omYCCaG&#10;29Ad2obubNNd2vLv3XrR27w3L2++SdeDqUVHrassK4gnEQji3OqKCwVfh7enBQjnkTXWlknBjRys&#10;s/u7FBNte/6kbu8LEUrYJaig9L5JpHR5SQbdxDbEYXe2rUEfZFtI3WIfyk0tn6NoLg1WHC6U2NC2&#10;pPyyvxoF7z32m5f4tdtdztvb8TD7+N7FpNTjw7BZgfA0+L8wjPgBHbLAdLJX1k7UQU/jgO7HYT5b&#10;ghgj0XQRvNOvt4xBZqn8/0b2AwAA//8DAFBLAQItABQABgAIAAAAIQC2gziS/gAAAOEBAAATAAAA&#10;AAAAAAAAAAAAAAAAAABbQ29udGVudF9UeXBlc10ueG1sUEsBAi0AFAAGAAgAAAAhADj9If/WAAAA&#10;lAEAAAsAAAAAAAAAAAAAAAAALwEAAF9yZWxzLy5yZWxzUEsBAi0AFAAGAAgAAAAhAE+bTm1DBAAA&#10;wBcAAA4AAAAAAAAAAAAAAAAALgIAAGRycy9lMm9Eb2MueG1sUEsBAi0AFAAGAAgAAAAhAGfMphXh&#10;AAAADgEAAA8AAAAAAAAAAAAAAAAAnQYAAGRycy9kb3ducmV2LnhtbFBLBQYAAAAABAAEAPMAAACr&#10;BwAAAAA=&#10;">
              <v:shape id="Graphic 5"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bmXwwAAANoAAAAPAAAAZHJzL2Rvd25yZXYueG1sRI/RasJA&#10;FETfC/7Dcgu+mU0DFY1ZRSwN0geL2g+4zV6TYPZukt3G9O9dodDHYWbOMNlmNI0YqHe1ZQUvUQyC&#10;uLC65lLB1/l9tgDhPLLGxjIp+CUHm/XkKcNU2xsfaTj5UgQIuxQVVN63qZSuqMigi2xLHLyL7Q36&#10;IPtS6h5vAW4amcTxXBqsOSxU2NKuouJ6+jEKuqs5fA/tZ8IfZutyvUywe8uVmj6P2xUIT6P/D/+1&#10;91rBKzyuhBsg13cAAAD//wMAUEsBAi0AFAAGAAgAAAAhANvh9svuAAAAhQEAABMAAAAAAAAAAAAA&#10;AAAAAAAAAFtDb250ZW50X1R5cGVzXS54bWxQSwECLQAUAAYACAAAACEAWvQsW78AAAAVAQAACwAA&#10;AAAAAAAAAAAAAAAfAQAAX3JlbHMvLnJlbHNQSwECLQAUAAYACAAAACEAyWG5l8MAAADaAAAADwAA&#10;AAAAAAAAAAAAAAAHAgAAZHJzL2Rvd25yZXYueG1sUEsFBgAAAAADAAMAtwAAAPcCAAAAAA==&#10;" path="m5759450,l,,,19685r5759450,l5759450,xe" fillcolor="#9f9f9f" stroked="f">
                <v:path arrowok="t"/>
              </v:shape>
              <v:shape id="Graphic 6" o:spid="_x0000_s1028" style="position:absolute;left:57564;top: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8NrwwAAANoAAAAPAAAAZHJzL2Rvd25yZXYueG1sRI/NasMw&#10;EITvgb6D2EJvsdweQuJGCWlKoZckxGnvi7WVTayVkeSfvH0VKPQ4zMw3zHo72VYM5EPjWMFzloMg&#10;rpxu2Cj4unzMlyBCRNbYOiYFNwqw3TzM1lhoN/KZhjIakSAcClRQx9gVUoaqJoshcx1x8n6ctxiT&#10;9EZqj2OC21a+5PlCWmw4LdTY0b6m6lr2VoE8LFdvt9O+70x5OL77fvw+DUapp8dp9woi0hT/w3/t&#10;T61gAfcr6QbIzS8AAAD//wMAUEsBAi0AFAAGAAgAAAAhANvh9svuAAAAhQEAABMAAAAAAAAAAAAA&#10;AAAAAAAAAFtDb250ZW50X1R5cGVzXS54bWxQSwECLQAUAAYACAAAACEAWvQsW78AAAAVAQAACwAA&#10;AAAAAAAAAAAAAAAfAQAAX3JlbHMvLnJlbHNQSwECLQAUAAYACAAAACEAFIfDa8MAAADaAAAADwAA&#10;AAAAAAAAAAAAAAAHAgAAZHJzL2Rvd25yZXYueG1sUEsFBgAAAAADAAMAtwAAAPcCAAAAAA==&#10;" path="m3048,l,,,3048r3048,l3048,xe" fillcolor="#e2e2e2" stroked="f">
                <v:path arrowok="t"/>
              </v:shape>
              <v:shape id="Graphic 7" o:spid="_x0000_s1029" style="position:absolute;left:2;top:1;width:57595;height:171;visibility:visible;mso-wrap-style:square;v-text-anchor:top" coordsize="57594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KSPwwAAANoAAAAPAAAAZHJzL2Rvd25yZXYueG1sRI/disIw&#10;FITvF3yHcIS9WTRdwR+qUURYEFGhKoJ3h+bYFJuT0kTtvv1mQfBymJlvmNmitZV4UONLxwq++wkI&#10;4tzpkgsFp+NPbwLCB2SNlWNS8EseFvPOxwxT7Z6c0eMQChEh7FNUYEKoUyl9bsii77uaOHpX11gM&#10;UTaF1A0+I9xWcpAkI2mx5LhgsKaVofx2uFsFu+3X+Z5ddng1rc73ljbZcL9R6rPbLqcgArXhHX61&#10;11rBGP6vxBsg538AAAD//wMAUEsBAi0AFAAGAAgAAAAhANvh9svuAAAAhQEAABMAAAAAAAAAAAAA&#10;AAAAAAAAAFtDb250ZW50X1R5cGVzXS54bWxQSwECLQAUAAYACAAAACEAWvQsW78AAAAVAQAACwAA&#10;AAAAAAAAAAAAAAAfAQAAX3JlbHMvLnJlbHNQSwECLQAUAAYACAAAACEABDSkj8MAAADaAAAADwAA&#10;AAAAAAAAAAAAAAAHAgAAZHJzL2Rvd25yZXYueG1sUEsFBgAAAAADAAMAtwAAAPcCAAAAAA==&#10;" path="m3048,3048l,3048,,16764r3048,l3048,3048xem5759196,r-3061,l5756135,3048r3061,l5759196,xe" fillcolor="#9f9f9f" stroked="f">
                <v:path arrowok="t"/>
              </v:shape>
              <v:shape id="Graphic 8" o:spid="_x0000_s1030" style="position:absolute;left:57564;top:31;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1WUvQAAANoAAAAPAAAAZHJzL2Rvd25yZXYueG1sRE9Ni8Iw&#10;EL0L/ocwghfRdD0sUo0iyoKHUlgrnodmbIrNpCRR67/fHBY8Pt73ZjfYTjzJh9axgq9FBoK4drrl&#10;RsGl+pmvQISIrLFzTAreFGC3HY82mGv34l96nmMjUgiHHBWYGPtcylAbshgWridO3M15izFB30jt&#10;8ZXCbSeXWfYtLbacGgz2dDBU388Pq2DGZVGatrrbY3WtMl+EspOFUtPJsF+DiDTEj/jffdIK0tZ0&#10;Jd0Auf0DAAD//wMAUEsBAi0AFAAGAAgAAAAhANvh9svuAAAAhQEAABMAAAAAAAAAAAAAAAAAAAAA&#10;AFtDb250ZW50X1R5cGVzXS54bWxQSwECLQAUAAYACAAAACEAWvQsW78AAAAVAQAACwAAAAAAAAAA&#10;AAAAAAAfAQAAX3JlbHMvLnJlbHNQSwECLQAUAAYACAAAACEA6VdVlL0AAADaAAAADwAAAAAAAAAA&#10;AAAAAAAHAgAAZHJzL2Rvd25yZXYueG1sUEsFBgAAAAADAAMAtwAAAPECAAAAAA==&#10;" path="m3048,l,,,13716r3048,l3048,xe" fillcolor="#e2e2e2" stroked="f">
                <v:path arrowok="t"/>
              </v:shape>
              <v:shape id="Graphic 9" o:spid="_x0000_s1031" style="position:absolute;left:2;top:168;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YmwQAAANoAAAAPAAAAZHJzL2Rvd25yZXYueG1sRI9Bi8Iw&#10;FITvgv8hPMGbpgrK2jWKCoK4J6uXvb1t3rbV5qUk0dZ/vxGEPQ4z8w2zXHemFg9yvrKsYDJOQBDn&#10;VldcKLic96MPED4ga6wtk4IneViv+r0lptq2fKJHFgoRIexTVFCG0KRS+rwkg35sG+Lo/VpnMETp&#10;CqkdthFuajlNkrk0WHFcKLGhXUn5LbsbBWRzzJL2+PVjr/vb9zWbua2eKTUcdJtPEIG68B9+tw9a&#10;wQJeV+INkKs/AAAA//8DAFBLAQItABQABgAIAAAAIQDb4fbL7gAAAIUBAAATAAAAAAAAAAAAAAAA&#10;AAAAAABbQ29udGVudF9UeXBlc10ueG1sUEsBAi0AFAAGAAgAAAAhAFr0LFu/AAAAFQEAAAsAAAAA&#10;AAAAAAAAAAAAHwEAAF9yZWxzLy5yZWxzUEsBAi0AFAAGAAgAAAAhAGkz9ibBAAAA2gAAAA8AAAAA&#10;AAAAAAAAAAAABwIAAGRycy9kb3ducmV2LnhtbFBLBQYAAAAAAwADALcAAAD1AgAAAAA=&#10;" path="m3047,l,,,3047r3047,l3047,xe" fillcolor="#9f9f9f" stroked="f">
                <v:path arrowok="t"/>
              </v:shape>
              <v:shape id="Graphic 10" o:spid="_x0000_s1032" style="position:absolute;left:2;top:168;width:57595;height:32;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5OUxAAAANsAAAAPAAAAZHJzL2Rvd25yZXYueG1sRI9Ba8Mw&#10;DIXvg/4Ho8Juq9NRxprVLaVQ2GEM2qb0KmItDrHlEHtN9u+nw2A3iff03qfNbgpe3WlIbWQDy0UB&#10;iriOtuXGQHU5Pr2CShnZoo9MBn4owW47e9hgaePIJ7qfc6MkhFOJBlzOfal1qh0FTIvYE4v2FYeA&#10;Wdah0XbAUcKD189F8aIDtiwNDns6OKq783cwcDosP/zF+asbP9fd6ma7VeUqYx7n0/4NVKYp/5v/&#10;rt+t4Au9/CID6O0vAAAA//8DAFBLAQItABQABgAIAAAAIQDb4fbL7gAAAIUBAAATAAAAAAAAAAAA&#10;AAAAAAAAAABbQ29udGVudF9UeXBlc10ueG1sUEsBAi0AFAAGAAgAAAAhAFr0LFu/AAAAFQEAAAsA&#10;AAAAAAAAAAAAAAAAHwEAAF9yZWxzLy5yZWxzUEsBAi0AFAAGAAgAAAAhADJXk5TEAAAA2wAAAA8A&#10;AAAAAAAAAAAAAAAABwIAAGRycy9kb3ducmV2LnhtbFBLBQYAAAAAAwADALcAAAD4AgAAAAA=&#10;" path="m5759196,r-3061,l3048,,,,,3048r3048,l5756135,3048r3061,l5759196,xe" fillcolor="#e2e2e2" stroked="f">
                <v:path arrowok="t"/>
              </v:shape>
              <w10:wrap anchorx="page" anchory="page"/>
            </v:group>
          </w:pict>
        </mc:Fallback>
      </mc:AlternateContent>
    </w:r>
    <w:r>
      <w:rPr>
        <w:noProof/>
        <w:sz w:val="20"/>
      </w:rPr>
      <mc:AlternateContent>
        <mc:Choice Requires="wps">
          <w:drawing>
            <wp:anchor distT="0" distB="0" distL="0" distR="0" simplePos="0" relativeHeight="487432704" behindDoc="1" locked="0" layoutInCell="1" allowOverlap="1" wp14:anchorId="33CD7C03" wp14:editId="6D1B4F8F">
              <wp:simplePos x="0" y="0"/>
              <wp:positionH relativeFrom="page">
                <wp:posOffset>887930</wp:posOffset>
              </wp:positionH>
              <wp:positionV relativeFrom="page">
                <wp:posOffset>9525999</wp:posOffset>
              </wp:positionV>
              <wp:extent cx="3630295" cy="53022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0295" cy="530225"/>
                      </a:xfrm>
                      <a:prstGeom prst="rect">
                        <a:avLst/>
                      </a:prstGeom>
                    </wps:spPr>
                    <wps:txbx>
                      <w:txbxContent>
                        <w:p w14:paraId="44D6C5D1" w14:textId="77777777" w:rsidR="00625474" w:rsidRDefault="00000000">
                          <w:pPr>
                            <w:spacing w:before="19"/>
                            <w:ind w:left="20"/>
                            <w:rPr>
                              <w:sz w:val="20"/>
                            </w:rPr>
                          </w:pPr>
                          <w:r>
                            <w:rPr>
                              <w:sz w:val="20"/>
                            </w:rPr>
                            <w:t>a.</w:t>
                          </w:r>
                          <w:r>
                            <w:rPr>
                              <w:spacing w:val="-7"/>
                              <w:sz w:val="20"/>
                            </w:rPr>
                            <w:t xml:space="preserve"> </w:t>
                          </w:r>
                          <w:r>
                            <w:rPr>
                              <w:sz w:val="20"/>
                            </w:rPr>
                            <w:t>Instructora</w:t>
                          </w:r>
                          <w:r>
                            <w:rPr>
                              <w:spacing w:val="-5"/>
                              <w:sz w:val="20"/>
                            </w:rPr>
                            <w:t xml:space="preserve"> </w:t>
                          </w:r>
                          <w:r>
                            <w:rPr>
                              <w:sz w:val="20"/>
                            </w:rPr>
                            <w:t>de</w:t>
                          </w:r>
                          <w:r>
                            <w:rPr>
                              <w:spacing w:val="-6"/>
                              <w:sz w:val="20"/>
                            </w:rPr>
                            <w:t xml:space="preserve"> </w:t>
                          </w:r>
                          <w:r>
                            <w:rPr>
                              <w:sz w:val="20"/>
                            </w:rPr>
                            <w:t>Residentes</w:t>
                          </w:r>
                          <w:r>
                            <w:rPr>
                              <w:spacing w:val="-6"/>
                              <w:sz w:val="20"/>
                            </w:rPr>
                            <w:t xml:space="preserve"> </w:t>
                          </w:r>
                          <w:r>
                            <w:rPr>
                              <w:sz w:val="20"/>
                            </w:rPr>
                            <w:t>de</w:t>
                          </w:r>
                          <w:r>
                            <w:rPr>
                              <w:spacing w:val="-6"/>
                              <w:sz w:val="20"/>
                            </w:rPr>
                            <w:t xml:space="preserve"> </w:t>
                          </w:r>
                          <w:r>
                            <w:rPr>
                              <w:sz w:val="20"/>
                            </w:rPr>
                            <w:t>Clínica</w:t>
                          </w:r>
                          <w:r>
                            <w:rPr>
                              <w:spacing w:val="-5"/>
                              <w:sz w:val="20"/>
                            </w:rPr>
                            <w:t xml:space="preserve"> </w:t>
                          </w:r>
                          <w:r>
                            <w:rPr>
                              <w:sz w:val="20"/>
                            </w:rPr>
                            <w:t>Pediátrica,</w:t>
                          </w:r>
                          <w:r>
                            <w:rPr>
                              <w:spacing w:val="-7"/>
                              <w:sz w:val="20"/>
                            </w:rPr>
                            <w:t xml:space="preserve"> </w:t>
                          </w:r>
                          <w:r>
                            <w:rPr>
                              <w:sz w:val="20"/>
                            </w:rPr>
                            <w:t>CODEI,</w:t>
                          </w:r>
                          <w:r>
                            <w:rPr>
                              <w:spacing w:val="-6"/>
                              <w:sz w:val="20"/>
                            </w:rPr>
                            <w:t xml:space="preserve"> </w:t>
                          </w:r>
                          <w:r>
                            <w:rPr>
                              <w:spacing w:val="-4"/>
                              <w:sz w:val="20"/>
                            </w:rPr>
                            <w:t>HNRG</w:t>
                          </w:r>
                        </w:p>
                        <w:p w14:paraId="7E6FC0A8" w14:textId="77777777" w:rsidR="00625474" w:rsidRDefault="00000000">
                          <w:pPr>
                            <w:spacing w:before="35"/>
                            <w:ind w:left="20"/>
                            <w:rPr>
                              <w:sz w:val="20"/>
                            </w:rPr>
                          </w:pPr>
                          <w:r>
                            <w:rPr>
                              <w:sz w:val="20"/>
                            </w:rPr>
                            <w:t>b.</w:t>
                          </w:r>
                          <w:r>
                            <w:rPr>
                              <w:spacing w:val="-6"/>
                              <w:sz w:val="20"/>
                            </w:rPr>
                            <w:t xml:space="preserve"> </w:t>
                          </w:r>
                          <w:r>
                            <w:rPr>
                              <w:sz w:val="20"/>
                            </w:rPr>
                            <w:t>Residente</w:t>
                          </w:r>
                          <w:r>
                            <w:rPr>
                              <w:spacing w:val="-5"/>
                              <w:sz w:val="20"/>
                            </w:rPr>
                            <w:t xml:space="preserve"> </w:t>
                          </w:r>
                          <w:r>
                            <w:rPr>
                              <w:sz w:val="20"/>
                            </w:rPr>
                            <w:t>de</w:t>
                          </w:r>
                          <w:r>
                            <w:rPr>
                              <w:spacing w:val="-5"/>
                              <w:sz w:val="20"/>
                            </w:rPr>
                            <w:t xml:space="preserve"> </w:t>
                          </w:r>
                          <w:r>
                            <w:rPr>
                              <w:position w:val="7"/>
                              <w:sz w:val="13"/>
                            </w:rPr>
                            <w:t>3er</w:t>
                          </w:r>
                          <w:r>
                            <w:rPr>
                              <w:spacing w:val="15"/>
                              <w:position w:val="7"/>
                              <w:sz w:val="13"/>
                            </w:rPr>
                            <w:t xml:space="preserve"> </w:t>
                          </w:r>
                          <w:r>
                            <w:rPr>
                              <w:sz w:val="20"/>
                            </w:rPr>
                            <w:t>año.</w:t>
                          </w:r>
                          <w:r>
                            <w:rPr>
                              <w:spacing w:val="-6"/>
                              <w:sz w:val="20"/>
                            </w:rPr>
                            <w:t xml:space="preserve"> </w:t>
                          </w:r>
                          <w:r>
                            <w:rPr>
                              <w:sz w:val="20"/>
                            </w:rPr>
                            <w:t>Clínica</w:t>
                          </w:r>
                          <w:r>
                            <w:rPr>
                              <w:spacing w:val="-5"/>
                              <w:sz w:val="20"/>
                            </w:rPr>
                            <w:t xml:space="preserve"> </w:t>
                          </w:r>
                          <w:r>
                            <w:rPr>
                              <w:sz w:val="20"/>
                            </w:rPr>
                            <w:t>Pediátrica,</w:t>
                          </w:r>
                          <w:r>
                            <w:rPr>
                              <w:spacing w:val="-6"/>
                              <w:sz w:val="20"/>
                            </w:rPr>
                            <w:t xml:space="preserve"> </w:t>
                          </w:r>
                          <w:r>
                            <w:rPr>
                              <w:spacing w:val="-4"/>
                              <w:sz w:val="20"/>
                            </w:rPr>
                            <w:t>HNRG</w:t>
                          </w:r>
                        </w:p>
                        <w:p w14:paraId="203EF627" w14:textId="77777777" w:rsidR="00625474" w:rsidRDefault="00000000">
                          <w:pPr>
                            <w:spacing w:before="36"/>
                            <w:ind w:left="20"/>
                            <w:rPr>
                              <w:sz w:val="20"/>
                            </w:rPr>
                          </w:pPr>
                          <w:r>
                            <w:rPr>
                              <w:sz w:val="20"/>
                            </w:rPr>
                            <w:t>c.</w:t>
                          </w:r>
                          <w:r>
                            <w:rPr>
                              <w:spacing w:val="-7"/>
                              <w:sz w:val="20"/>
                            </w:rPr>
                            <w:t xml:space="preserve"> </w:t>
                          </w:r>
                          <w:r>
                            <w:rPr>
                              <w:sz w:val="20"/>
                            </w:rPr>
                            <w:t>Residente</w:t>
                          </w:r>
                          <w:r>
                            <w:rPr>
                              <w:spacing w:val="-5"/>
                              <w:sz w:val="20"/>
                            </w:rPr>
                            <w:t xml:space="preserve"> </w:t>
                          </w:r>
                          <w:r>
                            <w:rPr>
                              <w:sz w:val="20"/>
                            </w:rPr>
                            <w:t>de</w:t>
                          </w:r>
                          <w:r>
                            <w:rPr>
                              <w:spacing w:val="-5"/>
                              <w:sz w:val="20"/>
                            </w:rPr>
                            <w:t xml:space="preserve"> </w:t>
                          </w:r>
                          <w:r>
                            <w:rPr>
                              <w:sz w:val="20"/>
                            </w:rPr>
                            <w:t>4</w:t>
                          </w:r>
                          <w:proofErr w:type="spellStart"/>
                          <w:r>
                            <w:rPr>
                              <w:position w:val="7"/>
                              <w:sz w:val="13"/>
                            </w:rPr>
                            <w:t>to</w:t>
                          </w:r>
                          <w:proofErr w:type="spellEnd"/>
                          <w:r>
                            <w:rPr>
                              <w:spacing w:val="15"/>
                              <w:position w:val="7"/>
                              <w:sz w:val="13"/>
                            </w:rPr>
                            <w:t xml:space="preserve"> </w:t>
                          </w:r>
                          <w:r>
                            <w:rPr>
                              <w:sz w:val="20"/>
                            </w:rPr>
                            <w:t>año.</w:t>
                          </w:r>
                          <w:r>
                            <w:rPr>
                              <w:spacing w:val="-3"/>
                              <w:sz w:val="20"/>
                            </w:rPr>
                            <w:t xml:space="preserve"> </w:t>
                          </w:r>
                          <w:r>
                            <w:rPr>
                              <w:sz w:val="20"/>
                            </w:rPr>
                            <w:t>Clínica</w:t>
                          </w:r>
                          <w:r>
                            <w:rPr>
                              <w:spacing w:val="-6"/>
                              <w:sz w:val="20"/>
                            </w:rPr>
                            <w:t xml:space="preserve"> </w:t>
                          </w:r>
                          <w:r>
                            <w:rPr>
                              <w:sz w:val="20"/>
                            </w:rPr>
                            <w:t>Pediátrica,</w:t>
                          </w:r>
                          <w:r>
                            <w:rPr>
                              <w:spacing w:val="-6"/>
                              <w:sz w:val="20"/>
                            </w:rPr>
                            <w:t xml:space="preserve"> </w:t>
                          </w:r>
                          <w:r>
                            <w:rPr>
                              <w:spacing w:val="-4"/>
                              <w:sz w:val="20"/>
                            </w:rPr>
                            <w:t>HNRG</w:t>
                          </w:r>
                        </w:p>
                      </w:txbxContent>
                    </wps:txbx>
                    <wps:bodyPr wrap="square" lIns="0" tIns="0" rIns="0" bIns="0" rtlCol="0">
                      <a:noAutofit/>
                    </wps:bodyPr>
                  </wps:wsp>
                </a:graphicData>
              </a:graphic>
            </wp:anchor>
          </w:drawing>
        </mc:Choice>
        <mc:Fallback>
          <w:pict>
            <v:shapetype w14:anchorId="33CD7C03" id="_x0000_t202" coordsize="21600,21600" o:spt="202" path="m,l,21600r21600,l21600,xe">
              <v:stroke joinstyle="miter"/>
              <v:path gradientshapeok="t" o:connecttype="rect"/>
            </v:shapetype>
            <v:shape id="Textbox 11" o:spid="_x0000_s1043" type="#_x0000_t202" style="position:absolute;margin-left:69.9pt;margin-top:750.1pt;width:285.85pt;height:41.75pt;z-index:-15883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8PJmAEAACIDAAAOAAAAZHJzL2Uyb0RvYy54bWysUsFuGyEQvVfKPyDuMZuNHLUrr6M0UatK&#10;UVsp7QdgFryoC0MY7F3/fQe8tqv2VuUyDMPweO8Nq/vJDWyvI1rwLb9ZVJxpr6Czftvynz8+Xb/n&#10;DJP0nRzA65YfNPL79dW71RgaXUMPQ6cjIxCPzRha3qcUGiFQ9dpJXEDQng4NRCcTbeNWdFGOhO4G&#10;UVfVnRghdiGC0ohUfToe8nXBN0ar9M0Y1IkNLSduqcRY4iZHsV7JZhtl6K2aacj/YOGk9fToGepJ&#10;Jsl20f4D5ayKgGDSQoETYIxVumggNTfVX2peehl00ULmYDjbhG8Hq77uX8L3yNL0ESYaYBGB4RnU&#10;LyRvxBiwmXuyp9ggdWehk4kurySB0UXy9nD2U0+JKSre3t1W9YclZ4rOlpTXy2y4uNwOEdNnDY7l&#10;pOWR5lUYyP0zpmPrqWUmc3w/M0nTZmK2a3mdQXNlA92BtIw0zpbj605GzdnwxZNfefanJJ6SzSmJ&#10;aXiE8kOyJA8PuwTGFgIX3JkADaJImD9NnvSf+9J1+drr3wAAAP//AwBQSwMEFAAGAAgAAAAhAJcT&#10;syjhAAAADQEAAA8AAABkcnMvZG93bnJldi54bWxMj81OwzAQhO9IfQdrK3Gjdlr1L8SpKgQnJEQa&#10;Dhyd2E2sxusQu214e7anctvZHc1+k+1G17GLGYL1KCGZCWAGa68tNhK+yrenDbAQFWrVeTQSfk2A&#10;XT55yFSq/RULcznEhlEIhlRJaGPsU85D3Rqnwsz3Bul29INTkeTQcD2oK4W7js+FWHGnLNKHVvXm&#10;pTX16XB2EvbfWLzan4/qszgWtiy3At9XJykfp+P+GVg0Y7yb4YZP6JATU+XPqAPrSC+2hB5pWAox&#10;B0aWdZIsgVW31WaxBp5n/H+L/A8AAP//AwBQSwECLQAUAAYACAAAACEAtoM4kv4AAADhAQAAEwAA&#10;AAAAAAAAAAAAAAAAAAAAW0NvbnRlbnRfVHlwZXNdLnhtbFBLAQItABQABgAIAAAAIQA4/SH/1gAA&#10;AJQBAAALAAAAAAAAAAAAAAAAAC8BAABfcmVscy8ucmVsc1BLAQItABQABgAIAAAAIQDj88PJmAEA&#10;ACIDAAAOAAAAAAAAAAAAAAAAAC4CAABkcnMvZTJvRG9jLnhtbFBLAQItABQABgAIAAAAIQCXE7Mo&#10;4QAAAA0BAAAPAAAAAAAAAAAAAAAAAPIDAABkcnMvZG93bnJldi54bWxQSwUGAAAAAAQABADzAAAA&#10;AAUAAAAA&#10;" filled="f" stroked="f">
              <v:textbox inset="0,0,0,0">
                <w:txbxContent>
                  <w:p w14:paraId="44D6C5D1" w14:textId="77777777" w:rsidR="00625474" w:rsidRDefault="00000000">
                    <w:pPr>
                      <w:spacing w:before="19"/>
                      <w:ind w:left="20"/>
                      <w:rPr>
                        <w:sz w:val="20"/>
                      </w:rPr>
                    </w:pPr>
                    <w:r>
                      <w:rPr>
                        <w:sz w:val="20"/>
                      </w:rPr>
                      <w:t>a.</w:t>
                    </w:r>
                    <w:r>
                      <w:rPr>
                        <w:spacing w:val="-7"/>
                        <w:sz w:val="20"/>
                      </w:rPr>
                      <w:t xml:space="preserve"> </w:t>
                    </w:r>
                    <w:r>
                      <w:rPr>
                        <w:sz w:val="20"/>
                      </w:rPr>
                      <w:t>Instructora</w:t>
                    </w:r>
                    <w:r>
                      <w:rPr>
                        <w:spacing w:val="-5"/>
                        <w:sz w:val="20"/>
                      </w:rPr>
                      <w:t xml:space="preserve"> </w:t>
                    </w:r>
                    <w:r>
                      <w:rPr>
                        <w:sz w:val="20"/>
                      </w:rPr>
                      <w:t>de</w:t>
                    </w:r>
                    <w:r>
                      <w:rPr>
                        <w:spacing w:val="-6"/>
                        <w:sz w:val="20"/>
                      </w:rPr>
                      <w:t xml:space="preserve"> </w:t>
                    </w:r>
                    <w:r>
                      <w:rPr>
                        <w:sz w:val="20"/>
                      </w:rPr>
                      <w:t>Residentes</w:t>
                    </w:r>
                    <w:r>
                      <w:rPr>
                        <w:spacing w:val="-6"/>
                        <w:sz w:val="20"/>
                      </w:rPr>
                      <w:t xml:space="preserve"> </w:t>
                    </w:r>
                    <w:r>
                      <w:rPr>
                        <w:sz w:val="20"/>
                      </w:rPr>
                      <w:t>de</w:t>
                    </w:r>
                    <w:r>
                      <w:rPr>
                        <w:spacing w:val="-6"/>
                        <w:sz w:val="20"/>
                      </w:rPr>
                      <w:t xml:space="preserve"> </w:t>
                    </w:r>
                    <w:r>
                      <w:rPr>
                        <w:sz w:val="20"/>
                      </w:rPr>
                      <w:t>Clínica</w:t>
                    </w:r>
                    <w:r>
                      <w:rPr>
                        <w:spacing w:val="-5"/>
                        <w:sz w:val="20"/>
                      </w:rPr>
                      <w:t xml:space="preserve"> </w:t>
                    </w:r>
                    <w:r>
                      <w:rPr>
                        <w:sz w:val="20"/>
                      </w:rPr>
                      <w:t>Pediátrica,</w:t>
                    </w:r>
                    <w:r>
                      <w:rPr>
                        <w:spacing w:val="-7"/>
                        <w:sz w:val="20"/>
                      </w:rPr>
                      <w:t xml:space="preserve"> </w:t>
                    </w:r>
                    <w:r>
                      <w:rPr>
                        <w:sz w:val="20"/>
                      </w:rPr>
                      <w:t>CODEI,</w:t>
                    </w:r>
                    <w:r>
                      <w:rPr>
                        <w:spacing w:val="-6"/>
                        <w:sz w:val="20"/>
                      </w:rPr>
                      <w:t xml:space="preserve"> </w:t>
                    </w:r>
                    <w:r>
                      <w:rPr>
                        <w:spacing w:val="-4"/>
                        <w:sz w:val="20"/>
                      </w:rPr>
                      <w:t>HNRG</w:t>
                    </w:r>
                  </w:p>
                  <w:p w14:paraId="7E6FC0A8" w14:textId="77777777" w:rsidR="00625474" w:rsidRDefault="00000000">
                    <w:pPr>
                      <w:spacing w:before="35"/>
                      <w:ind w:left="20"/>
                      <w:rPr>
                        <w:sz w:val="20"/>
                      </w:rPr>
                    </w:pPr>
                    <w:r>
                      <w:rPr>
                        <w:sz w:val="20"/>
                      </w:rPr>
                      <w:t>b.</w:t>
                    </w:r>
                    <w:r>
                      <w:rPr>
                        <w:spacing w:val="-6"/>
                        <w:sz w:val="20"/>
                      </w:rPr>
                      <w:t xml:space="preserve"> </w:t>
                    </w:r>
                    <w:r>
                      <w:rPr>
                        <w:sz w:val="20"/>
                      </w:rPr>
                      <w:t>Residente</w:t>
                    </w:r>
                    <w:r>
                      <w:rPr>
                        <w:spacing w:val="-5"/>
                        <w:sz w:val="20"/>
                      </w:rPr>
                      <w:t xml:space="preserve"> </w:t>
                    </w:r>
                    <w:r>
                      <w:rPr>
                        <w:sz w:val="20"/>
                      </w:rPr>
                      <w:t>de</w:t>
                    </w:r>
                    <w:r>
                      <w:rPr>
                        <w:spacing w:val="-5"/>
                        <w:sz w:val="20"/>
                      </w:rPr>
                      <w:t xml:space="preserve"> </w:t>
                    </w:r>
                    <w:r>
                      <w:rPr>
                        <w:position w:val="7"/>
                        <w:sz w:val="13"/>
                      </w:rPr>
                      <w:t>3er</w:t>
                    </w:r>
                    <w:r>
                      <w:rPr>
                        <w:spacing w:val="15"/>
                        <w:position w:val="7"/>
                        <w:sz w:val="13"/>
                      </w:rPr>
                      <w:t xml:space="preserve"> </w:t>
                    </w:r>
                    <w:r>
                      <w:rPr>
                        <w:sz w:val="20"/>
                      </w:rPr>
                      <w:t>año.</w:t>
                    </w:r>
                    <w:r>
                      <w:rPr>
                        <w:spacing w:val="-6"/>
                        <w:sz w:val="20"/>
                      </w:rPr>
                      <w:t xml:space="preserve"> </w:t>
                    </w:r>
                    <w:r>
                      <w:rPr>
                        <w:sz w:val="20"/>
                      </w:rPr>
                      <w:t>Clínica</w:t>
                    </w:r>
                    <w:r>
                      <w:rPr>
                        <w:spacing w:val="-5"/>
                        <w:sz w:val="20"/>
                      </w:rPr>
                      <w:t xml:space="preserve"> </w:t>
                    </w:r>
                    <w:r>
                      <w:rPr>
                        <w:sz w:val="20"/>
                      </w:rPr>
                      <w:t>Pediátrica,</w:t>
                    </w:r>
                    <w:r>
                      <w:rPr>
                        <w:spacing w:val="-6"/>
                        <w:sz w:val="20"/>
                      </w:rPr>
                      <w:t xml:space="preserve"> </w:t>
                    </w:r>
                    <w:r>
                      <w:rPr>
                        <w:spacing w:val="-4"/>
                        <w:sz w:val="20"/>
                      </w:rPr>
                      <w:t>HNRG</w:t>
                    </w:r>
                  </w:p>
                  <w:p w14:paraId="203EF627" w14:textId="77777777" w:rsidR="00625474" w:rsidRDefault="00000000">
                    <w:pPr>
                      <w:spacing w:before="36"/>
                      <w:ind w:left="20"/>
                      <w:rPr>
                        <w:sz w:val="20"/>
                      </w:rPr>
                    </w:pPr>
                    <w:r>
                      <w:rPr>
                        <w:sz w:val="20"/>
                      </w:rPr>
                      <w:t>c.</w:t>
                    </w:r>
                    <w:r>
                      <w:rPr>
                        <w:spacing w:val="-7"/>
                        <w:sz w:val="20"/>
                      </w:rPr>
                      <w:t xml:space="preserve"> </w:t>
                    </w:r>
                    <w:r>
                      <w:rPr>
                        <w:sz w:val="20"/>
                      </w:rPr>
                      <w:t>Residente</w:t>
                    </w:r>
                    <w:r>
                      <w:rPr>
                        <w:spacing w:val="-5"/>
                        <w:sz w:val="20"/>
                      </w:rPr>
                      <w:t xml:space="preserve"> </w:t>
                    </w:r>
                    <w:r>
                      <w:rPr>
                        <w:sz w:val="20"/>
                      </w:rPr>
                      <w:t>de</w:t>
                    </w:r>
                    <w:r>
                      <w:rPr>
                        <w:spacing w:val="-5"/>
                        <w:sz w:val="20"/>
                      </w:rPr>
                      <w:t xml:space="preserve"> </w:t>
                    </w:r>
                    <w:r>
                      <w:rPr>
                        <w:sz w:val="20"/>
                      </w:rPr>
                      <w:t>4</w:t>
                    </w:r>
                    <w:proofErr w:type="spellStart"/>
                    <w:r>
                      <w:rPr>
                        <w:position w:val="7"/>
                        <w:sz w:val="13"/>
                      </w:rPr>
                      <w:t>to</w:t>
                    </w:r>
                    <w:proofErr w:type="spellEnd"/>
                    <w:r>
                      <w:rPr>
                        <w:spacing w:val="15"/>
                        <w:position w:val="7"/>
                        <w:sz w:val="13"/>
                      </w:rPr>
                      <w:t xml:space="preserve"> </w:t>
                    </w:r>
                    <w:r>
                      <w:rPr>
                        <w:sz w:val="20"/>
                      </w:rPr>
                      <w:t>año.</w:t>
                    </w:r>
                    <w:r>
                      <w:rPr>
                        <w:spacing w:val="-3"/>
                        <w:sz w:val="20"/>
                      </w:rPr>
                      <w:t xml:space="preserve"> </w:t>
                    </w:r>
                    <w:r>
                      <w:rPr>
                        <w:sz w:val="20"/>
                      </w:rPr>
                      <w:t>Clínica</w:t>
                    </w:r>
                    <w:r>
                      <w:rPr>
                        <w:spacing w:val="-6"/>
                        <w:sz w:val="20"/>
                      </w:rPr>
                      <w:t xml:space="preserve"> </w:t>
                    </w:r>
                    <w:r>
                      <w:rPr>
                        <w:sz w:val="20"/>
                      </w:rPr>
                      <w:t>Pediátrica,</w:t>
                    </w:r>
                    <w:r>
                      <w:rPr>
                        <w:spacing w:val="-6"/>
                        <w:sz w:val="20"/>
                      </w:rPr>
                      <w:t xml:space="preserve"> </w:t>
                    </w:r>
                    <w:r>
                      <w:rPr>
                        <w:spacing w:val="-4"/>
                        <w:sz w:val="20"/>
                      </w:rPr>
                      <w:t>HNRG</w:t>
                    </w:r>
                  </w:p>
                </w:txbxContent>
              </v:textbox>
              <w10:wrap anchorx="page" anchory="page"/>
            </v:shape>
          </w:pict>
        </mc:Fallback>
      </mc:AlternateContent>
    </w:r>
    <w:r>
      <w:rPr>
        <w:noProof/>
        <w:sz w:val="20"/>
      </w:rPr>
      <mc:AlternateContent>
        <mc:Choice Requires="wps">
          <w:drawing>
            <wp:anchor distT="0" distB="0" distL="0" distR="0" simplePos="0" relativeHeight="487433216" behindDoc="1" locked="0" layoutInCell="1" allowOverlap="1" wp14:anchorId="4BC8244C" wp14:editId="5825617B">
              <wp:simplePos x="0" y="0"/>
              <wp:positionH relativeFrom="page">
                <wp:posOffset>6400774</wp:posOffset>
              </wp:positionH>
              <wp:positionV relativeFrom="page">
                <wp:posOffset>10054832</wp:posOffset>
              </wp:positionV>
              <wp:extent cx="295910" cy="1784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910" cy="178435"/>
                      </a:xfrm>
                      <a:prstGeom prst="rect">
                        <a:avLst/>
                      </a:prstGeom>
                    </wps:spPr>
                    <wps:txbx>
                      <w:txbxContent>
                        <w:p w14:paraId="0AE715B8" w14:textId="77777777" w:rsidR="00625474" w:rsidRDefault="00000000">
                          <w:pPr>
                            <w:spacing w:before="19"/>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470</w:t>
                          </w:r>
                          <w:r>
                            <w:rPr>
                              <w:spacing w:val="-5"/>
                              <w:sz w:val="20"/>
                            </w:rPr>
                            <w:fldChar w:fldCharType="end"/>
                          </w:r>
                        </w:p>
                      </w:txbxContent>
                    </wps:txbx>
                    <wps:bodyPr wrap="square" lIns="0" tIns="0" rIns="0" bIns="0" rtlCol="0">
                      <a:noAutofit/>
                    </wps:bodyPr>
                  </wps:wsp>
                </a:graphicData>
              </a:graphic>
            </wp:anchor>
          </w:drawing>
        </mc:Choice>
        <mc:Fallback>
          <w:pict>
            <v:shape w14:anchorId="4BC8244C" id="Textbox 12" o:spid="_x0000_s1044" type="#_x0000_t202" style="position:absolute;margin-left:7in;margin-top:791.7pt;width:23.3pt;height:14.05pt;z-index:-15883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00emAEAACEDAAAOAAAAZHJzL2Uyb0RvYy54bWysUsFuEzEQvSPxD5bvZJOUQrvKpgIqEFJF&#10;kQof4HjtrMXaY2ac7ObvGTubBNFbxcUez4yf33vj1d3oe7E3SA5CIxezuRQmaGhd2Dby54/Pb26k&#10;oKRCq3oIppEHQ/Ju/frVaoi1WUIHfWtQMEigeoiN7FKKdVWR7oxXNINoAhctoFeJj7itWlQDo/u+&#10;Ws7n76oBsI0I2hBx9v5YlOuCb63R6dFaMkn0jWRuqaxY1k1eq/VK1VtUsXN6oqFewMIrF/jRM9S9&#10;Skrs0D2D8k4jENg00+ArsNZpUzSwmsX8HzVPnYqmaGFzKJ5tov8Hq7/tn+J3FGn8CCMPsIig+AD6&#10;F7E31RCpnnqyp1QTd2eho0Wfd5Yg+CJ7ezj7acYkNCeXt9e3C65oLi3e37y9us5+V5fLESl9MeBF&#10;DhqJPK5CQO0fKB1bTy0Tl+PzmUgaN6NwbSOvMmjObKA9sJSBp9lI+r1TaKTovwa2K4/+FOAp2JwC&#10;TP0nKB8kKwrwYZfAukLggjsR4DkUCdOfyYP++1y6Lj97/QcAAP//AwBQSwMEFAAGAAgAAAAhAGzY&#10;Rj7iAAAADwEAAA8AAABkcnMvZG93bnJldi54bWxMj8FOwzAQRO9I/IO1SNyoHWiiEOJUFYITEiIN&#10;B45O7CZW43WI3Tb8PdsT3Ga0o9k35WZxIzuZOViPEpKVAGaw89piL+Gzeb3LgYWoUKvRo5HwYwJs&#10;quurUhXan7E2p13sGZVgKJSEIcap4Dx0g3EqrPxkkG57PzsVyc4917M6U7kb+b0QGXfKIn0Y1GSe&#10;B9MddkcnYfuF9Yv9fm8/6n1tm+ZR4Ft2kPL2Ztk+AYtmiX9huOATOlTE1Poj6sBG8kLkNCaSSvOH&#10;NbBLRqTrDFhLKkuSFHhV8v87ql8AAAD//wMAUEsBAi0AFAAGAAgAAAAhALaDOJL+AAAA4QEAABMA&#10;AAAAAAAAAAAAAAAAAAAAAFtDb250ZW50X1R5cGVzXS54bWxQSwECLQAUAAYACAAAACEAOP0h/9YA&#10;AACUAQAACwAAAAAAAAAAAAAAAAAvAQAAX3JlbHMvLnJlbHNQSwECLQAUAAYACAAAACEAu0dNHpgB&#10;AAAhAwAADgAAAAAAAAAAAAAAAAAuAgAAZHJzL2Uyb0RvYy54bWxQSwECLQAUAAYACAAAACEAbNhG&#10;PuIAAAAPAQAADwAAAAAAAAAAAAAAAADyAwAAZHJzL2Rvd25yZXYueG1sUEsFBgAAAAAEAAQA8wAA&#10;AAEFAAAAAA==&#10;" filled="f" stroked="f">
              <v:textbox inset="0,0,0,0">
                <w:txbxContent>
                  <w:p w14:paraId="0AE715B8" w14:textId="77777777" w:rsidR="00625474" w:rsidRDefault="00000000">
                    <w:pPr>
                      <w:spacing w:before="19"/>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470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A03C0" w14:textId="77777777" w:rsidR="00EC2D06" w:rsidRDefault="00EC2D06">
      <w:r>
        <w:separator/>
      </w:r>
    </w:p>
  </w:footnote>
  <w:footnote w:type="continuationSeparator" w:id="0">
    <w:p w14:paraId="3C3A8768" w14:textId="77777777" w:rsidR="00EC2D06" w:rsidRDefault="00EC2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F611D" w14:textId="77777777" w:rsidR="00625474" w:rsidRDefault="00000000">
    <w:pPr>
      <w:pStyle w:val="Textoindependiente"/>
      <w:spacing w:line="14" w:lineRule="auto"/>
      <w:rPr>
        <w:sz w:val="20"/>
      </w:rPr>
    </w:pPr>
    <w:r>
      <w:rPr>
        <w:noProof/>
        <w:sz w:val="20"/>
      </w:rPr>
      <w:drawing>
        <wp:anchor distT="0" distB="0" distL="0" distR="0" simplePos="0" relativeHeight="487430656" behindDoc="1" locked="0" layoutInCell="1" allowOverlap="1" wp14:anchorId="13575B70" wp14:editId="195B9B93">
          <wp:simplePos x="0" y="0"/>
          <wp:positionH relativeFrom="page">
            <wp:posOffset>919479</wp:posOffset>
          </wp:positionH>
          <wp:positionV relativeFrom="page">
            <wp:posOffset>378810</wp:posOffset>
          </wp:positionV>
          <wp:extent cx="1195376" cy="28617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95376" cy="286176"/>
                  </a:xfrm>
                  <a:prstGeom prst="rect">
                    <a:avLst/>
                  </a:prstGeom>
                </pic:spPr>
              </pic:pic>
            </a:graphicData>
          </a:graphic>
        </wp:anchor>
      </w:drawing>
    </w:r>
    <w:r>
      <w:rPr>
        <w:noProof/>
        <w:sz w:val="20"/>
      </w:rPr>
      <mc:AlternateContent>
        <mc:Choice Requires="wps">
          <w:drawing>
            <wp:anchor distT="0" distB="0" distL="0" distR="0" simplePos="0" relativeHeight="487431168" behindDoc="1" locked="0" layoutInCell="1" allowOverlap="1" wp14:anchorId="6A6C1F9B" wp14:editId="510568E8">
              <wp:simplePos x="0" y="0"/>
              <wp:positionH relativeFrom="page">
                <wp:posOffset>863600</wp:posOffset>
              </wp:positionH>
              <wp:positionV relativeFrom="page">
                <wp:posOffset>679908</wp:posOffset>
              </wp:positionV>
              <wp:extent cx="2693670" cy="1866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3670" cy="186690"/>
                      </a:xfrm>
                      <a:prstGeom prst="rect">
                        <a:avLst/>
                      </a:prstGeom>
                    </wps:spPr>
                    <wps:txbx>
                      <w:txbxContent>
                        <w:p w14:paraId="3AFB53D3" w14:textId="77777777" w:rsidR="00625474" w:rsidRDefault="00000000">
                          <w:pPr>
                            <w:spacing w:before="20"/>
                            <w:ind w:left="20"/>
                            <w:rPr>
                              <w:b/>
                              <w:i/>
                              <w:sz w:val="21"/>
                            </w:rPr>
                          </w:pPr>
                          <w:r>
                            <w:rPr>
                              <w:b/>
                              <w:i/>
                              <w:spacing w:val="12"/>
                              <w:w w:val="85"/>
                              <w:sz w:val="21"/>
                            </w:rPr>
                            <w:t>Ateneo</w:t>
                          </w:r>
                          <w:r>
                            <w:rPr>
                              <w:b/>
                              <w:i/>
                              <w:spacing w:val="7"/>
                              <w:w w:val="85"/>
                              <w:sz w:val="21"/>
                            </w:rPr>
                            <w:t xml:space="preserve"> </w:t>
                          </w:r>
                          <w:r>
                            <w:rPr>
                              <w:b/>
                              <w:i/>
                              <w:w w:val="85"/>
                              <w:sz w:val="21"/>
                            </w:rPr>
                            <w:t>de</w:t>
                          </w:r>
                          <w:r>
                            <w:rPr>
                              <w:b/>
                              <w:i/>
                              <w:spacing w:val="5"/>
                              <w:w w:val="85"/>
                              <w:sz w:val="21"/>
                            </w:rPr>
                            <w:t xml:space="preserve"> </w:t>
                          </w:r>
                          <w:r>
                            <w:rPr>
                              <w:b/>
                              <w:i/>
                              <w:spacing w:val="13"/>
                              <w:w w:val="85"/>
                              <w:sz w:val="21"/>
                            </w:rPr>
                            <w:t>residentes</w:t>
                          </w:r>
                          <w:r>
                            <w:rPr>
                              <w:b/>
                              <w:i/>
                              <w:spacing w:val="7"/>
                              <w:w w:val="85"/>
                              <w:sz w:val="21"/>
                            </w:rPr>
                            <w:t xml:space="preserve"> </w:t>
                          </w:r>
                          <w:r>
                            <w:rPr>
                              <w:b/>
                              <w:i/>
                              <w:w w:val="85"/>
                              <w:sz w:val="21"/>
                            </w:rPr>
                            <w:t>de</w:t>
                          </w:r>
                          <w:r>
                            <w:rPr>
                              <w:b/>
                              <w:i/>
                              <w:spacing w:val="7"/>
                              <w:w w:val="85"/>
                              <w:sz w:val="21"/>
                            </w:rPr>
                            <w:t xml:space="preserve"> </w:t>
                          </w:r>
                          <w:r>
                            <w:rPr>
                              <w:b/>
                              <w:i/>
                              <w:spacing w:val="12"/>
                              <w:w w:val="85"/>
                              <w:sz w:val="21"/>
                            </w:rPr>
                            <w:t>Clínica</w:t>
                          </w:r>
                          <w:r>
                            <w:rPr>
                              <w:b/>
                              <w:i/>
                              <w:spacing w:val="7"/>
                              <w:w w:val="85"/>
                              <w:sz w:val="21"/>
                            </w:rPr>
                            <w:t xml:space="preserve"> </w:t>
                          </w:r>
                          <w:r>
                            <w:rPr>
                              <w:b/>
                              <w:i/>
                              <w:spacing w:val="11"/>
                              <w:w w:val="85"/>
                              <w:sz w:val="21"/>
                            </w:rPr>
                            <w:t>Pediátrica</w:t>
                          </w:r>
                        </w:p>
                      </w:txbxContent>
                    </wps:txbx>
                    <wps:bodyPr wrap="square" lIns="0" tIns="0" rIns="0" bIns="0" rtlCol="0">
                      <a:noAutofit/>
                    </wps:bodyPr>
                  </wps:wsp>
                </a:graphicData>
              </a:graphic>
            </wp:anchor>
          </w:drawing>
        </mc:Choice>
        <mc:Fallback>
          <w:pict>
            <v:shapetype w14:anchorId="6A6C1F9B" id="_x0000_t202" coordsize="21600,21600" o:spt="202" path="m,l,21600r21600,l21600,xe">
              <v:stroke joinstyle="miter"/>
              <v:path gradientshapeok="t" o:connecttype="rect"/>
            </v:shapetype>
            <v:shape id="Textbox 2" o:spid="_x0000_s1041" type="#_x0000_t202" style="position:absolute;margin-left:68pt;margin-top:53.55pt;width:212.1pt;height:14.7pt;z-index:-15885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qKIlAEAABsDAAAOAAAAZHJzL2Uyb0RvYy54bWysUsGO0zAQvSPxD5bv1G2Rwm7UdLWwAiGt&#10;AGnhA1zHbiJij5lxm/TvGXvTFsEN7cUee8Zv3nvjzd3kB3G0SD2ERq4WSylsMND2Yd/IH98/vrmR&#10;gpIOrR4g2EaeLMm77etXmzHWdg0dDK1FwSCB6jE2sksp1kqR6azXtIBoAycdoNeJj7hXLeqR0f2g&#10;1stlpUbANiIYS8S3D89JuS34zlmTvjpHNomhkcwtlRXLusur2m50vUcdu97MNPR/sPC6D9z0AvWg&#10;kxYH7P+B8r1BIHBpYcArcK43tmhgNavlX2qeOh1t0cLmULzYRC8Ha74cn+I3FGl6DxMPsIig+Ajm&#10;J7E3aoxUzzXZU6qJq7PQyaHPO0sQ/JC9PV38tFMShi/X1e3b6h2nDOdWN1V1WwxX19cRKX2y4EUO&#10;Gok8r8JAHx8p5f66PpfMZJ77ZyZp2k1cksMdtCcWMfIcG0m/DhqtFMPnwEbloZ8DPAe7c4Bp+ADl&#10;a2QtAe4PCVxfOl9x5848gUJo/i15xH+eS9X1T29/AwAA//8DAFBLAwQUAAYACAAAACEAo6IP6t8A&#10;AAALAQAADwAAAGRycy9kb3ducmV2LnhtbEyPwU7DMBBE70j8g7VI3KjdogYa4lQVghMSIg2HHp14&#10;m0SN1yF22/D3LFzKbUczmn2TrSfXixOOofOkYT5TIJBqbztqNHyWr3ePIEI0ZE3vCTV8Y4B1fn2V&#10;mdT6MxV42sZGcAmF1GhoYxxSKUPdojNh5gck9vZ+dCayHBtpR3PmctfLhVKJdKYj/tCaAZ9brA/b&#10;o9Ow2VHx0n29Vx/FvujKcqXoLTlofXszbZ5ARJziJQy/+IwOOTNV/kg2iJ71fcJbIh/qYQ6CE8tE&#10;LUBUf9YSZJ7J/xvyHwAAAP//AwBQSwECLQAUAAYACAAAACEAtoM4kv4AAADhAQAAEwAAAAAAAAAA&#10;AAAAAAAAAAAAW0NvbnRlbnRfVHlwZXNdLnhtbFBLAQItABQABgAIAAAAIQA4/SH/1gAAAJQBAAAL&#10;AAAAAAAAAAAAAAAAAC8BAABfcmVscy8ucmVsc1BLAQItABQABgAIAAAAIQBcvqKIlAEAABsDAAAO&#10;AAAAAAAAAAAAAAAAAC4CAABkcnMvZTJvRG9jLnhtbFBLAQItABQABgAIAAAAIQCjog/q3wAAAAsB&#10;AAAPAAAAAAAAAAAAAAAAAO4DAABkcnMvZG93bnJldi54bWxQSwUGAAAAAAQABADzAAAA+gQAAAAA&#10;" filled="f" stroked="f">
              <v:textbox inset="0,0,0,0">
                <w:txbxContent>
                  <w:p w14:paraId="3AFB53D3" w14:textId="77777777" w:rsidR="00625474" w:rsidRDefault="00000000">
                    <w:pPr>
                      <w:spacing w:before="20"/>
                      <w:ind w:left="20"/>
                      <w:rPr>
                        <w:b/>
                        <w:i/>
                        <w:sz w:val="21"/>
                      </w:rPr>
                    </w:pPr>
                    <w:r>
                      <w:rPr>
                        <w:b/>
                        <w:i/>
                        <w:spacing w:val="12"/>
                        <w:w w:val="85"/>
                        <w:sz w:val="21"/>
                      </w:rPr>
                      <w:t>Ateneo</w:t>
                    </w:r>
                    <w:r>
                      <w:rPr>
                        <w:b/>
                        <w:i/>
                        <w:spacing w:val="7"/>
                        <w:w w:val="85"/>
                        <w:sz w:val="21"/>
                      </w:rPr>
                      <w:t xml:space="preserve"> </w:t>
                    </w:r>
                    <w:r>
                      <w:rPr>
                        <w:b/>
                        <w:i/>
                        <w:w w:val="85"/>
                        <w:sz w:val="21"/>
                      </w:rPr>
                      <w:t>de</w:t>
                    </w:r>
                    <w:r>
                      <w:rPr>
                        <w:b/>
                        <w:i/>
                        <w:spacing w:val="5"/>
                        <w:w w:val="85"/>
                        <w:sz w:val="21"/>
                      </w:rPr>
                      <w:t xml:space="preserve"> </w:t>
                    </w:r>
                    <w:r>
                      <w:rPr>
                        <w:b/>
                        <w:i/>
                        <w:spacing w:val="13"/>
                        <w:w w:val="85"/>
                        <w:sz w:val="21"/>
                      </w:rPr>
                      <w:t>residentes</w:t>
                    </w:r>
                    <w:r>
                      <w:rPr>
                        <w:b/>
                        <w:i/>
                        <w:spacing w:val="7"/>
                        <w:w w:val="85"/>
                        <w:sz w:val="21"/>
                      </w:rPr>
                      <w:t xml:space="preserve"> </w:t>
                    </w:r>
                    <w:r>
                      <w:rPr>
                        <w:b/>
                        <w:i/>
                        <w:w w:val="85"/>
                        <w:sz w:val="21"/>
                      </w:rPr>
                      <w:t>de</w:t>
                    </w:r>
                    <w:r>
                      <w:rPr>
                        <w:b/>
                        <w:i/>
                        <w:spacing w:val="7"/>
                        <w:w w:val="85"/>
                        <w:sz w:val="21"/>
                      </w:rPr>
                      <w:t xml:space="preserve"> </w:t>
                    </w:r>
                    <w:r>
                      <w:rPr>
                        <w:b/>
                        <w:i/>
                        <w:spacing w:val="12"/>
                        <w:w w:val="85"/>
                        <w:sz w:val="21"/>
                      </w:rPr>
                      <w:t>Clínica</w:t>
                    </w:r>
                    <w:r>
                      <w:rPr>
                        <w:b/>
                        <w:i/>
                        <w:spacing w:val="7"/>
                        <w:w w:val="85"/>
                        <w:sz w:val="21"/>
                      </w:rPr>
                      <w:t xml:space="preserve"> </w:t>
                    </w:r>
                    <w:r>
                      <w:rPr>
                        <w:b/>
                        <w:i/>
                        <w:spacing w:val="11"/>
                        <w:w w:val="85"/>
                        <w:sz w:val="21"/>
                      </w:rPr>
                      <w:t>Pediátrica</w:t>
                    </w:r>
                  </w:p>
                </w:txbxContent>
              </v:textbox>
              <w10:wrap anchorx="page" anchory="page"/>
            </v:shape>
          </w:pict>
        </mc:Fallback>
      </mc:AlternateContent>
    </w:r>
    <w:r>
      <w:rPr>
        <w:noProof/>
        <w:sz w:val="20"/>
      </w:rPr>
      <mc:AlternateContent>
        <mc:Choice Requires="wps">
          <w:drawing>
            <wp:anchor distT="0" distB="0" distL="0" distR="0" simplePos="0" relativeHeight="487431680" behindDoc="1" locked="0" layoutInCell="1" allowOverlap="1" wp14:anchorId="57965FD3" wp14:editId="3EE70FCC">
              <wp:simplePos x="0" y="0"/>
              <wp:positionH relativeFrom="page">
                <wp:posOffset>3833876</wp:posOffset>
              </wp:positionH>
              <wp:positionV relativeFrom="page">
                <wp:posOffset>679908</wp:posOffset>
              </wp:positionV>
              <wp:extent cx="2857500" cy="1866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7500" cy="186690"/>
                      </a:xfrm>
                      <a:prstGeom prst="rect">
                        <a:avLst/>
                      </a:prstGeom>
                    </wps:spPr>
                    <wps:txbx>
                      <w:txbxContent>
                        <w:p w14:paraId="5C847883" w14:textId="77777777" w:rsidR="00625474" w:rsidRPr="00C2196F" w:rsidRDefault="00000000">
                          <w:pPr>
                            <w:spacing w:before="20"/>
                            <w:ind w:left="20"/>
                            <w:rPr>
                              <w:i/>
                              <w:sz w:val="21"/>
                              <w:lang w:val="en-US"/>
                            </w:rPr>
                          </w:pPr>
                          <w:r w:rsidRPr="00C2196F">
                            <w:rPr>
                              <w:i/>
                              <w:spacing w:val="-6"/>
                              <w:sz w:val="21"/>
                              <w:lang w:val="en-US"/>
                            </w:rPr>
                            <w:t>Rev. Hosp.</w:t>
                          </w:r>
                          <w:r w:rsidRPr="00C2196F">
                            <w:rPr>
                              <w:i/>
                              <w:spacing w:val="-4"/>
                              <w:sz w:val="21"/>
                              <w:lang w:val="en-US"/>
                            </w:rPr>
                            <w:t xml:space="preserve"> </w:t>
                          </w:r>
                          <w:r w:rsidRPr="00C2196F">
                            <w:rPr>
                              <w:i/>
                              <w:spacing w:val="-6"/>
                              <w:sz w:val="21"/>
                              <w:lang w:val="en-US"/>
                            </w:rPr>
                            <w:t>Niños (B. Aires)</w:t>
                          </w:r>
                          <w:r w:rsidRPr="00C2196F">
                            <w:rPr>
                              <w:i/>
                              <w:spacing w:val="-2"/>
                              <w:sz w:val="21"/>
                              <w:lang w:val="en-US"/>
                            </w:rPr>
                            <w:t xml:space="preserve"> </w:t>
                          </w:r>
                          <w:r w:rsidRPr="00C2196F">
                            <w:rPr>
                              <w:i/>
                              <w:spacing w:val="-6"/>
                              <w:sz w:val="21"/>
                              <w:lang w:val="en-US"/>
                            </w:rPr>
                            <w:t>2025;67(299):470-476</w:t>
                          </w:r>
                        </w:p>
                      </w:txbxContent>
                    </wps:txbx>
                    <wps:bodyPr wrap="square" lIns="0" tIns="0" rIns="0" bIns="0" rtlCol="0">
                      <a:noAutofit/>
                    </wps:bodyPr>
                  </wps:wsp>
                </a:graphicData>
              </a:graphic>
            </wp:anchor>
          </w:drawing>
        </mc:Choice>
        <mc:Fallback>
          <w:pict>
            <v:shape w14:anchorId="57965FD3" id="Textbox 3" o:spid="_x0000_s1042" type="#_x0000_t202" style="position:absolute;margin-left:301.9pt;margin-top:53.55pt;width:225pt;height:14.7pt;z-index:-15884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4XcmAEAACIDAAAOAAAAZHJzL2Uyb0RvYy54bWysUsGO0zAQvSPxD5bvNGmlLSVqugJWIKQV&#10;IC18gOvYjUXsMTNuk/49Y2/aIrghLuOxZ/z83htv7yc/iJNBchBauVzUUpigoXPh0Mrv3z682khB&#10;SYVODRBMK8+G5P3u5YvtGBuzgh6GzqBgkEDNGFvZpxSbqiLdG69oAdEELlpArxJv8VB1qEZG90O1&#10;qut1NQJ2EUEbIj59eC7KXcG31uj0xVoySQytZG6pRCxxn2O126rmgCr2Ts801D+w8MoFfvQK9aCS&#10;Ekd0f0F5pxEIbFpo8BVY67QpGljNsv5DzVOvoila2ByKV5vo/8Hqz6en+BVFmt7BxAMsIig+gv5B&#10;7E01RmrmnuwpNcTdWehk0eeVJQi+yN6er36aKQnNh6vN3eu7mkuaa8vNev2mGF7dbkek9NGAFzlp&#10;JfK8CgN1eqSU31fNpWUm8/x+ZpKm/SRcl0lzZz7ZQ3dmLSOPs5X086jQSDF8CuxXnv0lwUuyvySY&#10;hvdQfkiWFODtMYF1hcANdybAgyi85k+TJ/37vnTdvvbuFwAAAP//AwBQSwMEFAAGAAgAAAAhAIGg&#10;LznfAAAADAEAAA8AAABkcnMvZG93bnJldi54bWxMj0FPwzAMhe9I/IfISNxYMqYVKE2nCcEJCdGV&#10;A8e08dpqjVOabCv/HvfEbrbf0/P3ss3kenHCMXSeNCwXCgRS7W1HjYav8u3uEUSIhqzpPaGGXwyw&#10;ya+vMpNaf6YCT7vYCA6hkBoNbYxDKmWoW3QmLPyAxNrej85EXsdG2tGcOdz18l6pRDrTEX9ozYAv&#10;LdaH3dFp2H5T8dr9fFSfxb7oyvJJ0Xty0Pr2Zto+g4g4xX8zzPiMDjkzVf5INoheQ6JWjB5ZUA9L&#10;ELNDredTxdMqWYPMM3lZIv8DAAD//wMAUEsBAi0AFAAGAAgAAAAhALaDOJL+AAAA4QEAABMAAAAA&#10;AAAAAAAAAAAAAAAAAFtDb250ZW50X1R5cGVzXS54bWxQSwECLQAUAAYACAAAACEAOP0h/9YAAACU&#10;AQAACwAAAAAAAAAAAAAAAAAvAQAAX3JlbHMvLnJlbHNQSwECLQAUAAYACAAAACEA9N+F3JgBAAAi&#10;AwAADgAAAAAAAAAAAAAAAAAuAgAAZHJzL2Uyb0RvYy54bWxQSwECLQAUAAYACAAAACEAgaAvOd8A&#10;AAAMAQAADwAAAAAAAAAAAAAAAADyAwAAZHJzL2Rvd25yZXYueG1sUEsFBgAAAAAEAAQA8wAAAP4E&#10;AAAAAA==&#10;" filled="f" stroked="f">
              <v:textbox inset="0,0,0,0">
                <w:txbxContent>
                  <w:p w14:paraId="5C847883" w14:textId="77777777" w:rsidR="00625474" w:rsidRPr="00C2196F" w:rsidRDefault="00000000">
                    <w:pPr>
                      <w:spacing w:before="20"/>
                      <w:ind w:left="20"/>
                      <w:rPr>
                        <w:i/>
                        <w:sz w:val="21"/>
                        <w:lang w:val="en-US"/>
                      </w:rPr>
                    </w:pPr>
                    <w:r w:rsidRPr="00C2196F">
                      <w:rPr>
                        <w:i/>
                        <w:spacing w:val="-6"/>
                        <w:sz w:val="21"/>
                        <w:lang w:val="en-US"/>
                      </w:rPr>
                      <w:t>Rev. Hosp.</w:t>
                    </w:r>
                    <w:r w:rsidRPr="00C2196F">
                      <w:rPr>
                        <w:i/>
                        <w:spacing w:val="-4"/>
                        <w:sz w:val="21"/>
                        <w:lang w:val="en-US"/>
                      </w:rPr>
                      <w:t xml:space="preserve"> </w:t>
                    </w:r>
                    <w:r w:rsidRPr="00C2196F">
                      <w:rPr>
                        <w:i/>
                        <w:spacing w:val="-6"/>
                        <w:sz w:val="21"/>
                        <w:lang w:val="en-US"/>
                      </w:rPr>
                      <w:t>Niños (B. Aires)</w:t>
                    </w:r>
                    <w:r w:rsidRPr="00C2196F">
                      <w:rPr>
                        <w:i/>
                        <w:spacing w:val="-2"/>
                        <w:sz w:val="21"/>
                        <w:lang w:val="en-US"/>
                      </w:rPr>
                      <w:t xml:space="preserve"> </w:t>
                    </w:r>
                    <w:r w:rsidRPr="00C2196F">
                      <w:rPr>
                        <w:i/>
                        <w:spacing w:val="-6"/>
                        <w:sz w:val="21"/>
                        <w:lang w:val="en-US"/>
                      </w:rPr>
                      <w:t>2025;67(299):470-476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17B68"/>
    <w:multiLevelType w:val="hybridMultilevel"/>
    <w:tmpl w:val="52644430"/>
    <w:lvl w:ilvl="0" w:tplc="481A5DE4">
      <w:numFmt w:val="bullet"/>
      <w:lvlText w:val=""/>
      <w:lvlJc w:val="left"/>
      <w:pPr>
        <w:ind w:left="863" w:hanging="361"/>
      </w:pPr>
      <w:rPr>
        <w:rFonts w:ascii="Symbol" w:eastAsia="Symbol" w:hAnsi="Symbol" w:cs="Symbol" w:hint="default"/>
        <w:b w:val="0"/>
        <w:bCs w:val="0"/>
        <w:i w:val="0"/>
        <w:iCs w:val="0"/>
        <w:spacing w:val="0"/>
        <w:w w:val="100"/>
        <w:sz w:val="22"/>
        <w:szCs w:val="22"/>
        <w:lang w:val="es-ES" w:eastAsia="en-US" w:bidi="ar-SA"/>
      </w:rPr>
    </w:lvl>
    <w:lvl w:ilvl="1" w:tplc="557E5EA6">
      <w:numFmt w:val="bullet"/>
      <w:lvlText w:val="•"/>
      <w:lvlJc w:val="left"/>
      <w:pPr>
        <w:ind w:left="1709" w:hanging="361"/>
      </w:pPr>
      <w:rPr>
        <w:rFonts w:hint="default"/>
        <w:lang w:val="es-ES" w:eastAsia="en-US" w:bidi="ar-SA"/>
      </w:rPr>
    </w:lvl>
    <w:lvl w:ilvl="2" w:tplc="667C091E">
      <w:numFmt w:val="bullet"/>
      <w:lvlText w:val="•"/>
      <w:lvlJc w:val="left"/>
      <w:pPr>
        <w:ind w:left="2559" w:hanging="361"/>
      </w:pPr>
      <w:rPr>
        <w:rFonts w:hint="default"/>
        <w:lang w:val="es-ES" w:eastAsia="en-US" w:bidi="ar-SA"/>
      </w:rPr>
    </w:lvl>
    <w:lvl w:ilvl="3" w:tplc="1C5E9CF4">
      <w:numFmt w:val="bullet"/>
      <w:lvlText w:val="•"/>
      <w:lvlJc w:val="left"/>
      <w:pPr>
        <w:ind w:left="3408" w:hanging="361"/>
      </w:pPr>
      <w:rPr>
        <w:rFonts w:hint="default"/>
        <w:lang w:val="es-ES" w:eastAsia="en-US" w:bidi="ar-SA"/>
      </w:rPr>
    </w:lvl>
    <w:lvl w:ilvl="4" w:tplc="C02019A6">
      <w:numFmt w:val="bullet"/>
      <w:lvlText w:val="•"/>
      <w:lvlJc w:val="left"/>
      <w:pPr>
        <w:ind w:left="4258" w:hanging="361"/>
      </w:pPr>
      <w:rPr>
        <w:rFonts w:hint="default"/>
        <w:lang w:val="es-ES" w:eastAsia="en-US" w:bidi="ar-SA"/>
      </w:rPr>
    </w:lvl>
    <w:lvl w:ilvl="5" w:tplc="409CFFC6">
      <w:numFmt w:val="bullet"/>
      <w:lvlText w:val="•"/>
      <w:lvlJc w:val="left"/>
      <w:pPr>
        <w:ind w:left="5108" w:hanging="361"/>
      </w:pPr>
      <w:rPr>
        <w:rFonts w:hint="default"/>
        <w:lang w:val="es-ES" w:eastAsia="en-US" w:bidi="ar-SA"/>
      </w:rPr>
    </w:lvl>
    <w:lvl w:ilvl="6" w:tplc="088AD648">
      <w:numFmt w:val="bullet"/>
      <w:lvlText w:val="•"/>
      <w:lvlJc w:val="left"/>
      <w:pPr>
        <w:ind w:left="5957" w:hanging="361"/>
      </w:pPr>
      <w:rPr>
        <w:rFonts w:hint="default"/>
        <w:lang w:val="es-ES" w:eastAsia="en-US" w:bidi="ar-SA"/>
      </w:rPr>
    </w:lvl>
    <w:lvl w:ilvl="7" w:tplc="4AE481C6">
      <w:numFmt w:val="bullet"/>
      <w:lvlText w:val="•"/>
      <w:lvlJc w:val="left"/>
      <w:pPr>
        <w:ind w:left="6807" w:hanging="361"/>
      </w:pPr>
      <w:rPr>
        <w:rFonts w:hint="default"/>
        <w:lang w:val="es-ES" w:eastAsia="en-US" w:bidi="ar-SA"/>
      </w:rPr>
    </w:lvl>
    <w:lvl w:ilvl="8" w:tplc="19CA9D20">
      <w:numFmt w:val="bullet"/>
      <w:lvlText w:val="•"/>
      <w:lvlJc w:val="left"/>
      <w:pPr>
        <w:ind w:left="7657" w:hanging="361"/>
      </w:pPr>
      <w:rPr>
        <w:rFonts w:hint="default"/>
        <w:lang w:val="es-ES" w:eastAsia="en-US" w:bidi="ar-SA"/>
      </w:rPr>
    </w:lvl>
  </w:abstractNum>
  <w:abstractNum w:abstractNumId="1" w15:restartNumberingAfterBreak="0">
    <w:nsid w:val="3DDE23DC"/>
    <w:multiLevelType w:val="hybridMultilevel"/>
    <w:tmpl w:val="D4A44F18"/>
    <w:lvl w:ilvl="0" w:tplc="E082840A">
      <w:numFmt w:val="bullet"/>
      <w:lvlText w:val="●"/>
      <w:lvlJc w:val="left"/>
      <w:pPr>
        <w:ind w:left="748" w:hanging="361"/>
      </w:pPr>
      <w:rPr>
        <w:rFonts w:ascii="Tahoma" w:eastAsia="Tahoma" w:hAnsi="Tahoma" w:cs="Tahoma" w:hint="default"/>
        <w:b w:val="0"/>
        <w:bCs w:val="0"/>
        <w:i w:val="0"/>
        <w:iCs w:val="0"/>
        <w:spacing w:val="0"/>
        <w:w w:val="100"/>
        <w:sz w:val="22"/>
        <w:szCs w:val="22"/>
        <w:lang w:val="es-ES" w:eastAsia="en-US" w:bidi="ar-SA"/>
      </w:rPr>
    </w:lvl>
    <w:lvl w:ilvl="1" w:tplc="0742D2B2">
      <w:numFmt w:val="bullet"/>
      <w:lvlText w:val="•"/>
      <w:lvlJc w:val="left"/>
      <w:pPr>
        <w:ind w:left="1578" w:hanging="361"/>
      </w:pPr>
      <w:rPr>
        <w:rFonts w:hint="default"/>
        <w:lang w:val="es-ES" w:eastAsia="en-US" w:bidi="ar-SA"/>
      </w:rPr>
    </w:lvl>
    <w:lvl w:ilvl="2" w:tplc="AEEC27AE">
      <w:numFmt w:val="bullet"/>
      <w:lvlText w:val="•"/>
      <w:lvlJc w:val="left"/>
      <w:pPr>
        <w:ind w:left="2417" w:hanging="361"/>
      </w:pPr>
      <w:rPr>
        <w:rFonts w:hint="default"/>
        <w:lang w:val="es-ES" w:eastAsia="en-US" w:bidi="ar-SA"/>
      </w:rPr>
    </w:lvl>
    <w:lvl w:ilvl="3" w:tplc="8156460E">
      <w:numFmt w:val="bullet"/>
      <w:lvlText w:val="•"/>
      <w:lvlJc w:val="left"/>
      <w:pPr>
        <w:ind w:left="3256" w:hanging="361"/>
      </w:pPr>
      <w:rPr>
        <w:rFonts w:hint="default"/>
        <w:lang w:val="es-ES" w:eastAsia="en-US" w:bidi="ar-SA"/>
      </w:rPr>
    </w:lvl>
    <w:lvl w:ilvl="4" w:tplc="1076DDF4">
      <w:numFmt w:val="bullet"/>
      <w:lvlText w:val="•"/>
      <w:lvlJc w:val="left"/>
      <w:pPr>
        <w:ind w:left="4094" w:hanging="361"/>
      </w:pPr>
      <w:rPr>
        <w:rFonts w:hint="default"/>
        <w:lang w:val="es-ES" w:eastAsia="en-US" w:bidi="ar-SA"/>
      </w:rPr>
    </w:lvl>
    <w:lvl w:ilvl="5" w:tplc="872AEAB6">
      <w:numFmt w:val="bullet"/>
      <w:lvlText w:val="•"/>
      <w:lvlJc w:val="left"/>
      <w:pPr>
        <w:ind w:left="4933" w:hanging="361"/>
      </w:pPr>
      <w:rPr>
        <w:rFonts w:hint="default"/>
        <w:lang w:val="es-ES" w:eastAsia="en-US" w:bidi="ar-SA"/>
      </w:rPr>
    </w:lvl>
    <w:lvl w:ilvl="6" w:tplc="C54477DA">
      <w:numFmt w:val="bullet"/>
      <w:lvlText w:val="•"/>
      <w:lvlJc w:val="left"/>
      <w:pPr>
        <w:ind w:left="5772" w:hanging="361"/>
      </w:pPr>
      <w:rPr>
        <w:rFonts w:hint="default"/>
        <w:lang w:val="es-ES" w:eastAsia="en-US" w:bidi="ar-SA"/>
      </w:rPr>
    </w:lvl>
    <w:lvl w:ilvl="7" w:tplc="4EAA25D0">
      <w:numFmt w:val="bullet"/>
      <w:lvlText w:val="•"/>
      <w:lvlJc w:val="left"/>
      <w:pPr>
        <w:ind w:left="6611" w:hanging="361"/>
      </w:pPr>
      <w:rPr>
        <w:rFonts w:hint="default"/>
        <w:lang w:val="es-ES" w:eastAsia="en-US" w:bidi="ar-SA"/>
      </w:rPr>
    </w:lvl>
    <w:lvl w:ilvl="8" w:tplc="2178435A">
      <w:numFmt w:val="bullet"/>
      <w:lvlText w:val="•"/>
      <w:lvlJc w:val="left"/>
      <w:pPr>
        <w:ind w:left="7449" w:hanging="361"/>
      </w:pPr>
      <w:rPr>
        <w:rFonts w:hint="default"/>
        <w:lang w:val="es-ES" w:eastAsia="en-US" w:bidi="ar-SA"/>
      </w:rPr>
    </w:lvl>
  </w:abstractNum>
  <w:abstractNum w:abstractNumId="2" w15:restartNumberingAfterBreak="0">
    <w:nsid w:val="4213148B"/>
    <w:multiLevelType w:val="hybridMultilevel"/>
    <w:tmpl w:val="97A2B12E"/>
    <w:lvl w:ilvl="0" w:tplc="D10AFB32">
      <w:numFmt w:val="bullet"/>
      <w:lvlText w:val="●"/>
      <w:lvlJc w:val="left"/>
      <w:pPr>
        <w:ind w:left="863" w:hanging="361"/>
      </w:pPr>
      <w:rPr>
        <w:rFonts w:ascii="Tahoma" w:eastAsia="Tahoma" w:hAnsi="Tahoma" w:cs="Tahoma" w:hint="default"/>
        <w:spacing w:val="0"/>
        <w:w w:val="100"/>
        <w:lang w:val="es-ES" w:eastAsia="en-US" w:bidi="ar-SA"/>
      </w:rPr>
    </w:lvl>
    <w:lvl w:ilvl="1" w:tplc="484ACCD6">
      <w:numFmt w:val="bullet"/>
      <w:lvlText w:val="•"/>
      <w:lvlJc w:val="left"/>
      <w:pPr>
        <w:ind w:left="1709" w:hanging="361"/>
      </w:pPr>
      <w:rPr>
        <w:rFonts w:hint="default"/>
        <w:lang w:val="es-ES" w:eastAsia="en-US" w:bidi="ar-SA"/>
      </w:rPr>
    </w:lvl>
    <w:lvl w:ilvl="2" w:tplc="E3A820BC">
      <w:numFmt w:val="bullet"/>
      <w:lvlText w:val="•"/>
      <w:lvlJc w:val="left"/>
      <w:pPr>
        <w:ind w:left="2559" w:hanging="361"/>
      </w:pPr>
      <w:rPr>
        <w:rFonts w:hint="default"/>
        <w:lang w:val="es-ES" w:eastAsia="en-US" w:bidi="ar-SA"/>
      </w:rPr>
    </w:lvl>
    <w:lvl w:ilvl="3" w:tplc="1E7E43CC">
      <w:numFmt w:val="bullet"/>
      <w:lvlText w:val="•"/>
      <w:lvlJc w:val="left"/>
      <w:pPr>
        <w:ind w:left="3408" w:hanging="361"/>
      </w:pPr>
      <w:rPr>
        <w:rFonts w:hint="default"/>
        <w:lang w:val="es-ES" w:eastAsia="en-US" w:bidi="ar-SA"/>
      </w:rPr>
    </w:lvl>
    <w:lvl w:ilvl="4" w:tplc="4E102D6E">
      <w:numFmt w:val="bullet"/>
      <w:lvlText w:val="•"/>
      <w:lvlJc w:val="left"/>
      <w:pPr>
        <w:ind w:left="4258" w:hanging="361"/>
      </w:pPr>
      <w:rPr>
        <w:rFonts w:hint="default"/>
        <w:lang w:val="es-ES" w:eastAsia="en-US" w:bidi="ar-SA"/>
      </w:rPr>
    </w:lvl>
    <w:lvl w:ilvl="5" w:tplc="2FE4AF88">
      <w:numFmt w:val="bullet"/>
      <w:lvlText w:val="•"/>
      <w:lvlJc w:val="left"/>
      <w:pPr>
        <w:ind w:left="5108" w:hanging="361"/>
      </w:pPr>
      <w:rPr>
        <w:rFonts w:hint="default"/>
        <w:lang w:val="es-ES" w:eastAsia="en-US" w:bidi="ar-SA"/>
      </w:rPr>
    </w:lvl>
    <w:lvl w:ilvl="6" w:tplc="AB64C238">
      <w:numFmt w:val="bullet"/>
      <w:lvlText w:val="•"/>
      <w:lvlJc w:val="left"/>
      <w:pPr>
        <w:ind w:left="5957" w:hanging="361"/>
      </w:pPr>
      <w:rPr>
        <w:rFonts w:hint="default"/>
        <w:lang w:val="es-ES" w:eastAsia="en-US" w:bidi="ar-SA"/>
      </w:rPr>
    </w:lvl>
    <w:lvl w:ilvl="7" w:tplc="542EF3F0">
      <w:numFmt w:val="bullet"/>
      <w:lvlText w:val="•"/>
      <w:lvlJc w:val="left"/>
      <w:pPr>
        <w:ind w:left="6807" w:hanging="361"/>
      </w:pPr>
      <w:rPr>
        <w:rFonts w:hint="default"/>
        <w:lang w:val="es-ES" w:eastAsia="en-US" w:bidi="ar-SA"/>
      </w:rPr>
    </w:lvl>
    <w:lvl w:ilvl="8" w:tplc="D6541792">
      <w:numFmt w:val="bullet"/>
      <w:lvlText w:val="•"/>
      <w:lvlJc w:val="left"/>
      <w:pPr>
        <w:ind w:left="7657" w:hanging="361"/>
      </w:pPr>
      <w:rPr>
        <w:rFonts w:hint="default"/>
        <w:lang w:val="es-ES" w:eastAsia="en-US" w:bidi="ar-SA"/>
      </w:rPr>
    </w:lvl>
  </w:abstractNum>
  <w:num w:numId="1" w16cid:durableId="570123555">
    <w:abstractNumId w:val="0"/>
  </w:num>
  <w:num w:numId="2" w16cid:durableId="1618178802">
    <w:abstractNumId w:val="2"/>
  </w:num>
  <w:num w:numId="3" w16cid:durableId="1444765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25474"/>
    <w:rsid w:val="00625474"/>
    <w:rsid w:val="00C2196F"/>
    <w:rsid w:val="00CA556B"/>
    <w:rsid w:val="00EC2D0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4A56CB4C"/>
  <w15:docId w15:val="{4CBCA2B6-B07A-45A4-BBBE-C04DDAE6B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s-ES"/>
    </w:rPr>
  </w:style>
  <w:style w:type="paragraph" w:styleId="Ttulo1">
    <w:name w:val="heading 1"/>
    <w:basedOn w:val="Normal"/>
    <w:uiPriority w:val="9"/>
    <w:qFormat/>
    <w:pPr>
      <w:ind w:left="143"/>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863"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2132</Words>
  <Characters>11731</Characters>
  <Application>Microsoft Office Word</Application>
  <DocSecurity>8</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Morgana</dc:creator>
  <dc:description/>
  <cp:lastModifiedBy>Morgana Garcia Barthe</cp:lastModifiedBy>
  <cp:revision>2</cp:revision>
  <dcterms:created xsi:type="dcterms:W3CDTF">2026-01-02T23:26:00Z</dcterms:created>
  <dcterms:modified xsi:type="dcterms:W3CDTF">2026-01-02T23:26:00Z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2025-12-31T00:00:00Z</vt:filetime>
  </property>
  <property fmtid="{D5CDD505-2E9C-101B-9397-08002B2CF9AE}" pid="3" name="Creator">
    <vt:lpwstr>Acrobat PDFMaker 25 para Word</vt:lpwstr>
  </property>
  <property fmtid="{D5CDD505-2E9C-101B-9397-08002B2CF9AE}" pid="4" name="LastSaved">
    <vt:filetime>2026-01-02T00:00:00Z</vt:filetime>
  </property>
  <property fmtid="{D5CDD505-2E9C-101B-9397-08002B2CF9AE}" pid="5" name="Producer">
    <vt:lpwstr>Adobe PDF Library 25.1.5</vt:lpwstr>
  </property>
  <property fmtid="{D5CDD505-2E9C-101B-9397-08002B2CF9AE}" pid="6" name="SourceModified">
    <vt:lpwstr>D:20251231202608</vt:lpwstr>
  </property>
</Properties>
</file>